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 INSTALL ALL DRIVERS: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procedure 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https://www.tensorflow.org/install/gpu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.bashrc: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export PATH="/usr/local/cuda-10.1/bin:$PATH" export LD_LIBRARY_PATH="/usr/local/cuda-10.1/lib64:$LD_LIBRARY_PATH"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.bashrc: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reboot computer or </w:t>
      </w:r>
      <w:r w:rsidDel="00000000" w:rsidR="00000000" w:rsidRPr="00000000">
        <w:rPr>
          <w:i w:val="1"/>
          <w:rtl w:val="0"/>
        </w:rPr>
        <w:t xml:space="preserve">source .bashrc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terminal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cuDNN (version 7.6 for Cuda 10.1)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files from cuDNN folder into installed Cuda folders: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sudo cp -P include/cudnn.h &lt;cuda_path&gt;/include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sudo cp -P lib64/libcudnn* &lt;cuda_path&gt;/lib64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sudo chmod a+r &lt;cuda_path&gt;/lib64/libcudnn*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Install: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libcupti-dev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NVIDIA GPU Driver: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https://linuxconfig.org/how-to-install-the-nvidia-drivers-on-ubuntu-18-04-bionic-beaver-linux</w:t>
        </w:r>
      </w:hyperlink>
      <w:r w:rsidDel="00000000" w:rsidR="00000000" w:rsidRPr="00000000">
        <w:rPr>
          <w:rtl w:val="0"/>
        </w:rPr>
        <w:t xml:space="preserve"> and using from PPA Repository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use NVIDIA download and tutorial (disables graphics after reboot)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Nvidia-smi command indicates CUDA version by default (it is not actually installed)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CUDA drivers: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install CUDA 10.1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https://linuxconfig.org/how-to-install-cuda-on-ubuntu-20-04-focal-fossa-linux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cuda does not work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nvidia-cuda-toolkit works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cuDNN: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https://medium.com/@paulrohan/installing-tensorflow-with-cuda-cudnn-gpu-support-on-ubuntu-20-04-f6f67745750a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&amp; extract entire library for Linux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Run: sudo cp cuda/include/cudnn.h /usr/lib/cuda/include/ to copy files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Run: sudo cp cuda/lib64/libcudnn* /usr/lib/cuda/lib64/ to copy files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read permission to both the above target directories: sudo chmod a+r /usr/lib/cuda/include/cudnn.h /usr/lib/cuda/lib64/libcudnn*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CUDA path to your ~/.bashrc file. Open ~/.bashrc and add: 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echo 'export LD_LIBRARY_PATH=/usr/lib/cuda/lib64:$LD_LIBRARY_PATH' &gt;&gt; ~/.bashrc 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echo 'export LD_LIBRARY_PATH=/usr/lib/cuda/include:$LD_LIBRARY_PATH' &gt;&gt; ~/.bashrc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Reload .basrc by running source ~/.bashrc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install by running python3 and tensorflow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tensorflow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tf.config.list_physical_devices('GPU')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TO REMOVE ALL DRIVERS: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purge nvidia*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autoremove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autoclean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rm -rf /usr/local/cuda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files under var folder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paulrohan/installing-tensorflow-with-cuda-cudnn-gpu-support-on-ubuntu-20-04-f6f67745750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nsorflow.org/install/gpu" TargetMode="External"/><Relationship Id="rId7" Type="http://schemas.openxmlformats.org/officeDocument/2006/relationships/hyperlink" Target="https://linuxconfig.org/how-to-install-the-nvidia-drivers-on-ubuntu-18-04-bionic-beaver-linux" TargetMode="External"/><Relationship Id="rId8" Type="http://schemas.openxmlformats.org/officeDocument/2006/relationships/hyperlink" Target="https://linuxconfig.org/how-to-install-cuda-on-ubuntu-20-04-focal-fossa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