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29A1C" w14:textId="2BF34160" w:rsidR="00363876" w:rsidRDefault="002F6AA4">
      <w:r>
        <w:rPr>
          <w:rFonts w:hint="eastAsia"/>
        </w:rPr>
        <w:t>W</w:t>
      </w:r>
      <w:r>
        <w:t>hy this paper?</w:t>
      </w:r>
    </w:p>
    <w:p w14:paraId="2E1FD2F9" w14:textId="15ED5ECB" w:rsidR="002F6AA4" w:rsidRDefault="002F6AA4"/>
    <w:p w14:paraId="34F2E4E5" w14:textId="2E24BD7C" w:rsidR="009107EF" w:rsidRDefault="0028389D" w:rsidP="009C5363">
      <w:pPr>
        <w:rPr>
          <w:rFonts w:hint="eastAsia"/>
        </w:rPr>
      </w:pPr>
      <w:r>
        <w:rPr>
          <w:rFonts w:hint="eastAsia"/>
        </w:rPr>
        <w:t>W</w:t>
      </w:r>
      <w:r>
        <w:t xml:space="preserve">e choose to transform the paper with our practical knowledge in Julia. </w:t>
      </w:r>
      <w:r w:rsidR="009C5363">
        <w:t>T</w:t>
      </w:r>
      <w:r>
        <w:t>he theoretical framework and analytical approach of this paper seem suitable for many features of Julia environment. It is a game theory paper in which the authors define a model with utility functions, value functions and probabilities</w:t>
      </w:r>
      <w:r w:rsidR="00103D85">
        <w:t xml:space="preserve"> and solve with dataset based on all gubernatorial elections </w:t>
      </w:r>
      <w:r w:rsidR="007466A9">
        <w:t>ranging from</w:t>
      </w:r>
      <w:r w:rsidR="00103D85">
        <w:t xml:space="preserve"> 1950 </w:t>
      </w:r>
      <w:r w:rsidR="007466A9">
        <w:t>to</w:t>
      </w:r>
      <w:r w:rsidR="00103D85">
        <w:t xml:space="preserve"> 2011 in the U.S.</w:t>
      </w:r>
      <w:r>
        <w:t xml:space="preserve"> The </w:t>
      </w:r>
      <w:r w:rsidR="00103D85">
        <w:t>identification and estimation</w:t>
      </w:r>
      <w:r>
        <w:t xml:space="preserve"> process involves </w:t>
      </w:r>
      <w:r w:rsidR="00E14D91">
        <w:t xml:space="preserve">various </w:t>
      </w:r>
      <w:r>
        <w:t xml:space="preserve">optimization problems and many packages in Julia </w:t>
      </w:r>
      <w:r w:rsidR="00103D85">
        <w:t>are beneficial for the analysis.</w:t>
      </w:r>
      <w:r w:rsidR="00E14D91">
        <w:t xml:space="preserve"> </w:t>
      </w:r>
      <w:r w:rsidR="009107EF">
        <w:t xml:space="preserve">Given the large size of dataset, Julia also enjoys the advantage of faster operation and shorter code compared to Stata and </w:t>
      </w:r>
      <w:proofErr w:type="spellStart"/>
      <w:r w:rsidR="009107EF">
        <w:t>Matlab</w:t>
      </w:r>
      <w:proofErr w:type="spellEnd"/>
      <w:r w:rsidR="009107EF">
        <w:t xml:space="preserve"> used by the original paper.</w:t>
      </w:r>
      <w:r w:rsidR="009C5363">
        <w:rPr>
          <w:rFonts w:hint="eastAsia"/>
        </w:rPr>
        <w:t xml:space="preserve"> </w:t>
      </w:r>
      <w:r w:rsidR="00C72FCE">
        <w:t xml:space="preserve">Throughout the process of replicating the paper and discovering </w:t>
      </w:r>
      <w:r w:rsidR="007C6813">
        <w:t xml:space="preserve">different </w:t>
      </w:r>
      <w:r w:rsidR="00C72FCE">
        <w:t xml:space="preserve">programming features in </w:t>
      </w:r>
      <w:r w:rsidR="007C6813">
        <w:t>distinct</w:t>
      </w:r>
      <w:r w:rsidR="00C72FCE">
        <w:t xml:space="preserve"> environment, </w:t>
      </w:r>
      <w:r w:rsidR="007C6813">
        <w:t xml:space="preserve">our computational skills as well as </w:t>
      </w:r>
      <w:r w:rsidR="00A217A4">
        <w:t xml:space="preserve">general </w:t>
      </w:r>
      <w:r w:rsidR="007C6813">
        <w:t xml:space="preserve">understanding of numerical methods have been significantly </w:t>
      </w:r>
      <w:r w:rsidR="00A217A4">
        <w:t>improved</w:t>
      </w:r>
      <w:r w:rsidR="007C6813">
        <w:t xml:space="preserve">. </w:t>
      </w:r>
      <w:r w:rsidR="00A217A4">
        <w:t>We learnt how to develop packages and work as a team with version control on GitHub.</w:t>
      </w:r>
      <w:r w:rsidR="00B82E5C">
        <w:t xml:space="preserve"> </w:t>
      </w:r>
    </w:p>
    <w:sectPr w:rsidR="0091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A4"/>
    <w:rsid w:val="000C1597"/>
    <w:rsid w:val="000E26BF"/>
    <w:rsid w:val="00103D85"/>
    <w:rsid w:val="00130BE4"/>
    <w:rsid w:val="001652D0"/>
    <w:rsid w:val="00227251"/>
    <w:rsid w:val="0028389D"/>
    <w:rsid w:val="002F6AA4"/>
    <w:rsid w:val="00363876"/>
    <w:rsid w:val="00401404"/>
    <w:rsid w:val="007466A9"/>
    <w:rsid w:val="007C6813"/>
    <w:rsid w:val="009107EF"/>
    <w:rsid w:val="009C5363"/>
    <w:rsid w:val="00A217A4"/>
    <w:rsid w:val="00B829CC"/>
    <w:rsid w:val="00B82E5C"/>
    <w:rsid w:val="00C72FCE"/>
    <w:rsid w:val="00E14D91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DD56D"/>
  <w15:chartTrackingRefBased/>
  <w15:docId w15:val="{B60625E6-7C64-534B-8FF9-3119FF6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Zhu</dc:creator>
  <cp:keywords/>
  <dc:description/>
  <cp:lastModifiedBy>Xuan Zhu</cp:lastModifiedBy>
  <cp:revision>15</cp:revision>
  <dcterms:created xsi:type="dcterms:W3CDTF">2021-05-21T20:27:00Z</dcterms:created>
  <dcterms:modified xsi:type="dcterms:W3CDTF">2021-05-21T20:50:00Z</dcterms:modified>
</cp:coreProperties>
</file>