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84BE" w14:textId="0B02FC66" w:rsidR="0001658A" w:rsidRDefault="0001658A" w:rsidP="0001658A">
      <w:pPr>
        <w:pStyle w:val="Ttulo1"/>
      </w:pPr>
      <w:r>
        <w:t>Vetores</w:t>
      </w:r>
    </w:p>
    <w:p w14:paraId="24EB1D32" w14:textId="39F4ECB4" w:rsidR="00A344E6" w:rsidRDefault="00A344E6" w:rsidP="00A344E6">
      <w:r>
        <w:t>1) Faça um programa que preencha automaticamente um vetor numérico com 8</w:t>
      </w:r>
      <w:r>
        <w:t xml:space="preserve"> </w:t>
      </w:r>
      <w:r>
        <w:t>posições, conforme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A344E6" w14:paraId="45603381" w14:textId="77777777" w:rsidTr="00A344E6">
        <w:trPr>
          <w:trHeight w:val="254"/>
        </w:trPr>
        <w:tc>
          <w:tcPr>
            <w:tcW w:w="521" w:type="dxa"/>
          </w:tcPr>
          <w:p w14:paraId="759AD32F" w14:textId="2F762CB6" w:rsidR="00A344E6" w:rsidRDefault="00A344E6" w:rsidP="00A344E6">
            <w:r>
              <w:t>999</w:t>
            </w:r>
          </w:p>
        </w:tc>
        <w:tc>
          <w:tcPr>
            <w:tcW w:w="521" w:type="dxa"/>
          </w:tcPr>
          <w:p w14:paraId="4FA4B439" w14:textId="2FBE2BC3" w:rsidR="00A344E6" w:rsidRDefault="00A344E6" w:rsidP="00A344E6">
            <w:r>
              <w:t>999</w:t>
            </w:r>
          </w:p>
        </w:tc>
        <w:tc>
          <w:tcPr>
            <w:tcW w:w="521" w:type="dxa"/>
          </w:tcPr>
          <w:p w14:paraId="7CA2DC2D" w14:textId="267FEC19" w:rsidR="00A344E6" w:rsidRDefault="00A344E6" w:rsidP="00A344E6">
            <w:r>
              <w:t>999</w:t>
            </w:r>
          </w:p>
        </w:tc>
        <w:tc>
          <w:tcPr>
            <w:tcW w:w="521" w:type="dxa"/>
          </w:tcPr>
          <w:p w14:paraId="0EE592A7" w14:textId="447D2727" w:rsidR="00A344E6" w:rsidRDefault="00A344E6" w:rsidP="00A344E6">
            <w:r>
              <w:t>999</w:t>
            </w:r>
          </w:p>
        </w:tc>
        <w:tc>
          <w:tcPr>
            <w:tcW w:w="521" w:type="dxa"/>
          </w:tcPr>
          <w:p w14:paraId="1837BE27" w14:textId="13B7CD68" w:rsidR="00A344E6" w:rsidRDefault="00A344E6" w:rsidP="00A344E6">
            <w:r>
              <w:t>999</w:t>
            </w:r>
          </w:p>
        </w:tc>
        <w:tc>
          <w:tcPr>
            <w:tcW w:w="521" w:type="dxa"/>
          </w:tcPr>
          <w:p w14:paraId="2D869B76" w14:textId="5A1D3F95" w:rsidR="00A344E6" w:rsidRDefault="00A344E6" w:rsidP="00A344E6">
            <w:r>
              <w:t>999</w:t>
            </w:r>
          </w:p>
        </w:tc>
        <w:tc>
          <w:tcPr>
            <w:tcW w:w="521" w:type="dxa"/>
          </w:tcPr>
          <w:p w14:paraId="2006C7AD" w14:textId="4DA11523" w:rsidR="00A344E6" w:rsidRDefault="00A344E6" w:rsidP="00A344E6">
            <w:r>
              <w:t>999</w:t>
            </w:r>
          </w:p>
        </w:tc>
        <w:tc>
          <w:tcPr>
            <w:tcW w:w="521" w:type="dxa"/>
          </w:tcPr>
          <w:p w14:paraId="3F26E81A" w14:textId="511EFB33" w:rsidR="00A344E6" w:rsidRDefault="00A344E6" w:rsidP="00A344E6">
            <w:r>
              <w:t>999</w:t>
            </w:r>
          </w:p>
        </w:tc>
      </w:tr>
    </w:tbl>
    <w:p w14:paraId="29262DFE" w14:textId="15C01C38" w:rsidR="00A344E6" w:rsidRDefault="00A344E6" w:rsidP="00A344E6">
      <w:r>
        <w:t xml:space="preserve">    0         1         2         3          4         5        6         7</w:t>
      </w:r>
    </w:p>
    <w:p w14:paraId="3B569222" w14:textId="03B88769" w:rsidR="00A344E6" w:rsidRDefault="00A344E6" w:rsidP="00A344E6">
      <w:r>
        <w:t>2) Crie um programa que preencha automaticamente (usando lógica, não apenas</w:t>
      </w:r>
      <w:r>
        <w:t xml:space="preserve"> </w:t>
      </w:r>
      <w:r>
        <w:t>atribuindo diretamente) um vetor numérico com 10 posições, conforme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A344E6" w14:paraId="7B94D794" w14:textId="77777777" w:rsidTr="00A344E6">
        <w:trPr>
          <w:trHeight w:val="254"/>
        </w:trPr>
        <w:tc>
          <w:tcPr>
            <w:tcW w:w="248" w:type="dxa"/>
          </w:tcPr>
          <w:p w14:paraId="723EEAFD" w14:textId="181F4C6B" w:rsidR="00A344E6" w:rsidRDefault="00A344E6" w:rsidP="00A344E6">
            <w:r>
              <w:t>5</w:t>
            </w:r>
          </w:p>
        </w:tc>
        <w:tc>
          <w:tcPr>
            <w:tcW w:w="248" w:type="dxa"/>
          </w:tcPr>
          <w:p w14:paraId="72C9ED62" w14:textId="78F5D66E" w:rsidR="00A344E6" w:rsidRDefault="00A344E6" w:rsidP="00A344E6">
            <w:r>
              <w:t>10</w:t>
            </w:r>
          </w:p>
        </w:tc>
        <w:tc>
          <w:tcPr>
            <w:tcW w:w="248" w:type="dxa"/>
          </w:tcPr>
          <w:p w14:paraId="47A4C402" w14:textId="776DAC6A" w:rsidR="00A344E6" w:rsidRDefault="00A344E6" w:rsidP="00A344E6">
            <w:r>
              <w:t>15</w:t>
            </w:r>
          </w:p>
        </w:tc>
        <w:tc>
          <w:tcPr>
            <w:tcW w:w="248" w:type="dxa"/>
          </w:tcPr>
          <w:p w14:paraId="170060DD" w14:textId="4F69DC84" w:rsidR="00A344E6" w:rsidRDefault="00A344E6" w:rsidP="00A344E6">
            <w:r>
              <w:t>20</w:t>
            </w:r>
          </w:p>
        </w:tc>
        <w:tc>
          <w:tcPr>
            <w:tcW w:w="248" w:type="dxa"/>
          </w:tcPr>
          <w:p w14:paraId="0490B37D" w14:textId="746F8B2A" w:rsidR="00A344E6" w:rsidRDefault="00A344E6" w:rsidP="00A344E6">
            <w:r>
              <w:t>25</w:t>
            </w:r>
          </w:p>
        </w:tc>
        <w:tc>
          <w:tcPr>
            <w:tcW w:w="248" w:type="dxa"/>
          </w:tcPr>
          <w:p w14:paraId="3E42748A" w14:textId="4667DA35" w:rsidR="00A344E6" w:rsidRDefault="00A344E6" w:rsidP="00A344E6">
            <w:r>
              <w:t>30</w:t>
            </w:r>
          </w:p>
        </w:tc>
        <w:tc>
          <w:tcPr>
            <w:tcW w:w="248" w:type="dxa"/>
          </w:tcPr>
          <w:p w14:paraId="167D9978" w14:textId="1F36EAAC" w:rsidR="00A344E6" w:rsidRDefault="00A344E6" w:rsidP="00A344E6">
            <w:r>
              <w:t>35</w:t>
            </w:r>
          </w:p>
        </w:tc>
        <w:tc>
          <w:tcPr>
            <w:tcW w:w="248" w:type="dxa"/>
          </w:tcPr>
          <w:p w14:paraId="6B754112" w14:textId="52DE8892" w:rsidR="00A344E6" w:rsidRDefault="00A344E6" w:rsidP="00A344E6">
            <w:r>
              <w:t>40</w:t>
            </w:r>
          </w:p>
        </w:tc>
        <w:tc>
          <w:tcPr>
            <w:tcW w:w="248" w:type="dxa"/>
          </w:tcPr>
          <w:p w14:paraId="0C4E3D63" w14:textId="726ED910" w:rsidR="00A344E6" w:rsidRDefault="00A344E6" w:rsidP="00A344E6">
            <w:r>
              <w:t>45</w:t>
            </w:r>
          </w:p>
        </w:tc>
        <w:tc>
          <w:tcPr>
            <w:tcW w:w="248" w:type="dxa"/>
          </w:tcPr>
          <w:p w14:paraId="3095BD88" w14:textId="4B8BC24A" w:rsidR="00A344E6" w:rsidRDefault="00A344E6" w:rsidP="00A344E6">
            <w:r>
              <w:t>50</w:t>
            </w:r>
          </w:p>
        </w:tc>
      </w:tr>
    </w:tbl>
    <w:p w14:paraId="05B59E9A" w14:textId="362FCE4B" w:rsidR="00A344E6" w:rsidRDefault="00A344E6" w:rsidP="00A344E6">
      <w:r>
        <w:t xml:space="preserve">  </w:t>
      </w:r>
      <w:r>
        <w:t>0</w:t>
      </w:r>
      <w:r>
        <w:t xml:space="preserve">     </w:t>
      </w:r>
      <w:r>
        <w:t xml:space="preserve"> 1 </w:t>
      </w:r>
      <w:r>
        <w:t xml:space="preserve">     </w:t>
      </w:r>
      <w:r>
        <w:t xml:space="preserve">2 </w:t>
      </w:r>
      <w:r>
        <w:t xml:space="preserve">      </w:t>
      </w:r>
      <w:r>
        <w:t xml:space="preserve">3 </w:t>
      </w:r>
      <w:r>
        <w:t xml:space="preserve">      </w:t>
      </w:r>
      <w:r>
        <w:t xml:space="preserve">4 </w:t>
      </w:r>
      <w:r>
        <w:t xml:space="preserve">      </w:t>
      </w:r>
      <w:r>
        <w:t xml:space="preserve">5 </w:t>
      </w:r>
      <w:r>
        <w:t xml:space="preserve">     </w:t>
      </w:r>
      <w:r>
        <w:t xml:space="preserve">6 </w:t>
      </w:r>
      <w:r>
        <w:t xml:space="preserve">     </w:t>
      </w:r>
      <w:r>
        <w:t xml:space="preserve">7 </w:t>
      </w:r>
      <w:r>
        <w:t xml:space="preserve">      </w:t>
      </w:r>
      <w:r>
        <w:t>8</w:t>
      </w:r>
      <w:r>
        <w:t xml:space="preserve">     </w:t>
      </w:r>
      <w:r>
        <w:t xml:space="preserve"> 9</w:t>
      </w:r>
    </w:p>
    <w:p w14:paraId="3ABFE712" w14:textId="592F7958" w:rsidR="00A344E6" w:rsidRDefault="00A344E6" w:rsidP="00A344E6">
      <w:r>
        <w:t>3) Crie um programa que preencha automaticamente (usando lógica, não apenas</w:t>
      </w:r>
      <w:r>
        <w:t xml:space="preserve"> </w:t>
      </w:r>
      <w:r>
        <w:t>atribuindo diretamente) um vetor numérico com 10 posições, conforme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A344E6" w14:paraId="4926DFEF" w14:textId="77777777" w:rsidTr="00A344E6">
        <w:trPr>
          <w:trHeight w:val="254"/>
        </w:trPr>
        <w:tc>
          <w:tcPr>
            <w:tcW w:w="245" w:type="dxa"/>
          </w:tcPr>
          <w:p w14:paraId="16D1E085" w14:textId="7369BF91" w:rsidR="00A344E6" w:rsidRDefault="00A344E6" w:rsidP="00A344E6">
            <w:r>
              <w:t>9</w:t>
            </w:r>
          </w:p>
        </w:tc>
        <w:tc>
          <w:tcPr>
            <w:tcW w:w="245" w:type="dxa"/>
          </w:tcPr>
          <w:p w14:paraId="0C9F18BA" w14:textId="3AE72585" w:rsidR="00A344E6" w:rsidRDefault="00A344E6" w:rsidP="00A344E6">
            <w:r>
              <w:t>8</w:t>
            </w:r>
          </w:p>
        </w:tc>
        <w:tc>
          <w:tcPr>
            <w:tcW w:w="245" w:type="dxa"/>
          </w:tcPr>
          <w:p w14:paraId="4E844136" w14:textId="5097454B" w:rsidR="00A344E6" w:rsidRDefault="00A344E6" w:rsidP="00A344E6">
            <w:r>
              <w:t>7</w:t>
            </w:r>
          </w:p>
        </w:tc>
        <w:tc>
          <w:tcPr>
            <w:tcW w:w="245" w:type="dxa"/>
          </w:tcPr>
          <w:p w14:paraId="42C69601" w14:textId="564A3040" w:rsidR="00A344E6" w:rsidRDefault="00A344E6" w:rsidP="00A344E6">
            <w:r>
              <w:t>6</w:t>
            </w:r>
          </w:p>
        </w:tc>
        <w:tc>
          <w:tcPr>
            <w:tcW w:w="245" w:type="dxa"/>
          </w:tcPr>
          <w:p w14:paraId="57758B2A" w14:textId="7729F791" w:rsidR="00A344E6" w:rsidRDefault="00A344E6" w:rsidP="00A344E6">
            <w:r>
              <w:t>5</w:t>
            </w:r>
          </w:p>
        </w:tc>
        <w:tc>
          <w:tcPr>
            <w:tcW w:w="245" w:type="dxa"/>
          </w:tcPr>
          <w:p w14:paraId="5368AC30" w14:textId="200B5A3B" w:rsidR="00A344E6" w:rsidRDefault="00A344E6" w:rsidP="00A344E6">
            <w:r>
              <w:t>4</w:t>
            </w:r>
          </w:p>
        </w:tc>
        <w:tc>
          <w:tcPr>
            <w:tcW w:w="245" w:type="dxa"/>
          </w:tcPr>
          <w:p w14:paraId="71A296C9" w14:textId="6E915A47" w:rsidR="00A344E6" w:rsidRDefault="00A344E6" w:rsidP="00A344E6">
            <w:r>
              <w:t>3</w:t>
            </w:r>
          </w:p>
        </w:tc>
        <w:tc>
          <w:tcPr>
            <w:tcW w:w="245" w:type="dxa"/>
          </w:tcPr>
          <w:p w14:paraId="057F85B3" w14:textId="5941559F" w:rsidR="00A344E6" w:rsidRDefault="00A344E6" w:rsidP="00A344E6">
            <w:r>
              <w:t>2</w:t>
            </w:r>
          </w:p>
        </w:tc>
        <w:tc>
          <w:tcPr>
            <w:tcW w:w="245" w:type="dxa"/>
          </w:tcPr>
          <w:p w14:paraId="0838CE11" w14:textId="3A7E8A1B" w:rsidR="00A344E6" w:rsidRDefault="00A344E6" w:rsidP="00A344E6">
            <w:r>
              <w:t>1</w:t>
            </w:r>
          </w:p>
        </w:tc>
        <w:tc>
          <w:tcPr>
            <w:tcW w:w="245" w:type="dxa"/>
          </w:tcPr>
          <w:p w14:paraId="064611D6" w14:textId="23850361" w:rsidR="00A344E6" w:rsidRDefault="00A344E6" w:rsidP="00A344E6">
            <w:r>
              <w:t>0</w:t>
            </w:r>
          </w:p>
        </w:tc>
      </w:tr>
    </w:tbl>
    <w:p w14:paraId="66D8D956" w14:textId="3C0D99B6" w:rsidR="00A344E6" w:rsidRDefault="00A344E6" w:rsidP="00A344E6">
      <w:r>
        <w:t xml:space="preserve">  </w:t>
      </w:r>
      <w:r>
        <w:t xml:space="preserve">0 </w:t>
      </w:r>
      <w:r>
        <w:t xml:space="preserve">   </w:t>
      </w:r>
      <w:r>
        <w:t xml:space="preserve">1 </w:t>
      </w:r>
      <w:r>
        <w:t xml:space="preserve">    </w:t>
      </w:r>
      <w:r>
        <w:t xml:space="preserve">2 </w:t>
      </w:r>
      <w:r>
        <w:t xml:space="preserve">    </w:t>
      </w:r>
      <w:r>
        <w:t xml:space="preserve">3 </w:t>
      </w:r>
      <w:r>
        <w:t xml:space="preserve">   </w:t>
      </w:r>
      <w:r>
        <w:t xml:space="preserve">4 </w:t>
      </w:r>
      <w:r>
        <w:t xml:space="preserve">   </w:t>
      </w:r>
      <w:r>
        <w:t xml:space="preserve">5 </w:t>
      </w:r>
      <w:r>
        <w:t xml:space="preserve">   </w:t>
      </w:r>
      <w:r>
        <w:t xml:space="preserve">6 </w:t>
      </w:r>
      <w:r>
        <w:t xml:space="preserve">    </w:t>
      </w:r>
      <w:r>
        <w:t xml:space="preserve">7 </w:t>
      </w:r>
      <w:r>
        <w:t xml:space="preserve">   </w:t>
      </w:r>
      <w:r>
        <w:t>8</w:t>
      </w:r>
      <w:r>
        <w:t xml:space="preserve">    </w:t>
      </w:r>
      <w:r>
        <w:t xml:space="preserve"> 9</w:t>
      </w:r>
    </w:p>
    <w:p w14:paraId="086FD8F4" w14:textId="1CD1D0C2" w:rsidR="00A344E6" w:rsidRDefault="00D70FBE" w:rsidP="00A344E6">
      <w:r>
        <w:t>4</w:t>
      </w:r>
      <w:r w:rsidR="00A344E6">
        <w:t>) Crie um programa que preencha automaticamente (usando lógica, não apenas</w:t>
      </w:r>
      <w:r w:rsidR="00A344E6">
        <w:t xml:space="preserve"> </w:t>
      </w:r>
      <w:r w:rsidR="00A344E6">
        <w:t>atribuindo diretamente) um vetor numérico com 10 posições, conforme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D70FBE" w14:paraId="1F79478D" w14:textId="77777777" w:rsidTr="00D70FBE">
        <w:trPr>
          <w:trHeight w:val="254"/>
        </w:trPr>
        <w:tc>
          <w:tcPr>
            <w:tcW w:w="328" w:type="dxa"/>
          </w:tcPr>
          <w:p w14:paraId="30C299CC" w14:textId="0ABAB535" w:rsidR="00D70FBE" w:rsidRDefault="00D70FBE" w:rsidP="00A344E6">
            <w:r>
              <w:t>5</w:t>
            </w:r>
          </w:p>
        </w:tc>
        <w:tc>
          <w:tcPr>
            <w:tcW w:w="328" w:type="dxa"/>
          </w:tcPr>
          <w:p w14:paraId="3492F676" w14:textId="37C66295" w:rsidR="00D70FBE" w:rsidRDefault="00D70FBE" w:rsidP="00A344E6">
            <w:r>
              <w:t>3</w:t>
            </w:r>
          </w:p>
        </w:tc>
        <w:tc>
          <w:tcPr>
            <w:tcW w:w="328" w:type="dxa"/>
          </w:tcPr>
          <w:p w14:paraId="0505CE0F" w14:textId="50C0CE09" w:rsidR="00D70FBE" w:rsidRDefault="00D70FBE" w:rsidP="00A344E6">
            <w:r>
              <w:t>5</w:t>
            </w:r>
          </w:p>
        </w:tc>
        <w:tc>
          <w:tcPr>
            <w:tcW w:w="328" w:type="dxa"/>
          </w:tcPr>
          <w:p w14:paraId="4ABEC9F9" w14:textId="0FAD1C4B" w:rsidR="00D70FBE" w:rsidRDefault="00D70FBE" w:rsidP="00A344E6">
            <w:r>
              <w:t>3</w:t>
            </w:r>
          </w:p>
        </w:tc>
        <w:tc>
          <w:tcPr>
            <w:tcW w:w="328" w:type="dxa"/>
          </w:tcPr>
          <w:p w14:paraId="14573BF6" w14:textId="7F2327BC" w:rsidR="00D70FBE" w:rsidRDefault="00D70FBE" w:rsidP="00A344E6">
            <w:r>
              <w:t>5</w:t>
            </w:r>
          </w:p>
        </w:tc>
        <w:tc>
          <w:tcPr>
            <w:tcW w:w="328" w:type="dxa"/>
          </w:tcPr>
          <w:p w14:paraId="71A4126C" w14:textId="02B843DF" w:rsidR="00D70FBE" w:rsidRDefault="00D70FBE" w:rsidP="00A344E6">
            <w:r>
              <w:t>3</w:t>
            </w:r>
          </w:p>
        </w:tc>
        <w:tc>
          <w:tcPr>
            <w:tcW w:w="328" w:type="dxa"/>
          </w:tcPr>
          <w:p w14:paraId="3E63B311" w14:textId="72107D21" w:rsidR="00D70FBE" w:rsidRDefault="00D70FBE" w:rsidP="00A344E6">
            <w:r>
              <w:t>5</w:t>
            </w:r>
          </w:p>
        </w:tc>
        <w:tc>
          <w:tcPr>
            <w:tcW w:w="328" w:type="dxa"/>
          </w:tcPr>
          <w:p w14:paraId="11D97A81" w14:textId="7D9D40E4" w:rsidR="00D70FBE" w:rsidRDefault="00D70FBE" w:rsidP="00A344E6">
            <w:r>
              <w:t>3</w:t>
            </w:r>
          </w:p>
        </w:tc>
        <w:tc>
          <w:tcPr>
            <w:tcW w:w="328" w:type="dxa"/>
          </w:tcPr>
          <w:p w14:paraId="5F3D6CD8" w14:textId="14CF5CF2" w:rsidR="00D70FBE" w:rsidRDefault="00D70FBE" w:rsidP="00A344E6">
            <w:r>
              <w:t>5</w:t>
            </w:r>
          </w:p>
        </w:tc>
        <w:tc>
          <w:tcPr>
            <w:tcW w:w="328" w:type="dxa"/>
          </w:tcPr>
          <w:p w14:paraId="52858D55" w14:textId="722D7BF7" w:rsidR="00D70FBE" w:rsidRDefault="00D70FBE" w:rsidP="00A344E6">
            <w:r>
              <w:t>3</w:t>
            </w:r>
          </w:p>
        </w:tc>
      </w:tr>
    </w:tbl>
    <w:p w14:paraId="290F3D46" w14:textId="609D7434" w:rsidR="00A344E6" w:rsidRDefault="00D70FBE" w:rsidP="00A344E6">
      <w:r>
        <w:t xml:space="preserve">  </w:t>
      </w:r>
      <w:r w:rsidR="00A344E6">
        <w:t xml:space="preserve">0 </w:t>
      </w:r>
      <w:r>
        <w:t xml:space="preserve">    </w:t>
      </w:r>
      <w:r w:rsidR="00A344E6">
        <w:t xml:space="preserve">1 </w:t>
      </w:r>
      <w:r>
        <w:t xml:space="preserve">   </w:t>
      </w:r>
      <w:r w:rsidR="00A344E6">
        <w:t xml:space="preserve">2 </w:t>
      </w:r>
      <w:r>
        <w:t xml:space="preserve">   </w:t>
      </w:r>
      <w:r w:rsidR="00A344E6">
        <w:t xml:space="preserve">3 </w:t>
      </w:r>
      <w:r>
        <w:t xml:space="preserve">    </w:t>
      </w:r>
      <w:r w:rsidR="00A344E6">
        <w:t xml:space="preserve">4 </w:t>
      </w:r>
      <w:r>
        <w:t xml:space="preserve">   </w:t>
      </w:r>
      <w:r w:rsidR="00A344E6">
        <w:t xml:space="preserve">5 </w:t>
      </w:r>
      <w:r>
        <w:t xml:space="preserve">    </w:t>
      </w:r>
      <w:r w:rsidR="00A344E6">
        <w:t xml:space="preserve">6 </w:t>
      </w:r>
      <w:r>
        <w:t xml:space="preserve">   </w:t>
      </w:r>
      <w:r w:rsidR="00A344E6">
        <w:t xml:space="preserve">7 </w:t>
      </w:r>
      <w:r>
        <w:t xml:space="preserve">   </w:t>
      </w:r>
      <w:r w:rsidR="00A344E6">
        <w:t xml:space="preserve">8 </w:t>
      </w:r>
      <w:r>
        <w:t xml:space="preserve">   </w:t>
      </w:r>
      <w:r w:rsidR="00A344E6">
        <w:t>9</w:t>
      </w:r>
    </w:p>
    <w:p w14:paraId="0EEB8C7E" w14:textId="7FAAE0BB" w:rsidR="00A344E6" w:rsidRDefault="00A344E6" w:rsidP="00A344E6">
      <w:r>
        <w:t>5) Crie um programa que preencha automaticamente (usando lógica, não apenas</w:t>
      </w:r>
      <w:r w:rsidR="00D70FBE">
        <w:t xml:space="preserve"> </w:t>
      </w:r>
      <w:r>
        <w:t>atribuindo diretamente) um vetor numérico com 15 posições com os primeiros</w:t>
      </w:r>
      <w:r w:rsidR="00D70FBE">
        <w:t xml:space="preserve"> </w:t>
      </w:r>
      <w:r>
        <w:t>elementos da sequência de Fibonacci: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551"/>
        <w:gridCol w:w="551"/>
        <w:gridCol w:w="551"/>
        <w:gridCol w:w="551"/>
        <w:gridCol w:w="551"/>
      </w:tblGrid>
      <w:tr w:rsidR="00D70FBE" w14:paraId="3F46195E" w14:textId="026EA7C7" w:rsidTr="00D70FBE">
        <w:trPr>
          <w:trHeight w:val="253"/>
        </w:trPr>
        <w:tc>
          <w:tcPr>
            <w:tcW w:w="293" w:type="dxa"/>
          </w:tcPr>
          <w:p w14:paraId="6F1BEF6E" w14:textId="7F47FE64" w:rsidR="00D70FBE" w:rsidRDefault="00D70FBE" w:rsidP="00A344E6">
            <w:r>
              <w:t>1</w:t>
            </w:r>
          </w:p>
        </w:tc>
        <w:tc>
          <w:tcPr>
            <w:tcW w:w="293" w:type="dxa"/>
          </w:tcPr>
          <w:p w14:paraId="1DBD492C" w14:textId="07F73AF7" w:rsidR="00D70FBE" w:rsidRDefault="00D70FBE" w:rsidP="00A344E6">
            <w:r>
              <w:t>1</w:t>
            </w:r>
          </w:p>
        </w:tc>
        <w:tc>
          <w:tcPr>
            <w:tcW w:w="293" w:type="dxa"/>
          </w:tcPr>
          <w:p w14:paraId="01ACDA5B" w14:textId="329DDA4A" w:rsidR="00D70FBE" w:rsidRDefault="00D70FBE" w:rsidP="00A344E6">
            <w:r>
              <w:t>2</w:t>
            </w:r>
          </w:p>
        </w:tc>
        <w:tc>
          <w:tcPr>
            <w:tcW w:w="293" w:type="dxa"/>
          </w:tcPr>
          <w:p w14:paraId="5F417F77" w14:textId="6CCC2A70" w:rsidR="00D70FBE" w:rsidRDefault="00D70FBE" w:rsidP="00A344E6">
            <w:r>
              <w:t>3</w:t>
            </w:r>
          </w:p>
        </w:tc>
        <w:tc>
          <w:tcPr>
            <w:tcW w:w="293" w:type="dxa"/>
          </w:tcPr>
          <w:p w14:paraId="6EC3F117" w14:textId="39950780" w:rsidR="00D70FBE" w:rsidRDefault="00D70FBE" w:rsidP="00A344E6">
            <w:r>
              <w:t>5</w:t>
            </w:r>
          </w:p>
        </w:tc>
        <w:tc>
          <w:tcPr>
            <w:tcW w:w="293" w:type="dxa"/>
          </w:tcPr>
          <w:p w14:paraId="6E04EFAC" w14:textId="2D5C33CB" w:rsidR="00D70FBE" w:rsidRDefault="00D70FBE" w:rsidP="00A344E6">
            <w:r>
              <w:t>8</w:t>
            </w:r>
          </w:p>
        </w:tc>
        <w:tc>
          <w:tcPr>
            <w:tcW w:w="394" w:type="dxa"/>
          </w:tcPr>
          <w:p w14:paraId="4E6B7E1D" w14:textId="21E52B03" w:rsidR="00D70FBE" w:rsidRDefault="00D70FBE" w:rsidP="00A344E6">
            <w:r>
              <w:t>13</w:t>
            </w:r>
          </w:p>
        </w:tc>
        <w:tc>
          <w:tcPr>
            <w:tcW w:w="394" w:type="dxa"/>
          </w:tcPr>
          <w:p w14:paraId="0CD1F648" w14:textId="47408612" w:rsidR="00D70FBE" w:rsidRDefault="00D70FBE" w:rsidP="00A344E6">
            <w:r>
              <w:t>21</w:t>
            </w:r>
          </w:p>
        </w:tc>
        <w:tc>
          <w:tcPr>
            <w:tcW w:w="394" w:type="dxa"/>
          </w:tcPr>
          <w:p w14:paraId="6DE1D02A" w14:textId="4B2683AC" w:rsidR="00D70FBE" w:rsidRDefault="00D70FBE" w:rsidP="00A344E6">
            <w:r>
              <w:t>34</w:t>
            </w:r>
          </w:p>
        </w:tc>
        <w:tc>
          <w:tcPr>
            <w:tcW w:w="394" w:type="dxa"/>
          </w:tcPr>
          <w:p w14:paraId="0AFBDB50" w14:textId="603A03CE" w:rsidR="00D70FBE" w:rsidRDefault="00D70FBE" w:rsidP="00A344E6">
            <w:r>
              <w:t>55</w:t>
            </w:r>
          </w:p>
        </w:tc>
        <w:tc>
          <w:tcPr>
            <w:tcW w:w="394" w:type="dxa"/>
          </w:tcPr>
          <w:p w14:paraId="7B194FDF" w14:textId="1AA53D46" w:rsidR="00D70FBE" w:rsidRDefault="00D70FBE" w:rsidP="00A344E6">
            <w:r>
              <w:t>89</w:t>
            </w:r>
          </w:p>
        </w:tc>
        <w:tc>
          <w:tcPr>
            <w:tcW w:w="493" w:type="dxa"/>
          </w:tcPr>
          <w:p w14:paraId="151A069D" w14:textId="3A305703" w:rsidR="00D70FBE" w:rsidRDefault="00D70FBE" w:rsidP="00A344E6">
            <w:r>
              <w:t>144</w:t>
            </w:r>
          </w:p>
        </w:tc>
        <w:tc>
          <w:tcPr>
            <w:tcW w:w="493" w:type="dxa"/>
          </w:tcPr>
          <w:p w14:paraId="227C7E64" w14:textId="14C47E9C" w:rsidR="00D70FBE" w:rsidRDefault="00D70FBE" w:rsidP="00A344E6">
            <w:r>
              <w:t>233</w:t>
            </w:r>
          </w:p>
        </w:tc>
        <w:tc>
          <w:tcPr>
            <w:tcW w:w="493" w:type="dxa"/>
          </w:tcPr>
          <w:p w14:paraId="1D099580" w14:textId="6056767A" w:rsidR="00D70FBE" w:rsidRDefault="00D70FBE" w:rsidP="00A344E6">
            <w:r>
              <w:t>377</w:t>
            </w:r>
          </w:p>
        </w:tc>
        <w:tc>
          <w:tcPr>
            <w:tcW w:w="493" w:type="dxa"/>
          </w:tcPr>
          <w:p w14:paraId="13B91ACE" w14:textId="16B7B7DB" w:rsidR="00D70FBE" w:rsidRDefault="00D70FBE" w:rsidP="00A344E6">
            <w:r>
              <w:t>610</w:t>
            </w:r>
          </w:p>
        </w:tc>
        <w:tc>
          <w:tcPr>
            <w:tcW w:w="493" w:type="dxa"/>
          </w:tcPr>
          <w:p w14:paraId="6A2727ED" w14:textId="73AF97F7" w:rsidR="00D70FBE" w:rsidRDefault="00D70FBE" w:rsidP="00A344E6">
            <w:r>
              <w:t>987</w:t>
            </w:r>
          </w:p>
        </w:tc>
      </w:tr>
    </w:tbl>
    <w:p w14:paraId="35036C8E" w14:textId="47A4329D" w:rsidR="00A344E6" w:rsidRDefault="00D70FBE" w:rsidP="00A344E6">
      <w:r>
        <w:t xml:space="preserve">  </w:t>
      </w:r>
      <w:r w:rsidR="00A344E6">
        <w:t>0</w:t>
      </w:r>
      <w:r>
        <w:t xml:space="preserve">   </w:t>
      </w:r>
      <w:r w:rsidR="00A344E6">
        <w:t xml:space="preserve"> 1 </w:t>
      </w:r>
      <w:r>
        <w:t xml:space="preserve">    </w:t>
      </w:r>
      <w:r w:rsidR="00A344E6">
        <w:t xml:space="preserve">2 </w:t>
      </w:r>
      <w:r>
        <w:t xml:space="preserve">   </w:t>
      </w:r>
      <w:r w:rsidR="00A344E6">
        <w:t xml:space="preserve">3 </w:t>
      </w:r>
      <w:r>
        <w:t xml:space="preserve">    </w:t>
      </w:r>
      <w:r w:rsidR="00A344E6">
        <w:t xml:space="preserve">4 </w:t>
      </w:r>
      <w:r>
        <w:t xml:space="preserve">   </w:t>
      </w:r>
      <w:r w:rsidR="00A344E6">
        <w:t xml:space="preserve">5 </w:t>
      </w:r>
      <w:r>
        <w:t xml:space="preserve">    </w:t>
      </w:r>
      <w:r w:rsidR="00A344E6">
        <w:t>6</w:t>
      </w:r>
      <w:r>
        <w:t xml:space="preserve">      </w:t>
      </w:r>
      <w:r w:rsidR="00A344E6">
        <w:t xml:space="preserve">7 </w:t>
      </w:r>
      <w:r>
        <w:t xml:space="preserve">       </w:t>
      </w:r>
      <w:r w:rsidR="00A344E6">
        <w:t>8</w:t>
      </w:r>
      <w:r>
        <w:t xml:space="preserve">     </w:t>
      </w:r>
      <w:r w:rsidR="00A344E6">
        <w:t xml:space="preserve"> 9 </w:t>
      </w:r>
      <w:r>
        <w:t xml:space="preserve">     </w:t>
      </w:r>
      <w:r w:rsidR="00A344E6">
        <w:t>10</w:t>
      </w:r>
      <w:r>
        <w:t xml:space="preserve">    </w:t>
      </w:r>
      <w:r w:rsidR="00A344E6">
        <w:t xml:space="preserve"> 11 </w:t>
      </w:r>
      <w:r>
        <w:t xml:space="preserve">      </w:t>
      </w:r>
      <w:r w:rsidR="00A344E6">
        <w:t>12</w:t>
      </w:r>
      <w:r>
        <w:t xml:space="preserve">      </w:t>
      </w:r>
      <w:r w:rsidR="00A344E6">
        <w:t>13</w:t>
      </w:r>
      <w:r>
        <w:t xml:space="preserve">      </w:t>
      </w:r>
      <w:r w:rsidR="00A344E6">
        <w:t xml:space="preserve"> 14 </w:t>
      </w:r>
      <w:r>
        <w:t xml:space="preserve">      </w:t>
      </w:r>
      <w:r w:rsidR="00A344E6">
        <w:t>15</w:t>
      </w:r>
    </w:p>
    <w:p w14:paraId="1B5DB444" w14:textId="597C6622" w:rsidR="00A344E6" w:rsidRDefault="00A344E6" w:rsidP="00A344E6">
      <w:r>
        <w:t>6) Crie um programa que preencha automaticamente um vetor numérico com 7</w:t>
      </w:r>
      <w:r w:rsidR="00D70FBE">
        <w:t xml:space="preserve"> </w:t>
      </w:r>
      <w:r>
        <w:t>números gerados aleatoriamente pelo computador e depois mostre os valores</w:t>
      </w:r>
      <w:r w:rsidR="00D70FBE">
        <w:t xml:space="preserve"> </w:t>
      </w:r>
      <w:r>
        <w:t>gerados na tela.</w:t>
      </w:r>
    </w:p>
    <w:p w14:paraId="77884517" w14:textId="14671E77" w:rsidR="00A344E6" w:rsidRDefault="00A344E6" w:rsidP="00A344E6">
      <w:r>
        <w:t>7) Faça um programa que leia 7 nomes de pessoas e guarde-os em um vetor. No</w:t>
      </w:r>
      <w:r w:rsidR="00D70FBE">
        <w:t xml:space="preserve"> </w:t>
      </w:r>
      <w:r>
        <w:t>final, mostre uma listagem com todos os nomes informados, na ordem inversa</w:t>
      </w:r>
      <w:r w:rsidR="00D70FBE">
        <w:t xml:space="preserve"> </w:t>
      </w:r>
      <w:r>
        <w:t>daquela em que eles foram informados.</w:t>
      </w:r>
    </w:p>
    <w:p w14:paraId="67879BC0" w14:textId="53087539" w:rsidR="00A344E6" w:rsidRDefault="00A344E6" w:rsidP="00A344E6">
      <w:r>
        <w:t>8) Escreva um programa que leia 15 números e guarde-os em um vetor. No final,</w:t>
      </w:r>
      <w:r w:rsidR="00D70FBE">
        <w:t xml:space="preserve"> </w:t>
      </w:r>
      <w:r>
        <w:t>mostre o vetor inteiro na tela e em seguida mostre em que posições foram</w:t>
      </w:r>
      <w:r w:rsidR="00D70FBE">
        <w:t xml:space="preserve"> </w:t>
      </w:r>
      <w:r>
        <w:t>digitados valores que são múltiplos de 10.</w:t>
      </w:r>
    </w:p>
    <w:p w14:paraId="414FBBBB" w14:textId="0685FC2E" w:rsidR="00A344E6" w:rsidRDefault="00A344E6" w:rsidP="00A344E6">
      <w:r>
        <w:t>9) Desenvolva um programa que leia 10 números inteiros e guarde-os em um vetor.</w:t>
      </w:r>
      <w:r w:rsidR="00D70FBE">
        <w:t xml:space="preserve"> </w:t>
      </w:r>
      <w:r>
        <w:t>No final, mostre quais são os números pares que foram digitados e em que</w:t>
      </w:r>
      <w:r w:rsidR="00D70FBE">
        <w:t xml:space="preserve"> </w:t>
      </w:r>
      <w:r>
        <w:t>posições eles estão armazenados.</w:t>
      </w:r>
    </w:p>
    <w:p w14:paraId="7607CF70" w14:textId="65F30EC6" w:rsidR="00A344E6" w:rsidRDefault="003A7E4F" w:rsidP="00A344E6">
      <w:r>
        <w:t>1</w:t>
      </w:r>
      <w:r w:rsidR="00A344E6">
        <w:t>0) Faça um algoritmo que preencha um vetor de 30 posições com números entre 1 e</w:t>
      </w:r>
      <w:r w:rsidR="00D70FBE">
        <w:t xml:space="preserve"> </w:t>
      </w:r>
      <w:r w:rsidR="00A344E6">
        <w:t>15 sorteados pelo computador. Depois disso, peça para o usuário digitar um</w:t>
      </w:r>
      <w:r w:rsidR="00D70FBE">
        <w:t xml:space="preserve"> </w:t>
      </w:r>
      <w:r w:rsidR="00A344E6">
        <w:t>número (chave) e seu programa deve mostrar em que posições essa chave foi</w:t>
      </w:r>
      <w:r w:rsidR="00D70FBE">
        <w:t xml:space="preserve"> </w:t>
      </w:r>
      <w:r w:rsidR="00A344E6">
        <w:t>encontrada. Mostre também quantas vezes a chave foi sorteada.</w:t>
      </w:r>
    </w:p>
    <w:p w14:paraId="3F85E418" w14:textId="1D9EE191" w:rsidR="00A344E6" w:rsidRDefault="003A7E4F" w:rsidP="00A344E6">
      <w:r>
        <w:lastRenderedPageBreak/>
        <w:t>1</w:t>
      </w:r>
      <w:r w:rsidR="00A344E6">
        <w:t>1) Crie um programa que leia a idade de 8 pessoas e guarde-as em um vetor. No</w:t>
      </w:r>
      <w:r>
        <w:t xml:space="preserve"> </w:t>
      </w:r>
      <w:r w:rsidR="00A344E6">
        <w:t>final, mostre:</w:t>
      </w:r>
    </w:p>
    <w:p w14:paraId="0E8C394C" w14:textId="77777777" w:rsidR="00A344E6" w:rsidRDefault="00A344E6" w:rsidP="00A344E6">
      <w:r>
        <w:t>a) Qual é a média de idade das pessoas cadastradas</w:t>
      </w:r>
    </w:p>
    <w:p w14:paraId="347EE483" w14:textId="77777777" w:rsidR="00A344E6" w:rsidRDefault="00A344E6" w:rsidP="00A344E6">
      <w:r>
        <w:t>b) Em quais posições temos pessoas com mais de 25 anos</w:t>
      </w:r>
    </w:p>
    <w:p w14:paraId="03114F82" w14:textId="79A9E65E" w:rsidR="00A344E6" w:rsidRDefault="00A344E6" w:rsidP="00A344E6">
      <w:r>
        <w:t>c) Qual foi a maior idade digitada (</w:t>
      </w:r>
      <w:r w:rsidR="00CB6320">
        <w:t>pode haver</w:t>
      </w:r>
      <w:r>
        <w:t xml:space="preserve"> repetições)</w:t>
      </w:r>
    </w:p>
    <w:p w14:paraId="4A23E081" w14:textId="77777777" w:rsidR="00A344E6" w:rsidRDefault="00A344E6" w:rsidP="00A344E6">
      <w:r>
        <w:t>d) Em que posições digitamos a maior idade</w:t>
      </w:r>
    </w:p>
    <w:p w14:paraId="0E881FF5" w14:textId="402834FC" w:rsidR="00A344E6" w:rsidRDefault="003A7E4F" w:rsidP="00A344E6">
      <w:r>
        <w:t>1</w:t>
      </w:r>
      <w:r w:rsidR="00A344E6">
        <w:t>2) Faça um algoritmo que leia a nota de 10 alunos de uma turma e guarde-as em</w:t>
      </w:r>
      <w:r>
        <w:t xml:space="preserve"> </w:t>
      </w:r>
      <w:r w:rsidR="00A344E6">
        <w:t>um vetor. No final, mostre:</w:t>
      </w:r>
    </w:p>
    <w:p w14:paraId="173EB92C" w14:textId="77777777" w:rsidR="00A344E6" w:rsidRDefault="00A344E6" w:rsidP="00A344E6">
      <w:r>
        <w:t>a) Qual é a média da turma</w:t>
      </w:r>
    </w:p>
    <w:p w14:paraId="5C52852E" w14:textId="77777777" w:rsidR="00A344E6" w:rsidRDefault="00A344E6" w:rsidP="00A344E6">
      <w:r>
        <w:t>b) Quantos alunos estão acima da média da turma</w:t>
      </w:r>
    </w:p>
    <w:p w14:paraId="64CC1864" w14:textId="77777777" w:rsidR="00A344E6" w:rsidRDefault="00A344E6" w:rsidP="00A344E6">
      <w:r>
        <w:t>c) Qual foi a maior nota digitada</w:t>
      </w:r>
    </w:p>
    <w:p w14:paraId="04D096A3" w14:textId="77777777" w:rsidR="00A344E6" w:rsidRDefault="00A344E6" w:rsidP="00A344E6">
      <w:r>
        <w:t>d) Em que posições a maior nota aparece</w:t>
      </w:r>
    </w:p>
    <w:p w14:paraId="17B2B1CC" w14:textId="77777777" w:rsidR="003A7E4F" w:rsidRDefault="003A7E4F" w:rsidP="00A344E6">
      <w:r>
        <w:t>1</w:t>
      </w:r>
      <w:r w:rsidR="00A344E6">
        <w:t>3) [DESAFIO] Crie uma lógica que preencha um vetor de 20 posições com números</w:t>
      </w:r>
      <w:r>
        <w:t xml:space="preserve"> </w:t>
      </w:r>
      <w:r w:rsidR="00A344E6">
        <w:t>aleatórios (entre 0 e 99) gerados pelo computador. Logo em seguida, mostre os</w:t>
      </w:r>
      <w:r>
        <w:t xml:space="preserve"> </w:t>
      </w:r>
      <w:r w:rsidR="00A344E6">
        <w:t>números gerados e depois coloque o vetor em ordem crescente, mostrando no final</w:t>
      </w:r>
      <w:r>
        <w:t xml:space="preserve"> </w:t>
      </w:r>
      <w:r w:rsidR="00A344E6">
        <w:t>os valores ordenados.</w:t>
      </w:r>
      <w:r>
        <w:t xml:space="preserve"> </w:t>
      </w:r>
    </w:p>
    <w:p w14:paraId="35567065" w14:textId="79E66B63" w:rsidR="00A344E6" w:rsidRDefault="003A7E4F" w:rsidP="00A344E6">
      <w:r>
        <w:t>1</w:t>
      </w:r>
      <w:r w:rsidR="00A344E6">
        <w:t>4) Crie um programa que leia o nome e a idade de 9 pessoas e guarde esses</w:t>
      </w:r>
      <w:r>
        <w:t xml:space="preserve"> </w:t>
      </w:r>
      <w:r w:rsidR="00A344E6">
        <w:t>valores em dois vetores, em posições relacionadas. No final, mostre uma listagem</w:t>
      </w:r>
      <w:r>
        <w:t xml:space="preserve"> </w:t>
      </w:r>
      <w:r w:rsidR="00A344E6">
        <w:t>contendo apenas os dados das pessoas menores de idade.</w:t>
      </w:r>
    </w:p>
    <w:p w14:paraId="50990085" w14:textId="05F7A2EE" w:rsidR="00B51000" w:rsidRDefault="003A7E4F" w:rsidP="00A344E6">
      <w:r>
        <w:t>1</w:t>
      </w:r>
      <w:r w:rsidR="00A344E6">
        <w:t>5) Faça um algoritmo que leia o nome, o sexo e o salário de 5 funcionários e</w:t>
      </w:r>
      <w:r>
        <w:t xml:space="preserve"> </w:t>
      </w:r>
      <w:r w:rsidR="00A344E6">
        <w:t>guarde esses dados em três vetores. No final, mostre uma listagem contendo</w:t>
      </w:r>
      <w:r>
        <w:t xml:space="preserve"> </w:t>
      </w:r>
      <w:r w:rsidR="00A344E6">
        <w:t>apenas os dados das funcionárias mulheres que ganham mais de R$5 mil.</w:t>
      </w:r>
    </w:p>
    <w:p w14:paraId="7F6F5204" w14:textId="3DB3AA10" w:rsidR="00CB6320" w:rsidRDefault="00CB6320" w:rsidP="00CB6320">
      <w:r>
        <w:t xml:space="preserve">16) </w:t>
      </w:r>
      <w:r>
        <w:t>Fazer um programa para ler as notas de uma turma de 40 alunos, imprimir a</w:t>
      </w:r>
      <w:r>
        <w:t xml:space="preserve"> </w:t>
      </w:r>
      <w:r>
        <w:t>quantidade dos alunos ACIMA da média da turma</w:t>
      </w:r>
    </w:p>
    <w:p w14:paraId="5E67E517" w14:textId="60B42024" w:rsidR="00CB6320" w:rsidRDefault="00CB6320" w:rsidP="00CB6320">
      <w:r>
        <w:t>17)</w:t>
      </w:r>
      <w:r>
        <w:t xml:space="preserve"> Fazer um programa para ler 10 dados para um Vetor e imprimir a soma dos elementos</w:t>
      </w:r>
      <w:r>
        <w:t xml:space="preserve"> </w:t>
      </w:r>
      <w:r>
        <w:t>pares menos a soma dos elementos de índice ímpar</w:t>
      </w:r>
    </w:p>
    <w:p w14:paraId="480A8FD6" w14:textId="188D8A1C" w:rsidR="00CB6320" w:rsidRDefault="00CB6320" w:rsidP="00CB6320">
      <w:r>
        <w:t>18)</w:t>
      </w:r>
      <w:r>
        <w:t xml:space="preserve"> Fazer um programa para ler números inteiros para dentro do vetor até que seja</w:t>
      </w:r>
      <w:r>
        <w:t xml:space="preserve"> </w:t>
      </w:r>
      <w:r>
        <w:t>digitado um número negativo que não faz parte da lista. Depois, ler um número inteiro</w:t>
      </w:r>
      <w:r>
        <w:t xml:space="preserve"> </w:t>
      </w:r>
      <w:r>
        <w:t>e imprimir a posição que ele se encontra no vetor ou uma mensagem caso contrário.</w:t>
      </w:r>
    </w:p>
    <w:p w14:paraId="2FB2C8A4" w14:textId="195C4E76" w:rsidR="00CB6320" w:rsidRDefault="00CB6320" w:rsidP="00CB6320">
      <w:r>
        <w:t>19)</w:t>
      </w:r>
      <w:r>
        <w:t xml:space="preserve"> Fazer um programa para ler dados para dois vetores e imprimir a interseção desses</w:t>
      </w:r>
      <w:r>
        <w:t xml:space="preserve"> </w:t>
      </w:r>
      <w:r>
        <w:t>vetores</w:t>
      </w:r>
    </w:p>
    <w:p w14:paraId="5DD70C3C" w14:textId="795E1510" w:rsidR="00CB6320" w:rsidRDefault="00CB6320" w:rsidP="00CB6320">
      <w:r>
        <w:t>20)</w:t>
      </w:r>
      <w:r>
        <w:t xml:space="preserve"> Fazer um programa para ler dados para um vetor. Criar um outro vetor onde os</w:t>
      </w:r>
      <w:r>
        <w:t xml:space="preserve"> </w:t>
      </w:r>
      <w:r>
        <w:t>elementos de ordem par são multiplicados por 2 e os de ordem ímpar multiplicados</w:t>
      </w:r>
      <w:r>
        <w:t xml:space="preserve"> </w:t>
      </w:r>
      <w:r>
        <w:t>por 3 e diminuídos de 1. No final imprimir os dois vetores</w:t>
      </w:r>
    </w:p>
    <w:p w14:paraId="27C318FB" w14:textId="34244D22" w:rsidR="00CB6320" w:rsidRDefault="00CB6320" w:rsidP="00CB6320">
      <w:r>
        <w:t>21)</w:t>
      </w:r>
      <w:r>
        <w:t xml:space="preserve"> Faça um programa em pascal para ler as notas de 100 alunos e imprimir quantos</w:t>
      </w:r>
      <w:r>
        <w:t xml:space="preserve"> </w:t>
      </w:r>
      <w:r>
        <w:t>alunos tiraram nota abaixo da média da turma e quantos tiraram acima ou igual a</w:t>
      </w:r>
      <w:r>
        <w:t xml:space="preserve"> </w:t>
      </w:r>
      <w:r>
        <w:t>média.</w:t>
      </w:r>
    </w:p>
    <w:p w14:paraId="2115A052" w14:textId="5B2FD226" w:rsidR="00CB6320" w:rsidRDefault="00CB6320" w:rsidP="00CB6320">
      <w:r>
        <w:t>22)</w:t>
      </w:r>
      <w:r>
        <w:t xml:space="preserve"> Ler um vetor de 12 posições inteiras e depois ler dois números X e Y de 1 a 12.</w:t>
      </w:r>
      <w:r>
        <w:t xml:space="preserve"> </w:t>
      </w:r>
      <w:r>
        <w:t>Imprimir soma das posições X e Y do vetor.</w:t>
      </w:r>
    </w:p>
    <w:p w14:paraId="7E8AEC0F" w14:textId="765E7C7D" w:rsidR="00CB6320" w:rsidRDefault="00CB6320" w:rsidP="00CB6320">
      <w:r>
        <w:lastRenderedPageBreak/>
        <w:t>23)</w:t>
      </w:r>
      <w:r>
        <w:t xml:space="preserve"> Leia um vetor de 16 posições e troque as 8 primeiras posições pelas 8 últimas</w:t>
      </w:r>
      <w:r>
        <w:t xml:space="preserve"> </w:t>
      </w:r>
      <w:r>
        <w:t>posições. Imprima o vetor original e o vetor trocado</w:t>
      </w:r>
    </w:p>
    <w:p w14:paraId="303F7F86" w14:textId="14B63692" w:rsidR="00CB6320" w:rsidRDefault="00CB6320" w:rsidP="00CB6320">
      <w:r>
        <w:t>24)</w:t>
      </w:r>
      <w:r>
        <w:t xml:space="preserve"> Preencha um vetor de 10 posições com os primeiros 10 números ímpares. No final</w:t>
      </w:r>
      <w:r>
        <w:t xml:space="preserve"> </w:t>
      </w:r>
      <w:r>
        <w:t>imprima o vetor.</w:t>
      </w:r>
    </w:p>
    <w:p w14:paraId="5D7907F1" w14:textId="0D1C1D01" w:rsidR="00CB6320" w:rsidRDefault="00CB6320" w:rsidP="00CB6320">
      <w:r>
        <w:t>25)</w:t>
      </w:r>
      <w:r>
        <w:t xml:space="preserve"> Ler um vetor de números inteiros de 30 posições. Depois, ler um número inteiro X,</w:t>
      </w:r>
      <w:r>
        <w:t xml:space="preserve"> </w:t>
      </w:r>
      <w:r>
        <w:t>imprimir quantas vezes o número X aparece no vetor.</w:t>
      </w:r>
    </w:p>
    <w:p w14:paraId="0732A10A" w14:textId="644DE5D1" w:rsidR="00CB6320" w:rsidRDefault="00CB6320" w:rsidP="00CB6320">
      <w:r>
        <w:t>26)</w:t>
      </w:r>
      <w:r>
        <w:t xml:space="preserve"> Leia um vetor de 40 posições contar quantos elementos pares se encontram no vetor.</w:t>
      </w:r>
    </w:p>
    <w:p w14:paraId="5D600A7C" w14:textId="26E5FDA1" w:rsidR="00CB6320" w:rsidRDefault="00CB6320" w:rsidP="00CB6320">
      <w:r>
        <w:t>27)</w:t>
      </w:r>
      <w:r>
        <w:t xml:space="preserve"> Leia dois vetores de 10 posições cada. Armazene em um vetor de 20 posições os</w:t>
      </w:r>
      <w:r>
        <w:t xml:space="preserve"> </w:t>
      </w:r>
      <w:r>
        <w:t>elementos do vetor 1 depois os elementos do vetor 2. No final imprima os três</w:t>
      </w:r>
      <w:r>
        <w:t xml:space="preserve"> </w:t>
      </w:r>
      <w:r>
        <w:t>vetores.</w:t>
      </w:r>
    </w:p>
    <w:p w14:paraId="4E390051" w14:textId="363F2EA4" w:rsidR="00CB6320" w:rsidRDefault="00CB6320" w:rsidP="00CB6320">
      <w:r>
        <w:t>28)</w:t>
      </w:r>
      <w:r>
        <w:t xml:space="preserve"> Leia dois vetores de 15 posições cada, imprimir a soma dos elementos dos vetores e a</w:t>
      </w:r>
      <w:r>
        <w:t xml:space="preserve"> </w:t>
      </w:r>
      <w:r>
        <w:t>diferença dos elementos dos vetores.</w:t>
      </w:r>
    </w:p>
    <w:p w14:paraId="7BCE032E" w14:textId="5634F617" w:rsidR="00CB6320" w:rsidRDefault="00CB6320" w:rsidP="00CB6320">
      <w:r>
        <w:t>29)</w:t>
      </w:r>
      <w:r>
        <w:t xml:space="preserve"> Leia uma frase e imprima as suas palavras.</w:t>
      </w:r>
    </w:p>
    <w:p w14:paraId="295D0129" w14:textId="476977B8" w:rsidR="00CB6320" w:rsidRDefault="00CB6320" w:rsidP="00CB6320">
      <w:r>
        <w:t>30)</w:t>
      </w:r>
      <w:r>
        <w:t xml:space="preserve"> Leia uma frase e imprima o total de vogais, o total de brancos e o total do resto.</w:t>
      </w:r>
    </w:p>
    <w:p w14:paraId="22ABEDD2" w14:textId="2FA92A1E" w:rsidR="00CB6320" w:rsidRDefault="00CB6320" w:rsidP="00CB6320">
      <w:r>
        <w:t>31)</w:t>
      </w:r>
      <w:r>
        <w:t xml:space="preserve"> Considere um vetor de trajetórias de 9 elementos onde cada elemento possui o valor</w:t>
      </w:r>
      <w:r>
        <w:t xml:space="preserve"> </w:t>
      </w:r>
      <w:r>
        <w:t>do próximo elemento a ser lido.</w:t>
      </w:r>
    </w:p>
    <w:p w14:paraId="38CF4F41" w14:textId="77777777" w:rsidR="00CB6320" w:rsidRDefault="00CB6320" w:rsidP="00CB6320">
      <w:r>
        <w:t>− Índice: 1 2 3 4 5 6 7 8 9</w:t>
      </w:r>
    </w:p>
    <w:p w14:paraId="042052C6" w14:textId="77777777" w:rsidR="00CB6320" w:rsidRDefault="00CB6320" w:rsidP="00CB6320">
      <w:r>
        <w:t>− Valor: 5 7 6 9 2 8 4 0 3</w:t>
      </w:r>
    </w:p>
    <w:p w14:paraId="0B3A8FD2" w14:textId="2723CFD0" w:rsidR="00CB6320" w:rsidRDefault="00CB6320" w:rsidP="00CB6320">
      <w:r>
        <w:t>− Fazer um programa que leia esse vetor e imprima a trajetória correta: sequência</w:t>
      </w:r>
      <w:r>
        <w:t xml:space="preserve"> </w:t>
      </w:r>
      <w:r>
        <w:t>de impressão 5, 2, 7, 4, 9, 3, 6, 8, 0</w:t>
      </w:r>
    </w:p>
    <w:p w14:paraId="591D1502" w14:textId="1C41C14F" w:rsidR="00CB6320" w:rsidRDefault="00CB6320" w:rsidP="00CB6320">
      <w:r>
        <w:t>32)</w:t>
      </w:r>
      <w:r>
        <w:t xml:space="preserve"> Fazer um programa para ler dois vetores de 10 posições e colocar em um outro vetor</w:t>
      </w:r>
      <w:r>
        <w:t xml:space="preserve"> </w:t>
      </w:r>
      <w:r>
        <w:t>de no máximo 20 posições a união dos elementos. Colocar em um vetor de 10</w:t>
      </w:r>
      <w:r>
        <w:t xml:space="preserve"> </w:t>
      </w:r>
      <w:r>
        <w:t>posições a intersecção dos dois vetores.</w:t>
      </w:r>
    </w:p>
    <w:p w14:paraId="43C71AF0" w14:textId="54889405" w:rsidR="00CB6320" w:rsidRDefault="00CB6320" w:rsidP="00CB6320">
      <w:r>
        <w:t>33)</w:t>
      </w:r>
      <w:r>
        <w:t xml:space="preserve"> Faça um programa para ler 50 valores de temperaturas em graus Celsius. Transformar</w:t>
      </w:r>
      <w:r>
        <w:t xml:space="preserve"> </w:t>
      </w:r>
      <w:r>
        <w:t>essas temperaturas em Fahrenheit e imprimir a média das temperaturas em Celsius e</w:t>
      </w:r>
      <w:r>
        <w:t xml:space="preserve"> </w:t>
      </w:r>
      <w:r>
        <w:t>Fahrenheit e quantas temperaturas ficaram acima da média em Fahrenheit.</w:t>
      </w:r>
    </w:p>
    <w:p w14:paraId="083244D4" w14:textId="7DCFC8C6" w:rsidR="00CB6320" w:rsidRDefault="00CB6320" w:rsidP="00CB6320">
      <w:r>
        <w:t>34)</w:t>
      </w:r>
      <w:r>
        <w:t xml:space="preserve"> Leia uma </w:t>
      </w:r>
      <w:proofErr w:type="spellStart"/>
      <w:r>
        <w:t>string</w:t>
      </w:r>
      <w:proofErr w:type="spellEnd"/>
      <w:r>
        <w:t xml:space="preserve"> e imprima se ela é um palíndromo. Um palíndromo é uma cadeia que</w:t>
      </w:r>
      <w:r>
        <w:t xml:space="preserve"> </w:t>
      </w:r>
      <w:r>
        <w:t>pode ser lida de frente para trás e de trás para frente. Ex: ‘SOMOS’ ‘1234321’</w:t>
      </w:r>
    </w:p>
    <w:sectPr w:rsidR="00CB6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00"/>
    <w:rsid w:val="0001658A"/>
    <w:rsid w:val="003A7E4F"/>
    <w:rsid w:val="00A344E6"/>
    <w:rsid w:val="00B51000"/>
    <w:rsid w:val="00CB6320"/>
    <w:rsid w:val="00D7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EB428"/>
  <w15:chartTrackingRefBased/>
  <w15:docId w15:val="{24EADDFF-4FC3-4A69-BF5D-628E43AB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6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34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16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1008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vieira</dc:creator>
  <cp:keywords/>
  <dc:description/>
  <cp:lastModifiedBy>Agatha vieira</cp:lastModifiedBy>
  <cp:revision>4</cp:revision>
  <dcterms:created xsi:type="dcterms:W3CDTF">2022-05-03T15:43:00Z</dcterms:created>
  <dcterms:modified xsi:type="dcterms:W3CDTF">2022-05-03T15:58:00Z</dcterms:modified>
</cp:coreProperties>
</file>