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4728B" w14:textId="21030326" w:rsidR="008A5F19" w:rsidRDefault="00F84C66" w:rsidP="00D97B92">
      <w:pPr>
        <w:pStyle w:val="Ttulo1"/>
      </w:pPr>
      <w:r>
        <w:t>Matrizes</w:t>
      </w:r>
    </w:p>
    <w:p w14:paraId="5C030A83" w14:textId="62B2F960" w:rsidR="00F84C66" w:rsidRDefault="00F84C66" w:rsidP="00F84C66">
      <w:r>
        <w:t>1)</w:t>
      </w:r>
      <w:r>
        <w:t xml:space="preserve"> Fazer um programa para ler os dados para uma matriz 3x3 e somar os elementos</w:t>
      </w:r>
      <w:r>
        <w:t xml:space="preserve"> </w:t>
      </w:r>
      <w:r>
        <w:t>PARES da matriz</w:t>
      </w:r>
    </w:p>
    <w:p w14:paraId="3E7D2DC4" w14:textId="66C845B8" w:rsidR="00F84C66" w:rsidRDefault="00F84C66" w:rsidP="00F84C66">
      <w:r>
        <w:t>2</w:t>
      </w:r>
      <w:r>
        <w:t>)</w:t>
      </w:r>
      <w:r>
        <w:t xml:space="preserve"> Fazer um programa para ler os dados para uma matriz 3x3 e somar os elementos da</w:t>
      </w:r>
      <w:r>
        <w:t xml:space="preserve"> </w:t>
      </w:r>
      <w:r>
        <w:t>diagonal principal</w:t>
      </w:r>
    </w:p>
    <w:p w14:paraId="4BA17E90" w14:textId="744E5B98" w:rsidR="00F84C66" w:rsidRDefault="00F84C66" w:rsidP="00F84C66">
      <w:r>
        <w:t>3)</w:t>
      </w:r>
      <w:r>
        <w:t xml:space="preserve"> Fazer um programa para imprimir a soma das linhas das matrizes e a soma total dos</w:t>
      </w:r>
      <w:r>
        <w:t xml:space="preserve"> </w:t>
      </w:r>
      <w:r>
        <w:t>elementos PARES da matriz</w:t>
      </w:r>
    </w:p>
    <w:p w14:paraId="75A32788" w14:textId="1BA19944" w:rsidR="00F84C66" w:rsidRDefault="00F84C66" w:rsidP="00F84C66">
      <w:r>
        <w:t>4)</w:t>
      </w:r>
      <w:r>
        <w:t xml:space="preserve"> Fazer um programa para guardar a soma dos elementos da diagonal principal de uma</w:t>
      </w:r>
      <w:r>
        <w:t xml:space="preserve"> </w:t>
      </w:r>
      <w:r>
        <w:t>matriz 3x3 mais a soma dos elementos da diagonal secundária de uma outra matriz</w:t>
      </w:r>
      <w:r>
        <w:t xml:space="preserve"> </w:t>
      </w:r>
      <w:r>
        <w:t>3x3 em um vetor.</w:t>
      </w:r>
    </w:p>
    <w:p w14:paraId="0F3082F2" w14:textId="53621885" w:rsidR="00F84C66" w:rsidRDefault="00F84C66" w:rsidP="00F84C66">
      <w:r>
        <w:t>5)</w:t>
      </w:r>
      <w:r>
        <w:t xml:space="preserve"> Fazer um programa para guardar os elementos de uma matriz 4x5 em um vetor</w:t>
      </w:r>
    </w:p>
    <w:p w14:paraId="7DB08333" w14:textId="2AF96F65" w:rsidR="00F84C66" w:rsidRDefault="00F84C66" w:rsidP="00F84C66">
      <w:r>
        <w:t>6)</w:t>
      </w:r>
      <w:r>
        <w:t xml:space="preserve"> Leia uma matriz 5x5 e imprima o valor do maior elemento. Imprima também a linha e</w:t>
      </w:r>
      <w:r>
        <w:t xml:space="preserve"> </w:t>
      </w:r>
      <w:r>
        <w:t>coluna desse elemento.</w:t>
      </w:r>
    </w:p>
    <w:p w14:paraId="707C7F20" w14:textId="129DA462" w:rsidR="00F84C66" w:rsidRDefault="00F84C66" w:rsidP="00F84C66">
      <w:r>
        <w:t>7)</w:t>
      </w:r>
      <w:r>
        <w:t xml:space="preserve"> Leia uma matriz 7x7 e imprima a soma dos elementos da linha 6. Imprima também a</w:t>
      </w:r>
      <w:r>
        <w:t xml:space="preserve"> </w:t>
      </w:r>
      <w:r>
        <w:t>soma dos elementos da coluna 2. Imprima também a soma dos elementos da diagonal</w:t>
      </w:r>
      <w:r>
        <w:t xml:space="preserve"> </w:t>
      </w:r>
      <w:r>
        <w:t>principal. Imprima também o elemento da linha 3 e coluna 4. Imprima também a</w:t>
      </w:r>
      <w:r>
        <w:t xml:space="preserve"> </w:t>
      </w:r>
      <w:r>
        <w:t>soma de todos os elementos pares da matriz.</w:t>
      </w:r>
    </w:p>
    <w:p w14:paraId="11AF881C" w14:textId="5905BF36" w:rsidR="00F84C66" w:rsidRDefault="00F84C66" w:rsidP="00F84C66">
      <w:r>
        <w:t>8)</w:t>
      </w:r>
      <w:r>
        <w:t xml:space="preserve"> Crie uma matriz 5x5 com 1 na diagonal principal e 0 nas outras posições. Imprima a</w:t>
      </w:r>
      <w:r>
        <w:t xml:space="preserve"> </w:t>
      </w:r>
      <w:r>
        <w:t>matriz.</w:t>
      </w:r>
    </w:p>
    <w:p w14:paraId="664116CD" w14:textId="77EC96EA" w:rsidR="00F84C66" w:rsidRDefault="00F84C66" w:rsidP="00F84C66">
      <w:r>
        <w:t xml:space="preserve">9) </w:t>
      </w:r>
      <w:r>
        <w:t>Leia uma matriz 6x6 e conte quantos elementos maiores que 10 existem na matriz.</w:t>
      </w:r>
      <w:r>
        <w:t xml:space="preserve"> </w:t>
      </w:r>
      <w:r>
        <w:t>Imprima esse valor e a matriz.</w:t>
      </w:r>
    </w:p>
    <w:p w14:paraId="5EA9BAC8" w14:textId="649474E7" w:rsidR="00F84C66" w:rsidRDefault="00F84C66" w:rsidP="00F84C66">
      <w:r>
        <w:t>10)</w:t>
      </w:r>
      <w:r>
        <w:t xml:space="preserve"> Leia uma matriz 4x4 e um valor X, procure a primeira vez que esse valor aparece na</w:t>
      </w:r>
      <w:r>
        <w:t xml:space="preserve"> </w:t>
      </w:r>
      <w:r>
        <w:t>matriz imprimindo sua linha e coluna. Caso não exista o elemento, imprima uma</w:t>
      </w:r>
      <w:r>
        <w:t xml:space="preserve"> </w:t>
      </w:r>
      <w:r>
        <w:t>mensagem de erro.</w:t>
      </w:r>
    </w:p>
    <w:p w14:paraId="4151958D" w14:textId="20E81E85" w:rsidR="00F84C66" w:rsidRDefault="00F84C66" w:rsidP="00F84C66">
      <w:r>
        <w:t>11)</w:t>
      </w:r>
      <w:r>
        <w:t xml:space="preserve"> Leia uma matriz 4x4 e troque os valores da 2 linha pelo da quarta coluna. Imprima a</w:t>
      </w:r>
      <w:r>
        <w:t xml:space="preserve"> </w:t>
      </w:r>
      <w:r>
        <w:t>matriz original e a matriz trocada.</w:t>
      </w:r>
    </w:p>
    <w:p w14:paraId="3236B249" w14:textId="6950342B" w:rsidR="00F84C66" w:rsidRDefault="00F84C66" w:rsidP="00F84C66">
      <w:r>
        <w:t>12)</w:t>
      </w:r>
      <w:r>
        <w:t xml:space="preserve"> Leia uma matriz 3x3 e imprima a soma dos elementos da diagonal principal e a soma</w:t>
      </w:r>
      <w:r>
        <w:t xml:space="preserve"> </w:t>
      </w:r>
      <w:r>
        <w:t>dos elementos da diagonal secundária.</w:t>
      </w:r>
    </w:p>
    <w:p w14:paraId="1561D2C1" w14:textId="79DC7959" w:rsidR="00F84C66" w:rsidRDefault="00F84C66" w:rsidP="00F84C66">
      <w:r>
        <w:t>13)</w:t>
      </w:r>
      <w:r>
        <w:t xml:space="preserve"> Leia uma matriz 4x4 e troque os elementos da diagonal principal com os elementos da</w:t>
      </w:r>
      <w:r>
        <w:t xml:space="preserve"> </w:t>
      </w:r>
      <w:r>
        <w:t>diagonal secundária. Imprima a matriz original e a matriz secundária.</w:t>
      </w:r>
    </w:p>
    <w:p w14:paraId="588B8251" w14:textId="7302781F" w:rsidR="00F84C66" w:rsidRDefault="00F84C66" w:rsidP="00F84C66">
      <w:r>
        <w:t>14)</w:t>
      </w:r>
      <w:r>
        <w:t xml:space="preserve"> Leia uma matriz 10x3 onde cada linha corresponde aos lados de um triangulo. Guarde</w:t>
      </w:r>
      <w:r>
        <w:t xml:space="preserve"> </w:t>
      </w:r>
      <w:r>
        <w:t>em um vetor os perímetros dos retângulos. Imprima a matriz e o vetor.</w:t>
      </w:r>
    </w:p>
    <w:p w14:paraId="0B9C978F" w14:textId="18EDB0A4" w:rsidR="00F84C66" w:rsidRDefault="00F84C66" w:rsidP="00F84C66">
      <w:r>
        <w:t>15)</w:t>
      </w:r>
      <w:r>
        <w:t xml:space="preserve"> Leia um vetor gabarito de 10 posições, uma para cada uma das cinco questões da</w:t>
      </w:r>
      <w:r>
        <w:t xml:space="preserve"> </w:t>
      </w:r>
      <w:r>
        <w:t>prova. E uma matriz 40x10, que contém as respostas dos quarenta alunos da turma.</w:t>
      </w:r>
      <w:r>
        <w:t xml:space="preserve"> </w:t>
      </w:r>
      <w:r>
        <w:t>Guardar em um vetor as notas dos alunos da turma, sabendo que cada questão</w:t>
      </w:r>
      <w:r>
        <w:t xml:space="preserve"> </w:t>
      </w:r>
      <w:r>
        <w:t>correta vale 1 pontos</w:t>
      </w:r>
    </w:p>
    <w:sectPr w:rsidR="00F84C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B35F5"/>
    <w:multiLevelType w:val="hybridMultilevel"/>
    <w:tmpl w:val="72D264B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2321BA"/>
    <w:multiLevelType w:val="hybridMultilevel"/>
    <w:tmpl w:val="1BFE56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A05981"/>
    <w:multiLevelType w:val="hybridMultilevel"/>
    <w:tmpl w:val="CAD6EE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2250723">
    <w:abstractNumId w:val="0"/>
  </w:num>
  <w:num w:numId="2" w16cid:durableId="268201613">
    <w:abstractNumId w:val="2"/>
  </w:num>
  <w:num w:numId="3" w16cid:durableId="20505637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F19"/>
    <w:rsid w:val="008A5F19"/>
    <w:rsid w:val="00D97B92"/>
    <w:rsid w:val="00F84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51387"/>
  <w15:chartTrackingRefBased/>
  <w15:docId w15:val="{F3D532FD-FFDF-4189-AEAF-5C0921CE9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4C66"/>
    <w:pPr>
      <w:spacing w:before="120" w:after="120" w:line="240" w:lineRule="auto"/>
      <w:jc w:val="both"/>
    </w:pPr>
  </w:style>
  <w:style w:type="paragraph" w:styleId="Ttulo1">
    <w:name w:val="heading 1"/>
    <w:basedOn w:val="Normal"/>
    <w:next w:val="Normal"/>
    <w:link w:val="Ttulo1Char"/>
    <w:uiPriority w:val="9"/>
    <w:qFormat/>
    <w:rsid w:val="00D97B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84C66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D97B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341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Agatha vieira</dc:creator>
  <cp:keywords/>
  <dc:description/>
  <cp:lastModifiedBy>Agatha vieira</cp:lastModifiedBy>
  <cp:revision>3</cp:revision>
  <dcterms:created xsi:type="dcterms:W3CDTF">2022-05-03T15:58:00Z</dcterms:created>
  <dcterms:modified xsi:type="dcterms:W3CDTF">2022-05-03T16:02:00Z</dcterms:modified>
</cp:coreProperties>
</file>