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59A5" w14:textId="206C8BBE" w:rsidR="00B77DEE" w:rsidRDefault="00B77DEE" w:rsidP="00524800">
      <w:pPr>
        <w:pStyle w:val="Ttulo1"/>
      </w:pPr>
      <w:r>
        <w:t>Módulos</w:t>
      </w:r>
    </w:p>
    <w:p w14:paraId="2E3B3E91" w14:textId="5BA15F49" w:rsidR="00F0057E" w:rsidRDefault="00F0057E" w:rsidP="00F0057E">
      <w:r>
        <w:t>1</w:t>
      </w:r>
      <w:r>
        <w:t>) Crie um programa que tenha um procedimento Gerador() que, quando chamado,</w:t>
      </w:r>
      <w:r>
        <w:t xml:space="preserve"> </w:t>
      </w:r>
      <w:r>
        <w:t>mostre a mensagem "Olá, Mundo!" com algum componente visual (linhas)</w:t>
      </w:r>
    </w:p>
    <w:p w14:paraId="31DBFF2B" w14:textId="77777777" w:rsidR="00F0057E" w:rsidRDefault="00F0057E" w:rsidP="00F0057E">
      <w:r>
        <w:t>Ex: Ao chamar Gerador() aparece:</w:t>
      </w:r>
    </w:p>
    <w:p w14:paraId="5FD8DAD4" w14:textId="77777777" w:rsidR="00F0057E" w:rsidRDefault="00F0057E" w:rsidP="00F0057E">
      <w:r>
        <w:t>+-------=======------+</w:t>
      </w:r>
    </w:p>
    <w:p w14:paraId="1D4FD86D" w14:textId="77777777" w:rsidR="00F0057E" w:rsidRDefault="00F0057E" w:rsidP="00F0057E">
      <w:r>
        <w:t xml:space="preserve"> Olá, Mundo!</w:t>
      </w:r>
    </w:p>
    <w:p w14:paraId="1B2E862C" w14:textId="77777777" w:rsidR="00F0057E" w:rsidRDefault="00F0057E" w:rsidP="00F0057E">
      <w:r>
        <w:t>+-------=======------+</w:t>
      </w:r>
    </w:p>
    <w:p w14:paraId="79840C5B" w14:textId="37281694" w:rsidR="00F0057E" w:rsidRDefault="00F0057E" w:rsidP="00F0057E">
      <w:r>
        <w:t>2</w:t>
      </w:r>
      <w:r>
        <w:t>) Crie um programa que melhore o procedimento Gerador() da questão anterior</w:t>
      </w:r>
      <w:r>
        <w:t xml:space="preserve"> </w:t>
      </w:r>
      <w:r>
        <w:t>para que mostre uma mensagem personalizada, passada como parâmetro.</w:t>
      </w:r>
    </w:p>
    <w:p w14:paraId="59DAE6C2" w14:textId="77777777" w:rsidR="00F0057E" w:rsidRDefault="00F0057E" w:rsidP="00F0057E">
      <w:r>
        <w:t>Ex: Ao chamar Gerador("Aprendendo Portugol") aparece:</w:t>
      </w:r>
    </w:p>
    <w:p w14:paraId="3DD3894D" w14:textId="77777777" w:rsidR="00F0057E" w:rsidRDefault="00F0057E" w:rsidP="00F0057E">
      <w:r>
        <w:t>+-------=======------+</w:t>
      </w:r>
    </w:p>
    <w:p w14:paraId="77472D3B" w14:textId="77777777" w:rsidR="00F0057E" w:rsidRDefault="00F0057E" w:rsidP="00F0057E">
      <w:r>
        <w:t xml:space="preserve"> Aprendendo Portugol</w:t>
      </w:r>
    </w:p>
    <w:p w14:paraId="009F1D9C" w14:textId="77777777" w:rsidR="00F0057E" w:rsidRDefault="00F0057E" w:rsidP="00F0057E">
      <w:r>
        <w:t>+-------=======------+</w:t>
      </w:r>
    </w:p>
    <w:p w14:paraId="687CE37F" w14:textId="4CDD21EA" w:rsidR="00F0057E" w:rsidRDefault="00F0057E" w:rsidP="00F0057E">
      <w:r>
        <w:t>3</w:t>
      </w:r>
      <w:r>
        <w:t>) Crie um programa que melhore o procedimento Gerador() da questão anterior</w:t>
      </w:r>
      <w:r>
        <w:t xml:space="preserve"> </w:t>
      </w:r>
      <w:r>
        <w:t>para que mostre uma mensagem vário</w:t>
      </w:r>
    </w:p>
    <w:p w14:paraId="1A3068B7" w14:textId="77777777" w:rsidR="00F0057E" w:rsidRDefault="00F0057E" w:rsidP="00F0057E">
      <w:r>
        <w:t>Ex: Ao chamar Gerador("Aprendendo Portugol", 4) aparece:</w:t>
      </w:r>
    </w:p>
    <w:p w14:paraId="4E2DE555" w14:textId="77777777" w:rsidR="00F0057E" w:rsidRDefault="00F0057E" w:rsidP="00F0057E">
      <w:r>
        <w:t>+-------=======------+</w:t>
      </w:r>
    </w:p>
    <w:p w14:paraId="51C3D834" w14:textId="77777777" w:rsidR="00F0057E" w:rsidRDefault="00F0057E" w:rsidP="00F0057E">
      <w:r>
        <w:t xml:space="preserve"> Aprendendo Portugol</w:t>
      </w:r>
    </w:p>
    <w:p w14:paraId="614A1310" w14:textId="77777777" w:rsidR="00F0057E" w:rsidRDefault="00F0057E" w:rsidP="00F0057E">
      <w:r>
        <w:t xml:space="preserve"> Aprendendo Portugol</w:t>
      </w:r>
    </w:p>
    <w:p w14:paraId="71CA3449" w14:textId="77777777" w:rsidR="00F0057E" w:rsidRDefault="00F0057E" w:rsidP="00F0057E">
      <w:r>
        <w:t xml:space="preserve"> Aprendendo Portugol</w:t>
      </w:r>
    </w:p>
    <w:p w14:paraId="7544CECD" w14:textId="77777777" w:rsidR="00F0057E" w:rsidRDefault="00F0057E" w:rsidP="00F0057E">
      <w:r>
        <w:t xml:space="preserve"> Aprendendo Portugol</w:t>
      </w:r>
    </w:p>
    <w:p w14:paraId="6BBE7918" w14:textId="77777777" w:rsidR="00F0057E" w:rsidRDefault="00F0057E" w:rsidP="00F0057E">
      <w:r>
        <w:t>+-------=======------+</w:t>
      </w:r>
    </w:p>
    <w:p w14:paraId="62A70B24" w14:textId="4631B0EC" w:rsidR="00F0057E" w:rsidRDefault="00F0057E" w:rsidP="00F0057E">
      <w:r>
        <w:t>4</w:t>
      </w:r>
      <w:r>
        <w:t>) Crie um programa que melhore o procedimento Gerador() da questão anterior</w:t>
      </w:r>
      <w:r>
        <w:t xml:space="preserve"> </w:t>
      </w:r>
      <w:r>
        <w:t>para que o programador possa escolher uma entre três bordas:</w:t>
      </w:r>
    </w:p>
    <w:p w14:paraId="3D633C58" w14:textId="77777777" w:rsidR="00F0057E" w:rsidRDefault="00F0057E" w:rsidP="00F0057E">
      <w:r>
        <w:t xml:space="preserve"> +-------=======------+ Borda 1</w:t>
      </w:r>
    </w:p>
    <w:p w14:paraId="230ED4C3" w14:textId="77777777" w:rsidR="00F0057E" w:rsidRDefault="00F0057E" w:rsidP="00F0057E">
      <w:r>
        <w:t xml:space="preserve"> ~~~~~~~~:::::::~~~~~~~ Borda 2</w:t>
      </w:r>
    </w:p>
    <w:p w14:paraId="0B04F9AF" w14:textId="77777777" w:rsidR="00F0057E" w:rsidRDefault="00F0057E" w:rsidP="00F0057E">
      <w:r>
        <w:t xml:space="preserve"> &lt;&lt;&lt;&lt;&lt;&lt;&lt;&lt;-------&gt;&gt;&gt;&gt;&gt;&gt;&gt; Borda 3</w:t>
      </w:r>
    </w:p>
    <w:p w14:paraId="58EB74EE" w14:textId="77777777" w:rsidR="00F0057E" w:rsidRDefault="00F0057E" w:rsidP="00F0057E">
      <w:r>
        <w:t>Ex: Uma chamada válida seria Gerador("Portugol Studio", 3, 2)</w:t>
      </w:r>
    </w:p>
    <w:p w14:paraId="5BF1BDCE" w14:textId="77777777" w:rsidR="00F0057E" w:rsidRDefault="00F0057E" w:rsidP="00F0057E">
      <w:r>
        <w:t>~~~~~~~~:::::::~~~~~~~</w:t>
      </w:r>
    </w:p>
    <w:p w14:paraId="640B5E87" w14:textId="77777777" w:rsidR="00F0057E" w:rsidRDefault="00F0057E" w:rsidP="00F0057E">
      <w:r>
        <w:t xml:space="preserve"> Portugol Studio</w:t>
      </w:r>
    </w:p>
    <w:p w14:paraId="233640F4" w14:textId="77777777" w:rsidR="00F0057E" w:rsidRDefault="00F0057E" w:rsidP="00F0057E">
      <w:r>
        <w:t xml:space="preserve"> Portugol Studio</w:t>
      </w:r>
    </w:p>
    <w:p w14:paraId="7366974C" w14:textId="77777777" w:rsidR="00F0057E" w:rsidRDefault="00F0057E" w:rsidP="00F0057E">
      <w:r>
        <w:t xml:space="preserve"> Portugol Studio</w:t>
      </w:r>
    </w:p>
    <w:p w14:paraId="41C72377" w14:textId="77777777" w:rsidR="00F0057E" w:rsidRDefault="00F0057E" w:rsidP="00F0057E">
      <w:r>
        <w:t>~~~~~~~~:::::::~~~~~~~</w:t>
      </w:r>
    </w:p>
    <w:p w14:paraId="76526F6E" w14:textId="2BCF57E6" w:rsidR="00F0057E" w:rsidRDefault="00F0057E" w:rsidP="00F0057E">
      <w:r>
        <w:t>5</w:t>
      </w:r>
      <w:r>
        <w:t>) Desenvolva um algoritmo que leia dois valores pelo teclado e passe esses</w:t>
      </w:r>
      <w:r>
        <w:t xml:space="preserve"> </w:t>
      </w:r>
      <w:r>
        <w:t>valores para um procedimento Somador() que vai calcular e mostrar a soma entre</w:t>
      </w:r>
      <w:r>
        <w:t xml:space="preserve"> </w:t>
      </w:r>
      <w:r>
        <w:t>eles.</w:t>
      </w:r>
    </w:p>
    <w:p w14:paraId="647A77D8" w14:textId="21CFADA7" w:rsidR="00F0057E" w:rsidRDefault="00F0057E" w:rsidP="00F0057E">
      <w:r>
        <w:lastRenderedPageBreak/>
        <w:t>6</w:t>
      </w:r>
      <w:r>
        <w:t>) Desenvolva um algoritmo que leia dois valores pelo teclado e passe esses</w:t>
      </w:r>
      <w:r>
        <w:t xml:space="preserve"> </w:t>
      </w:r>
      <w:r>
        <w:t>valores para um procedimento Maior() que vai verificar qual deles é o maior e</w:t>
      </w:r>
      <w:r>
        <w:t xml:space="preserve"> </w:t>
      </w:r>
      <w:r>
        <w:t>mostrá-lo na tela. Caso os dois valores sejam iguais, mostrar uma mensagem</w:t>
      </w:r>
      <w:r>
        <w:t xml:space="preserve"> </w:t>
      </w:r>
      <w:r>
        <w:t>informando essa característica.</w:t>
      </w:r>
    </w:p>
    <w:p w14:paraId="49547AF3" w14:textId="07F90CC4" w:rsidR="00F0057E" w:rsidRDefault="00F0057E" w:rsidP="00F0057E">
      <w:r>
        <w:t>7</w:t>
      </w:r>
      <w:r>
        <w:t>) Crie uma lógica que leia um número inteiro e passe para um procedimento</w:t>
      </w:r>
    </w:p>
    <w:p w14:paraId="48FDA22E" w14:textId="77777777" w:rsidR="00F0057E" w:rsidRDefault="00F0057E" w:rsidP="00F0057E">
      <w:r>
        <w:t>ParOuImpar() que vai verificar e mostrar na tela se o valor passado como</w:t>
      </w:r>
    </w:p>
    <w:p w14:paraId="454399C0" w14:textId="77777777" w:rsidR="00F0057E" w:rsidRDefault="00F0057E" w:rsidP="00F0057E">
      <w:r>
        <w:t>parâmetro é PAR ou ÍMPAR.</w:t>
      </w:r>
    </w:p>
    <w:p w14:paraId="59120AB7" w14:textId="59460137" w:rsidR="00F0057E" w:rsidRDefault="00F0057E" w:rsidP="00F0057E">
      <w:r>
        <w:t>8</w:t>
      </w:r>
      <w:r>
        <w:t>) Faça um programa que tenha um procedimento chamado Contador() que recebe</w:t>
      </w:r>
      <w:r>
        <w:t xml:space="preserve"> </w:t>
      </w:r>
      <w:r>
        <w:t>três valores como parâmetro: o início, o fim e o incremento de uma contagem. O</w:t>
      </w:r>
      <w:r>
        <w:t xml:space="preserve"> </w:t>
      </w:r>
      <w:r>
        <w:t>programa principal deve solicitar a digitação desses valores e passá-los ao</w:t>
      </w:r>
      <w:r>
        <w:t xml:space="preserve"> </w:t>
      </w:r>
      <w:r>
        <w:t>procedimento, que vai mostrar a contagem na tela.</w:t>
      </w:r>
    </w:p>
    <w:p w14:paraId="29EC807D" w14:textId="1F7B4468" w:rsidR="00F0057E" w:rsidRDefault="00F0057E" w:rsidP="00F0057E">
      <w:r>
        <w:t>Ex: Para os valores de início (4), fim (20) e incremento(3) teremos</w:t>
      </w:r>
      <w:r>
        <w:t xml:space="preserve"> </w:t>
      </w:r>
      <w:r>
        <w:t>Contador(4, 20, 3) vai</w:t>
      </w:r>
      <w:r>
        <w:t xml:space="preserve"> </w:t>
      </w:r>
      <w:r>
        <w:t>mostrar na tela 4 &gt;&gt; 7 &gt;&gt; 10 &gt;&gt; 13 &gt;&gt; 16 &gt;&gt; 19 &gt;&gt; FIM</w:t>
      </w:r>
    </w:p>
    <w:p w14:paraId="411B23A3" w14:textId="226BB875" w:rsidR="00F0057E" w:rsidRDefault="00F0057E" w:rsidP="00F0057E">
      <w:r>
        <w:t>9</w:t>
      </w:r>
      <w:r>
        <w:t>) [DESAFIO] Desenvolva um aplicativo que tenha um procedimento chamado</w:t>
      </w:r>
      <w:r>
        <w:t xml:space="preserve"> </w:t>
      </w:r>
      <w:r>
        <w:t>Fibonacci() que recebe um único valor inteiro como parâmetro, indicando quantos</w:t>
      </w:r>
      <w:r>
        <w:t xml:space="preserve"> </w:t>
      </w:r>
      <w:r>
        <w:t>termos da sequência serão mostrados na tela. O seu procedimento deve receber</w:t>
      </w:r>
      <w:r>
        <w:t xml:space="preserve"> </w:t>
      </w:r>
      <w:r>
        <w:t>esse valor e mostrar a quantidade de elementos solicitados.</w:t>
      </w:r>
    </w:p>
    <w:p w14:paraId="493305B2" w14:textId="77777777" w:rsidR="00F0057E" w:rsidRDefault="00F0057E" w:rsidP="00F0057E">
      <w:r>
        <w:t>Obs: Use os exercícios 70 e 75 para te ajudar na solução</w:t>
      </w:r>
    </w:p>
    <w:p w14:paraId="36EE8CB7" w14:textId="4AE1ED3F" w:rsidR="00F0057E" w:rsidRDefault="00F0057E" w:rsidP="00F0057E">
      <w:r>
        <w:t>Ex:</w:t>
      </w:r>
      <w:r>
        <w:t xml:space="preserve"> </w:t>
      </w:r>
      <w:r>
        <w:t>Fibonacci(5) vai gerar 1 &gt;&gt; 1 &gt;&gt; 2 &gt;&gt; 3 &gt;&gt; 5 &gt;&gt; FIM</w:t>
      </w:r>
    </w:p>
    <w:p w14:paraId="7899168D" w14:textId="77777777" w:rsidR="00F0057E" w:rsidRDefault="00F0057E" w:rsidP="00F0057E">
      <w:r>
        <w:t>Fibonacci(9) vai gerar 1 &gt;&gt; 1 &gt;&gt; 2 &gt;&gt; 3 &gt;&gt; 5 &gt;&gt; 8 &gt;&gt; 13 &gt;&gt; 21 &gt;&gt; 34 &gt;&gt; FIM</w:t>
      </w:r>
    </w:p>
    <w:p w14:paraId="330AA69A" w14:textId="7E0239EA" w:rsidR="00F0057E" w:rsidRDefault="00F0057E" w:rsidP="00F0057E">
      <w:r>
        <w:t>10</w:t>
      </w:r>
      <w:r>
        <w:t>) Refaça o exercício 90, só que agora em forma de função Somador(), que vai</w:t>
      </w:r>
      <w:r>
        <w:t xml:space="preserve"> </w:t>
      </w:r>
      <w:r>
        <w:t>receber dois parâmetros e vai retornar o resultado da soma entre eles para o</w:t>
      </w:r>
      <w:r>
        <w:t xml:space="preserve"> </w:t>
      </w:r>
      <w:r>
        <w:t>programa principal.</w:t>
      </w:r>
    </w:p>
    <w:p w14:paraId="162DE13F" w14:textId="666BB753" w:rsidR="00F0057E" w:rsidRDefault="00F0057E" w:rsidP="00F0057E">
      <w:r>
        <w:t>11</w:t>
      </w:r>
      <w:r>
        <w:t xml:space="preserve">) Crie um programa que tenha uma função </w:t>
      </w:r>
      <w:r w:rsidR="00B77DEE">
        <w:t>Média</w:t>
      </w:r>
      <w:r>
        <w:t>(), que vai receber as 2 notas de</w:t>
      </w:r>
      <w:r>
        <w:t xml:space="preserve"> </w:t>
      </w:r>
      <w:r>
        <w:t>um aluno e retornar a sua média para o programa principal.</w:t>
      </w:r>
    </w:p>
    <w:p w14:paraId="4A2EE45E" w14:textId="4AA4CBB3" w:rsidR="00F0057E" w:rsidRDefault="00F0057E" w:rsidP="00F0057E">
      <w:r>
        <w:t>12</w:t>
      </w:r>
      <w:r>
        <w:t>) Refaça o exercício 91, só que agora em forma de função Maior(), mas faça uma</w:t>
      </w:r>
      <w:r>
        <w:t xml:space="preserve"> </w:t>
      </w:r>
      <w:r>
        <w:t>adaptação que vai receber TRÊS números como parâmetro e vai retornar qual foi o</w:t>
      </w:r>
      <w:r>
        <w:t xml:space="preserve"> </w:t>
      </w:r>
      <w:r>
        <w:t>maior entre eles.</w:t>
      </w:r>
    </w:p>
    <w:p w14:paraId="06CA00D2" w14:textId="4025CD85" w:rsidR="00F0057E" w:rsidRDefault="00F0057E" w:rsidP="00F0057E">
      <w:r>
        <w:t>13</w:t>
      </w:r>
      <w:r>
        <w:t>) Crie um programa que tenha uma função SuperSomador(), que vai receber dois</w:t>
      </w:r>
      <w:r>
        <w:t xml:space="preserve"> </w:t>
      </w:r>
      <w:r>
        <w:t>números como parâmetro e depois vai retornar a soma de todos os valores no</w:t>
      </w:r>
      <w:r>
        <w:t xml:space="preserve"> </w:t>
      </w:r>
      <w:r>
        <w:t>intervalo entre os valores recebidos.</w:t>
      </w:r>
    </w:p>
    <w:p w14:paraId="7FDE481D" w14:textId="0CD20BC9" w:rsidR="00F0057E" w:rsidRDefault="00F0057E" w:rsidP="00F0057E">
      <w:r>
        <w:t>Ex:</w:t>
      </w:r>
      <w:r>
        <w:t xml:space="preserve"> </w:t>
      </w:r>
      <w:r>
        <w:t>SuperSomador(1, 6) vai somar 1 + 2 + 3 + 4 + 5 + 6 e vai retornar 21</w:t>
      </w:r>
    </w:p>
    <w:p w14:paraId="0D816F35" w14:textId="77777777" w:rsidR="00F0057E" w:rsidRDefault="00F0057E" w:rsidP="00F0057E">
      <w:r>
        <w:t>SuperSomador(15, 19) vai somar 15 + 16 + 17 + 18 + 19 e vai retornar 85</w:t>
      </w:r>
    </w:p>
    <w:p w14:paraId="289481BD" w14:textId="324FC31F" w:rsidR="00F0057E" w:rsidRDefault="00F0057E" w:rsidP="00F0057E">
      <w:r>
        <w:t>14</w:t>
      </w:r>
      <w:r>
        <w:t xml:space="preserve">) Faça um programa que possua uma função chamada </w:t>
      </w:r>
      <w:r w:rsidR="00B77DEE">
        <w:t>Potência</w:t>
      </w:r>
      <w:r>
        <w:t>(), que vai receber</w:t>
      </w:r>
      <w:r>
        <w:t xml:space="preserve"> </w:t>
      </w:r>
      <w:r>
        <w:t>dois parâmetros numéricos (base e expoente) e vai calcular o resultado da</w:t>
      </w:r>
      <w:r>
        <w:t xml:space="preserve"> </w:t>
      </w:r>
      <w:r>
        <w:t>exponenciação.</w:t>
      </w:r>
    </w:p>
    <w:p w14:paraId="6441E7EE" w14:textId="688CA43F" w:rsidR="00F0057E" w:rsidRDefault="00F0057E" w:rsidP="00F0057E">
      <w:r>
        <w:t xml:space="preserve">Ex: </w:t>
      </w:r>
      <w:r w:rsidR="00B77DEE">
        <w:t>Potência</w:t>
      </w:r>
      <w:r>
        <w:t>(5,2) vai calcular 52 = 25</w:t>
      </w:r>
    </w:p>
    <w:p w14:paraId="17ECC16D" w14:textId="2D9578AA" w:rsidR="00C457CA" w:rsidRDefault="00F0057E" w:rsidP="00F0057E">
      <w:r>
        <w:t>1</w:t>
      </w:r>
      <w:r>
        <w:t>5</w:t>
      </w:r>
      <w:r>
        <w:t xml:space="preserve">) Melhore o exercício 96, criando além da função </w:t>
      </w:r>
      <w:r w:rsidR="00B77DEE">
        <w:t>Média</w:t>
      </w:r>
      <w:r>
        <w:t>() uma outra função</w:t>
      </w:r>
      <w:r>
        <w:t xml:space="preserve"> </w:t>
      </w:r>
      <w:r>
        <w:t xml:space="preserve">chamada </w:t>
      </w:r>
      <w:proofErr w:type="spellStart"/>
      <w:r>
        <w:t>Situacao</w:t>
      </w:r>
      <w:proofErr w:type="spellEnd"/>
      <w:r>
        <w:t>(), que vai retornar para o programa principal se o aluno está</w:t>
      </w:r>
      <w:r>
        <w:t xml:space="preserve"> </w:t>
      </w:r>
      <w:r>
        <w:t>APROVADO, em RECUPERAÇÃO ou REPROVADO. Essa nova função, vai receber como</w:t>
      </w:r>
      <w:r>
        <w:t xml:space="preserve"> </w:t>
      </w:r>
      <w:r>
        <w:t xml:space="preserve">parâmetro o resultado retornado pela função </w:t>
      </w:r>
      <w:r w:rsidR="00B77DEE">
        <w:t>Média</w:t>
      </w:r>
      <w:r>
        <w:t>().</w:t>
      </w:r>
    </w:p>
    <w:p w14:paraId="202EDE8F" w14:textId="3F9D58B2" w:rsidR="00A22311" w:rsidRDefault="00524800" w:rsidP="00A22311">
      <w:r>
        <w:t>16)</w:t>
      </w:r>
      <w:r w:rsidR="00A22311">
        <w:t xml:space="preserve"> Fazer um módulo para receber dois valores inteiros e retornar a soma dos </w:t>
      </w:r>
      <w:proofErr w:type="spellStart"/>
      <w:r w:rsidR="00A22311">
        <w:t>multiplos</w:t>
      </w:r>
      <w:proofErr w:type="spellEnd"/>
      <w:r w:rsidR="00A22311">
        <w:t xml:space="preserve"> de</w:t>
      </w:r>
      <w:r w:rsidR="00A22311">
        <w:t xml:space="preserve"> </w:t>
      </w:r>
      <w:r w:rsidR="00A22311">
        <w:t xml:space="preserve">7 MENOS a soma dos </w:t>
      </w:r>
      <w:proofErr w:type="spellStart"/>
      <w:r w:rsidR="00A22311">
        <w:t>multiplos</w:t>
      </w:r>
      <w:proofErr w:type="spellEnd"/>
      <w:r w:rsidR="00A22311">
        <w:t xml:space="preserve"> de 13 ENTRE esses valores</w:t>
      </w:r>
    </w:p>
    <w:p w14:paraId="5A42D26C" w14:textId="47F8409D" w:rsidR="00524800" w:rsidRDefault="00A22311" w:rsidP="00A22311">
      <w:r>
        <w:t>17)</w:t>
      </w:r>
      <w:r>
        <w:t xml:space="preserve"> Fazer um módulo para receber um vetor como parâmetro e retornar um outro vetor</w:t>
      </w:r>
      <w:r>
        <w:t xml:space="preserve"> </w:t>
      </w:r>
      <w:r>
        <w:t>sem repetições</w:t>
      </w:r>
    </w:p>
    <w:p w14:paraId="19D3B39C" w14:textId="76D7694E" w:rsidR="00420AD9" w:rsidRDefault="00420AD9" w:rsidP="00A22311">
      <w:r>
        <w:lastRenderedPageBreak/>
        <w:t xml:space="preserve">18) </w:t>
      </w:r>
      <w:r w:rsidRPr="00420AD9">
        <w:t>Fazer um programa para ler uma frase e guardar as letras em um vetor e a quantidade de vezes que aparece em um outro vetor</w:t>
      </w:r>
    </w:p>
    <w:p w14:paraId="4B0DCFF0" w14:textId="7C2FC070" w:rsidR="00420AD9" w:rsidRDefault="00420AD9" w:rsidP="00A22311">
      <w:r>
        <w:t xml:space="preserve">19) </w:t>
      </w:r>
      <w:r w:rsidRPr="00420AD9">
        <w:t>Fazer um módulo para receber duas matrizes 5x5 como parâmetro retornar um vetor com a soma das LNHAS da matriz 1 MENOS a soma das COLUNAS da matriz 2</w:t>
      </w:r>
    </w:p>
    <w:p w14:paraId="33E59BBD" w14:textId="77777777" w:rsidR="00420AD9" w:rsidRPr="00420AD9" w:rsidRDefault="00420AD9" w:rsidP="00420AD9">
      <w:r>
        <w:t xml:space="preserve">20) </w:t>
      </w:r>
      <w:r w:rsidRPr="00420AD9">
        <w:t>Fazer um módulo para receber um vetor de números inteiros como parâmetro e retornar se ele está ordenado em ordem NÃO DECRESCENTE ou não.</w:t>
      </w:r>
    </w:p>
    <w:p w14:paraId="4EF67F4C" w14:textId="36F5012E" w:rsidR="00420AD9" w:rsidRDefault="00420AD9" w:rsidP="00420AD9">
      <w:r w:rsidRPr="00420AD9">
        <w:t>Ex:  0 1 1 2 3 8 15</w:t>
      </w:r>
    </w:p>
    <w:p w14:paraId="490834C9" w14:textId="4E48FF40" w:rsidR="00420AD9" w:rsidRDefault="00420AD9" w:rsidP="00420AD9">
      <w:r>
        <w:t xml:space="preserve">21) </w:t>
      </w:r>
      <w:r w:rsidRPr="00420AD9">
        <w:t xml:space="preserve">Fazer um módulo para receber uma </w:t>
      </w:r>
      <w:proofErr w:type="spellStart"/>
      <w:r w:rsidRPr="00420AD9">
        <w:t>String</w:t>
      </w:r>
      <w:proofErr w:type="spellEnd"/>
      <w:r w:rsidRPr="00420AD9">
        <w:t xml:space="preserve"> de LETRAS como parâmetro e retornar essa cadeia CRIPTOGRAFADA</w:t>
      </w:r>
      <w:r>
        <w:t xml:space="preserve">. </w:t>
      </w:r>
    </w:p>
    <w:p w14:paraId="0DE184EA" w14:textId="77777777" w:rsidR="00420AD9" w:rsidRDefault="00420AD9" w:rsidP="00420AD9">
      <w:r w:rsidRPr="00420AD9">
        <w:t>A regra de criptografia é a seguinte:</w:t>
      </w:r>
      <w:r>
        <w:t xml:space="preserve"> </w:t>
      </w:r>
    </w:p>
    <w:p w14:paraId="6002B39B" w14:textId="77777777" w:rsidR="00420AD9" w:rsidRDefault="00420AD9" w:rsidP="00420AD9">
      <w:r>
        <w:t xml:space="preserve">- </w:t>
      </w:r>
      <w:r w:rsidRPr="00420AD9">
        <w:t>Se o número na tabela ASCII for PAR DIMINUI 1 do valor ASCII</w:t>
      </w:r>
      <w:r>
        <w:t xml:space="preserve"> </w:t>
      </w:r>
    </w:p>
    <w:p w14:paraId="77CBD56C" w14:textId="77777777" w:rsidR="00420AD9" w:rsidRDefault="00420AD9" w:rsidP="00420AD9">
      <w:r>
        <w:t xml:space="preserve">- </w:t>
      </w:r>
      <w:r w:rsidRPr="00420AD9">
        <w:t>Senão, SOMA 1</w:t>
      </w:r>
      <w:r>
        <w:t xml:space="preserve"> </w:t>
      </w:r>
    </w:p>
    <w:p w14:paraId="703B067E" w14:textId="52A26300" w:rsidR="00420AD9" w:rsidRDefault="00420AD9" w:rsidP="00420AD9">
      <w:r>
        <w:t xml:space="preserve">- </w:t>
      </w:r>
      <w:r w:rsidRPr="00420AD9">
        <w:t>É para retornar o valor da CADEIA</w:t>
      </w:r>
    </w:p>
    <w:p w14:paraId="3ABCD470" w14:textId="2A433E9D" w:rsidR="00196BF1" w:rsidRDefault="00196BF1" w:rsidP="00420AD9">
      <w:r>
        <w:t xml:space="preserve">22) </w:t>
      </w:r>
      <w:r w:rsidRPr="00196BF1">
        <w:t>Faça o módulo para DESCRIPTOGRAFAR</w:t>
      </w:r>
    </w:p>
    <w:p w14:paraId="66BEA9AD" w14:textId="77777777" w:rsidR="00BD6E29" w:rsidRDefault="00196BF1" w:rsidP="00BD6E29">
      <w:r>
        <w:t xml:space="preserve">23) </w:t>
      </w:r>
      <w:r w:rsidR="00BD6E29" w:rsidRPr="00BD6E29">
        <w:t>Fazer um programa para ler uma frase e guardar as palavras e a quantidade de vezes que ela aparece</w:t>
      </w:r>
      <w:r w:rsidR="00BD6E29">
        <w:t xml:space="preserve"> </w:t>
      </w:r>
    </w:p>
    <w:p w14:paraId="4199D3C5" w14:textId="77777777" w:rsidR="00BD6E29" w:rsidRDefault="00BD6E29" w:rsidP="00BD6E29">
      <w:r w:rsidRPr="00BD6E29">
        <w:t xml:space="preserve">Ex: o que </w:t>
      </w:r>
      <w:proofErr w:type="spellStart"/>
      <w:r w:rsidRPr="00BD6E29">
        <w:t>nao</w:t>
      </w:r>
      <w:proofErr w:type="spellEnd"/>
      <w:r w:rsidRPr="00BD6E29">
        <w:t xml:space="preserve"> e o que </w:t>
      </w:r>
      <w:proofErr w:type="spellStart"/>
      <w:r w:rsidRPr="00BD6E29">
        <w:t>nao</w:t>
      </w:r>
      <w:proofErr w:type="spellEnd"/>
      <w:r w:rsidRPr="00BD6E29">
        <w:t xml:space="preserve"> pode ser que</w:t>
      </w:r>
      <w:r>
        <w:t xml:space="preserve">. </w:t>
      </w:r>
    </w:p>
    <w:p w14:paraId="5EC5923F" w14:textId="3B803C65" w:rsidR="00BD6E29" w:rsidRPr="00BD6E29" w:rsidRDefault="00BD6E29" w:rsidP="00BD6E29">
      <w:r w:rsidRPr="00BD6E29">
        <w:t>Resposta:</w:t>
      </w:r>
    </w:p>
    <w:p w14:paraId="5C885134" w14:textId="77777777" w:rsidR="00BD6E29" w:rsidRPr="00BD6E29" w:rsidRDefault="00BD6E29" w:rsidP="00BD6E29">
      <w:r w:rsidRPr="00BD6E29">
        <w:t xml:space="preserve">o, que, </w:t>
      </w:r>
      <w:proofErr w:type="spellStart"/>
      <w:r w:rsidRPr="00BD6E29">
        <w:t>nao</w:t>
      </w:r>
      <w:proofErr w:type="spellEnd"/>
      <w:r w:rsidRPr="00BD6E29">
        <w:t xml:space="preserve">, e, pode, ser </w:t>
      </w:r>
    </w:p>
    <w:p w14:paraId="70C5C9B9" w14:textId="74A01B51" w:rsidR="00196BF1" w:rsidRDefault="00BD6E29" w:rsidP="00BD6E29">
      <w:r w:rsidRPr="00BD6E29">
        <w:t>2,   3,    2,   1,   1,     1</w:t>
      </w:r>
    </w:p>
    <w:sectPr w:rsid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CA"/>
    <w:rsid w:val="00196BF1"/>
    <w:rsid w:val="00420AD9"/>
    <w:rsid w:val="00524800"/>
    <w:rsid w:val="00A22311"/>
    <w:rsid w:val="00B77DEE"/>
    <w:rsid w:val="00BD6E29"/>
    <w:rsid w:val="00C457CA"/>
    <w:rsid w:val="00F0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AA7E"/>
  <w15:chartTrackingRefBased/>
  <w15:docId w15:val="{7C3FCD9D-0AB2-4744-BF7D-F7636C43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7E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24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4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73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7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27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2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9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07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28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448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49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3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31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0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6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816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vieira</dc:creator>
  <cp:keywords/>
  <dc:description/>
  <cp:lastModifiedBy>Agatha vieira</cp:lastModifiedBy>
  <cp:revision>6</cp:revision>
  <dcterms:created xsi:type="dcterms:W3CDTF">2022-05-03T16:03:00Z</dcterms:created>
  <dcterms:modified xsi:type="dcterms:W3CDTF">2022-05-03T16:13:00Z</dcterms:modified>
</cp:coreProperties>
</file>