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06" w:rsidRDefault="00676906">
      <w:pPr>
        <w:rPr>
          <w:lang w:val="en-US"/>
        </w:rPr>
      </w:pPr>
      <w:r>
        <w:t xml:space="preserve">Соединение файлов в </w:t>
      </w:r>
      <w:r>
        <w:rPr>
          <w:lang w:val="en-US"/>
        </w:rPr>
        <w:t>Stata</w:t>
      </w:r>
    </w:p>
    <w:bookmarkStart w:id="0" w:name="_GoBack"/>
    <w:bookmarkEnd w:id="0"/>
    <w:p w:rsidR="00676906" w:rsidRPr="00676906" w:rsidRDefault="00676906" w:rsidP="006769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676906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begin"/>
      </w:r>
      <w:r w:rsidRPr="006769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instrText xml:space="preserve"> HYPERLINK "https://mail2.hse.ru/owa/redir.aspx?C=Vh1PEXSzlTVo_dTvAEm7odrjB2hfS63M7tMtBDpJh4qjA-50crzXCA..&amp;URL=https%3a%2f%2fwww.youtube.com%2fwatch%3fv%3dEV-5PztbHs0" \t "_blank" </w:instrText>
      </w:r>
      <w:r w:rsidRPr="00676906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separate"/>
      </w:r>
      <w:r w:rsidRPr="00676906">
        <w:rPr>
          <w:rFonts w:ascii="Tahoma" w:eastAsia="Times New Roman" w:hAnsi="Tahoma" w:cs="Tahoma"/>
          <w:color w:val="0000FF"/>
          <w:sz w:val="20"/>
          <w:szCs w:val="20"/>
          <w:u w:val="single"/>
          <w:lang w:val="en-US" w:eastAsia="ru-RU"/>
        </w:rPr>
        <w:t>https://www.youtube.com/watch?v=EV-5PztbHs0</w:t>
      </w:r>
      <w:r w:rsidRPr="00676906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fldChar w:fldCharType="end"/>
      </w:r>
    </w:p>
    <w:p w:rsidR="00676906" w:rsidRPr="00676906" w:rsidRDefault="00676906" w:rsidP="006769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676906" w:rsidRPr="00676906" w:rsidRDefault="00676906" w:rsidP="0067690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hyperlink r:id="rId4" w:tgtFrame="_blank" w:history="1">
        <w:r w:rsidRPr="0067690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n-US" w:eastAsia="ru-RU"/>
          </w:rPr>
          <w:t>https://www.youtube.com/watch?v=niGZBRyyDuY</w:t>
        </w:r>
      </w:hyperlink>
    </w:p>
    <w:p w:rsidR="00676906" w:rsidRPr="00676906" w:rsidRDefault="00676906">
      <w:pPr>
        <w:rPr>
          <w:lang w:val="en-US"/>
        </w:rPr>
      </w:pPr>
    </w:p>
    <w:sectPr w:rsidR="00676906" w:rsidRPr="00676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06"/>
    <w:rsid w:val="0021243E"/>
    <w:rsid w:val="00676906"/>
    <w:rsid w:val="0085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D26F"/>
  <w15:chartTrackingRefBased/>
  <w15:docId w15:val="{F83CC758-EE8D-41AB-9CED-06796D5E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6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2.hse.ru/owa/redir.aspx?C=ngPS-qqnSivgsoYhPGPoUYCo0YBWQCyETD8AwgDetOGjA-50crzXCA..&amp;URL=https%3a%2f%2fwww.youtube.com%2fwatch%3fv%3dniGZBRyyDu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НИУ ВШЭ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2020-02-28T17:20:00Z</dcterms:created>
  <dcterms:modified xsi:type="dcterms:W3CDTF">2020-02-28T17:20:00Z</dcterms:modified>
</cp:coreProperties>
</file>