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D5" w:rsidRDefault="001A08F4">
      <w:r>
        <w:t>Bla.</w:t>
      </w:r>
      <w:r w:rsidR="005721CB">
        <w:t xml:space="preserve"> Bla. Bla.</w:t>
      </w:r>
    </w:p>
    <w:sectPr w:rsidR="00B440D5" w:rsidSect="00375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8F4"/>
    <w:rsid w:val="000C08FD"/>
    <w:rsid w:val="001A08F4"/>
    <w:rsid w:val="002A37F9"/>
    <w:rsid w:val="0037568F"/>
    <w:rsid w:val="005721CB"/>
    <w:rsid w:val="00D3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Gavrilović</dc:creator>
  <cp:keywords/>
  <dc:description/>
  <cp:lastModifiedBy>Gavrilović</cp:lastModifiedBy>
  <cp:revision>3</cp:revision>
  <dcterms:created xsi:type="dcterms:W3CDTF">2014-01-14T08:25:00Z</dcterms:created>
  <dcterms:modified xsi:type="dcterms:W3CDTF">2014-01-14T08:30:00Z</dcterms:modified>
</cp:coreProperties>
</file>