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1242"/>
        <w:gridCol w:w="5103"/>
        <w:gridCol w:w="1560"/>
        <w:gridCol w:w="1671"/>
      </w:tblGrid>
      <w:tr w:rsidR="00DE67E1" w:rsidTr="0062404A">
        <w:trPr>
          <w:trHeight w:val="558"/>
        </w:trPr>
        <w:tc>
          <w:tcPr>
            <w:tcW w:w="1242" w:type="dxa"/>
          </w:tcPr>
          <w:p w:rsidR="00DE67E1" w:rsidRPr="00DE67E1" w:rsidRDefault="00DE67E1" w:rsidP="006240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</w:p>
        </w:tc>
        <w:tc>
          <w:tcPr>
            <w:tcW w:w="5103" w:type="dxa"/>
          </w:tcPr>
          <w:p w:rsidR="00DE67E1" w:rsidRPr="00DE67E1" w:rsidRDefault="00DE67E1" w:rsidP="006240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PROGRAM</w:t>
            </w:r>
          </w:p>
        </w:tc>
        <w:tc>
          <w:tcPr>
            <w:tcW w:w="1560" w:type="dxa"/>
          </w:tcPr>
          <w:p w:rsidR="00DE67E1" w:rsidRP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671" w:type="dxa"/>
          </w:tcPr>
          <w:p w:rsidR="00DE67E1" w:rsidRP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</w:t>
            </w:r>
          </w:p>
        </w:tc>
      </w:tr>
      <w:tr w:rsidR="00DE67E1" w:rsidTr="0062404A">
        <w:trPr>
          <w:trHeight w:val="696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DE67E1" w:rsidRPr="008F46A9" w:rsidRDefault="00DE67E1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create a sparse matrix using </w:t>
            </w:r>
            <w:proofErr w:type="spellStart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csc_</w:t>
            </w:r>
            <w:proofErr w:type="gramStart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spellEnd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) 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706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a python program to implement different array operations.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689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bCs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bCs/>
                <w:sz w:val="24"/>
                <w:szCs w:val="24"/>
              </w:rPr>
              <w:t>Write a python function to add a node in singly linked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713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a python function to delete a node in singly linked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9-12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693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a python function to add a node in doubly linked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13-14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703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a python function to delete a node in doubly linked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15-18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686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a function to push, pop element to a stack using link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19-21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709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 xml:space="preserve">Write a function to insert, delete, </w:t>
            </w:r>
            <w:proofErr w:type="spellStart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IsFull</w:t>
            </w:r>
            <w:proofErr w:type="spellEnd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F46A9">
              <w:rPr>
                <w:rFonts w:ascii="Times New Roman" w:hAnsi="Times New Roman" w:cs="Times New Roman"/>
                <w:sz w:val="24"/>
                <w:szCs w:val="24"/>
              </w:rPr>
              <w:t xml:space="preserve"> to a queue using link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22-25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691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python function to insert node into Binary search tree.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26-27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62404A">
        <w:trPr>
          <w:trHeight w:val="701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Accept vertices and edges for a graph and represent it as adjacency list.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28-29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1E703E">
        <w:trPr>
          <w:trHeight w:val="698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python program to sort an array using bubble sort.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DE67E1" w:rsidTr="001E703E">
        <w:trPr>
          <w:trHeight w:val="835"/>
        </w:trPr>
        <w:tc>
          <w:tcPr>
            <w:tcW w:w="1242" w:type="dxa"/>
          </w:tcPr>
          <w:p w:rsidR="00DE67E1" w:rsidRPr="008F46A9" w:rsidRDefault="00DE67E1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</w:tcPr>
          <w:p w:rsidR="00DE67E1" w:rsidRPr="008F46A9" w:rsidRDefault="0062404A" w:rsidP="006240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F46A9">
              <w:rPr>
                <w:rFonts w:ascii="Times New Roman" w:hAnsi="Times New Roman" w:cs="Times New Roman"/>
                <w:sz w:val="24"/>
                <w:szCs w:val="24"/>
              </w:rPr>
              <w:t>Write python program to sort an array using merge sort.</w:t>
            </w:r>
          </w:p>
        </w:tc>
        <w:tc>
          <w:tcPr>
            <w:tcW w:w="1560" w:type="dxa"/>
          </w:tcPr>
          <w:p w:rsidR="00DE67E1" w:rsidRPr="008F46A9" w:rsidRDefault="007B3FC2" w:rsidP="006240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6A9">
              <w:rPr>
                <w:rFonts w:ascii="Times New Roman" w:hAnsi="Times New Roman" w:cs="Times New Roman"/>
                <w:sz w:val="28"/>
                <w:szCs w:val="28"/>
              </w:rPr>
              <w:t>31-32</w:t>
            </w:r>
          </w:p>
        </w:tc>
        <w:tc>
          <w:tcPr>
            <w:tcW w:w="1671" w:type="dxa"/>
          </w:tcPr>
          <w:p w:rsidR="00DE67E1" w:rsidRDefault="00DE67E1" w:rsidP="0062404A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</w:tbl>
    <w:p w:rsidR="003644B3" w:rsidRPr="00011E7A" w:rsidRDefault="0062404A" w:rsidP="006240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INDEX</w:t>
      </w: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11E7A">
        <w:rPr>
          <w:rFonts w:ascii="Times New Roman" w:hAnsi="Times New Roman" w:cs="Times New Roman"/>
          <w:b/>
          <w:bCs/>
          <w:sz w:val="48"/>
          <w:szCs w:val="48"/>
        </w:rPr>
        <w:br w:type="page"/>
      </w:r>
      <w:bookmarkStart w:id="0" w:name="_GoBack"/>
      <w:bookmarkEnd w:id="0"/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Vaishnavi</w:t>
            </w:r>
            <w:proofErr w:type="spellEnd"/>
            <w:r>
              <w:rPr>
                <w:b/>
                <w:sz w:val="24"/>
              </w:rPr>
              <w:t xml:space="preserve"> Suresh </w:t>
            </w:r>
            <w:proofErr w:type="spellStart"/>
            <w:r>
              <w:rPr>
                <w:b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spacing w:before="27"/>
              <w:rPr>
                <w:b/>
                <w:spacing w:val="-10"/>
                <w:sz w:val="24"/>
              </w:rPr>
            </w:pPr>
            <w:r w:rsidRPr="00011E7A">
              <w:rPr>
                <w:b/>
                <w:sz w:val="24"/>
              </w:rPr>
              <w:t>Program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Title:</w:t>
            </w:r>
            <w:r w:rsidRPr="00011E7A">
              <w:rPr>
                <w:b/>
                <w:spacing w:val="-10"/>
                <w:sz w:val="24"/>
              </w:rPr>
              <w:t xml:space="preserve"> 1.</w:t>
            </w:r>
            <w:r w:rsidRPr="00011E7A">
              <w:rPr>
                <w:b/>
                <w:bCs/>
                <w:sz w:val="24"/>
                <w:szCs w:val="24"/>
              </w:rPr>
              <w:t xml:space="preserve">Write a python program to create a sparse matrix using </w:t>
            </w:r>
            <w:proofErr w:type="spellStart"/>
            <w:r w:rsidRPr="00011E7A">
              <w:rPr>
                <w:b/>
                <w:bCs/>
                <w:sz w:val="24"/>
                <w:szCs w:val="24"/>
              </w:rPr>
              <w:t>csc_</w:t>
            </w:r>
            <w:proofErr w:type="gramStart"/>
            <w:r w:rsidRPr="00011E7A">
              <w:rPr>
                <w:b/>
                <w:bCs/>
                <w:sz w:val="24"/>
                <w:szCs w:val="24"/>
              </w:rPr>
              <w:t>matrix</w:t>
            </w:r>
            <w:proofErr w:type="spellEnd"/>
            <w:r w:rsidRPr="00011E7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11E7A">
              <w:rPr>
                <w:b/>
                <w:bCs/>
                <w:sz w:val="24"/>
                <w:szCs w:val="24"/>
              </w:rPr>
              <w:t>) .</w:t>
            </w:r>
          </w:p>
          <w:p w:rsidR="003644B3" w:rsidRPr="00011E7A" w:rsidRDefault="003644B3" w:rsidP="000F1784">
            <w:pPr>
              <w:pStyle w:val="TableParagraph"/>
              <w:spacing w:before="0" w:line="270" w:lineRule="atLeast"/>
              <w:ind w:left="0" w:right="3098"/>
              <w:rPr>
                <w:b/>
                <w:sz w:val="24"/>
              </w:rPr>
            </w:pPr>
          </w:p>
        </w:tc>
      </w:tr>
    </w:tbl>
    <w:p w:rsidR="003644B3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8C7690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6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4B3" w:rsidRPr="00011E7A" w:rsidRDefault="003644B3" w:rsidP="003644B3">
      <w:pPr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scipy.sparse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csc_matrix</w:t>
      </w:r>
      <w:proofErr w:type="spellEnd"/>
    </w:p>
    <w:p w:rsidR="003644B3" w:rsidRPr="00011E7A" w:rsidRDefault="003644B3" w:rsidP="003644B3">
      <w:pPr>
        <w:pStyle w:val="ListParagraph"/>
        <w:tabs>
          <w:tab w:val="left" w:pos="181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ab/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Create a dense matrix (2D array)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dense_matrix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[1, 0, 0, 4],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[0, 0, 0, 0],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[0, 2, 0, 0],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[5, 0, 3, 0]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])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Convert the dense matrix to a sparse matrix in Compressed Sparse Column (CSC) format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sparse_matrix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csc_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dense_matrix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Display the sparse matrix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"Sparse Matrix in CSC format:")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sparse_matrix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Display the dense representation of the sparse matrix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nDense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Matrix:")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sparse_matrix.toarray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Display the number of stored elements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of non-zero elements:",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sparse_matrix.nnz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Sparse Matrix in CSC format: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(0, 0)</w:t>
      </w:r>
      <w:r w:rsidRPr="00011E7A">
        <w:rPr>
          <w:rFonts w:ascii="Times New Roman" w:hAnsi="Times New Roman" w:cs="Times New Roman"/>
          <w:sz w:val="28"/>
          <w:szCs w:val="28"/>
        </w:rPr>
        <w:tab/>
        <w:t>1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(0, 3)</w:t>
      </w:r>
      <w:r w:rsidRPr="00011E7A">
        <w:rPr>
          <w:rFonts w:ascii="Times New Roman" w:hAnsi="Times New Roman" w:cs="Times New Roman"/>
          <w:sz w:val="28"/>
          <w:szCs w:val="28"/>
        </w:rPr>
        <w:tab/>
        <w:t>4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(2, 1)</w:t>
      </w:r>
      <w:r w:rsidRPr="00011E7A">
        <w:rPr>
          <w:rFonts w:ascii="Times New Roman" w:hAnsi="Times New Roman" w:cs="Times New Roman"/>
          <w:sz w:val="28"/>
          <w:szCs w:val="28"/>
        </w:rPr>
        <w:tab/>
        <w:t>2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(3, 0)</w:t>
      </w:r>
      <w:r w:rsidRPr="00011E7A">
        <w:rPr>
          <w:rFonts w:ascii="Times New Roman" w:hAnsi="Times New Roman" w:cs="Times New Roman"/>
          <w:sz w:val="28"/>
          <w:szCs w:val="28"/>
        </w:rPr>
        <w:tab/>
        <w:t>5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(3, 2)</w:t>
      </w:r>
      <w:r w:rsidRPr="00011E7A">
        <w:rPr>
          <w:rFonts w:ascii="Times New Roman" w:hAnsi="Times New Roman" w:cs="Times New Roman"/>
          <w:sz w:val="28"/>
          <w:szCs w:val="28"/>
        </w:rPr>
        <w:tab/>
        <w:t>3</w:t>
      </w:r>
    </w:p>
    <w:p w:rsidR="003644B3" w:rsidRPr="00011E7A" w:rsidRDefault="003644B3" w:rsidP="003644B3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Dense Matrix: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[[1 0 0 4]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[0 0 0 0]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[0 2 0 0]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[5 0 3 0]]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Number of non-zero elements: 5</w:t>
      </w: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816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A77554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A77554">
              <w:rPr>
                <w:b/>
                <w:spacing w:val="-6"/>
                <w:sz w:val="24"/>
              </w:rPr>
              <w:t>Vaishnavi</w:t>
            </w:r>
            <w:proofErr w:type="spellEnd"/>
            <w:r w:rsidR="00A77554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A77554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F1784" w:rsidRDefault="003644B3" w:rsidP="000F1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</w:rPr>
              <w:t>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2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python program to implement different array operations</w:t>
            </w:r>
            <w:r w:rsidR="000F1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</w:p>
        </w:tc>
      </w:tr>
    </w:tbl>
    <w:p w:rsidR="003644B3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8C7690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6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array module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Function to display the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"Current Array:",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arr.tolist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Array operations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array_operations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an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('i', [10, 20, 30, 40, 50])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"Array created:")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Append an element to the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60)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appending 60:")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Insert an element at a specific index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arr.insert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2, 25)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inserting 25 at index 2:")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Remove an element from the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arr.remove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40)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removing 40:")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Access an element by index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at index 3:",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[3])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Update an element at a specific index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1] = 15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updating element at index 1 to 15:")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Find the index of a specific element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nIndex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of element 50:",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arr.index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(50))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Pop an element from the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popped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arr.pop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(4)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popping element at index 4 (popped element: {popped}):")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Execute the operations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"Array Operations:")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Array Operations: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Array created: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20, 30, 40, 50]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After appending 60: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20, 30, 40, 50, 60]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After inserting 25 at index 2: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20, 25, 30, 40, 50, 60]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>After removing 40: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20, 25, 30, 50, 60]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Element at index 3: 30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After updating element at index 1 to 15: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15, 25, 30, 50, 60]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Index of element 50: 4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After popping element at index 4 (popped element: 50):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Current Array: [10, 15, 25, 30, 60]</w:t>
      </w:r>
    </w:p>
    <w:p w:rsidR="003644B3" w:rsidRPr="00011E7A" w:rsidRDefault="003644B3" w:rsidP="003644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B427AA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B427AA">
              <w:rPr>
                <w:b/>
                <w:spacing w:val="-6"/>
                <w:sz w:val="24"/>
              </w:rPr>
              <w:t>Vaishnavi</w:t>
            </w:r>
            <w:proofErr w:type="spellEnd"/>
            <w:r w:rsidR="00B427AA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B427AA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F1784" w:rsidRDefault="003644B3" w:rsidP="000F17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3.Write a python function to ad</w:t>
            </w:r>
            <w:r w:rsidR="000F1784">
              <w:rPr>
                <w:rFonts w:ascii="Times New Roman" w:hAnsi="Times New Roman" w:cs="Times New Roman"/>
                <w:b/>
                <w:sz w:val="24"/>
                <w:szCs w:val="24"/>
              </w:rPr>
              <w:t>d a node in singly linked list.</w:t>
            </w:r>
          </w:p>
        </w:tc>
      </w:tr>
    </w:tbl>
    <w:p w:rsidR="003644B3" w:rsidRDefault="003644B3" w:rsidP="003644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E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44B3" w:rsidRPr="008C7690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76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data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tabs>
          <w:tab w:val="left" w:pos="29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ab/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SinglyLinkedList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data):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  # Create a new node with the given data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: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list is empty, make the new node the head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# Traverse to the end of the list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# Add the new node at the end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-&gt; ")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># Example usage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sll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SinglyLinkedList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sll.add_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sll.add_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sll.add_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"Singly Linked List after adding nodes:")</w:t>
      </w:r>
    </w:p>
    <w:p w:rsidR="003644B3" w:rsidRPr="00011E7A" w:rsidRDefault="003644B3" w:rsidP="003644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sll.display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Linked List:</w:t>
      </w:r>
      <w:r w:rsidRPr="00011E7A">
        <w:rPr>
          <w:rFonts w:ascii="Times New Roman" w:hAnsi="Times New Roman" w:cs="Times New Roman"/>
          <w:sz w:val="28"/>
          <w:szCs w:val="28"/>
        </w:rPr>
        <w:tab/>
      </w:r>
    </w:p>
    <w:p w:rsidR="003644B3" w:rsidRPr="00011E7A" w:rsidRDefault="003644B3" w:rsidP="0036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-&gt; 20 -&gt; 30 -&gt; None</w:t>
      </w: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750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5E5A53" w:rsidRPr="00011E7A" w:rsidTr="005E5A53">
        <w:trPr>
          <w:trHeight w:val="335"/>
        </w:trPr>
        <w:tc>
          <w:tcPr>
            <w:tcW w:w="10913" w:type="dxa"/>
          </w:tcPr>
          <w:p w:rsidR="005E5A53" w:rsidRPr="00011E7A" w:rsidRDefault="005E5A53" w:rsidP="005E5A53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5E5A53" w:rsidRPr="00011E7A" w:rsidTr="005E5A53">
        <w:trPr>
          <w:trHeight w:val="340"/>
        </w:trPr>
        <w:tc>
          <w:tcPr>
            <w:tcW w:w="10913" w:type="dxa"/>
          </w:tcPr>
          <w:p w:rsidR="005E5A53" w:rsidRPr="00011E7A" w:rsidRDefault="005E5A53" w:rsidP="005E5A53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5E5A53" w:rsidRPr="00011E7A" w:rsidTr="005E5A53">
        <w:trPr>
          <w:trHeight w:val="335"/>
        </w:trPr>
        <w:tc>
          <w:tcPr>
            <w:tcW w:w="10913" w:type="dxa"/>
          </w:tcPr>
          <w:p w:rsidR="005E5A53" w:rsidRPr="00011E7A" w:rsidRDefault="005E5A53" w:rsidP="005E5A53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Vaishnavi</w:t>
            </w:r>
            <w:proofErr w:type="spellEnd"/>
            <w:r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5E5A53" w:rsidRPr="00011E7A" w:rsidTr="005E5A53">
        <w:trPr>
          <w:trHeight w:val="342"/>
        </w:trPr>
        <w:tc>
          <w:tcPr>
            <w:tcW w:w="10913" w:type="dxa"/>
          </w:tcPr>
          <w:p w:rsidR="005E5A53" w:rsidRPr="00011E7A" w:rsidRDefault="005E5A53" w:rsidP="005E5A53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5E5A53" w:rsidRPr="00011E7A" w:rsidTr="005E5A53">
        <w:trPr>
          <w:trHeight w:val="586"/>
        </w:trPr>
        <w:tc>
          <w:tcPr>
            <w:tcW w:w="10913" w:type="dxa"/>
          </w:tcPr>
          <w:p w:rsidR="005E5A53" w:rsidRPr="00D54565" w:rsidRDefault="005E5A53" w:rsidP="00D545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python function to delete a node in singly linked list.</w:t>
            </w:r>
          </w:p>
        </w:tc>
      </w:tr>
    </w:tbl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8C7690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6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4B3" w:rsidRPr="001C731B" w:rsidRDefault="003644B3" w:rsidP="00364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1C7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731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731B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data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Store the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next node is initially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list is initially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Method to add a node to the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  # Create a new node with the given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list is empty, make the new node the head of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Traverse to the end of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Link the last node to the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# Method to delete a node in the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delete_node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key):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1: If the list is empty, do nothing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"The list is empty!")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2: If the node to be deleted is the head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== key: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Move the head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None  # Free the memory (delete the node)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3: If the node to be deleted is not the head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 and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!= key: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current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key was not found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f"Node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with data {key} not found!")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Unlink the node from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prev.next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None  # Free the memory (delete the node)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Method to print the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-&gt;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nodes to the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linked_list.add_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40)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"Original Linked List:")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Deleting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 node (e.g., node with data 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linked_list.delete_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nLinked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List after deleting node with data 20:")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Deleting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head node (e.g., node with data 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linked_list.delete_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nLinked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List after deleting head node (data 10):")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Trying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to delete a non-existing node (e.g., node with data 100)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linked_list.delete_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Original Linked List: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10 -&gt; 20 -&gt; 30 -&gt; 40 -&gt;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Linked List after deleting node with data 20: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>10 -&gt; 30 -&gt; 40 -&gt;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Linked List after deleting head node (data 10):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30 -&gt; 40 -&gt;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Node with data 100 not found!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A40AC2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A40AC2">
              <w:rPr>
                <w:b/>
                <w:spacing w:val="-6"/>
                <w:sz w:val="24"/>
              </w:rPr>
              <w:t>Vaishnavi</w:t>
            </w:r>
            <w:proofErr w:type="spellEnd"/>
            <w:r w:rsidR="00A40AC2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A40AC2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D54565" w:rsidRDefault="003644B3" w:rsidP="00D545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python function to add a node in doubly linked list. </w:t>
            </w:r>
          </w:p>
        </w:tc>
      </w:tr>
    </w:tbl>
    <w:p w:rsidR="003644B3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8C7690" w:rsidRDefault="003644B3" w:rsidP="00364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6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4B3" w:rsidRPr="007241D8" w:rsidRDefault="003644B3" w:rsidP="00364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241D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241D8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data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Store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previous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Initialize the list with no nodes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add a node at the end of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append(self,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  # Create a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list is empty, make the new node the head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Otherwise, traverse to the last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Update pointers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Link the last node to the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Set the new node's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to the last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print the doubly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&lt;-&gt;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nodes to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doubly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dll.print_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3FC2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011E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10 &lt;-&gt; 20 &lt;-&gt; 30 &lt;-&gt;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4A124D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4A124D">
              <w:rPr>
                <w:b/>
                <w:spacing w:val="-6"/>
                <w:sz w:val="24"/>
              </w:rPr>
              <w:t>Vaishnavi</w:t>
            </w:r>
            <w:proofErr w:type="spellEnd"/>
            <w:r w:rsidR="004A124D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4A124D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D54565" w:rsidRDefault="003644B3" w:rsidP="00D545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python function to delete a node in doubly linked list. </w:t>
            </w:r>
          </w:p>
        </w:tc>
      </w:tr>
    </w:tbl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data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Store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previous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Initialize the list with no nodes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append a node at the end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append(self,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last_node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delete a node from the doubly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delete_node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key):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list is empty, return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"The list is empty.")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1: The node to be deleted is the head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== key: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self.head.next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Move the head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 # Set the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pointer of the new head to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None  # Delete the old head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2: The node to be deleted is in the middle or at the end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== key: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node was not found in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 is None: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f"Node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with data {key} not found.")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2a: Node is not the last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Link the next node to the previous 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Case 2b: Node is not the first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current.prev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current.prev.next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Link the previous node to the next 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None  # Delete the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# Function to print the doubly linked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&lt;-&gt;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nodes to the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dll.append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40)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list before deletion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"Before deletion:")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dll.print_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Delete a node with data 20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dll.delete_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list after deletion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"After deletion:")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dll.print_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Try to delete a node that doesn't exist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dll.delete_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100)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Before deletion: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10 &lt;-&gt; 20 &lt;-&gt; 30 &lt;-&gt; 40 &lt;-&gt;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11E7A">
        <w:rPr>
          <w:rFonts w:ascii="Times New Roman" w:hAnsi="Times New Roman" w:cs="Times New Roman"/>
          <w:sz w:val="28"/>
          <w:szCs w:val="28"/>
        </w:rPr>
        <w:t>After deletion: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11E7A">
        <w:rPr>
          <w:rFonts w:ascii="Times New Roman" w:hAnsi="Times New Roman" w:cs="Times New Roman"/>
          <w:sz w:val="28"/>
          <w:szCs w:val="28"/>
        </w:rPr>
        <w:t>10 &lt;-&gt; 30 &lt;-&gt; 40 &lt;-&gt;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11E7A">
        <w:rPr>
          <w:rFonts w:ascii="Times New Roman" w:hAnsi="Times New Roman" w:cs="Times New Roman"/>
          <w:sz w:val="28"/>
          <w:szCs w:val="28"/>
        </w:rPr>
        <w:t>Node with data 100 not found.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function to push, pop element to a stack using link list. </w:t>
            </w:r>
          </w:p>
          <w:p w:rsidR="003644B3" w:rsidRPr="00011E7A" w:rsidRDefault="003644B3" w:rsidP="00D54565">
            <w:pPr>
              <w:pStyle w:val="TableParagraph"/>
              <w:spacing w:before="0" w:line="270" w:lineRule="atLeast"/>
              <w:ind w:left="0" w:right="3098"/>
              <w:rPr>
                <w:b/>
                <w:sz w:val="24"/>
              </w:rPr>
            </w:pPr>
          </w:p>
        </w:tc>
      </w:tr>
    </w:tbl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data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Store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Stack: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Initialize the stack with no elements (empty stack)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Push function: Add an element to the top of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push(self,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  # Create a new node with the given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Set the new node's next to the current top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Make the new node the new top of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Pop function: Remove the top element from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pop(self):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Check if the stack is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self.is_empty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"Stack is empty, cannot pop.")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Remove the top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popped_node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self.top.next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Move the top pointer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popped_data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popped_node.data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popped_node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Free the memory of the popped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popped_data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Peek function: Get the top element without removing it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peek(self):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self.is_empty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"Stack is empty.")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self.top.data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check if the stack is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is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print the stack elements (from top to bottom)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print_stack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self.top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self.is_empty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"Stack is empty.")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-&gt;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Stack()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Push elements to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"Stack after pushes:")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stack.print_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Pop an element from the stack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nPopped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stack after popping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"Stack after pop:")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stack.print_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)  # Output: 20 -&gt; 10 -&gt;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Peek at the top element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Pop all elements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Check if the stack is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nIs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stack empty?",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stack.is_empty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Stack after pushes: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30 -&gt; 20 -&gt; 10 -&gt;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Popped element: 30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Stack after pop: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20 -&gt; 10 -&gt;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Top element: 20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156525" w:rsidRDefault="003644B3" w:rsidP="00364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565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56525">
        <w:rPr>
          <w:rFonts w:ascii="Times New Roman" w:hAnsi="Times New Roman" w:cs="Times New Roman"/>
          <w:sz w:val="28"/>
          <w:szCs w:val="28"/>
        </w:rPr>
        <w:t xml:space="preserve"> Is stack empty? True</w:t>
      </w:r>
    </w:p>
    <w:tbl>
      <w:tblPr>
        <w:tblpPr w:leftFromText="180" w:rightFromText="180" w:vertAnchor="text" w:horzAnchor="margin" w:tblpXSpec="center" w:tblpY="-749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a function to insert, delete, </w:t>
            </w:r>
            <w:proofErr w:type="spellStart"/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IsFull</w:t>
            </w:r>
            <w:proofErr w:type="spellEnd"/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a queue using link list.</w:t>
            </w:r>
          </w:p>
        </w:tc>
      </w:tr>
    </w:tbl>
    <w:p w:rsidR="003644B3" w:rsidRPr="00011E7A" w:rsidRDefault="003644B3" w:rsidP="003644B3">
      <w:pPr>
        <w:rPr>
          <w:rFonts w:ascii="Times New Roman" w:hAnsi="Times New Roman" w:cs="Times New Roman"/>
          <w:sz w:val="24"/>
          <w:szCs w:val="24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data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Store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next node</w:t>
      </w:r>
    </w:p>
    <w:p w:rsidR="003644B3" w:rsidRPr="00011E7A" w:rsidRDefault="003644B3" w:rsidP="003644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Pointer to the front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self.rear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 # Pointer to the rear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0      # Tracks the current size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function: Add an element to the rear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data):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data)  # Create a new node with the given data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self.rear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If the queue is empty, set both front and rear to the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self.rear.next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Link the current rear node to the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self.rear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Move the rear pointer to the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Increment size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function: Remove an element from the front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"Queue is empty, cannot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self.front.next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Move the front pointer to the next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is None:  # If the queue becomes empty, reset rear to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self.rear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dequeued_data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dequeued_node.data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dequeued_node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Free the memory of the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-=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Decrement size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dequeued_data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check if the queue is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is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check if the queue is full (in a linked list, it's never full unless out of memory)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Technically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, the queue using a linked list will never be full unless the system runs out of memory.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print the elements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print_queue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"Queue is empty.")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self.front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current: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-&gt;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"None")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Function to get the size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get_size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self.size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Queue()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elements to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10)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Print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"Queue after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enqueues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an element from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nDequeued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# Output: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element: 10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Print the queue after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"Queue after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queue.print_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Check if the queue is empty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nIs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queue empty?",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Get the size of the queue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of queue:",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queue.get_size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all elements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queue.dequeue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lastRenderedPageBreak/>
        <w:t>queue.dequeue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Check if the queue is empty after all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dequeues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nIs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queue empty?",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queue.isEmpty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())   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Queue after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enqueues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10 -&gt; 20 -&gt; 30 -&gt; None</w:t>
      </w:r>
    </w:p>
    <w:p w:rsidR="003644B3" w:rsidRPr="00011E7A" w:rsidRDefault="003644B3" w:rsidP="003644B3">
      <w:pPr>
        <w:pStyle w:val="ListParagraph"/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ab/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element: 10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Queue after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20 -&gt; 30 -&gt; None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Is queue empty? False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Size of queue: 2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Is queue empty? True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692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python function to insert node into Binary search tree.</w:t>
            </w:r>
          </w:p>
        </w:tc>
      </w:tr>
    </w:tbl>
    <w:p w:rsidR="003644B3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__(self, key):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self.key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key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self.left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self.right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__(self):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insert(self, root, key):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tree is empty, return a new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root is None: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Node(key)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Otherwise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, recur down the tree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key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self.insert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key)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key &gt;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self.insert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key)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Return the unchanged root node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root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add(self, key):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self.insert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key)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Helper function to print the tree 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traversal)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(self, root):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root: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, end=" 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self.inorder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50)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30)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70)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20)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40)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60)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bst.add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80)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traversal of the BST:")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bst.inorder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bst.root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traversal of the BST:</w:t>
      </w:r>
    </w:p>
    <w:p w:rsidR="003644B3" w:rsidRDefault="003644B3" w:rsidP="00364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0 40 50 60 70 80</w:t>
      </w:r>
    </w:p>
    <w:p w:rsidR="003644B3" w:rsidRDefault="003644B3" w:rsidP="003644B3">
      <w:pPr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rPr>
          <w:rFonts w:ascii="Times New Roman" w:hAnsi="Times New Roman" w:cs="Times New Roman"/>
          <w:sz w:val="28"/>
          <w:szCs w:val="28"/>
        </w:rPr>
      </w:pPr>
    </w:p>
    <w:p w:rsidR="003644B3" w:rsidRPr="00E83CAE" w:rsidRDefault="003644B3" w:rsidP="003644B3">
      <w:pPr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617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Accept vertices and edges for a graph and represent it as adjacency list.</w:t>
            </w:r>
          </w:p>
        </w:tc>
      </w:tr>
    </w:tbl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create_adjacency_list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(vertices, edges):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Initialize an empty adjacency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{vertex: [] for vertex in vertices}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edges to the adjacency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edge in edges: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edge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adjacency_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].append(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adjacency_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].append(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  # Uncomment for undirected graph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Input vertices and edges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vertices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input("Enter the vertices (comma-separated): ").split(",")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edges_count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input("Enter the number of edges: "))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edges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"Enter each edge in the format 'vertex1 vertex2':")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_ in range(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edges_count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edge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input().split()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edges.append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(edge[0], edge[1]))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adjacency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adj_list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create_adjacency_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vertices, edges)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Display the adjacency list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nAdjacency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List:")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vertex, neighbors in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adj_list.items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f"{vertex}: {', '.join(neighbors)}")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Adjacency List: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A: B, C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B: A, 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C: A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D: B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902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Write python program to sort an array using bubble sort.</w:t>
            </w:r>
          </w:p>
        </w:tc>
      </w:tr>
    </w:tbl>
    <w:p w:rsidR="003644B3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Bubble Sort Implementation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# Traverse through all array elements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 in range(n - 1):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Last i elements are already sorted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j in range(n - i - 1):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# Swap if the element found is greater than the next element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[j + 1]: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j],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[j + 1]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[j + 1],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[j]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[64, 34, 25, 12, 22, 11, 90]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"Original array:", 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bubble_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"Sorted array:", 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Original array: [64, 34, 25, 12, 22, 11, 90]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Sorted array: [11, 12, 22, 25, 34, 64, 90]</w:t>
      </w: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437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3"/>
      </w:tblGrid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pacing w:val="-1"/>
                <w:sz w:val="24"/>
              </w:rPr>
              <w:lastRenderedPageBreak/>
              <w:t>PIRENS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pacing w:val="-1"/>
                <w:sz w:val="24"/>
              </w:rPr>
              <w:t>Institute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of</w:t>
            </w:r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Business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Management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and</w:t>
            </w:r>
            <w:r w:rsidRPr="00011E7A">
              <w:rPr>
                <w:b/>
                <w:spacing w:val="-14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Administration,</w:t>
            </w:r>
            <w:r w:rsidRPr="00011E7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011E7A">
              <w:rPr>
                <w:b/>
                <w:sz w:val="24"/>
              </w:rPr>
              <w:t>Loni</w:t>
            </w:r>
            <w:proofErr w:type="spellEnd"/>
            <w:r w:rsidRPr="00011E7A">
              <w:rPr>
                <w:b/>
                <w:spacing w:val="-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BK.</w:t>
            </w:r>
          </w:p>
        </w:tc>
      </w:tr>
      <w:tr w:rsidR="003644B3" w:rsidRPr="00011E7A" w:rsidTr="0062483C">
        <w:trPr>
          <w:trHeight w:val="340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tabs>
                <w:tab w:val="left" w:pos="5199"/>
                <w:tab w:val="left" w:pos="8615"/>
                <w:tab w:val="left" w:pos="9534"/>
                <w:tab w:val="left" w:pos="9959"/>
              </w:tabs>
              <w:spacing w:before="35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Roll</w:t>
            </w:r>
            <w:r w:rsidRPr="00011E7A">
              <w:rPr>
                <w:b/>
                <w:spacing w:val="-15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Number:</w:t>
            </w:r>
            <w:r w:rsidRPr="00011E7A">
              <w:rPr>
                <w:b/>
                <w:spacing w:val="-9"/>
                <w:sz w:val="24"/>
              </w:rPr>
              <w:t xml:space="preserve"> </w:t>
            </w:r>
            <w:r w:rsidR="006E1B67">
              <w:rPr>
                <w:b/>
                <w:spacing w:val="-9"/>
                <w:sz w:val="24"/>
              </w:rPr>
              <w:t>31</w:t>
            </w:r>
            <w:r w:rsidRPr="00011E7A">
              <w:rPr>
                <w:b/>
                <w:sz w:val="24"/>
              </w:rPr>
              <w:tab/>
              <w:t>Sign:</w:t>
            </w:r>
            <w:r w:rsidRPr="00011E7A">
              <w:rPr>
                <w:b/>
                <w:sz w:val="24"/>
              </w:rPr>
              <w:tab/>
              <w:t>Date:</w:t>
            </w:r>
            <w:r w:rsidRPr="00011E7A">
              <w:rPr>
                <w:b/>
                <w:sz w:val="24"/>
              </w:rPr>
              <w:tab/>
              <w:t>/</w:t>
            </w:r>
            <w:r w:rsidRPr="00011E7A">
              <w:rPr>
                <w:b/>
                <w:sz w:val="24"/>
              </w:rPr>
              <w:tab/>
              <w:t>/</w:t>
            </w:r>
          </w:p>
        </w:tc>
      </w:tr>
      <w:tr w:rsidR="003644B3" w:rsidRPr="00011E7A" w:rsidTr="0062483C">
        <w:trPr>
          <w:trHeight w:val="335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Student</w:t>
            </w:r>
            <w:r w:rsidRPr="00011E7A">
              <w:rPr>
                <w:b/>
                <w:spacing w:val="-8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6"/>
                <w:sz w:val="24"/>
              </w:rPr>
              <w:t xml:space="preserve"> </w:t>
            </w:r>
            <w:r w:rsidR="006E1B67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="006E1B67">
              <w:rPr>
                <w:b/>
                <w:spacing w:val="-6"/>
                <w:sz w:val="24"/>
              </w:rPr>
              <w:t>Vaishnavi</w:t>
            </w:r>
            <w:proofErr w:type="spellEnd"/>
            <w:r w:rsidR="006E1B67">
              <w:rPr>
                <w:b/>
                <w:spacing w:val="-6"/>
                <w:sz w:val="24"/>
              </w:rPr>
              <w:t xml:space="preserve"> Suresh </w:t>
            </w:r>
            <w:proofErr w:type="spellStart"/>
            <w:r w:rsidR="006E1B67">
              <w:rPr>
                <w:b/>
                <w:spacing w:val="-6"/>
                <w:sz w:val="24"/>
              </w:rPr>
              <w:t>Gawli</w:t>
            </w:r>
            <w:proofErr w:type="spellEnd"/>
          </w:p>
        </w:tc>
      </w:tr>
      <w:tr w:rsidR="003644B3" w:rsidRPr="00011E7A" w:rsidTr="0062483C">
        <w:trPr>
          <w:trHeight w:val="342"/>
        </w:trPr>
        <w:tc>
          <w:tcPr>
            <w:tcW w:w="10913" w:type="dxa"/>
          </w:tcPr>
          <w:p w:rsidR="003644B3" w:rsidRPr="00011E7A" w:rsidRDefault="003644B3" w:rsidP="0062483C">
            <w:pPr>
              <w:pStyle w:val="TableParagraph"/>
              <w:rPr>
                <w:b/>
                <w:sz w:val="24"/>
              </w:rPr>
            </w:pPr>
            <w:r w:rsidRPr="00011E7A">
              <w:rPr>
                <w:b/>
                <w:sz w:val="24"/>
              </w:rPr>
              <w:t>Subject</w:t>
            </w:r>
            <w:r w:rsidRPr="00011E7A">
              <w:rPr>
                <w:b/>
                <w:spacing w:val="-13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Name:</w:t>
            </w:r>
            <w:r w:rsidRPr="00011E7A">
              <w:rPr>
                <w:b/>
                <w:spacing w:val="-12"/>
                <w:sz w:val="24"/>
              </w:rPr>
              <w:t xml:space="preserve"> </w:t>
            </w:r>
            <w:r w:rsidRPr="00011E7A">
              <w:rPr>
                <w:b/>
                <w:sz w:val="24"/>
              </w:rPr>
              <w:t>Data Structure and Algorithm</w:t>
            </w:r>
          </w:p>
        </w:tc>
      </w:tr>
      <w:tr w:rsidR="003644B3" w:rsidRPr="00011E7A" w:rsidTr="0062483C">
        <w:trPr>
          <w:trHeight w:val="586"/>
        </w:trPr>
        <w:tc>
          <w:tcPr>
            <w:tcW w:w="10913" w:type="dxa"/>
          </w:tcPr>
          <w:p w:rsidR="003644B3" w:rsidRPr="00011E7A" w:rsidRDefault="003644B3" w:rsidP="006248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</w:t>
            </w:r>
            <w:r w:rsidRPr="00011E7A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11E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</w:t>
            </w:r>
            <w:r w:rsidRPr="00011E7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11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Write python program to sort an array using merge sort.</w:t>
            </w:r>
          </w:p>
        </w:tc>
      </w:tr>
    </w:tbl>
    <w:p w:rsidR="003644B3" w:rsidRPr="00011E7A" w:rsidRDefault="003644B3" w:rsidP="003644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644B3" w:rsidRPr="00011E7A" w:rsidRDefault="003644B3" w:rsidP="00364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 &gt; 1: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Finding the mid of the array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 // 2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Dividing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array into two halves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:mid]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mid:]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Recursive call to sort each half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Merging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the sorted halves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i = j = k = 0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Copy data to temporary arrays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] and R[]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) and j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 xml:space="preserve">[i]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[j]: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k]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[i]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i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k]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[j]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    j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Checking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if any element was left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k]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[i]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i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):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k] = </w:t>
      </w:r>
      <w:proofErr w:type="spellStart"/>
      <w:r w:rsidRPr="00011E7A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[j]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# Example usage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 xml:space="preserve"> = [38, 27, 43, 3, 9, 82, 10]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"Original array:", 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11E7A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011E7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1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11E7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1E7A">
        <w:rPr>
          <w:rFonts w:ascii="Times New Roman" w:hAnsi="Times New Roman" w:cs="Times New Roman"/>
          <w:sz w:val="28"/>
          <w:szCs w:val="28"/>
        </w:rPr>
        <w:t>"Sorted array:", array)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11E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Original array: [38, 27, 43, 3, 9, 82, 10]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E7A">
        <w:rPr>
          <w:rFonts w:ascii="Times New Roman" w:hAnsi="Times New Roman" w:cs="Times New Roman"/>
          <w:sz w:val="28"/>
          <w:szCs w:val="28"/>
        </w:rPr>
        <w:t>Sorted array: [3, 9, 10, 27, 38, 43, 82]</w:t>
      </w: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44B3" w:rsidRPr="00011E7A" w:rsidRDefault="003644B3" w:rsidP="003644B3">
      <w:pPr>
        <w:pStyle w:val="ListParagraph"/>
        <w:rPr>
          <w:rFonts w:ascii="Times New Roman" w:hAnsi="Times New Roman" w:cs="Times New Roman"/>
        </w:rPr>
      </w:pPr>
    </w:p>
    <w:p w:rsidR="000B2875" w:rsidRDefault="000B2875"/>
    <w:sectPr w:rsidR="000B2875" w:rsidSect="00C33B2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2B" w:rsidRDefault="005A762B" w:rsidP="00D231E8">
      <w:pPr>
        <w:spacing w:after="0" w:line="240" w:lineRule="auto"/>
      </w:pPr>
      <w:r>
        <w:separator/>
      </w:r>
    </w:p>
  </w:endnote>
  <w:endnote w:type="continuationSeparator" w:id="0">
    <w:p w:rsidR="005A762B" w:rsidRDefault="005A762B" w:rsidP="00D2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640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1E8" w:rsidRDefault="00D23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6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31E8" w:rsidRDefault="00D23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2B" w:rsidRDefault="005A762B" w:rsidP="00D231E8">
      <w:pPr>
        <w:spacing w:after="0" w:line="240" w:lineRule="auto"/>
      </w:pPr>
      <w:r>
        <w:separator/>
      </w:r>
    </w:p>
  </w:footnote>
  <w:footnote w:type="continuationSeparator" w:id="0">
    <w:p w:rsidR="005A762B" w:rsidRDefault="005A762B" w:rsidP="00D23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549B"/>
    <w:multiLevelType w:val="hybridMultilevel"/>
    <w:tmpl w:val="E0582C16"/>
    <w:lvl w:ilvl="0" w:tplc="CCFA4A0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C2957"/>
    <w:multiLevelType w:val="hybridMultilevel"/>
    <w:tmpl w:val="0FC68906"/>
    <w:lvl w:ilvl="0" w:tplc="5810BA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E4037"/>
    <w:multiLevelType w:val="hybridMultilevel"/>
    <w:tmpl w:val="7632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31525"/>
    <w:multiLevelType w:val="hybridMultilevel"/>
    <w:tmpl w:val="EDB83E72"/>
    <w:lvl w:ilvl="0" w:tplc="787CC2A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D303C"/>
    <w:multiLevelType w:val="hybridMultilevel"/>
    <w:tmpl w:val="DFB0F3A4"/>
    <w:lvl w:ilvl="0" w:tplc="76226C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B3"/>
    <w:rsid w:val="000B2875"/>
    <w:rsid w:val="000F1784"/>
    <w:rsid w:val="001E703E"/>
    <w:rsid w:val="00285414"/>
    <w:rsid w:val="003644B3"/>
    <w:rsid w:val="004A124D"/>
    <w:rsid w:val="005A762B"/>
    <w:rsid w:val="005E5A53"/>
    <w:rsid w:val="0062404A"/>
    <w:rsid w:val="006E1B67"/>
    <w:rsid w:val="007B3FC2"/>
    <w:rsid w:val="008F46A9"/>
    <w:rsid w:val="00A40AC2"/>
    <w:rsid w:val="00A77554"/>
    <w:rsid w:val="00B427AA"/>
    <w:rsid w:val="00D231E8"/>
    <w:rsid w:val="00D54565"/>
    <w:rsid w:val="00D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B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644B3"/>
    <w:pPr>
      <w:widowControl w:val="0"/>
      <w:autoSpaceDE w:val="0"/>
      <w:autoSpaceDN w:val="0"/>
      <w:spacing w:before="32" w:after="0" w:line="240" w:lineRule="auto"/>
      <w:ind w:left="11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B3"/>
  </w:style>
  <w:style w:type="paragraph" w:styleId="Footer">
    <w:name w:val="footer"/>
    <w:basedOn w:val="Normal"/>
    <w:link w:val="FooterChar"/>
    <w:uiPriority w:val="99"/>
    <w:unhideWhenUsed/>
    <w:rsid w:val="0036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B3"/>
  </w:style>
  <w:style w:type="table" w:styleId="TableGrid">
    <w:name w:val="Table Grid"/>
    <w:basedOn w:val="TableNormal"/>
    <w:uiPriority w:val="59"/>
    <w:rsid w:val="00D5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B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644B3"/>
    <w:pPr>
      <w:widowControl w:val="0"/>
      <w:autoSpaceDE w:val="0"/>
      <w:autoSpaceDN w:val="0"/>
      <w:spacing w:before="32" w:after="0" w:line="240" w:lineRule="auto"/>
      <w:ind w:left="11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B3"/>
  </w:style>
  <w:style w:type="paragraph" w:styleId="Footer">
    <w:name w:val="footer"/>
    <w:basedOn w:val="Normal"/>
    <w:link w:val="FooterChar"/>
    <w:uiPriority w:val="99"/>
    <w:unhideWhenUsed/>
    <w:rsid w:val="0036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B3"/>
  </w:style>
  <w:style w:type="table" w:styleId="TableGrid">
    <w:name w:val="Table Grid"/>
    <w:basedOn w:val="TableNormal"/>
    <w:uiPriority w:val="59"/>
    <w:rsid w:val="00D5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32</Pages>
  <Words>3669</Words>
  <Characters>20918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2024-12-25T14:33:00Z</dcterms:created>
  <dcterms:modified xsi:type="dcterms:W3CDTF">2024-12-25T15:33:00Z</dcterms:modified>
</cp:coreProperties>
</file>