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63" w:type="dxa"/>
        <w:tblInd w:w="108" w:type="dxa"/>
        <w:tblLook w:val="04A0" w:firstRow="1" w:lastRow="0" w:firstColumn="1" w:lastColumn="0" w:noHBand="0" w:noVBand="1"/>
      </w:tblPr>
      <w:tblGrid>
        <w:gridCol w:w="4375"/>
        <w:gridCol w:w="865"/>
        <w:gridCol w:w="865"/>
        <w:gridCol w:w="865"/>
        <w:gridCol w:w="865"/>
        <w:gridCol w:w="865"/>
        <w:gridCol w:w="865"/>
        <w:gridCol w:w="865"/>
        <w:gridCol w:w="1073"/>
        <w:gridCol w:w="960"/>
      </w:tblGrid>
      <w:tr w:rsidR="00315747" w:rsidRPr="00315747" w14:paraId="078C3D59" w14:textId="77777777" w:rsidTr="00315747">
        <w:trPr>
          <w:trHeight w:val="312"/>
        </w:trPr>
        <w:tc>
          <w:tcPr>
            <w:tcW w:w="1150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noWrap/>
            <w:vAlign w:val="bottom"/>
            <w:hideMark/>
          </w:tcPr>
          <w:p w14:paraId="4A68E2E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bookmarkStart w:id="0" w:name="RANGE!A1:I212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Marblehead, Massachusetts Town Election Unofficial Results</w:t>
            </w:r>
            <w:bookmarkEnd w:id="0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5C25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40B68331" w14:textId="77777777" w:rsidTr="00315747">
        <w:trPr>
          <w:trHeight w:val="312"/>
        </w:trPr>
        <w:tc>
          <w:tcPr>
            <w:tcW w:w="1150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DAEEF3"/>
            <w:noWrap/>
            <w:vAlign w:val="bottom"/>
            <w:hideMark/>
          </w:tcPr>
          <w:p w14:paraId="2A1A41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Tuesday, June 9, 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9A7C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0A1DB67F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AEEF3"/>
            <w:noWrap/>
            <w:vAlign w:val="bottom"/>
            <w:hideMark/>
          </w:tcPr>
          <w:p w14:paraId="34D3B8F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C484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58C9FFFA" w14:textId="77777777" w:rsidTr="00315747">
        <w:trPr>
          <w:trHeight w:val="324"/>
        </w:trPr>
        <w:tc>
          <w:tcPr>
            <w:tcW w:w="1043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66FFCC"/>
            <w:noWrap/>
            <w:vAlign w:val="bottom"/>
            <w:hideMark/>
          </w:tcPr>
          <w:p w14:paraId="30EECC6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Select Board -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Vote  2</w:t>
            </w:r>
            <w:proofErr w:type="gramEnd"/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CC"/>
            <w:noWrap/>
            <w:vAlign w:val="bottom"/>
            <w:hideMark/>
          </w:tcPr>
          <w:p w14:paraId="5425447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0856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0CC5F9E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E11E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2B7D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2BD6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897D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51BB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63AB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8420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9A0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F90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D2DA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76A84C7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F9F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ED3E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3DD7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51AC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1A66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608E5A1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4B6A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1431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7E2A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F394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5F28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5D75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23A0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A200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C5AF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A205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5768546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3AE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Rossana Ferrante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6EC4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39F3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698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09E2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058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DE72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A9A6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757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2B20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4323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437A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86A6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D8BCB8F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3AD7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Jennifer Schaeffner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187D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4268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60AF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E7E7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7716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751A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3E1C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2562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8BFD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5932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E6CD67C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D1F3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Erin Marie Noonan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35AE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2DBD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84FA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61E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CC99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E643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905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6B0C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4776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96BD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AAF8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FB0F5D6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4A6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5F4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F3AE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34DD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D109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307A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9DA2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CCE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7E07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AA0A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3DF013C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3F92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ACC1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3CC7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8FB9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694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835A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678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E4B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97B0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051F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4458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65BF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15E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7236FC4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F04C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6558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E7B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5693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2464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247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062B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2674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6F97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D29E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16184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CE1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96C7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2E4A00A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39E2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7F46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6BA0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C60E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DA7F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1EE8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4AB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386C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16184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3A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6F2F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5AE4F0A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C681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206A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54B3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473E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FFBE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EA3B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C113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DC52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2006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72E7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CE7B9E8" w14:textId="77777777" w:rsidTr="00315747">
        <w:trPr>
          <w:trHeight w:val="324"/>
        </w:trPr>
        <w:tc>
          <w:tcPr>
            <w:tcW w:w="1043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66FFCC"/>
            <w:noWrap/>
            <w:vAlign w:val="bottom"/>
            <w:hideMark/>
          </w:tcPr>
          <w:p w14:paraId="4B1B1B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Moderator - Vote 1</w:t>
            </w:r>
          </w:p>
        </w:tc>
        <w:tc>
          <w:tcPr>
            <w:tcW w:w="10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66FFCC"/>
            <w:noWrap/>
            <w:vAlign w:val="bottom"/>
            <w:hideMark/>
          </w:tcPr>
          <w:p w14:paraId="69F0962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D295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FB00247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3E82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D99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E6E7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19C2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18AB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29D6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DC1A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BDF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3F01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F446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1C717EE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435F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7D65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7BB7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FFD6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845B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61E2DDF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DE3D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BB6C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EF4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CDC7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2E91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42C9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F303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8760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4ED8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8CE4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3A2A929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280B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John G. Attridge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0582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910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387A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879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7A1D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90B0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8D56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06DD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908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1E61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5038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58B5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ED0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ADF3787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06A1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Peter Jaffe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349F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330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9D03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323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4AF8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352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DE1A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571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E9C7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6846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2082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192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CA62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D4B4636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21E9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B898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6D1C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9ECA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868B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6B24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1967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75E0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F0ED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9B90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3FF3DCA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1603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9BE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D03A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1A2E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3B9E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FDD7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FCC1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5482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954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CCF3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53CE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B8A4436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26B9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6553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F5B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6923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33FE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7ACE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0086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F618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CAF5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0556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372080E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7B10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DF74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389E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E1E1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605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C4DE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EF7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0597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4C44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BC64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FE00B23" w14:textId="77777777" w:rsidTr="00315747">
        <w:trPr>
          <w:trHeight w:val="1386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BC38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9B01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65C1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6EAF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0EA1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239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2C93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D9CD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6D2E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69A7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5BD8B37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111823F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Assessors - Vote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99EC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494E290C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2A30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552E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96DE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B4EC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90F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C672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EBBE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C751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1F8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7DAB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1A6F87E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97C4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1EEE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82EA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3736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ECDB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C368D47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7BBC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BE8D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012E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2653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0B58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10D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0917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92EB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2DE7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CE12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6E691D2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6BD3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Bryan G. Adams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62B2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891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1F27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894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EEE9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819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49F6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832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500C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875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A8BA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940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C97E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5251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D4E8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9FB9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ABE00F9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512A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AA4E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5304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8C4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A72F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8992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AAC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F97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2596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CF7D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28FEB58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83DE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C957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F1DC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5EE1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C25B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F1E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51EC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514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B8DB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81C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36BE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D9F4975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441B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92DE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1FB9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D84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6A3F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E624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DF6B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DD28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2199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ED6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5ACD98B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1DA7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682E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803C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5B47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85A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FCA2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F34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3AE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7FA3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74708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A5D6461" w14:textId="77777777" w:rsidTr="00315747">
        <w:trPr>
          <w:trHeight w:val="32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288F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CE23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F2F3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7B7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83A9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C4DC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FC6F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0FA7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5E0C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C1C0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4D84A25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6BE0E3E2" w14:textId="48A48C16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Cemetery Comm</w:t>
            </w: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</w:t>
            </w: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ssion -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Vote  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33EA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671D121B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1120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CA2C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D943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BFFB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DBB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2102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17B9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FDD4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98D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2F8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DC6F026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C868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0BD8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3ECD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2A7B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7D6C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0C84746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7BE9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6959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4D4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C05B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4B2C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C0A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CB17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0B4D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56B3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E62F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16914A9" w14:textId="77777777" w:rsidTr="00315747">
        <w:trPr>
          <w:trHeight w:val="276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3073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David J. Meyer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8D16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895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7138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922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B5B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833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D57D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876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F01A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976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F793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1005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A6ED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5507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A7CC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2B0E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9F86809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A7E9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685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618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C15F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84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7C8C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EC2E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6EEF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9EFD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2E5D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F873B94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BEF9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286C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8AEB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2C40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5E59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63F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359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47EB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D385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2561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7855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2969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05FDE72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55CC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4369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F67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A8EA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0420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14BA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001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902D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4B0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DF94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8DECD29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59F38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9FF1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BBD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C98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5F39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E748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8E08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B004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563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C88F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11BA8E3" w14:textId="77777777" w:rsidTr="00315747">
        <w:trPr>
          <w:trHeight w:val="225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1738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A403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E319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1E6E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4968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F3B4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287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6A86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8696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0DF1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B9DDA4A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0D2AC809" w14:textId="48002552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Cemetery Comm</w:t>
            </w: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</w:t>
            </w: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ssion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 year</w:t>
            </w:r>
            <w:proofErr w:type="gramEnd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unexpired term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Vote  1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8C44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4243CE14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C193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FD54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6DD0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9A79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FFE9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798F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3091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1031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0384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B47F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0FE3BFA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5B3D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885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B072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F7BE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1211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396DB2F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FC58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8BDF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D110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371B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E657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6E33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87BB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0071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D83E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20B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A827D30" w14:textId="77777777" w:rsidTr="00315747">
        <w:trPr>
          <w:trHeight w:val="276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382E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Rosa A. McCarthy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18FD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351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70BB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9F7B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395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588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E61E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F98F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CFE3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2416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1A22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69D0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0F5CDAE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9995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Sally Bull Sands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D799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EC35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C10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4479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572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C1C5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8FCD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7C06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3605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C3D2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2DAE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1B42E78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0514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B963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EB25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D99B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DD11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B95F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4A4B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073C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6449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2A15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CB82821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77D5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08B4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331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D369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3C6B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83D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CD63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4094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3B85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2051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39E2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6E8A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0DB0FD4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8758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2439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6E51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C3B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858E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803B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457B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6744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6BAD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B23D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49B0C4F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B033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8497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6982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7957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EB24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A2DC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AF8E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C301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E426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5D43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3247AF3" w14:textId="77777777" w:rsidTr="00315747">
        <w:trPr>
          <w:trHeight w:val="68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13B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5CF6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FCB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95DD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1B4A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C69A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EC0C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57AB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186B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9D1D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0DEC5E9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698DA58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Board of Health - Vote 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4F3E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70D0011F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B2408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21D1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2376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4013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BD6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4AA9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29B5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EED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D4EC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519E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597BC53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7EE4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E23D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1D28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AD1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BCEC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0F91515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0797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FD43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D3EF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53C4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76D8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2A5A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A7D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DD3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D7BA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E61C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BE2E549" w14:textId="77777777" w:rsidTr="00315747">
        <w:trPr>
          <w:trHeight w:val="276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ABD0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Kristin Elizabeth Dubay Horton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21BF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681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8BB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639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B7B3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579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2204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576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C377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82EC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8BAF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3741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8F0F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0204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C70232E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302C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Julie B. Selbst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E5D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DC74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3087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8D25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A18E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AA38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00F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4045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9574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5C3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2DA2FE3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2798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Thomas R. McMahon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CCD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2DDC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34A1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E98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82E9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FDB3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844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921E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4548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63D7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0A79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622C81A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BDDD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9B0A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A0D8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66D6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FF5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7AE8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FD0B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66AC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BF30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7CC3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1F55BE3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3712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99C1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2066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723C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3A2D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1787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BECD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1881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B192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1996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D30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00E7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11886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87B7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49A6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6F2D143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2BDF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DECB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4257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00A3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4083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4CDF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3696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EBC2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3840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5C16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4011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131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4389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C39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24276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4923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9627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754D6C7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2B80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9CED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0C4B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7FD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CB2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814E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76A7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D25A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24276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9AB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5792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6914B07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0CC090C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Housing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Authority  Vote</w:t>
            </w:r>
            <w:proofErr w:type="gramEnd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FA95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4D4893B8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7F0C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D0D0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AE19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C982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6ACA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B106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1626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84C6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8D0F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60FC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D3BCFF9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7E3D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D964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C4CC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B81A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8F50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B58FCC8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66E88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209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EEC4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AE69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DDCD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D185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C8AD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738E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540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B4CA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32A60A9" w14:textId="77777777" w:rsidTr="00315747">
        <w:trPr>
          <w:trHeight w:val="276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67B7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Jeffrey Richard Weeden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C6DE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553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1550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530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75E5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AC19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1881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501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F743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581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B088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3108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2D7A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79C0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012BBD4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B073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Jean R. Eldridge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192D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A25B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64D8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9F32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25D0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806C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BD7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3041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CE75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3850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AD6EE58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C718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C4D1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7422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1AC3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93A0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3521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184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9107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8739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6B4E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D0188DF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2531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9E71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349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2C8C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497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B1A4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94B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16E9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D8A3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1932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BA87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A79D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11CDC45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CA35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2E9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CAE0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01F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4B4B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31E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88D4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1A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295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367A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4DF3A63" w14:textId="77777777" w:rsidTr="00315747">
        <w:trPr>
          <w:trHeight w:val="32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B120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FF4B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B8CE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9EB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E439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4325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C9B8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6AAE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6861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28F4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68295DC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02CFA63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Abbot Library Public Library Trustee - Vote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FD1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0C35C78D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BC10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84A6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A779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A4AD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637C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3210C59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516F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D96D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0323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30A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1C6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F2DD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D7E6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6CFD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1560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F523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EADD017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3976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Gary J. Amberik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4724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230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C56E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DA3F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83DB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40FB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871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B937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4827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5B1C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1CC7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39BE8D2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4DAB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Katherine H. Barker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6BE6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4147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870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2144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031E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ED9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1D4C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913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AED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5029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CFC3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4E96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80EA7BB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7B2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58B1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518F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A28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8F73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1F13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EE5A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E07E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0D0C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2E5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C53F4B1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55D4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8CE1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1128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79CB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1028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3766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955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9B5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1009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2321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8D7E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1136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F853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6300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A58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D22F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0FE68C8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EE74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BFC8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4213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BD23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2464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D527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267A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2674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EDD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1E9E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16184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62E9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50B4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ABA3838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666C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2650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B408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6186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256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BDA2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D1B9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8D28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16184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0D74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EFFD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9747A7A" w14:textId="77777777" w:rsidTr="00315747">
        <w:trPr>
          <w:trHeight w:val="68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B970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CF95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5B79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054B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152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762A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FE44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542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F1FE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7DD5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908D1C2" w14:textId="77777777" w:rsidTr="00315747">
        <w:trPr>
          <w:trHeight w:val="432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548B628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Municipal Light Commissioner - Vote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098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24F3E56F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3E8C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5067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5A83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4486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9CD2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09DE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5572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CE5D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9E97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EEA0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F5823E1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5883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7D5B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D98C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9F97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3D32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A43F2F9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56F1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3A5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F48D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9987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B414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4538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4485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9031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81AA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3C40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429A870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CF74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Matthew B. Harrington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80B5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896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784D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905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0C29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810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6E10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816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34A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BB1C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957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0329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5268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21BF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8448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D40B7A3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FAFC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705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1103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7F66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5BBB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043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7EA3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21C1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CC12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BA9E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BBA2065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1CA1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1F6E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A82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07B9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162B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3BAD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3160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498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1018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2799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82F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11F4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D8895B2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9733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7065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AF1E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EEA8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8456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BBD7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03C7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DABE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7A53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9031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80FF7D2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3AFA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7237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7643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6F3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0A93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940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204A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A5AC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88C4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99A4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1F47AB9" w14:textId="77777777" w:rsidTr="00315747">
        <w:trPr>
          <w:trHeight w:val="32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31A5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565E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3058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868E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E5E9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F58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33BA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4529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0E60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6B5A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5732EF7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5B14F2F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Planning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Board  Vote</w:t>
            </w:r>
            <w:proofErr w:type="gramEnd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A76F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5DA4D21E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D5A8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79C2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D6DB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6C32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94F1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BE7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7DB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E4BE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2A7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13D2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0AF5CC5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DC2E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26D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14F5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E786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DF0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46E05B7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6DF2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D045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B3CD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8E9E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223C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443F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13CE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ACE7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EEBC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79DD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D671BCD" w14:textId="77777777" w:rsidTr="00315747">
        <w:trPr>
          <w:trHeight w:val="312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DE61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Robert John Schaeffner Jr.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0EB6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693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4A4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7EAF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611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E9D3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20E6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EC9D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7A8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4056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347B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2F39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8FE51AE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279A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Marc J. Liebman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241B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732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1741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E5BF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9CB0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841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F626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900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FCBF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4993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15A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B761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3FE5ACA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06DD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2544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70D3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2DB6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727B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DE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8C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BE72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0593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BE28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CB7BB4E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DD9F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09A4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1287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4CD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1154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2817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1094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C7B6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1112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716D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1165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398F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1278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FD5F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7090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FE18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B195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56EECB5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9689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F419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4807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648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2464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DD4C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8BD8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2674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C62D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9FBF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16184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55E3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B880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8ADFFD0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BA60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C74C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94F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D5D6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4BB0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8564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203D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9E4C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16184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9D34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AF46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4D485C6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B887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FC03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C9B5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F873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3D8B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EE9F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23C4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A60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DE1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3FA4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A005783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181CE7E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Recreation and Park Commission -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Vote  5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A57A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3DFA9E06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A13E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9900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4E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CF4D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A45F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CA8AC42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D13B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AFF0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72A7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5703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F15B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20E7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1A90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F059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5DEE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4F93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86B926C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5498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Christopher E. Kennedy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37D8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819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2FB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818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8B90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EFEE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6016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138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C477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4632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E677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50D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17E07ED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CF81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Shelly Curran Bedrossian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6C02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747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5A52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DA9F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629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EA9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47B4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A1D7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A6EA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4217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3A42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D61C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80CA794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2B00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Michael Ryan McCarthy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7E31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617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F84D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92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6941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C72D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639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FD58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EF03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3951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2177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C1F6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2786A97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59C5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Larry J. Simpson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BFC6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E5E0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675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C46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597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D9FA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283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37B8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60AF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4017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F45F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59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4EA9C87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DDD8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 xml:space="preserve">Kenneth S. </w:t>
            </w:r>
            <w:proofErr w:type="spellStart"/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Klaiman</w:t>
            </w:r>
            <w:proofErr w:type="spellEnd"/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8402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14C1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1F23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50CB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365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62D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F046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88D7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2477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7712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CF97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DBA40E2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3A22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Karin Linnea Ernst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0E4C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670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6412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E1CE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584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6C7E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0569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6BE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734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CB7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3894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FB9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A382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377DAE9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807D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10EE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4B6D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8100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CC5C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C0AD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949C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119E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CC55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C24A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FA282F1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6033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66EB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3104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2F1A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2881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2E7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D72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2723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4A3E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0749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3092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67E9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17241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2E1E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181E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ABA0A58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63E9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B845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7095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FD50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6805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BE02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6160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23E9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6400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6D55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6685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3E2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7315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809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40460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EB52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94E9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BA7A70E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BB0F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14CF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1CFD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FECA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5E82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8102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1CA1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3C21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40460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969B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A1D6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F351831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0905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F162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2A6B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3C48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7526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0E78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DE82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0D58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D357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95D18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25AB5FC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72EDEB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School Committee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-  Vote</w:t>
            </w:r>
            <w:proofErr w:type="gramEnd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2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6BDC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5AA215AA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45DB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BEEC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5069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A99B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7A03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9C78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766D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060A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8C2C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4490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284B707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5F44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9E3C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3E67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49C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7312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F096BC2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E3A9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9C14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8197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5697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C749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0B34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A3AA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9EC2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607F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D2AA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CD98653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7C25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Sarah A. Fox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6C39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317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B599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8E3E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CE6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B8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336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EF0D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9A2A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1892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1858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C9A5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9BA9A3B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2D0A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Ann Marie Jordan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B80D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896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AA0B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4091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E4A6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9BD2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0FD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911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F0F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5007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39B1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2574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56FF3CF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B8AB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Melissa Marie Clucas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4B08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896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4C0B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842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1597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1D3D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840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7CB8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6A76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965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19D6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5217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F213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6E2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A98F19C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8FD6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F256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A9B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EFBE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268D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DDCF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30B8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D45E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F9A4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EEDE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88AF36C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9C6E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0BF4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714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79A9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698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F78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575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2AB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611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5C6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588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DD2A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686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7FAA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3872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E7A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DFB3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2A45F93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967E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3D18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DBE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5AE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2464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E2AC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AFE3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2674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73E3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098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16184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B2E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7EB2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E6D1F59" w14:textId="77777777" w:rsidTr="00315747">
        <w:trPr>
          <w:trHeight w:val="26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37DA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7E45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0407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6D58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B496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BE3A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A6A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8856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16184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36CE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DC1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29BB85A" w14:textId="77777777" w:rsidTr="00315747">
        <w:trPr>
          <w:trHeight w:val="276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878D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1A6D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9E6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AAD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0F9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6C1A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F134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38A2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88BB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5654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5118973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1AFC20D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Water &amp; Sewer Commission </w:t>
            </w:r>
            <w:proofErr w:type="gram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-  Vote</w:t>
            </w:r>
            <w:proofErr w:type="gramEnd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4071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08205B96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2D72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5770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3D1F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875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7A8B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BACD757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63A9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CBE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8471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C25F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8F15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029A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B576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4821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FF31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CA1E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8288EB2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E011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Barton Hyte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BC89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9F88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13AE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E59A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748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3626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815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3868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CB2D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4866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605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BE5B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7C72332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72E1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Gregory W. Burt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0D42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75F7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631C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750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02EB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762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D7F7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F052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903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50FE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4997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07C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8B6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72CA479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DDA8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Write-Ins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6459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786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9C06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7E2F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C42D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C91F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8672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9320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13CF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2AA3208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EA08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059F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1147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74DA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1017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B47C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979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E639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00CD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1033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A9F8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1136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5DF3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6358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0580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D0C3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CC7FB25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E4295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D3AA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2838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EE69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2722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005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2524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AC5E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33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2674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294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C55E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16244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92E9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DAB0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E48A129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AAA1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BDA3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E7F9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18C0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525D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A29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4703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21FF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16244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FFCD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4EA2D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7BA856A9" w14:textId="77777777" w:rsidTr="00315747">
        <w:trPr>
          <w:trHeight w:val="81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B491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F846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6E16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BD3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441B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AE54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B753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BB7C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76654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D6E2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53C3C28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041198F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Question 1 - General Override $9M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51FA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52320F31" w14:textId="77777777" w:rsidTr="00315747">
        <w:trPr>
          <w:trHeight w:val="45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CB95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F7DF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8FD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B793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6C0E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8610B0C" w14:textId="77777777" w:rsidTr="00315747">
        <w:trPr>
          <w:trHeight w:val="63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D9F0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62F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2DFD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2139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69BE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836D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D10A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5A1C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C1C7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D04E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5516F43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1A6F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Yes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064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896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CD64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5D27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793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7E33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39EF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869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6A9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1014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EE9E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5312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FC65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9C54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94C21DC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6219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No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3D6A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491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DB57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8052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B72D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1F76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DEF7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833B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2653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4057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34D6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14E9EEE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BC16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8378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73A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9D95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2D13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10E2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A0DC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014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26CE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94F2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AEF93F5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3CB6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012E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2FCD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AFC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63FC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AABD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FF19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3D9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C19C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5B9A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2CCCD65" w14:textId="77777777" w:rsidTr="00315747">
        <w:trPr>
          <w:trHeight w:val="32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BEDA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8FCB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45C7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CF6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BF7A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1D1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1561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FD27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A2EF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7BC3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742AC67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45F06AB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Question 2 - General Override $12M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BC6B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5F08E629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CAA0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4D59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3017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BCC3C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6CE6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BE877EF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29B3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8A10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5AD7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C324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1A04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F103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D3BC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B5DE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DE5C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5812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8E487EC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DB93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Yes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7E91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825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7184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836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A9FA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749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A9C6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771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29F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6B8D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942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5D7D8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4928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555B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65E1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9336A80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545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No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3146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556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3616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506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B78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CA87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785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10B9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971D4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2988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A792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73AB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9997899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96DF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8E4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EA19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B2A7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867E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5DE0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2C03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345DD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B78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CA4C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057DA62" w14:textId="77777777" w:rsidTr="00315747">
        <w:trPr>
          <w:trHeight w:val="27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4626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07EB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AC04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000D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C50A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1240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E103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21FF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A15A3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8052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DCF4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4FF6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FE29089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196A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D4F38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50D4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B594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BBAC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9258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29A8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EA34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8052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BA9A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815A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ED384E1" w14:textId="77777777" w:rsidTr="00315747">
        <w:trPr>
          <w:trHeight w:val="324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FC9D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DF59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2C70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AC52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9CF3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05D3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4925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0115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708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3AB6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A50CC1C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439D8C5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Question 3 - General Override $15M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04E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14FD1D3C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313A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4EFF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5ABF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3248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C59C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D43413D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7368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3A79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04D4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264D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2FB6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33E7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1115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3C8F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2988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691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3C36079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AAF9A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Yes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F9D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722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AFFE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697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74A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650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79E1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667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7A37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703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6D1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839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80E92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4278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DD9F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0575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24860EC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8E0D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No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58A1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643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072B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621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E42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556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731F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576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4C39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606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0898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592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286AF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3594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D442D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D4B2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2485C83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B041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8D5B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B0AB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714C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3F6C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EC88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E7D5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6A43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220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68CA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E4B3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8BEF9D1" w14:textId="77777777" w:rsidTr="00315747">
        <w:trPr>
          <w:trHeight w:val="27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1FE2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F317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8CD1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9E2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E6A4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12E7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170C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60C72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41D5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6A97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3A89DCD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28F6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36EE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1842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6D06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53D1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6182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9D78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F235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AFE9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5E61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29D6CDD" w14:textId="77777777" w:rsidTr="00315747">
        <w:trPr>
          <w:trHeight w:val="106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AAA13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B6442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20B2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27C1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006B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FAA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5117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CACD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EC7E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8046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1A76B66" w14:textId="77777777" w:rsidTr="00315747">
        <w:trPr>
          <w:trHeight w:val="324"/>
        </w:trPr>
        <w:tc>
          <w:tcPr>
            <w:tcW w:w="1150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66FFCC"/>
            <w:noWrap/>
            <w:vAlign w:val="bottom"/>
            <w:hideMark/>
          </w:tcPr>
          <w:p w14:paraId="6C66096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Question 4 - Trash Override $2,298,575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40B0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15747" w:rsidRPr="00315747" w14:paraId="2ED86390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004D0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59AD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Precinct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13C7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A44DA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036EF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597877D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0650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F9B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DEFB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20D0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AC5A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E223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268F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1002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EC14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Elected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9081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61914455" w14:textId="77777777" w:rsidTr="00315747">
        <w:trPr>
          <w:trHeight w:val="300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950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Yes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25C5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849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C938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887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45E7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833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7B19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5334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945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D8F9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1012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0BBCA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5326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0155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EEAC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3336AED3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756A2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No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351F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518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BD3F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430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F416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E1AA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460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AF5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370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096A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428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50CD7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2580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7935E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D5304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C8915F1" w14:textId="77777777" w:rsidTr="00315747">
        <w:trPr>
          <w:trHeight w:val="30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D9D8F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14:ligatures w14:val="none"/>
              </w:rPr>
              <w:t>Blanks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246A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E188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F464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9340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E60D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5DF9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4F624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186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9D6A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D43A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B9C1102" w14:textId="77777777" w:rsidTr="00315747">
        <w:trPr>
          <w:trHeight w:val="270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B81D6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0CCE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2864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7088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EBA4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CEB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43B8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CC37C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3CA2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FB26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0A8189ED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294E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E7C49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2EC6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3732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542E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4B0C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646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DF63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C7EE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DC16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20E06B48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50617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774A6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2EB6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DCC3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07F9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AEE3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1764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EB93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10F18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CB108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4AE28BFD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067CB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AD141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A83C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E48F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276F0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9A00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D8B1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6A6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735E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C9665" w14:textId="77777777" w:rsidR="00315747" w:rsidRPr="00315747" w:rsidRDefault="00315747" w:rsidP="00315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29C0F66" w14:textId="77777777" w:rsidTr="00315747">
        <w:trPr>
          <w:trHeight w:val="312"/>
        </w:trPr>
        <w:tc>
          <w:tcPr>
            <w:tcW w:w="4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146F1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Percinct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B8A2E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0DFA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D47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2FDE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303E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A4462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7E40A9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38429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200F8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50978DEF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785B7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Turnout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5FCD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1419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4F64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1361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96546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F19F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1280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37DD5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1337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F2634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1463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B959DA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8092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8EC8B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75D0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15747" w:rsidRPr="00315747" w14:paraId="1A52820F" w14:textId="77777777" w:rsidTr="00315747">
        <w:trPr>
          <w:trHeight w:val="312"/>
        </w:trPr>
        <w:tc>
          <w:tcPr>
            <w:tcW w:w="4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CE7DC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1574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Percentage Turnout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7BB31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48.1%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4F93B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45.8%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A094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44.9%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2AF2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45.3%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3427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48.3%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B6C7F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52.6%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4E240C" w14:textId="77777777" w:rsidR="00315747" w:rsidRPr="00315747" w:rsidRDefault="00315747" w:rsidP="0031574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47.5%</w:t>
            </w:r>
          </w:p>
        </w:tc>
        <w:tc>
          <w:tcPr>
            <w:tcW w:w="1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9A703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1574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92950" w14:textId="77777777" w:rsidR="00315747" w:rsidRPr="00315747" w:rsidRDefault="00315747" w:rsidP="0031574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8280F92" w14:textId="77777777" w:rsidR="004A5722" w:rsidRDefault="004A5722"/>
    <w:sectPr w:rsidR="004A5722" w:rsidSect="0031574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47"/>
    <w:rsid w:val="00315747"/>
    <w:rsid w:val="004A5722"/>
    <w:rsid w:val="008563D7"/>
    <w:rsid w:val="009F1B1B"/>
    <w:rsid w:val="00BA1378"/>
    <w:rsid w:val="00EF1C7F"/>
    <w:rsid w:val="00F8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5CBC"/>
  <w15:chartTrackingRefBased/>
  <w15:docId w15:val="{865E6E6C-C648-4DFA-8D21-A444F6DA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157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747"/>
    <w:rPr>
      <w:color w:val="800080"/>
      <w:u w:val="single"/>
    </w:rPr>
  </w:style>
  <w:style w:type="paragraph" w:customStyle="1" w:styleId="msonormal0">
    <w:name w:val="msonormal"/>
    <w:basedOn w:val="Normal"/>
    <w:rsid w:val="00315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xl65">
    <w:name w:val="xl65"/>
    <w:basedOn w:val="Normal"/>
    <w:rsid w:val="0031574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</w:rPr>
  </w:style>
  <w:style w:type="paragraph" w:customStyle="1" w:styleId="xl66">
    <w:name w:val="xl66"/>
    <w:basedOn w:val="Normal"/>
    <w:rsid w:val="00315747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</w:rPr>
  </w:style>
  <w:style w:type="paragraph" w:customStyle="1" w:styleId="xl67">
    <w:name w:val="xl67"/>
    <w:basedOn w:val="Normal"/>
    <w:rsid w:val="00315747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  <w:style w:type="paragraph" w:customStyle="1" w:styleId="xl68">
    <w:name w:val="xl68"/>
    <w:basedOn w:val="Normal"/>
    <w:rsid w:val="00315747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</w:rPr>
  </w:style>
  <w:style w:type="paragraph" w:customStyle="1" w:styleId="xl69">
    <w:name w:val="xl69"/>
    <w:basedOn w:val="Normal"/>
    <w:rsid w:val="00315747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</w:rPr>
  </w:style>
  <w:style w:type="paragraph" w:customStyle="1" w:styleId="xl70">
    <w:name w:val="xl70"/>
    <w:basedOn w:val="Normal"/>
    <w:rsid w:val="00315747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  <w:style w:type="paragraph" w:customStyle="1" w:styleId="xl71">
    <w:name w:val="xl71"/>
    <w:basedOn w:val="Normal"/>
    <w:rsid w:val="00315747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u w:val="single"/>
    </w:rPr>
  </w:style>
  <w:style w:type="paragraph" w:customStyle="1" w:styleId="xl72">
    <w:name w:val="xl72"/>
    <w:basedOn w:val="Normal"/>
    <w:rsid w:val="00315747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</w:rPr>
  </w:style>
  <w:style w:type="paragraph" w:customStyle="1" w:styleId="xl73">
    <w:name w:val="xl73"/>
    <w:basedOn w:val="Normal"/>
    <w:rsid w:val="00315747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</w:rPr>
  </w:style>
  <w:style w:type="paragraph" w:customStyle="1" w:styleId="xl74">
    <w:name w:val="xl74"/>
    <w:basedOn w:val="Normal"/>
    <w:rsid w:val="0031574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66FF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xl75">
    <w:name w:val="xl75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</w:rPr>
  </w:style>
  <w:style w:type="paragraph" w:customStyle="1" w:styleId="xl76">
    <w:name w:val="xl76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  <w:style w:type="paragraph" w:customStyle="1" w:styleId="xl77">
    <w:name w:val="xl77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</w:rPr>
  </w:style>
  <w:style w:type="paragraph" w:customStyle="1" w:styleId="xl78">
    <w:name w:val="xl78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xl79">
    <w:name w:val="xl79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</w:rPr>
  </w:style>
  <w:style w:type="paragraph" w:customStyle="1" w:styleId="xl80">
    <w:name w:val="xl80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</w:rPr>
  </w:style>
  <w:style w:type="paragraph" w:customStyle="1" w:styleId="xl81">
    <w:name w:val="xl81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</w:rPr>
  </w:style>
  <w:style w:type="paragraph" w:customStyle="1" w:styleId="xl82">
    <w:name w:val="xl82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</w:rPr>
  </w:style>
  <w:style w:type="paragraph" w:customStyle="1" w:styleId="xl83">
    <w:name w:val="xl83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22"/>
      <w:szCs w:val="22"/>
    </w:rPr>
  </w:style>
  <w:style w:type="paragraph" w:customStyle="1" w:styleId="xl84">
    <w:name w:val="xl84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</w:rPr>
  </w:style>
  <w:style w:type="paragraph" w:customStyle="1" w:styleId="xl85">
    <w:name w:val="xl85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  <w:style w:type="paragraph" w:customStyle="1" w:styleId="xl86">
    <w:name w:val="xl86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</w:rPr>
  </w:style>
  <w:style w:type="paragraph" w:customStyle="1" w:styleId="xl87">
    <w:name w:val="xl87"/>
    <w:basedOn w:val="Normal"/>
    <w:rsid w:val="003157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</w:rPr>
  </w:style>
  <w:style w:type="paragraph" w:customStyle="1" w:styleId="xl88">
    <w:name w:val="xl88"/>
    <w:basedOn w:val="Normal"/>
    <w:rsid w:val="00315747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66FFC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  <w:style w:type="paragraph" w:customStyle="1" w:styleId="xl89">
    <w:name w:val="xl89"/>
    <w:basedOn w:val="Normal"/>
    <w:rsid w:val="00315747"/>
    <w:pPr>
      <w:pBdr>
        <w:top w:val="single" w:sz="8" w:space="0" w:color="auto"/>
        <w:bottom w:val="single" w:sz="8" w:space="0" w:color="auto"/>
      </w:pBdr>
      <w:shd w:val="clear" w:color="000000" w:fill="66FFC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  <w:style w:type="paragraph" w:customStyle="1" w:styleId="xl90">
    <w:name w:val="xl90"/>
    <w:basedOn w:val="Normal"/>
    <w:rsid w:val="0031574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66FFC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  <w:style w:type="paragraph" w:customStyle="1" w:styleId="xl91">
    <w:name w:val="xl91"/>
    <w:basedOn w:val="Normal"/>
    <w:rsid w:val="00315747"/>
    <w:pPr>
      <w:shd w:val="clear" w:color="000000" w:fill="DAEEF3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  <w:style w:type="paragraph" w:customStyle="1" w:styleId="xl92">
    <w:name w:val="xl92"/>
    <w:basedOn w:val="Normal"/>
    <w:rsid w:val="00315747"/>
    <w:pPr>
      <w:pBdr>
        <w:bottom w:val="single" w:sz="8" w:space="0" w:color="auto"/>
      </w:pBdr>
      <w:shd w:val="clear" w:color="000000" w:fill="DAEEF3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1254</Words>
  <Characters>4516</Characters>
  <Application>Microsoft Office Word</Application>
  <DocSecurity>0</DocSecurity>
  <Lines>2258</Lines>
  <Paragraphs>1153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Glavin</dc:creator>
  <cp:keywords/>
  <dc:description/>
  <cp:lastModifiedBy>Jennifer Glavin</cp:lastModifiedBy>
  <cp:revision>2</cp:revision>
  <dcterms:created xsi:type="dcterms:W3CDTF">2026-06-10T03:05:00Z</dcterms:created>
  <dcterms:modified xsi:type="dcterms:W3CDTF">2026-06-10T03:05:00Z</dcterms:modified>
</cp:coreProperties>
</file>