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4E1B" w14:textId="2EC0D204" w:rsidR="005514F2" w:rsidRDefault="0037664A" w:rsidP="005514F2">
      <w:pPr>
        <w:ind w:left="-180" w:right="180"/>
        <w:jc w:val="both"/>
        <w:rPr>
          <w:rFonts w:ascii="Times New Roman" w:hAnsi="Times New Roman"/>
          <w:sz w:val="24"/>
          <w:szCs w:val="24"/>
        </w:rPr>
      </w:pPr>
      <w:r>
        <w:rPr>
          <w:rFonts w:ascii="Times New Roman" w:hAnsi="Times New Roman"/>
          <w:sz w:val="24"/>
          <w:szCs w:val="24"/>
        </w:rPr>
        <w:t>April 28, 2026</w:t>
      </w:r>
    </w:p>
    <w:p w14:paraId="261F3B05" w14:textId="77777777" w:rsidR="00CC2F48" w:rsidRPr="0088462D" w:rsidRDefault="00CC2F48" w:rsidP="005514F2">
      <w:pPr>
        <w:ind w:left="-180" w:right="180"/>
        <w:jc w:val="both"/>
        <w:rPr>
          <w:rFonts w:ascii="Times New Roman" w:hAnsi="Times New Roman"/>
          <w:sz w:val="24"/>
          <w:szCs w:val="24"/>
        </w:rPr>
      </w:pPr>
    </w:p>
    <w:p w14:paraId="5FBB4430" w14:textId="77777777" w:rsidR="005514F2" w:rsidRPr="0088462D" w:rsidRDefault="005514F2" w:rsidP="005514F2">
      <w:pPr>
        <w:ind w:left="-180" w:right="180"/>
        <w:rPr>
          <w:rFonts w:ascii="Times New Roman" w:hAnsi="Times New Roman"/>
          <w:b/>
          <w:i/>
          <w:sz w:val="24"/>
          <w:szCs w:val="24"/>
        </w:rPr>
      </w:pPr>
      <w:r w:rsidRPr="0088462D">
        <w:rPr>
          <w:rFonts w:ascii="Times New Roman" w:hAnsi="Times New Roman"/>
          <w:b/>
          <w:i/>
          <w:sz w:val="24"/>
          <w:szCs w:val="24"/>
        </w:rPr>
        <w:t>Via email</w:t>
      </w:r>
    </w:p>
    <w:p w14:paraId="653CCCF5" w14:textId="5A09D269" w:rsidR="005514F2" w:rsidRDefault="0037664A" w:rsidP="005514F2">
      <w:pPr>
        <w:ind w:left="-180" w:right="180"/>
        <w:contextualSpacing/>
        <w:rPr>
          <w:rFonts w:ascii="Times New Roman" w:hAnsi="Times New Roman"/>
          <w:sz w:val="24"/>
          <w:szCs w:val="24"/>
        </w:rPr>
      </w:pPr>
      <w:r>
        <w:rPr>
          <w:rFonts w:ascii="Times New Roman" w:hAnsi="Times New Roman"/>
          <w:sz w:val="24"/>
          <w:szCs w:val="24"/>
        </w:rPr>
        <w:t>Andrew Baber</w:t>
      </w:r>
    </w:p>
    <w:p w14:paraId="64B2A490" w14:textId="45692B04" w:rsidR="0037664A" w:rsidRPr="0088462D" w:rsidRDefault="0037664A" w:rsidP="005514F2">
      <w:pPr>
        <w:ind w:left="-180" w:right="180"/>
        <w:contextualSpacing/>
        <w:rPr>
          <w:rFonts w:ascii="Times New Roman" w:hAnsi="Times New Roman"/>
          <w:sz w:val="24"/>
          <w:szCs w:val="24"/>
        </w:rPr>
      </w:pPr>
      <w:r>
        <w:rPr>
          <w:rFonts w:ascii="Times New Roman" w:hAnsi="Times New Roman"/>
          <w:sz w:val="24"/>
          <w:szCs w:val="24"/>
        </w:rPr>
        <w:t>agbaber@gmail.com</w:t>
      </w:r>
    </w:p>
    <w:p w14:paraId="688FB349" w14:textId="77777777" w:rsidR="005514F2" w:rsidRPr="0088462D" w:rsidRDefault="005514F2" w:rsidP="005514F2">
      <w:pPr>
        <w:ind w:left="-180" w:right="180"/>
        <w:rPr>
          <w:rFonts w:ascii="Times New Roman" w:hAnsi="Times New Roman"/>
          <w:sz w:val="24"/>
          <w:szCs w:val="24"/>
        </w:rPr>
      </w:pPr>
    </w:p>
    <w:p w14:paraId="6BDDE104" w14:textId="35840A31" w:rsidR="005514F2" w:rsidRPr="0088462D" w:rsidRDefault="005514F2" w:rsidP="005514F2">
      <w:pPr>
        <w:ind w:left="-180" w:right="180"/>
        <w:rPr>
          <w:rFonts w:ascii="Times New Roman" w:hAnsi="Times New Roman"/>
          <w:sz w:val="24"/>
          <w:szCs w:val="24"/>
        </w:rPr>
      </w:pPr>
      <w:r w:rsidRPr="0088462D">
        <w:rPr>
          <w:rFonts w:ascii="Times New Roman" w:hAnsi="Times New Roman"/>
          <w:sz w:val="24"/>
          <w:szCs w:val="24"/>
        </w:rPr>
        <w:t xml:space="preserve">Re:  Public Records Request </w:t>
      </w:r>
      <w:r w:rsidR="004D298A">
        <w:rPr>
          <w:rFonts w:ascii="Times New Roman" w:hAnsi="Times New Roman"/>
          <w:sz w:val="24"/>
          <w:szCs w:val="24"/>
        </w:rPr>
        <w:t xml:space="preserve">– </w:t>
      </w:r>
      <w:r w:rsidR="0037664A">
        <w:rPr>
          <w:rFonts w:ascii="Times New Roman" w:hAnsi="Times New Roman"/>
          <w:sz w:val="24"/>
          <w:szCs w:val="24"/>
        </w:rPr>
        <w:t>April 10, 2026</w:t>
      </w:r>
      <w:r w:rsidR="00BB44BF">
        <w:rPr>
          <w:rFonts w:ascii="Times New Roman" w:hAnsi="Times New Roman"/>
          <w:sz w:val="24"/>
          <w:szCs w:val="24"/>
        </w:rPr>
        <w:t xml:space="preserve"> </w:t>
      </w:r>
      <w:r>
        <w:rPr>
          <w:rFonts w:ascii="Times New Roman" w:hAnsi="Times New Roman"/>
          <w:sz w:val="24"/>
          <w:szCs w:val="24"/>
        </w:rPr>
        <w:t xml:space="preserve"> (see attached)</w:t>
      </w:r>
      <w:r w:rsidRPr="0088462D">
        <w:rPr>
          <w:rFonts w:ascii="Times New Roman" w:hAnsi="Times New Roman"/>
          <w:sz w:val="24"/>
          <w:szCs w:val="24"/>
        </w:rPr>
        <w:t xml:space="preserve">  </w:t>
      </w:r>
    </w:p>
    <w:p w14:paraId="3A0E4D11" w14:textId="77777777" w:rsidR="005514F2" w:rsidRPr="0088462D" w:rsidRDefault="005514F2" w:rsidP="005514F2">
      <w:pPr>
        <w:ind w:left="-180" w:right="180"/>
        <w:rPr>
          <w:rFonts w:ascii="Times New Roman" w:hAnsi="Times New Roman"/>
          <w:sz w:val="24"/>
          <w:szCs w:val="24"/>
        </w:rPr>
      </w:pPr>
    </w:p>
    <w:p w14:paraId="51AF4D55" w14:textId="46D8E499" w:rsidR="005514F2" w:rsidRPr="0088462D" w:rsidRDefault="005514F2" w:rsidP="005514F2">
      <w:pPr>
        <w:ind w:left="-180" w:right="180"/>
        <w:rPr>
          <w:rFonts w:ascii="Times New Roman" w:hAnsi="Times New Roman"/>
          <w:sz w:val="24"/>
          <w:szCs w:val="24"/>
        </w:rPr>
      </w:pPr>
      <w:r w:rsidRPr="0088462D">
        <w:rPr>
          <w:rFonts w:ascii="Times New Roman" w:hAnsi="Times New Roman"/>
          <w:sz w:val="24"/>
          <w:szCs w:val="24"/>
        </w:rPr>
        <w:t>Dear M</w:t>
      </w:r>
      <w:r w:rsidR="0037664A">
        <w:rPr>
          <w:rFonts w:ascii="Times New Roman" w:hAnsi="Times New Roman"/>
          <w:sz w:val="24"/>
          <w:szCs w:val="24"/>
        </w:rPr>
        <w:t>r</w:t>
      </w:r>
      <w:r w:rsidRPr="0088462D">
        <w:rPr>
          <w:rFonts w:ascii="Times New Roman" w:hAnsi="Times New Roman"/>
          <w:sz w:val="24"/>
          <w:szCs w:val="24"/>
        </w:rPr>
        <w:t xml:space="preserve">. </w:t>
      </w:r>
      <w:r w:rsidR="0037664A">
        <w:rPr>
          <w:rFonts w:ascii="Times New Roman" w:hAnsi="Times New Roman"/>
          <w:sz w:val="24"/>
          <w:szCs w:val="24"/>
        </w:rPr>
        <w:t>Baber</w:t>
      </w:r>
      <w:r w:rsidRPr="0088462D">
        <w:rPr>
          <w:rFonts w:ascii="Times New Roman" w:hAnsi="Times New Roman"/>
          <w:sz w:val="24"/>
          <w:szCs w:val="24"/>
        </w:rPr>
        <w:t>:</w:t>
      </w:r>
    </w:p>
    <w:p w14:paraId="4D368CA5" w14:textId="77777777" w:rsidR="005514F2" w:rsidRPr="0088462D" w:rsidRDefault="005514F2" w:rsidP="005514F2">
      <w:pPr>
        <w:ind w:left="-180" w:right="180"/>
        <w:rPr>
          <w:rFonts w:ascii="Times New Roman" w:hAnsi="Times New Roman"/>
          <w:sz w:val="24"/>
          <w:szCs w:val="24"/>
        </w:rPr>
      </w:pPr>
      <w:r w:rsidRPr="0088462D">
        <w:rPr>
          <w:rFonts w:ascii="Times New Roman" w:hAnsi="Times New Roman"/>
          <w:sz w:val="24"/>
          <w:szCs w:val="24"/>
        </w:rPr>
        <w:tab/>
      </w:r>
    </w:p>
    <w:p w14:paraId="57CCAC56" w14:textId="213E4FB5" w:rsidR="00435F08" w:rsidRDefault="005514F2" w:rsidP="00E9418C">
      <w:pPr>
        <w:ind w:left="-180" w:right="180"/>
        <w:rPr>
          <w:rFonts w:ascii="Times New Roman" w:hAnsi="Times New Roman"/>
          <w:sz w:val="24"/>
          <w:szCs w:val="24"/>
        </w:rPr>
      </w:pPr>
      <w:r w:rsidRPr="0088462D">
        <w:rPr>
          <w:rFonts w:ascii="Times New Roman" w:hAnsi="Times New Roman"/>
          <w:sz w:val="24"/>
          <w:szCs w:val="24"/>
        </w:rPr>
        <w:t xml:space="preserve">Reference is made to the above-captioned matter.  </w:t>
      </w:r>
      <w:bookmarkStart w:id="0" w:name="_Hlk170898512"/>
    </w:p>
    <w:p w14:paraId="4F8EC79F" w14:textId="77777777" w:rsidR="00E9418C" w:rsidRDefault="00E9418C" w:rsidP="00E9418C">
      <w:pPr>
        <w:ind w:left="-180" w:right="180"/>
        <w:rPr>
          <w:rFonts w:ascii="Times New Roman" w:hAnsi="Times New Roman"/>
          <w:sz w:val="24"/>
          <w:szCs w:val="24"/>
        </w:rPr>
      </w:pPr>
    </w:p>
    <w:p w14:paraId="35C37F7E" w14:textId="2F579D71" w:rsidR="00E9418C" w:rsidRPr="00E9418C" w:rsidRDefault="00E9418C" w:rsidP="00E9418C">
      <w:pPr>
        <w:ind w:left="-180" w:right="180"/>
        <w:rPr>
          <w:rFonts w:ascii="Times New Roman" w:hAnsi="Times New Roman"/>
          <w:sz w:val="24"/>
          <w:szCs w:val="24"/>
        </w:rPr>
      </w:pPr>
      <w:r>
        <w:rPr>
          <w:rFonts w:ascii="Times New Roman" w:hAnsi="Times New Roman"/>
          <w:sz w:val="24"/>
          <w:szCs w:val="24"/>
        </w:rPr>
        <w:t xml:space="preserve">Please </w:t>
      </w:r>
      <w:r w:rsidR="0037664A">
        <w:rPr>
          <w:rFonts w:ascii="Times New Roman" w:hAnsi="Times New Roman"/>
          <w:sz w:val="24"/>
          <w:szCs w:val="24"/>
        </w:rPr>
        <w:t xml:space="preserve">find attached </w:t>
      </w:r>
      <w:r>
        <w:rPr>
          <w:rFonts w:ascii="Times New Roman" w:hAnsi="Times New Roman"/>
          <w:sz w:val="24"/>
          <w:szCs w:val="24"/>
        </w:rPr>
        <w:t>records responsive to your request.</w:t>
      </w:r>
    </w:p>
    <w:p w14:paraId="20F02DCA" w14:textId="77777777" w:rsidR="005514F2" w:rsidRPr="0088462D" w:rsidRDefault="005514F2" w:rsidP="005514F2">
      <w:pPr>
        <w:ind w:left="-180" w:right="180"/>
        <w:rPr>
          <w:rFonts w:ascii="Times New Roman" w:hAnsi="Times New Roman"/>
          <w:sz w:val="24"/>
          <w:szCs w:val="24"/>
        </w:rPr>
      </w:pPr>
    </w:p>
    <w:p w14:paraId="39196B2F" w14:textId="77777777" w:rsidR="005514F2" w:rsidRPr="0088462D" w:rsidRDefault="005514F2" w:rsidP="005514F2">
      <w:pPr>
        <w:ind w:left="-180" w:right="180"/>
        <w:jc w:val="both"/>
        <w:rPr>
          <w:rFonts w:ascii="Times New Roman" w:hAnsi="Times New Roman"/>
          <w:sz w:val="24"/>
          <w:szCs w:val="24"/>
        </w:rPr>
      </w:pPr>
      <w:r w:rsidRPr="0088462D">
        <w:rPr>
          <w:rFonts w:ascii="Times New Roman" w:hAnsi="Times New Roman"/>
          <w:sz w:val="24"/>
          <w:szCs w:val="24"/>
        </w:rPr>
        <w:t xml:space="preserve">Pursuant to M.G.L. c. 66, §10A subsections (a) and (c), you have the right to appeal this decision to the supervisor of records or directly to the superior court. Such appeal shall be in writing and shall include a copy of the letter by which your request was made and, if available, a copy of this letter. </w:t>
      </w:r>
    </w:p>
    <w:p w14:paraId="1F31CAE2" w14:textId="77777777" w:rsidR="005514F2" w:rsidRPr="0088462D" w:rsidRDefault="005514F2" w:rsidP="005514F2">
      <w:pPr>
        <w:ind w:left="-180" w:right="180"/>
        <w:rPr>
          <w:rFonts w:ascii="Times New Roman" w:hAnsi="Times New Roman"/>
          <w:sz w:val="24"/>
          <w:szCs w:val="24"/>
        </w:rPr>
      </w:pPr>
    </w:p>
    <w:bookmarkEnd w:id="0"/>
    <w:p w14:paraId="54410DA7" w14:textId="77777777" w:rsidR="005514F2" w:rsidRPr="0088462D" w:rsidRDefault="005514F2" w:rsidP="005514F2">
      <w:pPr>
        <w:ind w:left="-180" w:right="180"/>
        <w:rPr>
          <w:rFonts w:ascii="Times New Roman" w:hAnsi="Times New Roman"/>
          <w:sz w:val="24"/>
          <w:szCs w:val="24"/>
        </w:rPr>
      </w:pPr>
      <w:r w:rsidRPr="0088462D">
        <w:rPr>
          <w:rFonts w:ascii="Times New Roman" w:hAnsi="Times New Roman"/>
          <w:sz w:val="24"/>
          <w:szCs w:val="24"/>
        </w:rPr>
        <w:t>Sincerely,</w:t>
      </w:r>
    </w:p>
    <w:p w14:paraId="5EB5996E" w14:textId="17C4934F" w:rsidR="005514F2" w:rsidRDefault="000A54E6" w:rsidP="005514F2">
      <w:pPr>
        <w:ind w:left="-180" w:right="180"/>
        <w:rPr>
          <w:rFonts w:ascii="Times New Roman" w:hAnsi="Times New Roman"/>
          <w:sz w:val="24"/>
          <w:szCs w:val="24"/>
        </w:rPr>
      </w:pPr>
      <w:r w:rsidRPr="008376B9">
        <w:rPr>
          <w:noProof/>
        </w:rPr>
        <w:drawing>
          <wp:anchor distT="0" distB="0" distL="114300" distR="114300" simplePos="0" relativeHeight="251659264" behindDoc="1" locked="0" layoutInCell="1" allowOverlap="1" wp14:anchorId="1CF7179A" wp14:editId="68D80B95">
            <wp:simplePos x="0" y="0"/>
            <wp:positionH relativeFrom="column">
              <wp:posOffset>-99753</wp:posOffset>
            </wp:positionH>
            <wp:positionV relativeFrom="paragraph">
              <wp:posOffset>146224</wp:posOffset>
            </wp:positionV>
            <wp:extent cx="1159389" cy="386463"/>
            <wp:effectExtent l="19050" t="38100" r="22225" b="33020"/>
            <wp:wrapNone/>
            <wp:docPr id="203826272"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6272" name="Picture 1" descr="A close-up of a signatur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rot="186445">
                      <a:off x="0" y="0"/>
                      <a:ext cx="1159389" cy="386463"/>
                    </a:xfrm>
                    <a:prstGeom prst="rect">
                      <a:avLst/>
                    </a:prstGeom>
                  </pic:spPr>
                </pic:pic>
              </a:graphicData>
            </a:graphic>
            <wp14:sizeRelH relativeFrom="page">
              <wp14:pctWidth>0</wp14:pctWidth>
            </wp14:sizeRelH>
            <wp14:sizeRelV relativeFrom="page">
              <wp14:pctHeight>0</wp14:pctHeight>
            </wp14:sizeRelV>
          </wp:anchor>
        </w:drawing>
      </w:r>
    </w:p>
    <w:p w14:paraId="1E22D20A" w14:textId="067A2AB2" w:rsidR="000A54E6" w:rsidRPr="0088462D" w:rsidRDefault="000A54E6" w:rsidP="005514F2">
      <w:pPr>
        <w:ind w:left="-180" w:right="180"/>
        <w:rPr>
          <w:rFonts w:ascii="Times New Roman" w:hAnsi="Times New Roman"/>
          <w:sz w:val="24"/>
          <w:szCs w:val="24"/>
        </w:rPr>
      </w:pPr>
    </w:p>
    <w:p w14:paraId="77CC0206" w14:textId="77777777" w:rsidR="005514F2" w:rsidRPr="0088462D" w:rsidRDefault="005514F2" w:rsidP="005514F2">
      <w:pPr>
        <w:ind w:left="-180" w:right="180"/>
        <w:rPr>
          <w:rFonts w:ascii="Times New Roman" w:hAnsi="Times New Roman"/>
          <w:sz w:val="24"/>
          <w:szCs w:val="24"/>
        </w:rPr>
      </w:pPr>
    </w:p>
    <w:p w14:paraId="6876A40D" w14:textId="77777777" w:rsidR="005514F2" w:rsidRPr="0088462D" w:rsidRDefault="005514F2" w:rsidP="005514F2">
      <w:pPr>
        <w:ind w:left="-180" w:right="180"/>
        <w:rPr>
          <w:rFonts w:ascii="Times New Roman" w:hAnsi="Times New Roman"/>
          <w:sz w:val="24"/>
          <w:szCs w:val="24"/>
        </w:rPr>
      </w:pPr>
    </w:p>
    <w:p w14:paraId="2A807AF0" w14:textId="77777777" w:rsidR="005514F2" w:rsidRPr="0088462D" w:rsidRDefault="005514F2" w:rsidP="005514F2">
      <w:pPr>
        <w:ind w:left="-180" w:right="180"/>
        <w:contextualSpacing/>
        <w:rPr>
          <w:rFonts w:ascii="Times New Roman" w:hAnsi="Times New Roman"/>
          <w:sz w:val="24"/>
          <w:szCs w:val="24"/>
        </w:rPr>
      </w:pPr>
      <w:r w:rsidRPr="0088462D">
        <w:rPr>
          <w:rFonts w:ascii="Times New Roman" w:hAnsi="Times New Roman"/>
          <w:sz w:val="24"/>
          <w:szCs w:val="24"/>
        </w:rPr>
        <w:t>Kyle A. Wiley</w:t>
      </w:r>
    </w:p>
    <w:p w14:paraId="1DF91877" w14:textId="77777777" w:rsidR="005514F2" w:rsidRPr="0088462D" w:rsidRDefault="005514F2" w:rsidP="005514F2">
      <w:pPr>
        <w:ind w:left="-180" w:right="180"/>
        <w:contextualSpacing/>
        <w:rPr>
          <w:rFonts w:ascii="Times New Roman" w:hAnsi="Times New Roman"/>
          <w:sz w:val="24"/>
          <w:szCs w:val="24"/>
        </w:rPr>
      </w:pPr>
      <w:r w:rsidRPr="0088462D">
        <w:rPr>
          <w:rFonts w:ascii="Times New Roman" w:hAnsi="Times New Roman"/>
          <w:sz w:val="24"/>
          <w:szCs w:val="24"/>
        </w:rPr>
        <w:t xml:space="preserve">Records Access Officer </w:t>
      </w:r>
    </w:p>
    <w:p w14:paraId="782C4772" w14:textId="77777777" w:rsidR="005514F2" w:rsidRPr="0088462D" w:rsidRDefault="005514F2" w:rsidP="005514F2">
      <w:pPr>
        <w:ind w:left="-180" w:right="180"/>
        <w:rPr>
          <w:rFonts w:ascii="Times New Roman" w:hAnsi="Times New Roman"/>
          <w:sz w:val="24"/>
          <w:szCs w:val="24"/>
        </w:rPr>
      </w:pPr>
      <w:r w:rsidRPr="0088462D">
        <w:rPr>
          <w:rFonts w:ascii="Times New Roman" w:hAnsi="Times New Roman"/>
          <w:sz w:val="24"/>
          <w:szCs w:val="24"/>
        </w:rPr>
        <w:tab/>
      </w:r>
    </w:p>
    <w:p w14:paraId="2150A234" w14:textId="3B149A80" w:rsidR="00721176" w:rsidRPr="00876C48" w:rsidRDefault="00721176" w:rsidP="00876C48"/>
    <w:sectPr w:rsidR="00721176" w:rsidRPr="00876C48" w:rsidSect="0035492F">
      <w:headerReference w:type="default" r:id="rId9"/>
      <w:headerReference w:type="first" r:id="rId10"/>
      <w:footerReference w:type="first" r:id="rId11"/>
      <w:footnotePr>
        <w:pos w:val="sectEnd"/>
      </w:footnotePr>
      <w:endnotePr>
        <w:numFmt w:val="decimal"/>
        <w:numStart w:val="0"/>
      </w:endnotePr>
      <w:pgSz w:w="12240" w:h="15840"/>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B6338" w14:textId="77777777" w:rsidR="007A3B15" w:rsidRDefault="007A3B15">
      <w:r>
        <w:separator/>
      </w:r>
    </w:p>
  </w:endnote>
  <w:endnote w:type="continuationSeparator" w:id="0">
    <w:p w14:paraId="532D89C7" w14:textId="77777777" w:rsidR="007A3B15" w:rsidRDefault="007A3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mrod">
    <w:altName w:val="Cambria"/>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EA77" w14:textId="7A0527AF" w:rsidR="003143E1" w:rsidRPr="003143E1" w:rsidRDefault="003143E1" w:rsidP="003143E1">
    <w:pPr>
      <w:pStyle w:val="Footer"/>
      <w:jc w:val="center"/>
      <w:rPr>
        <w:rFonts w:ascii="Times New Roman" w:hAnsi="Times New Roman"/>
      </w:rPr>
    </w:pPr>
    <w:r w:rsidRPr="003143E1">
      <w:rPr>
        <w:rFonts w:ascii="Times New Roman" w:hAnsi="Times New Roman"/>
      </w:rPr>
      <w:t>Telephone (781) 631-0000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1D1B3" w14:textId="77777777" w:rsidR="007A3B15" w:rsidRDefault="007A3B15">
      <w:r>
        <w:separator/>
      </w:r>
    </w:p>
  </w:footnote>
  <w:footnote w:type="continuationSeparator" w:id="0">
    <w:p w14:paraId="4D12C750" w14:textId="77777777" w:rsidR="007A3B15" w:rsidRDefault="007A3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010E" w14:textId="77777777" w:rsidR="0019480B" w:rsidRDefault="0019480B" w:rsidP="0019480B">
    <w:pPr>
      <w:rPr>
        <w:rFonts w:ascii="Times New Roman" w:hAnsi="Times New Roman"/>
      </w:rPr>
    </w:pPr>
    <w:r w:rsidRPr="009F32E6">
      <w:rPr>
        <w:rFonts w:ascii="Times New Roman" w:hAnsi="Times New Roman"/>
        <w:noProof/>
      </w:rPr>
      <w:drawing>
        <wp:anchor distT="0" distB="0" distL="114300" distR="114300" simplePos="0" relativeHeight="251664384" behindDoc="1" locked="0" layoutInCell="1" allowOverlap="1" wp14:anchorId="6BD21597" wp14:editId="759324E8">
          <wp:simplePos x="0" y="0"/>
          <wp:positionH relativeFrom="margin">
            <wp:posOffset>2594610</wp:posOffset>
          </wp:positionH>
          <wp:positionV relativeFrom="paragraph">
            <wp:posOffset>-107315</wp:posOffset>
          </wp:positionV>
          <wp:extent cx="832104" cy="832104"/>
          <wp:effectExtent l="0" t="0" r="6350" b="6350"/>
          <wp:wrapNone/>
          <wp:docPr id="2109336713" name="Picture 210933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2104" cy="832104"/>
                  </a:xfrm>
                  <a:prstGeom prst="rect">
                    <a:avLst/>
                  </a:prstGeom>
                </pic:spPr>
              </pic:pic>
            </a:graphicData>
          </a:graphic>
          <wp14:sizeRelH relativeFrom="margin">
            <wp14:pctWidth>0</wp14:pctWidth>
          </wp14:sizeRelH>
          <wp14:sizeRelV relativeFrom="margin">
            <wp14:pctHeight>0</wp14:pctHeight>
          </wp14:sizeRelV>
        </wp:anchor>
      </w:drawing>
    </w:r>
  </w:p>
  <w:p w14:paraId="1CDF4FB4" w14:textId="77777777" w:rsidR="0019480B" w:rsidRDefault="0019480B" w:rsidP="0019480B">
    <w:pPr>
      <w:rPr>
        <w:rFonts w:ascii="Times New Roman" w:hAnsi="Times New Roman"/>
      </w:rPr>
    </w:pPr>
  </w:p>
  <w:p w14:paraId="3E016928" w14:textId="77777777" w:rsidR="0019480B" w:rsidRDefault="0019480B" w:rsidP="0019480B">
    <w:pPr>
      <w:rPr>
        <w:rFonts w:ascii="Times New Roman" w:hAnsi="Times New Roman"/>
      </w:rPr>
    </w:pPr>
  </w:p>
  <w:p w14:paraId="572C0948" w14:textId="77777777" w:rsidR="0019480B" w:rsidRDefault="0019480B" w:rsidP="0019480B">
    <w:pPr>
      <w:rPr>
        <w:rFonts w:ascii="Times New Roman" w:hAnsi="Times New Roman"/>
      </w:rPr>
    </w:pPr>
  </w:p>
  <w:p w14:paraId="4F6D029F" w14:textId="77777777" w:rsidR="0019480B" w:rsidRDefault="0019480B" w:rsidP="0019480B">
    <w:pPr>
      <w:rPr>
        <w:rFonts w:ascii="Times New Roman" w:hAnsi="Times New Roman"/>
      </w:rPr>
    </w:pPr>
  </w:p>
  <w:p w14:paraId="240A6415" w14:textId="77777777" w:rsidR="0019480B" w:rsidRPr="00146192" w:rsidRDefault="0019480B" w:rsidP="0019480B">
    <w:pPr>
      <w:rPr>
        <w:rFonts w:ascii="Times New Roman" w:hAnsi="Times New Roman"/>
      </w:rPr>
    </w:pPr>
  </w:p>
  <w:tbl>
    <w:tblPr>
      <w:tblStyle w:val="TableGrid"/>
      <w:tblW w:w="10805"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6030"/>
      <w:gridCol w:w="2345"/>
    </w:tblGrid>
    <w:tr w:rsidR="0019480B" w14:paraId="33194753" w14:textId="77777777">
      <w:tc>
        <w:tcPr>
          <w:tcW w:w="2430" w:type="dxa"/>
        </w:tcPr>
        <w:p w14:paraId="3DAE36B2" w14:textId="77777777" w:rsidR="0019480B" w:rsidRDefault="0019480B" w:rsidP="0019480B">
          <w:pPr>
            <w:rPr>
              <w:rFonts w:ascii="Times New Roman" w:hAnsi="Times New Roman"/>
            </w:rPr>
          </w:pPr>
        </w:p>
        <w:p w14:paraId="5F7525ED" w14:textId="77777777" w:rsidR="0019480B" w:rsidRDefault="0019480B" w:rsidP="0019480B">
          <w:pPr>
            <w:rPr>
              <w:rFonts w:ascii="Times New Roman" w:hAnsi="Times New Roman"/>
            </w:rPr>
          </w:pPr>
          <w:r w:rsidRPr="00F14E02">
            <w:rPr>
              <w:rFonts w:ascii="Times New Roman" w:hAnsi="Times New Roman"/>
            </w:rPr>
            <w:t>M.C. Moses Grader, Chair</w:t>
          </w:r>
        </w:p>
        <w:p w14:paraId="2C3CD814" w14:textId="77777777" w:rsidR="0019480B" w:rsidRDefault="0019480B" w:rsidP="0019480B">
          <w:pPr>
            <w:rPr>
              <w:rFonts w:ascii="Times New Roman" w:hAnsi="Times New Roman"/>
            </w:rPr>
          </w:pPr>
          <w:r>
            <w:rPr>
              <w:rFonts w:ascii="Times New Roman" w:hAnsi="Times New Roman"/>
            </w:rPr>
            <w:t>Jackie Belf-Becker</w:t>
          </w:r>
        </w:p>
        <w:p w14:paraId="353A4F15" w14:textId="77777777" w:rsidR="0019480B" w:rsidRDefault="0019480B" w:rsidP="0019480B">
          <w:pPr>
            <w:rPr>
              <w:rFonts w:ascii="Times New Roman" w:hAnsi="Times New Roman"/>
            </w:rPr>
          </w:pPr>
          <w:r>
            <w:rPr>
              <w:rFonts w:ascii="Times New Roman" w:hAnsi="Times New Roman"/>
            </w:rPr>
            <w:t>Erin M. Noonan</w:t>
          </w:r>
        </w:p>
        <w:p w14:paraId="18F8ADFA" w14:textId="77777777" w:rsidR="0019480B" w:rsidRDefault="0019480B" w:rsidP="0019480B">
          <w:pPr>
            <w:rPr>
              <w:rFonts w:ascii="Times New Roman" w:hAnsi="Times New Roman"/>
            </w:rPr>
          </w:pPr>
          <w:r>
            <w:rPr>
              <w:rFonts w:ascii="Times New Roman" w:hAnsi="Times New Roman"/>
            </w:rPr>
            <w:t>James E. Nye</w:t>
          </w:r>
        </w:p>
        <w:p w14:paraId="1736FF07" w14:textId="77777777" w:rsidR="0019480B" w:rsidRPr="00F14E02" w:rsidRDefault="0019480B" w:rsidP="0019480B">
          <w:pPr>
            <w:rPr>
              <w:rFonts w:ascii="Times New Roman" w:hAnsi="Times New Roman"/>
            </w:rPr>
          </w:pPr>
          <w:r>
            <w:rPr>
              <w:rFonts w:ascii="Times New Roman" w:hAnsi="Times New Roman"/>
            </w:rPr>
            <w:t>Alexa J. Singer</w:t>
          </w:r>
        </w:p>
      </w:tc>
      <w:tc>
        <w:tcPr>
          <w:tcW w:w="6030" w:type="dxa"/>
        </w:tcPr>
        <w:p w14:paraId="33E273A7" w14:textId="77777777" w:rsidR="0019480B" w:rsidRPr="00950E1B" w:rsidRDefault="0019480B" w:rsidP="0019480B">
          <w:pPr>
            <w:ind w:right="90"/>
            <w:jc w:val="center"/>
          </w:pPr>
          <w:r w:rsidRPr="00950E1B">
            <w:rPr>
              <w:rFonts w:ascii="Times New Roman" w:hAnsi="Times New Roman"/>
            </w:rPr>
            <w:t>Office of the</w:t>
          </w:r>
        </w:p>
        <w:p w14:paraId="117BABC8" w14:textId="77777777" w:rsidR="0019480B" w:rsidRDefault="0019480B" w:rsidP="0019480B">
          <w:pPr>
            <w:pStyle w:val="Heading4"/>
          </w:pPr>
          <w:r>
            <w:t>SELECT BOARD</w:t>
          </w:r>
        </w:p>
        <w:p w14:paraId="5079D087" w14:textId="77777777" w:rsidR="0019480B" w:rsidRPr="00950E1B" w:rsidRDefault="0019480B" w:rsidP="0019480B">
          <w:pPr>
            <w:pStyle w:val="Heading3"/>
            <w:rPr>
              <w:sz w:val="20"/>
            </w:rPr>
          </w:pPr>
          <w:r w:rsidRPr="00950E1B">
            <w:rPr>
              <w:sz w:val="20"/>
            </w:rPr>
            <w:t>ABBOT HALL</w:t>
          </w:r>
        </w:p>
        <w:p w14:paraId="6C419FB6" w14:textId="77777777" w:rsidR="0019480B" w:rsidRPr="00950E1B" w:rsidRDefault="0019480B" w:rsidP="0019480B">
          <w:pPr>
            <w:jc w:val="center"/>
            <w:rPr>
              <w:rFonts w:ascii="Times New Roman" w:hAnsi="Times New Roman"/>
            </w:rPr>
          </w:pPr>
          <w:r w:rsidRPr="00950E1B">
            <w:rPr>
              <w:rFonts w:ascii="Times New Roman" w:hAnsi="Times New Roman"/>
            </w:rPr>
            <w:t>188 Washington Street</w:t>
          </w:r>
        </w:p>
        <w:p w14:paraId="2C98ECB3" w14:textId="77777777" w:rsidR="0019480B" w:rsidRPr="00950E1B" w:rsidRDefault="0019480B" w:rsidP="0019480B">
          <w:pPr>
            <w:jc w:val="center"/>
            <w:rPr>
              <w:rFonts w:ascii="Times New Roman" w:hAnsi="Times New Roman"/>
              <w:i/>
              <w:iCs/>
            </w:rPr>
          </w:pPr>
          <w:r w:rsidRPr="00950E1B">
            <w:rPr>
              <w:rFonts w:ascii="Times New Roman" w:hAnsi="Times New Roman"/>
            </w:rPr>
            <w:t>MARBLEHEAD, MASSACHUSETTS  01945</w:t>
          </w:r>
        </w:p>
        <w:p w14:paraId="01BD51F1" w14:textId="77777777" w:rsidR="0019480B" w:rsidRDefault="0019480B" w:rsidP="0019480B">
          <w:pPr>
            <w:rPr>
              <w:rFonts w:ascii="Times New Roman" w:hAnsi="Times New Roman"/>
              <w:sz w:val="24"/>
              <w:szCs w:val="24"/>
            </w:rPr>
          </w:pPr>
        </w:p>
      </w:tc>
      <w:tc>
        <w:tcPr>
          <w:tcW w:w="2345" w:type="dxa"/>
        </w:tcPr>
        <w:p w14:paraId="56FD45E5" w14:textId="77777777" w:rsidR="0019480B" w:rsidRDefault="0019480B" w:rsidP="0019480B">
          <w:pPr>
            <w:rPr>
              <w:rFonts w:ascii="Times New Roman" w:hAnsi="Times New Roman"/>
            </w:rPr>
          </w:pPr>
        </w:p>
        <w:p w14:paraId="4D6F36A3" w14:textId="77777777" w:rsidR="0019480B" w:rsidRPr="00F14E02" w:rsidRDefault="0019480B" w:rsidP="0019480B">
          <w:pPr>
            <w:rPr>
              <w:rFonts w:ascii="Times New Roman" w:hAnsi="Times New Roman"/>
            </w:rPr>
          </w:pPr>
          <w:r w:rsidRPr="00F14E02">
            <w:rPr>
              <w:rFonts w:ascii="Times New Roman" w:hAnsi="Times New Roman"/>
            </w:rPr>
            <w:t>Thatcher W. Kezer III</w:t>
          </w:r>
        </w:p>
        <w:p w14:paraId="3E8FF0E5" w14:textId="77777777" w:rsidR="0019480B" w:rsidRDefault="0019480B" w:rsidP="0019480B">
          <w:pPr>
            <w:rPr>
              <w:rFonts w:ascii="Times New Roman" w:hAnsi="Times New Roman"/>
              <w:sz w:val="24"/>
              <w:szCs w:val="24"/>
            </w:rPr>
          </w:pPr>
          <w:r w:rsidRPr="00F14E02">
            <w:rPr>
              <w:rFonts w:ascii="Times New Roman" w:hAnsi="Times New Roman"/>
            </w:rPr>
            <w:t>Town Administrator</w:t>
          </w:r>
        </w:p>
      </w:tc>
    </w:tr>
  </w:tbl>
  <w:p w14:paraId="76BB45B4" w14:textId="77777777" w:rsidR="0019480B" w:rsidRDefault="00194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4E65" w14:textId="5DB8B7B6" w:rsidR="00146192" w:rsidRDefault="009F32E6" w:rsidP="00146192">
    <w:pPr>
      <w:rPr>
        <w:rFonts w:ascii="Times New Roman" w:hAnsi="Times New Roman"/>
      </w:rPr>
    </w:pPr>
    <w:r w:rsidRPr="009F32E6">
      <w:rPr>
        <w:rFonts w:ascii="Times New Roman" w:hAnsi="Times New Roman"/>
        <w:noProof/>
      </w:rPr>
      <w:drawing>
        <wp:anchor distT="0" distB="0" distL="114300" distR="114300" simplePos="0" relativeHeight="251662336" behindDoc="1" locked="0" layoutInCell="1" allowOverlap="1" wp14:anchorId="4B01C74A" wp14:editId="72F5FEDF">
          <wp:simplePos x="0" y="0"/>
          <wp:positionH relativeFrom="margin">
            <wp:posOffset>2594610</wp:posOffset>
          </wp:positionH>
          <wp:positionV relativeFrom="paragraph">
            <wp:posOffset>-107315</wp:posOffset>
          </wp:positionV>
          <wp:extent cx="832104" cy="832104"/>
          <wp:effectExtent l="0" t="0" r="635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2104" cy="832104"/>
                  </a:xfrm>
                  <a:prstGeom prst="rect">
                    <a:avLst/>
                  </a:prstGeom>
                </pic:spPr>
              </pic:pic>
            </a:graphicData>
          </a:graphic>
          <wp14:sizeRelH relativeFrom="margin">
            <wp14:pctWidth>0</wp14:pctWidth>
          </wp14:sizeRelH>
          <wp14:sizeRelV relativeFrom="margin">
            <wp14:pctHeight>0</wp14:pctHeight>
          </wp14:sizeRelV>
        </wp:anchor>
      </w:drawing>
    </w:r>
  </w:p>
  <w:p w14:paraId="205907BE" w14:textId="128AB4CE" w:rsidR="00146192" w:rsidRDefault="00146192" w:rsidP="00146192">
    <w:pPr>
      <w:rPr>
        <w:rFonts w:ascii="Times New Roman" w:hAnsi="Times New Roman"/>
      </w:rPr>
    </w:pPr>
  </w:p>
  <w:p w14:paraId="6E46FFD3" w14:textId="77777777" w:rsidR="00146192" w:rsidRDefault="00146192" w:rsidP="00146192">
    <w:pPr>
      <w:rPr>
        <w:rFonts w:ascii="Times New Roman" w:hAnsi="Times New Roman"/>
      </w:rPr>
    </w:pPr>
  </w:p>
  <w:p w14:paraId="7A69438B" w14:textId="5B822FFD" w:rsidR="00146192" w:rsidRDefault="00146192" w:rsidP="00146192">
    <w:pPr>
      <w:rPr>
        <w:rFonts w:ascii="Times New Roman" w:hAnsi="Times New Roman"/>
      </w:rPr>
    </w:pPr>
  </w:p>
  <w:p w14:paraId="2C77D2DB" w14:textId="77777777" w:rsidR="00111B5D" w:rsidRDefault="00111B5D" w:rsidP="00146192">
    <w:pPr>
      <w:rPr>
        <w:rFonts w:ascii="Times New Roman" w:hAnsi="Times New Roman"/>
      </w:rPr>
    </w:pPr>
  </w:p>
  <w:p w14:paraId="7A29F098" w14:textId="77777777" w:rsidR="00111B5D" w:rsidRPr="00146192" w:rsidRDefault="00111B5D" w:rsidP="00146192">
    <w:pPr>
      <w:rPr>
        <w:rFonts w:ascii="Times New Roman" w:hAnsi="Times New Roman"/>
      </w:rPr>
    </w:pPr>
  </w:p>
  <w:tbl>
    <w:tblPr>
      <w:tblStyle w:val="TableGrid"/>
      <w:tblW w:w="10805"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6030"/>
      <w:gridCol w:w="2345"/>
    </w:tblGrid>
    <w:tr w:rsidR="00146192" w14:paraId="1ED67FC5" w14:textId="77777777" w:rsidTr="006640F3">
      <w:tc>
        <w:tcPr>
          <w:tcW w:w="2430" w:type="dxa"/>
        </w:tcPr>
        <w:p w14:paraId="335116F2" w14:textId="77777777" w:rsidR="00146192" w:rsidRDefault="00146192" w:rsidP="00146192">
          <w:pPr>
            <w:rPr>
              <w:rFonts w:ascii="Times New Roman" w:hAnsi="Times New Roman"/>
            </w:rPr>
          </w:pPr>
        </w:p>
        <w:p w14:paraId="48EA07AC" w14:textId="000DB45C" w:rsidR="00146192" w:rsidRDefault="00E9418C" w:rsidP="00146192">
          <w:pPr>
            <w:rPr>
              <w:rFonts w:ascii="Times New Roman" w:hAnsi="Times New Roman"/>
            </w:rPr>
          </w:pPr>
          <w:r>
            <w:rPr>
              <w:rFonts w:ascii="Times New Roman" w:hAnsi="Times New Roman"/>
            </w:rPr>
            <w:t>Dan Fox</w:t>
          </w:r>
          <w:r w:rsidR="00146192" w:rsidRPr="00F14E02">
            <w:rPr>
              <w:rFonts w:ascii="Times New Roman" w:hAnsi="Times New Roman"/>
            </w:rPr>
            <w:t>, Chair</w:t>
          </w:r>
        </w:p>
        <w:p w14:paraId="55352F72" w14:textId="2A4BBF5D" w:rsidR="00146192" w:rsidRDefault="00E9418C" w:rsidP="00146192">
          <w:pPr>
            <w:rPr>
              <w:rFonts w:ascii="Times New Roman" w:hAnsi="Times New Roman"/>
            </w:rPr>
          </w:pPr>
          <w:r>
            <w:rPr>
              <w:rFonts w:ascii="Times New Roman" w:hAnsi="Times New Roman"/>
            </w:rPr>
            <w:t>M. C. Moses Grader</w:t>
          </w:r>
        </w:p>
        <w:p w14:paraId="0CA2D4B3" w14:textId="7AEF3718" w:rsidR="00C32E02" w:rsidRDefault="00E9418C" w:rsidP="00C32E02">
          <w:pPr>
            <w:rPr>
              <w:rFonts w:ascii="Times New Roman" w:hAnsi="Times New Roman"/>
            </w:rPr>
          </w:pPr>
          <w:r>
            <w:rPr>
              <w:rFonts w:ascii="Times New Roman" w:hAnsi="Times New Roman"/>
            </w:rPr>
            <w:t>Erin M. Noonan</w:t>
          </w:r>
        </w:p>
        <w:p w14:paraId="30918079" w14:textId="46419CE2" w:rsidR="00C32E02" w:rsidRDefault="00E9418C" w:rsidP="00C32E02">
          <w:pPr>
            <w:rPr>
              <w:rFonts w:ascii="Times New Roman" w:hAnsi="Times New Roman"/>
            </w:rPr>
          </w:pPr>
          <w:r>
            <w:rPr>
              <w:rFonts w:ascii="Times New Roman" w:hAnsi="Times New Roman"/>
            </w:rPr>
            <w:t>Alexa J. Singer</w:t>
          </w:r>
        </w:p>
        <w:p w14:paraId="58DE275F" w14:textId="58669B32" w:rsidR="00146192" w:rsidRPr="00F14E02" w:rsidRDefault="00E9418C" w:rsidP="00146192">
          <w:pPr>
            <w:rPr>
              <w:rFonts w:ascii="Times New Roman" w:hAnsi="Times New Roman"/>
            </w:rPr>
          </w:pPr>
          <w:r>
            <w:rPr>
              <w:rFonts w:ascii="Times New Roman" w:hAnsi="Times New Roman"/>
            </w:rPr>
            <w:t>James R. Zisson</w:t>
          </w:r>
        </w:p>
      </w:tc>
      <w:tc>
        <w:tcPr>
          <w:tcW w:w="6030" w:type="dxa"/>
        </w:tcPr>
        <w:p w14:paraId="5D9957C1" w14:textId="76F718D6" w:rsidR="00146192" w:rsidRPr="00950E1B" w:rsidRDefault="00146192" w:rsidP="00146192">
          <w:pPr>
            <w:ind w:right="90"/>
            <w:jc w:val="center"/>
          </w:pPr>
          <w:r w:rsidRPr="00950E1B">
            <w:rPr>
              <w:rFonts w:ascii="Times New Roman" w:hAnsi="Times New Roman"/>
            </w:rPr>
            <w:t>Office of the</w:t>
          </w:r>
        </w:p>
        <w:p w14:paraId="5EC864B2" w14:textId="1E16AFDF" w:rsidR="00146192" w:rsidRDefault="00AF78A9" w:rsidP="00146192">
          <w:pPr>
            <w:pStyle w:val="Heading4"/>
          </w:pPr>
          <w:r>
            <w:t xml:space="preserve">SELECT </w:t>
          </w:r>
          <w:r w:rsidR="00146192">
            <w:t>BOARD</w:t>
          </w:r>
        </w:p>
        <w:p w14:paraId="48CBFBD9" w14:textId="77777777" w:rsidR="00146192" w:rsidRPr="00950E1B" w:rsidRDefault="00146192" w:rsidP="00146192">
          <w:pPr>
            <w:pStyle w:val="Heading3"/>
            <w:rPr>
              <w:sz w:val="20"/>
            </w:rPr>
          </w:pPr>
          <w:r w:rsidRPr="00950E1B">
            <w:rPr>
              <w:sz w:val="20"/>
            </w:rPr>
            <w:t>ABBOT HALL</w:t>
          </w:r>
        </w:p>
        <w:p w14:paraId="54897EFC" w14:textId="77777777" w:rsidR="00146192" w:rsidRPr="00950E1B" w:rsidRDefault="00146192" w:rsidP="00146192">
          <w:pPr>
            <w:jc w:val="center"/>
            <w:rPr>
              <w:rFonts w:ascii="Times New Roman" w:hAnsi="Times New Roman"/>
            </w:rPr>
          </w:pPr>
          <w:r w:rsidRPr="00950E1B">
            <w:rPr>
              <w:rFonts w:ascii="Times New Roman" w:hAnsi="Times New Roman"/>
            </w:rPr>
            <w:t>188 Washington Street</w:t>
          </w:r>
        </w:p>
        <w:p w14:paraId="39D96A81" w14:textId="77777777" w:rsidR="00146192" w:rsidRPr="00950E1B" w:rsidRDefault="00146192" w:rsidP="00146192">
          <w:pPr>
            <w:jc w:val="center"/>
            <w:rPr>
              <w:rFonts w:ascii="Times New Roman" w:hAnsi="Times New Roman"/>
              <w:i/>
              <w:iCs/>
            </w:rPr>
          </w:pPr>
          <w:r w:rsidRPr="00950E1B">
            <w:rPr>
              <w:rFonts w:ascii="Times New Roman" w:hAnsi="Times New Roman"/>
            </w:rPr>
            <w:t>MARBLEHEAD, MASSACHUSETTS  01945</w:t>
          </w:r>
        </w:p>
        <w:p w14:paraId="64D7B259" w14:textId="77777777" w:rsidR="00146192" w:rsidRDefault="00146192" w:rsidP="00146192">
          <w:pPr>
            <w:rPr>
              <w:rFonts w:ascii="Times New Roman" w:hAnsi="Times New Roman"/>
              <w:sz w:val="24"/>
              <w:szCs w:val="24"/>
            </w:rPr>
          </w:pPr>
        </w:p>
      </w:tc>
      <w:tc>
        <w:tcPr>
          <w:tcW w:w="2345" w:type="dxa"/>
        </w:tcPr>
        <w:p w14:paraId="41E1F838" w14:textId="77777777" w:rsidR="00146192" w:rsidRDefault="00146192" w:rsidP="00146192">
          <w:pPr>
            <w:rPr>
              <w:rFonts w:ascii="Times New Roman" w:hAnsi="Times New Roman"/>
            </w:rPr>
          </w:pPr>
        </w:p>
        <w:p w14:paraId="14FC47CD" w14:textId="77777777" w:rsidR="00146192" w:rsidRPr="00F14E02" w:rsidRDefault="00146192" w:rsidP="00146192">
          <w:pPr>
            <w:rPr>
              <w:rFonts w:ascii="Times New Roman" w:hAnsi="Times New Roman"/>
            </w:rPr>
          </w:pPr>
          <w:r w:rsidRPr="00F14E02">
            <w:rPr>
              <w:rFonts w:ascii="Times New Roman" w:hAnsi="Times New Roman"/>
            </w:rPr>
            <w:t>Thatcher W. Kezer III</w:t>
          </w:r>
        </w:p>
        <w:p w14:paraId="2D5B3394" w14:textId="77777777" w:rsidR="00146192" w:rsidRDefault="00146192" w:rsidP="00146192">
          <w:pPr>
            <w:rPr>
              <w:rFonts w:ascii="Times New Roman" w:hAnsi="Times New Roman"/>
              <w:sz w:val="24"/>
              <w:szCs w:val="24"/>
            </w:rPr>
          </w:pPr>
          <w:r w:rsidRPr="00F14E02">
            <w:rPr>
              <w:rFonts w:ascii="Times New Roman" w:hAnsi="Times New Roman"/>
            </w:rPr>
            <w:t>Town Administrator</w:t>
          </w:r>
        </w:p>
      </w:tc>
    </w:tr>
  </w:tbl>
  <w:p w14:paraId="1B9AF3AE" w14:textId="77777777" w:rsidR="00C243B1" w:rsidRDefault="00C243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B2D"/>
    <w:multiLevelType w:val="hybridMultilevel"/>
    <w:tmpl w:val="2712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C2DDF"/>
    <w:multiLevelType w:val="hybridMultilevel"/>
    <w:tmpl w:val="EF7867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ED3934"/>
    <w:multiLevelType w:val="hybridMultilevel"/>
    <w:tmpl w:val="6616F33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F00D9"/>
    <w:multiLevelType w:val="hybridMultilevel"/>
    <w:tmpl w:val="6B864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B91589"/>
    <w:multiLevelType w:val="hybridMultilevel"/>
    <w:tmpl w:val="CED095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7C47B61"/>
    <w:multiLevelType w:val="hybridMultilevel"/>
    <w:tmpl w:val="1FB6F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CB7D20"/>
    <w:multiLevelType w:val="hybridMultilevel"/>
    <w:tmpl w:val="8AF2117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268A3CC7"/>
    <w:multiLevelType w:val="hybridMultilevel"/>
    <w:tmpl w:val="C6EA80F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CF74A49"/>
    <w:multiLevelType w:val="hybridMultilevel"/>
    <w:tmpl w:val="B866ADC8"/>
    <w:lvl w:ilvl="0" w:tplc="65387F2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CF2454"/>
    <w:multiLevelType w:val="hybridMultilevel"/>
    <w:tmpl w:val="BAD29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4F5A6A"/>
    <w:multiLevelType w:val="hybridMultilevel"/>
    <w:tmpl w:val="B4EA191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365339AB"/>
    <w:multiLevelType w:val="hybridMultilevel"/>
    <w:tmpl w:val="38BCE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3BAB49F9"/>
    <w:multiLevelType w:val="multilevel"/>
    <w:tmpl w:val="3A9E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344757"/>
    <w:multiLevelType w:val="hybridMultilevel"/>
    <w:tmpl w:val="26A25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D470F8F"/>
    <w:multiLevelType w:val="hybridMultilevel"/>
    <w:tmpl w:val="46FCA8BA"/>
    <w:lvl w:ilvl="0" w:tplc="0409000F">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03F00CC"/>
    <w:multiLevelType w:val="hybridMultilevel"/>
    <w:tmpl w:val="9F6EC2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4AF2588F"/>
    <w:multiLevelType w:val="hybridMultilevel"/>
    <w:tmpl w:val="434644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34388A"/>
    <w:multiLevelType w:val="hybridMultilevel"/>
    <w:tmpl w:val="A040453C"/>
    <w:lvl w:ilvl="0" w:tplc="76EA4CB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F619EE"/>
    <w:multiLevelType w:val="hybridMultilevel"/>
    <w:tmpl w:val="CC8CCF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8B66D44"/>
    <w:multiLevelType w:val="hybridMultilevel"/>
    <w:tmpl w:val="52DA034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AFD290B"/>
    <w:multiLevelType w:val="hybridMultilevel"/>
    <w:tmpl w:val="7A3A872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E226E5D"/>
    <w:multiLevelType w:val="hybridMultilevel"/>
    <w:tmpl w:val="793A3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F602BE"/>
    <w:multiLevelType w:val="hybridMultilevel"/>
    <w:tmpl w:val="1B34FE6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1">
    <w:nsid w:val="748D2674"/>
    <w:multiLevelType w:val="multilevel"/>
    <w:tmpl w:val="ECF0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0D47DD"/>
    <w:multiLevelType w:val="hybridMultilevel"/>
    <w:tmpl w:val="7D2C9E8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769690597">
    <w:abstractNumId w:val="21"/>
  </w:num>
  <w:num w:numId="2" w16cid:durableId="922101565">
    <w:abstractNumId w:val="20"/>
  </w:num>
  <w:num w:numId="3" w16cid:durableId="748961928">
    <w:abstractNumId w:val="13"/>
  </w:num>
  <w:num w:numId="4" w16cid:durableId="126778462">
    <w:abstractNumId w:val="0"/>
  </w:num>
  <w:num w:numId="5" w16cid:durableId="1383209778">
    <w:abstractNumId w:val="12"/>
  </w:num>
  <w:num w:numId="6" w16cid:durableId="331567868">
    <w:abstractNumId w:val="23"/>
  </w:num>
  <w:num w:numId="7" w16cid:durableId="1515539254">
    <w:abstractNumId w:val="16"/>
  </w:num>
  <w:num w:numId="8" w16cid:durableId="2076123988">
    <w:abstractNumId w:val="24"/>
  </w:num>
  <w:num w:numId="9" w16cid:durableId="1024132046">
    <w:abstractNumId w:val="1"/>
  </w:num>
  <w:num w:numId="10" w16cid:durableId="2115785556">
    <w:abstractNumId w:val="8"/>
  </w:num>
  <w:num w:numId="11" w16cid:durableId="950933999">
    <w:abstractNumId w:val="11"/>
  </w:num>
  <w:num w:numId="12" w16cid:durableId="390421850">
    <w:abstractNumId w:val="6"/>
  </w:num>
  <w:num w:numId="13" w16cid:durableId="238488115">
    <w:abstractNumId w:val="9"/>
  </w:num>
  <w:num w:numId="14" w16cid:durableId="1340694953">
    <w:abstractNumId w:val="22"/>
  </w:num>
  <w:num w:numId="15" w16cid:durableId="209659872">
    <w:abstractNumId w:val="3"/>
  </w:num>
  <w:num w:numId="16" w16cid:durableId="1395081854">
    <w:abstractNumId w:val="5"/>
  </w:num>
  <w:num w:numId="17" w16cid:durableId="829298724">
    <w:abstractNumId w:val="18"/>
  </w:num>
  <w:num w:numId="18" w16cid:durableId="1186364688">
    <w:abstractNumId w:val="15"/>
  </w:num>
  <w:num w:numId="19" w16cid:durableId="929971528">
    <w:abstractNumId w:val="7"/>
  </w:num>
  <w:num w:numId="20" w16cid:durableId="1250656039">
    <w:abstractNumId w:val="19"/>
  </w:num>
  <w:num w:numId="21" w16cid:durableId="17201292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49459673">
    <w:abstractNumId w:val="10"/>
  </w:num>
  <w:num w:numId="23" w16cid:durableId="1943999529">
    <w:abstractNumId w:val="2"/>
  </w:num>
  <w:num w:numId="24" w16cid:durableId="197016378">
    <w:abstractNumId w:val="17"/>
  </w:num>
  <w:num w:numId="25" w16cid:durableId="76902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2050"/>
  </w:hdrShapeDefaults>
  <w:footnotePr>
    <w:pos w:val="sectEnd"/>
    <w:footnote w:id="-1"/>
    <w:footnote w:id="0"/>
  </w:footnotePr>
  <w:endnotePr>
    <w:pos w:val="sectEnd"/>
    <w:numFmt w:val="decimal"/>
    <w:numStart w:val="0"/>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4D"/>
    <w:rsid w:val="00000CC9"/>
    <w:rsid w:val="00011409"/>
    <w:rsid w:val="00011716"/>
    <w:rsid w:val="00012AAF"/>
    <w:rsid w:val="00014F34"/>
    <w:rsid w:val="000159FC"/>
    <w:rsid w:val="000222E0"/>
    <w:rsid w:val="00024C6B"/>
    <w:rsid w:val="00031188"/>
    <w:rsid w:val="000340FC"/>
    <w:rsid w:val="000368FE"/>
    <w:rsid w:val="000472BF"/>
    <w:rsid w:val="00047F3F"/>
    <w:rsid w:val="00052C0E"/>
    <w:rsid w:val="000544EC"/>
    <w:rsid w:val="00054880"/>
    <w:rsid w:val="00054E10"/>
    <w:rsid w:val="0005515B"/>
    <w:rsid w:val="000620EF"/>
    <w:rsid w:val="00064098"/>
    <w:rsid w:val="00067505"/>
    <w:rsid w:val="00072027"/>
    <w:rsid w:val="00075E91"/>
    <w:rsid w:val="000801FB"/>
    <w:rsid w:val="000811AF"/>
    <w:rsid w:val="00083E90"/>
    <w:rsid w:val="00085806"/>
    <w:rsid w:val="00093BD3"/>
    <w:rsid w:val="00094855"/>
    <w:rsid w:val="00097624"/>
    <w:rsid w:val="00097F09"/>
    <w:rsid w:val="000A54E6"/>
    <w:rsid w:val="000A7AB2"/>
    <w:rsid w:val="000B1DA2"/>
    <w:rsid w:val="000B23DC"/>
    <w:rsid w:val="000B263B"/>
    <w:rsid w:val="000C37B0"/>
    <w:rsid w:val="000C3D6E"/>
    <w:rsid w:val="000D2E82"/>
    <w:rsid w:val="000D47ED"/>
    <w:rsid w:val="000D4F56"/>
    <w:rsid w:val="000D5882"/>
    <w:rsid w:val="000E217E"/>
    <w:rsid w:val="000E2DCE"/>
    <w:rsid w:val="000E4499"/>
    <w:rsid w:val="000E711A"/>
    <w:rsid w:val="000E76E3"/>
    <w:rsid w:val="000F2AFF"/>
    <w:rsid w:val="000F35D5"/>
    <w:rsid w:val="001053BA"/>
    <w:rsid w:val="00107434"/>
    <w:rsid w:val="00111524"/>
    <w:rsid w:val="00111B5D"/>
    <w:rsid w:val="001146A7"/>
    <w:rsid w:val="0011569C"/>
    <w:rsid w:val="00127534"/>
    <w:rsid w:val="00130593"/>
    <w:rsid w:val="00130634"/>
    <w:rsid w:val="00133449"/>
    <w:rsid w:val="00140940"/>
    <w:rsid w:val="00141CC7"/>
    <w:rsid w:val="001443B9"/>
    <w:rsid w:val="001456B4"/>
    <w:rsid w:val="00146192"/>
    <w:rsid w:val="001510EB"/>
    <w:rsid w:val="001521D3"/>
    <w:rsid w:val="001546D5"/>
    <w:rsid w:val="00154E5D"/>
    <w:rsid w:val="00164CCA"/>
    <w:rsid w:val="001704C4"/>
    <w:rsid w:val="00171467"/>
    <w:rsid w:val="001750D4"/>
    <w:rsid w:val="00181924"/>
    <w:rsid w:val="00181AF9"/>
    <w:rsid w:val="00184708"/>
    <w:rsid w:val="0019042B"/>
    <w:rsid w:val="0019480B"/>
    <w:rsid w:val="0019656C"/>
    <w:rsid w:val="001A5958"/>
    <w:rsid w:val="001A6174"/>
    <w:rsid w:val="001A6904"/>
    <w:rsid w:val="001A7C0E"/>
    <w:rsid w:val="001B014B"/>
    <w:rsid w:val="001B1B7E"/>
    <w:rsid w:val="001B37A5"/>
    <w:rsid w:val="001C0EE8"/>
    <w:rsid w:val="001C175B"/>
    <w:rsid w:val="001C71F8"/>
    <w:rsid w:val="001D7BA0"/>
    <w:rsid w:val="001E18A2"/>
    <w:rsid w:val="001E2E01"/>
    <w:rsid w:val="001E6E38"/>
    <w:rsid w:val="001E7073"/>
    <w:rsid w:val="001F4F31"/>
    <w:rsid w:val="001F66C7"/>
    <w:rsid w:val="002138E4"/>
    <w:rsid w:val="002174AE"/>
    <w:rsid w:val="0022605F"/>
    <w:rsid w:val="002279B4"/>
    <w:rsid w:val="00236158"/>
    <w:rsid w:val="00242BC7"/>
    <w:rsid w:val="00247B43"/>
    <w:rsid w:val="00250D2F"/>
    <w:rsid w:val="00251347"/>
    <w:rsid w:val="002544B9"/>
    <w:rsid w:val="00260CE8"/>
    <w:rsid w:val="00261392"/>
    <w:rsid w:val="00261F0E"/>
    <w:rsid w:val="00263F6F"/>
    <w:rsid w:val="002653D1"/>
    <w:rsid w:val="00265BC4"/>
    <w:rsid w:val="00271971"/>
    <w:rsid w:val="00271C97"/>
    <w:rsid w:val="00272622"/>
    <w:rsid w:val="002761F6"/>
    <w:rsid w:val="002778EC"/>
    <w:rsid w:val="002800CD"/>
    <w:rsid w:val="00296561"/>
    <w:rsid w:val="002A18E3"/>
    <w:rsid w:val="002B323A"/>
    <w:rsid w:val="002C15E9"/>
    <w:rsid w:val="002C457B"/>
    <w:rsid w:val="002D196B"/>
    <w:rsid w:val="002D1C1A"/>
    <w:rsid w:val="002D52C9"/>
    <w:rsid w:val="002D7D0B"/>
    <w:rsid w:val="002E5441"/>
    <w:rsid w:val="002E6909"/>
    <w:rsid w:val="002F08B7"/>
    <w:rsid w:val="002F111A"/>
    <w:rsid w:val="00300A8F"/>
    <w:rsid w:val="00300EA1"/>
    <w:rsid w:val="003067AB"/>
    <w:rsid w:val="00307990"/>
    <w:rsid w:val="003143E1"/>
    <w:rsid w:val="00321372"/>
    <w:rsid w:val="003220D4"/>
    <w:rsid w:val="00324AD7"/>
    <w:rsid w:val="003274C2"/>
    <w:rsid w:val="003305D2"/>
    <w:rsid w:val="00330AE4"/>
    <w:rsid w:val="00336335"/>
    <w:rsid w:val="003539B9"/>
    <w:rsid w:val="0035492F"/>
    <w:rsid w:val="00355847"/>
    <w:rsid w:val="00357840"/>
    <w:rsid w:val="00360838"/>
    <w:rsid w:val="003661A7"/>
    <w:rsid w:val="0037664A"/>
    <w:rsid w:val="00384A48"/>
    <w:rsid w:val="00393A83"/>
    <w:rsid w:val="003952C9"/>
    <w:rsid w:val="00397E7E"/>
    <w:rsid w:val="003A068F"/>
    <w:rsid w:val="003A5D86"/>
    <w:rsid w:val="003A6341"/>
    <w:rsid w:val="003B1526"/>
    <w:rsid w:val="003B172A"/>
    <w:rsid w:val="003B383E"/>
    <w:rsid w:val="003B586F"/>
    <w:rsid w:val="003C39E2"/>
    <w:rsid w:val="003C5B03"/>
    <w:rsid w:val="003C6749"/>
    <w:rsid w:val="003D0E1B"/>
    <w:rsid w:val="003D1BE6"/>
    <w:rsid w:val="003E0887"/>
    <w:rsid w:val="003E542A"/>
    <w:rsid w:val="003F0511"/>
    <w:rsid w:val="003F1649"/>
    <w:rsid w:val="003F179A"/>
    <w:rsid w:val="003F2BA6"/>
    <w:rsid w:val="003F4C6D"/>
    <w:rsid w:val="004170F9"/>
    <w:rsid w:val="00420169"/>
    <w:rsid w:val="0042393C"/>
    <w:rsid w:val="00426522"/>
    <w:rsid w:val="00433AFF"/>
    <w:rsid w:val="00435F08"/>
    <w:rsid w:val="00436BA6"/>
    <w:rsid w:val="00437372"/>
    <w:rsid w:val="00437F35"/>
    <w:rsid w:val="004408C1"/>
    <w:rsid w:val="00442A38"/>
    <w:rsid w:val="00446E03"/>
    <w:rsid w:val="00447A67"/>
    <w:rsid w:val="00460293"/>
    <w:rsid w:val="00461F72"/>
    <w:rsid w:val="00462BA1"/>
    <w:rsid w:val="00464F94"/>
    <w:rsid w:val="0046549F"/>
    <w:rsid w:val="00466561"/>
    <w:rsid w:val="00466DC6"/>
    <w:rsid w:val="0047174F"/>
    <w:rsid w:val="00474600"/>
    <w:rsid w:val="004751A5"/>
    <w:rsid w:val="004754C6"/>
    <w:rsid w:val="00480322"/>
    <w:rsid w:val="00482EBC"/>
    <w:rsid w:val="00485B48"/>
    <w:rsid w:val="00485BF8"/>
    <w:rsid w:val="00485E3D"/>
    <w:rsid w:val="00487FA4"/>
    <w:rsid w:val="0049341C"/>
    <w:rsid w:val="00495544"/>
    <w:rsid w:val="004963C6"/>
    <w:rsid w:val="00496DB3"/>
    <w:rsid w:val="004A0C40"/>
    <w:rsid w:val="004A2269"/>
    <w:rsid w:val="004B18C6"/>
    <w:rsid w:val="004B3FF4"/>
    <w:rsid w:val="004B4682"/>
    <w:rsid w:val="004B6B3D"/>
    <w:rsid w:val="004B778D"/>
    <w:rsid w:val="004C0225"/>
    <w:rsid w:val="004C23EF"/>
    <w:rsid w:val="004C4121"/>
    <w:rsid w:val="004C488D"/>
    <w:rsid w:val="004C7D13"/>
    <w:rsid w:val="004D298A"/>
    <w:rsid w:val="004D3B87"/>
    <w:rsid w:val="004D6B86"/>
    <w:rsid w:val="004E0DD8"/>
    <w:rsid w:val="004E3D3D"/>
    <w:rsid w:val="004E6506"/>
    <w:rsid w:val="004E7E2F"/>
    <w:rsid w:val="004F4845"/>
    <w:rsid w:val="004F49BF"/>
    <w:rsid w:val="004F5C27"/>
    <w:rsid w:val="004F6545"/>
    <w:rsid w:val="00502AB3"/>
    <w:rsid w:val="005056C6"/>
    <w:rsid w:val="0051036F"/>
    <w:rsid w:val="0051407A"/>
    <w:rsid w:val="0051498B"/>
    <w:rsid w:val="005163C4"/>
    <w:rsid w:val="00523E5F"/>
    <w:rsid w:val="005243AD"/>
    <w:rsid w:val="00544F99"/>
    <w:rsid w:val="00546141"/>
    <w:rsid w:val="00547340"/>
    <w:rsid w:val="005514F2"/>
    <w:rsid w:val="00551E4B"/>
    <w:rsid w:val="00552056"/>
    <w:rsid w:val="00556EBA"/>
    <w:rsid w:val="005579DD"/>
    <w:rsid w:val="0056057B"/>
    <w:rsid w:val="005758D8"/>
    <w:rsid w:val="00577992"/>
    <w:rsid w:val="00577A8C"/>
    <w:rsid w:val="005850A7"/>
    <w:rsid w:val="0058578F"/>
    <w:rsid w:val="00586B8F"/>
    <w:rsid w:val="00594ED5"/>
    <w:rsid w:val="0059531E"/>
    <w:rsid w:val="005A066E"/>
    <w:rsid w:val="005A0C96"/>
    <w:rsid w:val="005A4F30"/>
    <w:rsid w:val="005A5BAD"/>
    <w:rsid w:val="005B3B60"/>
    <w:rsid w:val="005B4FD3"/>
    <w:rsid w:val="005B5759"/>
    <w:rsid w:val="005B7551"/>
    <w:rsid w:val="005B75AB"/>
    <w:rsid w:val="005C4E43"/>
    <w:rsid w:val="005C5D7E"/>
    <w:rsid w:val="005C6599"/>
    <w:rsid w:val="005C68D2"/>
    <w:rsid w:val="005D14CF"/>
    <w:rsid w:val="005D2D0C"/>
    <w:rsid w:val="005E08A8"/>
    <w:rsid w:val="005E1C59"/>
    <w:rsid w:val="005F0D2E"/>
    <w:rsid w:val="005F4509"/>
    <w:rsid w:val="005F5F0B"/>
    <w:rsid w:val="00602ACF"/>
    <w:rsid w:val="006108E5"/>
    <w:rsid w:val="0061141E"/>
    <w:rsid w:val="00613045"/>
    <w:rsid w:val="0061692E"/>
    <w:rsid w:val="00621B80"/>
    <w:rsid w:val="00626B32"/>
    <w:rsid w:val="00627D82"/>
    <w:rsid w:val="006301CC"/>
    <w:rsid w:val="00631293"/>
    <w:rsid w:val="00633912"/>
    <w:rsid w:val="00641AE7"/>
    <w:rsid w:val="00642B1E"/>
    <w:rsid w:val="00643562"/>
    <w:rsid w:val="00643A03"/>
    <w:rsid w:val="00647F77"/>
    <w:rsid w:val="006546F6"/>
    <w:rsid w:val="00660A5A"/>
    <w:rsid w:val="006640F3"/>
    <w:rsid w:val="00665879"/>
    <w:rsid w:val="00665FEA"/>
    <w:rsid w:val="00667711"/>
    <w:rsid w:val="00671A90"/>
    <w:rsid w:val="00672231"/>
    <w:rsid w:val="00675D49"/>
    <w:rsid w:val="0067616C"/>
    <w:rsid w:val="006773AE"/>
    <w:rsid w:val="00680E49"/>
    <w:rsid w:val="0068196B"/>
    <w:rsid w:val="00681A01"/>
    <w:rsid w:val="00683A46"/>
    <w:rsid w:val="0068578B"/>
    <w:rsid w:val="00685D9E"/>
    <w:rsid w:val="00686F20"/>
    <w:rsid w:val="00687697"/>
    <w:rsid w:val="0069251B"/>
    <w:rsid w:val="00693EAE"/>
    <w:rsid w:val="0069440F"/>
    <w:rsid w:val="006A6612"/>
    <w:rsid w:val="006B0437"/>
    <w:rsid w:val="006B0563"/>
    <w:rsid w:val="006B5B42"/>
    <w:rsid w:val="006B6A26"/>
    <w:rsid w:val="006C1DCF"/>
    <w:rsid w:val="006C21B4"/>
    <w:rsid w:val="006C62EA"/>
    <w:rsid w:val="006C7FC8"/>
    <w:rsid w:val="006D5BBF"/>
    <w:rsid w:val="006D5D83"/>
    <w:rsid w:val="006D7E88"/>
    <w:rsid w:val="006E7B39"/>
    <w:rsid w:val="006F008F"/>
    <w:rsid w:val="006F1151"/>
    <w:rsid w:val="00704DAA"/>
    <w:rsid w:val="00705CF8"/>
    <w:rsid w:val="00710889"/>
    <w:rsid w:val="00721176"/>
    <w:rsid w:val="00722716"/>
    <w:rsid w:val="00725CF0"/>
    <w:rsid w:val="007367C6"/>
    <w:rsid w:val="00736DF5"/>
    <w:rsid w:val="00737F28"/>
    <w:rsid w:val="00742CCC"/>
    <w:rsid w:val="0074347D"/>
    <w:rsid w:val="007447D4"/>
    <w:rsid w:val="00750FCD"/>
    <w:rsid w:val="00751045"/>
    <w:rsid w:val="007520AD"/>
    <w:rsid w:val="007535FB"/>
    <w:rsid w:val="007676E6"/>
    <w:rsid w:val="00777B5E"/>
    <w:rsid w:val="00786EF4"/>
    <w:rsid w:val="00787EFA"/>
    <w:rsid w:val="00794499"/>
    <w:rsid w:val="0079643C"/>
    <w:rsid w:val="00796BF9"/>
    <w:rsid w:val="007974AB"/>
    <w:rsid w:val="00797F60"/>
    <w:rsid w:val="00797F95"/>
    <w:rsid w:val="007A1FC5"/>
    <w:rsid w:val="007A3B15"/>
    <w:rsid w:val="007A5374"/>
    <w:rsid w:val="007A5AED"/>
    <w:rsid w:val="007A6BBA"/>
    <w:rsid w:val="007B0047"/>
    <w:rsid w:val="007B0D06"/>
    <w:rsid w:val="007B3458"/>
    <w:rsid w:val="007B3480"/>
    <w:rsid w:val="007B3826"/>
    <w:rsid w:val="007B4A88"/>
    <w:rsid w:val="007B644E"/>
    <w:rsid w:val="007B798B"/>
    <w:rsid w:val="007C55FF"/>
    <w:rsid w:val="007C7A5F"/>
    <w:rsid w:val="007D3D32"/>
    <w:rsid w:val="007E209F"/>
    <w:rsid w:val="007E41EE"/>
    <w:rsid w:val="007E4CDD"/>
    <w:rsid w:val="007F0247"/>
    <w:rsid w:val="007F19E3"/>
    <w:rsid w:val="007F1CE2"/>
    <w:rsid w:val="00802CE8"/>
    <w:rsid w:val="00806D4C"/>
    <w:rsid w:val="0080704D"/>
    <w:rsid w:val="00810083"/>
    <w:rsid w:val="00812B1E"/>
    <w:rsid w:val="008205A3"/>
    <w:rsid w:val="00825ABE"/>
    <w:rsid w:val="00826112"/>
    <w:rsid w:val="0082758E"/>
    <w:rsid w:val="00830ACD"/>
    <w:rsid w:val="00833CA1"/>
    <w:rsid w:val="00841DDC"/>
    <w:rsid w:val="00842BF9"/>
    <w:rsid w:val="008434AF"/>
    <w:rsid w:val="00852F73"/>
    <w:rsid w:val="00853EC1"/>
    <w:rsid w:val="00861995"/>
    <w:rsid w:val="008628DE"/>
    <w:rsid w:val="0086300D"/>
    <w:rsid w:val="008716BC"/>
    <w:rsid w:val="00876C48"/>
    <w:rsid w:val="008843AD"/>
    <w:rsid w:val="00884F78"/>
    <w:rsid w:val="008853B2"/>
    <w:rsid w:val="008948EA"/>
    <w:rsid w:val="008A27EE"/>
    <w:rsid w:val="008A7BB6"/>
    <w:rsid w:val="008B119F"/>
    <w:rsid w:val="008B2E25"/>
    <w:rsid w:val="008C0538"/>
    <w:rsid w:val="008C17D6"/>
    <w:rsid w:val="008C1E8E"/>
    <w:rsid w:val="008C236F"/>
    <w:rsid w:val="008C7E9F"/>
    <w:rsid w:val="008D395D"/>
    <w:rsid w:val="008D6C45"/>
    <w:rsid w:val="00900112"/>
    <w:rsid w:val="00900EBC"/>
    <w:rsid w:val="00902C5D"/>
    <w:rsid w:val="00912918"/>
    <w:rsid w:val="00916DEB"/>
    <w:rsid w:val="0092000B"/>
    <w:rsid w:val="00921036"/>
    <w:rsid w:val="009349C0"/>
    <w:rsid w:val="009358BB"/>
    <w:rsid w:val="00935E94"/>
    <w:rsid w:val="009379BF"/>
    <w:rsid w:val="00946ACC"/>
    <w:rsid w:val="00950E1B"/>
    <w:rsid w:val="00952FD4"/>
    <w:rsid w:val="009537AA"/>
    <w:rsid w:val="0096551B"/>
    <w:rsid w:val="0096598F"/>
    <w:rsid w:val="0096762A"/>
    <w:rsid w:val="00972E44"/>
    <w:rsid w:val="00973E0E"/>
    <w:rsid w:val="0098510B"/>
    <w:rsid w:val="0098687B"/>
    <w:rsid w:val="00990CCD"/>
    <w:rsid w:val="00995A31"/>
    <w:rsid w:val="00996769"/>
    <w:rsid w:val="009A34F1"/>
    <w:rsid w:val="009A47A4"/>
    <w:rsid w:val="009A4FB1"/>
    <w:rsid w:val="009A50B6"/>
    <w:rsid w:val="009A7A92"/>
    <w:rsid w:val="009A7C36"/>
    <w:rsid w:val="009B0ACC"/>
    <w:rsid w:val="009B2ED7"/>
    <w:rsid w:val="009C038E"/>
    <w:rsid w:val="009C6BDE"/>
    <w:rsid w:val="009C7257"/>
    <w:rsid w:val="009D16C0"/>
    <w:rsid w:val="009D2FF7"/>
    <w:rsid w:val="009E3E51"/>
    <w:rsid w:val="009E7859"/>
    <w:rsid w:val="009F17D3"/>
    <w:rsid w:val="009F32E6"/>
    <w:rsid w:val="009F3498"/>
    <w:rsid w:val="009F7AA8"/>
    <w:rsid w:val="00A017DC"/>
    <w:rsid w:val="00A01B02"/>
    <w:rsid w:val="00A01EF2"/>
    <w:rsid w:val="00A02039"/>
    <w:rsid w:val="00A0744E"/>
    <w:rsid w:val="00A109F5"/>
    <w:rsid w:val="00A10BE8"/>
    <w:rsid w:val="00A1328C"/>
    <w:rsid w:val="00A141B3"/>
    <w:rsid w:val="00A1641F"/>
    <w:rsid w:val="00A22503"/>
    <w:rsid w:val="00A27F98"/>
    <w:rsid w:val="00A37F6A"/>
    <w:rsid w:val="00A41AD1"/>
    <w:rsid w:val="00A62388"/>
    <w:rsid w:val="00A64F97"/>
    <w:rsid w:val="00A6624D"/>
    <w:rsid w:val="00A66FD9"/>
    <w:rsid w:val="00A7749D"/>
    <w:rsid w:val="00A80622"/>
    <w:rsid w:val="00A874E7"/>
    <w:rsid w:val="00A92911"/>
    <w:rsid w:val="00AA3783"/>
    <w:rsid w:val="00AA68C2"/>
    <w:rsid w:val="00AA7E1A"/>
    <w:rsid w:val="00AB6967"/>
    <w:rsid w:val="00AC0713"/>
    <w:rsid w:val="00AC6980"/>
    <w:rsid w:val="00AC6CA4"/>
    <w:rsid w:val="00AD1D75"/>
    <w:rsid w:val="00AD27AA"/>
    <w:rsid w:val="00AD41BB"/>
    <w:rsid w:val="00AD46A9"/>
    <w:rsid w:val="00AE3D66"/>
    <w:rsid w:val="00AF14E7"/>
    <w:rsid w:val="00AF2336"/>
    <w:rsid w:val="00AF3473"/>
    <w:rsid w:val="00AF3AD5"/>
    <w:rsid w:val="00AF53E6"/>
    <w:rsid w:val="00AF78A9"/>
    <w:rsid w:val="00B007B9"/>
    <w:rsid w:val="00B053C1"/>
    <w:rsid w:val="00B1007C"/>
    <w:rsid w:val="00B1048F"/>
    <w:rsid w:val="00B1294F"/>
    <w:rsid w:val="00B14F1C"/>
    <w:rsid w:val="00B20C53"/>
    <w:rsid w:val="00B21A06"/>
    <w:rsid w:val="00B22663"/>
    <w:rsid w:val="00B22949"/>
    <w:rsid w:val="00B26254"/>
    <w:rsid w:val="00B36379"/>
    <w:rsid w:val="00B37A0E"/>
    <w:rsid w:val="00B40EF6"/>
    <w:rsid w:val="00B44871"/>
    <w:rsid w:val="00B52648"/>
    <w:rsid w:val="00B554A2"/>
    <w:rsid w:val="00B60742"/>
    <w:rsid w:val="00B62F72"/>
    <w:rsid w:val="00B6446D"/>
    <w:rsid w:val="00B778F0"/>
    <w:rsid w:val="00B81E65"/>
    <w:rsid w:val="00B8501E"/>
    <w:rsid w:val="00B868B2"/>
    <w:rsid w:val="00B90A7C"/>
    <w:rsid w:val="00B92276"/>
    <w:rsid w:val="00B948F5"/>
    <w:rsid w:val="00BA4510"/>
    <w:rsid w:val="00BA5C2F"/>
    <w:rsid w:val="00BB2885"/>
    <w:rsid w:val="00BB44BF"/>
    <w:rsid w:val="00BB782A"/>
    <w:rsid w:val="00BC53CB"/>
    <w:rsid w:val="00BC7389"/>
    <w:rsid w:val="00BC7D2B"/>
    <w:rsid w:val="00BD2E41"/>
    <w:rsid w:val="00BD3AF2"/>
    <w:rsid w:val="00BD4B80"/>
    <w:rsid w:val="00BE1440"/>
    <w:rsid w:val="00BE1B5E"/>
    <w:rsid w:val="00BE578F"/>
    <w:rsid w:val="00BF0020"/>
    <w:rsid w:val="00BF2691"/>
    <w:rsid w:val="00BF6AA1"/>
    <w:rsid w:val="00C02217"/>
    <w:rsid w:val="00C02CB2"/>
    <w:rsid w:val="00C05BB7"/>
    <w:rsid w:val="00C1241F"/>
    <w:rsid w:val="00C124B3"/>
    <w:rsid w:val="00C12FF5"/>
    <w:rsid w:val="00C201FF"/>
    <w:rsid w:val="00C243B1"/>
    <w:rsid w:val="00C24FA0"/>
    <w:rsid w:val="00C32E02"/>
    <w:rsid w:val="00C33A0D"/>
    <w:rsid w:val="00C33EB0"/>
    <w:rsid w:val="00C402A0"/>
    <w:rsid w:val="00C42502"/>
    <w:rsid w:val="00C44A67"/>
    <w:rsid w:val="00C46CB9"/>
    <w:rsid w:val="00C50CB5"/>
    <w:rsid w:val="00C5351B"/>
    <w:rsid w:val="00C54FE1"/>
    <w:rsid w:val="00C62BDC"/>
    <w:rsid w:val="00C6697B"/>
    <w:rsid w:val="00C72892"/>
    <w:rsid w:val="00C74E99"/>
    <w:rsid w:val="00C77EA5"/>
    <w:rsid w:val="00C82C27"/>
    <w:rsid w:val="00C85FFB"/>
    <w:rsid w:val="00C86011"/>
    <w:rsid w:val="00C86809"/>
    <w:rsid w:val="00C90A5C"/>
    <w:rsid w:val="00C979E4"/>
    <w:rsid w:val="00CA3175"/>
    <w:rsid w:val="00CB2B21"/>
    <w:rsid w:val="00CB5181"/>
    <w:rsid w:val="00CC00DC"/>
    <w:rsid w:val="00CC2F2A"/>
    <w:rsid w:val="00CC2F48"/>
    <w:rsid w:val="00CC3A2F"/>
    <w:rsid w:val="00CC5FA7"/>
    <w:rsid w:val="00CE0135"/>
    <w:rsid w:val="00CE08A0"/>
    <w:rsid w:val="00CE0975"/>
    <w:rsid w:val="00CE3289"/>
    <w:rsid w:val="00CE4573"/>
    <w:rsid w:val="00CE46DF"/>
    <w:rsid w:val="00CF20C2"/>
    <w:rsid w:val="00CF6950"/>
    <w:rsid w:val="00CF7C26"/>
    <w:rsid w:val="00D023F9"/>
    <w:rsid w:val="00D110D8"/>
    <w:rsid w:val="00D12DF3"/>
    <w:rsid w:val="00D141B9"/>
    <w:rsid w:val="00D146DD"/>
    <w:rsid w:val="00D16A68"/>
    <w:rsid w:val="00D21A37"/>
    <w:rsid w:val="00D2278E"/>
    <w:rsid w:val="00D317E7"/>
    <w:rsid w:val="00D31AA4"/>
    <w:rsid w:val="00D351DA"/>
    <w:rsid w:val="00D42D83"/>
    <w:rsid w:val="00D441BE"/>
    <w:rsid w:val="00D451C1"/>
    <w:rsid w:val="00D466B7"/>
    <w:rsid w:val="00D47637"/>
    <w:rsid w:val="00D479BA"/>
    <w:rsid w:val="00D47ED4"/>
    <w:rsid w:val="00D532F5"/>
    <w:rsid w:val="00D60328"/>
    <w:rsid w:val="00D605C5"/>
    <w:rsid w:val="00D62984"/>
    <w:rsid w:val="00D62A61"/>
    <w:rsid w:val="00D63595"/>
    <w:rsid w:val="00D63A41"/>
    <w:rsid w:val="00D65D07"/>
    <w:rsid w:val="00D73BDA"/>
    <w:rsid w:val="00D74541"/>
    <w:rsid w:val="00D749FB"/>
    <w:rsid w:val="00D74C25"/>
    <w:rsid w:val="00D77713"/>
    <w:rsid w:val="00D77D75"/>
    <w:rsid w:val="00D77F6C"/>
    <w:rsid w:val="00D80A3D"/>
    <w:rsid w:val="00D82D3B"/>
    <w:rsid w:val="00D83CAB"/>
    <w:rsid w:val="00D940A8"/>
    <w:rsid w:val="00D95086"/>
    <w:rsid w:val="00DA26D4"/>
    <w:rsid w:val="00DA36D1"/>
    <w:rsid w:val="00DA450D"/>
    <w:rsid w:val="00DA4FFA"/>
    <w:rsid w:val="00DA5FE1"/>
    <w:rsid w:val="00DB1DA5"/>
    <w:rsid w:val="00DB3622"/>
    <w:rsid w:val="00DB38C8"/>
    <w:rsid w:val="00DB57BC"/>
    <w:rsid w:val="00DB716D"/>
    <w:rsid w:val="00DB76BC"/>
    <w:rsid w:val="00DC1172"/>
    <w:rsid w:val="00DC1473"/>
    <w:rsid w:val="00DC7807"/>
    <w:rsid w:val="00DD6674"/>
    <w:rsid w:val="00DD6800"/>
    <w:rsid w:val="00DE3770"/>
    <w:rsid w:val="00DE5227"/>
    <w:rsid w:val="00DE6404"/>
    <w:rsid w:val="00DF7B09"/>
    <w:rsid w:val="00E16FB2"/>
    <w:rsid w:val="00E209A8"/>
    <w:rsid w:val="00E22481"/>
    <w:rsid w:val="00E2413E"/>
    <w:rsid w:val="00E2495E"/>
    <w:rsid w:val="00E33446"/>
    <w:rsid w:val="00E3505F"/>
    <w:rsid w:val="00E373E2"/>
    <w:rsid w:val="00E411C0"/>
    <w:rsid w:val="00E413C9"/>
    <w:rsid w:val="00E509C0"/>
    <w:rsid w:val="00E5151C"/>
    <w:rsid w:val="00E51783"/>
    <w:rsid w:val="00E52119"/>
    <w:rsid w:val="00E57118"/>
    <w:rsid w:val="00E6189C"/>
    <w:rsid w:val="00E659AF"/>
    <w:rsid w:val="00E76D08"/>
    <w:rsid w:val="00E76D38"/>
    <w:rsid w:val="00E81F58"/>
    <w:rsid w:val="00E875F3"/>
    <w:rsid w:val="00E92704"/>
    <w:rsid w:val="00E9418C"/>
    <w:rsid w:val="00E97610"/>
    <w:rsid w:val="00EA0267"/>
    <w:rsid w:val="00EB242C"/>
    <w:rsid w:val="00EB34D3"/>
    <w:rsid w:val="00EB4322"/>
    <w:rsid w:val="00EB5936"/>
    <w:rsid w:val="00EB60F2"/>
    <w:rsid w:val="00EB636A"/>
    <w:rsid w:val="00EB784E"/>
    <w:rsid w:val="00EC35D6"/>
    <w:rsid w:val="00ED7847"/>
    <w:rsid w:val="00ED7C07"/>
    <w:rsid w:val="00EE20F7"/>
    <w:rsid w:val="00EE75E1"/>
    <w:rsid w:val="00EF17D1"/>
    <w:rsid w:val="00F00876"/>
    <w:rsid w:val="00F03E86"/>
    <w:rsid w:val="00F040B0"/>
    <w:rsid w:val="00F1063B"/>
    <w:rsid w:val="00F114EB"/>
    <w:rsid w:val="00F1301B"/>
    <w:rsid w:val="00F14BF1"/>
    <w:rsid w:val="00F14E02"/>
    <w:rsid w:val="00F26445"/>
    <w:rsid w:val="00F2761D"/>
    <w:rsid w:val="00F27C32"/>
    <w:rsid w:val="00F31A06"/>
    <w:rsid w:val="00F31FF8"/>
    <w:rsid w:val="00F367FB"/>
    <w:rsid w:val="00F4291A"/>
    <w:rsid w:val="00F469C8"/>
    <w:rsid w:val="00F516D2"/>
    <w:rsid w:val="00F53E25"/>
    <w:rsid w:val="00F53F9E"/>
    <w:rsid w:val="00F55C4E"/>
    <w:rsid w:val="00F56FAB"/>
    <w:rsid w:val="00F604AD"/>
    <w:rsid w:val="00F6572D"/>
    <w:rsid w:val="00F72C3B"/>
    <w:rsid w:val="00F74DDC"/>
    <w:rsid w:val="00F80708"/>
    <w:rsid w:val="00F81996"/>
    <w:rsid w:val="00F83FFA"/>
    <w:rsid w:val="00F86B6B"/>
    <w:rsid w:val="00F952D6"/>
    <w:rsid w:val="00F95B6A"/>
    <w:rsid w:val="00FA3770"/>
    <w:rsid w:val="00FA4E51"/>
    <w:rsid w:val="00FA5ABD"/>
    <w:rsid w:val="00FA5B92"/>
    <w:rsid w:val="00FA7581"/>
    <w:rsid w:val="00FB1453"/>
    <w:rsid w:val="00FB3C44"/>
    <w:rsid w:val="00FC333F"/>
    <w:rsid w:val="00FC36E5"/>
    <w:rsid w:val="00FC4B28"/>
    <w:rsid w:val="00FC6AFE"/>
    <w:rsid w:val="00FD108C"/>
    <w:rsid w:val="00FD111C"/>
    <w:rsid w:val="00FD1587"/>
    <w:rsid w:val="00FD23EA"/>
    <w:rsid w:val="00FD2AD1"/>
    <w:rsid w:val="00FD5A7B"/>
    <w:rsid w:val="00FD5E0F"/>
    <w:rsid w:val="00FD6572"/>
    <w:rsid w:val="00FD6C8B"/>
    <w:rsid w:val="00FD7633"/>
    <w:rsid w:val="00FE02C1"/>
    <w:rsid w:val="00FE2A8A"/>
    <w:rsid w:val="00FE38F2"/>
    <w:rsid w:val="00FF0427"/>
    <w:rsid w:val="00FF0743"/>
    <w:rsid w:val="00FF1AA1"/>
    <w:rsid w:val="00FF5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527AED"/>
  <w15:chartTrackingRefBased/>
  <w15:docId w15:val="{63F485C8-43CE-48D0-A0CC-74347E770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Sans Serif" w:eastAsia="Times New Roman" w:hAnsi="MS Sans Serif"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qFormat/>
    <w:pPr>
      <w:keepNext/>
      <w:outlineLvl w:val="0"/>
    </w:pPr>
    <w:rPr>
      <w:rFonts w:ascii="Times New Roman" w:hAnsi="Times New Roman"/>
      <w:sz w:val="24"/>
      <w:u w:val="single"/>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jc w:val="center"/>
      <w:outlineLvl w:val="2"/>
    </w:pPr>
    <w:rPr>
      <w:rFonts w:ascii="Times New Roman" w:hAnsi="Times New Roman"/>
      <w:sz w:val="24"/>
    </w:rPr>
  </w:style>
  <w:style w:type="paragraph" w:styleId="Heading4">
    <w:name w:val="heading 4"/>
    <w:basedOn w:val="Normal"/>
    <w:next w:val="Normal"/>
    <w:qFormat/>
    <w:pPr>
      <w:keepNext/>
      <w:jc w:val="center"/>
      <w:outlineLvl w:val="3"/>
    </w:pPr>
    <w:rPr>
      <w:rFonts w:ascii="Times New Roman" w:hAnsi="Times New Roman"/>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rsid w:val="008843AD"/>
    <w:pPr>
      <w:overflowPunct/>
      <w:autoSpaceDE/>
      <w:autoSpaceDN/>
      <w:adjustRightInd/>
      <w:ind w:right="-450"/>
      <w:textAlignment w:val="auto"/>
    </w:pPr>
    <w:rPr>
      <w:rFonts w:ascii="Courier New" w:hAnsi="Courier New"/>
      <w:sz w:val="24"/>
    </w:rPr>
  </w:style>
  <w:style w:type="paragraph" w:styleId="NormalWeb">
    <w:name w:val="Normal (Web)"/>
    <w:basedOn w:val="Normal"/>
    <w:uiPriority w:val="99"/>
    <w:rsid w:val="00722716"/>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DefaultText">
    <w:name w:val="Default Text"/>
    <w:basedOn w:val="Normal"/>
    <w:rsid w:val="00722716"/>
    <w:rPr>
      <w:rFonts w:ascii="Times New Roman" w:hAnsi="Times New Roman"/>
      <w:sz w:val="24"/>
    </w:rPr>
  </w:style>
  <w:style w:type="paragraph" w:styleId="NoSpacing">
    <w:name w:val="No Spacing"/>
    <w:qFormat/>
    <w:rsid w:val="00777B5E"/>
    <w:rPr>
      <w:rFonts w:ascii="Calibri" w:eastAsia="Calibri" w:hAnsi="Calibri"/>
      <w:sz w:val="22"/>
      <w:szCs w:val="22"/>
    </w:rPr>
  </w:style>
  <w:style w:type="character" w:customStyle="1" w:styleId="Heading1Char">
    <w:name w:val="Heading 1 Char"/>
    <w:link w:val="Heading1"/>
    <w:rsid w:val="00B52648"/>
    <w:rPr>
      <w:rFonts w:ascii="Times New Roman" w:hAnsi="Times New Roman"/>
      <w:sz w:val="24"/>
      <w:u w:val="single"/>
    </w:rPr>
  </w:style>
  <w:style w:type="paragraph" w:styleId="Title">
    <w:name w:val="Title"/>
    <w:basedOn w:val="Normal"/>
    <w:link w:val="TitleChar"/>
    <w:qFormat/>
    <w:rsid w:val="00B52648"/>
    <w:pPr>
      <w:overflowPunct/>
      <w:autoSpaceDE/>
      <w:autoSpaceDN/>
      <w:adjustRightInd/>
      <w:jc w:val="center"/>
      <w:textAlignment w:val="auto"/>
    </w:pPr>
    <w:rPr>
      <w:rFonts w:ascii="Nimrod" w:hAnsi="Nimrod"/>
      <w:b/>
      <w:i/>
      <w:sz w:val="24"/>
      <w:szCs w:val="24"/>
    </w:rPr>
  </w:style>
  <w:style w:type="character" w:customStyle="1" w:styleId="TitleChar">
    <w:name w:val="Title Char"/>
    <w:link w:val="Title"/>
    <w:rsid w:val="00B52648"/>
    <w:rPr>
      <w:rFonts w:ascii="Nimrod" w:hAnsi="Nimrod"/>
      <w:b/>
      <w:i/>
      <w:sz w:val="24"/>
      <w:szCs w:val="24"/>
    </w:rPr>
  </w:style>
  <w:style w:type="character" w:styleId="Hyperlink">
    <w:name w:val="Hyperlink"/>
    <w:unhideWhenUsed/>
    <w:rsid w:val="004B3FF4"/>
    <w:rPr>
      <w:color w:val="0000FF"/>
      <w:u w:val="single"/>
    </w:rPr>
  </w:style>
  <w:style w:type="paragraph" w:customStyle="1" w:styleId="paragraph">
    <w:name w:val="paragraph"/>
    <w:basedOn w:val="Normal"/>
    <w:rsid w:val="00F26445"/>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normaltextrun">
    <w:name w:val="normaltextrun"/>
    <w:basedOn w:val="DefaultParagraphFont"/>
    <w:rsid w:val="00F26445"/>
  </w:style>
  <w:style w:type="character" w:customStyle="1" w:styleId="eop">
    <w:name w:val="eop"/>
    <w:basedOn w:val="DefaultParagraphFont"/>
    <w:rsid w:val="00F26445"/>
  </w:style>
  <w:style w:type="table" w:styleId="TableGrid">
    <w:name w:val="Table Grid"/>
    <w:basedOn w:val="TableNormal"/>
    <w:rsid w:val="00F14E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39B9"/>
    <w:pPr>
      <w:ind w:left="720"/>
      <w:contextualSpacing/>
    </w:pPr>
  </w:style>
  <w:style w:type="character" w:customStyle="1" w:styleId="HeaderChar">
    <w:name w:val="Header Char"/>
    <w:basedOn w:val="DefaultParagraphFont"/>
    <w:link w:val="Header"/>
    <w:uiPriority w:val="99"/>
    <w:rsid w:val="006B6A26"/>
  </w:style>
  <w:style w:type="character" w:styleId="UnresolvedMention">
    <w:name w:val="Unresolved Mention"/>
    <w:basedOn w:val="DefaultParagraphFont"/>
    <w:uiPriority w:val="99"/>
    <w:semiHidden/>
    <w:unhideWhenUsed/>
    <w:rsid w:val="00265BC4"/>
    <w:rPr>
      <w:color w:val="605E5C"/>
      <w:shd w:val="clear" w:color="auto" w:fill="E1DFDD"/>
    </w:rPr>
  </w:style>
  <w:style w:type="paragraph" w:customStyle="1" w:styleId="Default">
    <w:name w:val="Default"/>
    <w:rsid w:val="00064098"/>
    <w:pPr>
      <w:autoSpaceDE w:val="0"/>
      <w:autoSpaceDN w:val="0"/>
      <w:adjustRightInd w:val="0"/>
    </w:pPr>
    <w:rPr>
      <w:rFonts w:ascii="Calibri" w:eastAsiaTheme="minorHAns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25763">
      <w:bodyDiv w:val="1"/>
      <w:marLeft w:val="0"/>
      <w:marRight w:val="0"/>
      <w:marTop w:val="0"/>
      <w:marBottom w:val="0"/>
      <w:divBdr>
        <w:top w:val="none" w:sz="0" w:space="0" w:color="auto"/>
        <w:left w:val="none" w:sz="0" w:space="0" w:color="auto"/>
        <w:bottom w:val="none" w:sz="0" w:space="0" w:color="auto"/>
        <w:right w:val="none" w:sz="0" w:space="0" w:color="auto"/>
      </w:divBdr>
    </w:div>
    <w:div w:id="134179237">
      <w:bodyDiv w:val="1"/>
      <w:marLeft w:val="0"/>
      <w:marRight w:val="0"/>
      <w:marTop w:val="0"/>
      <w:marBottom w:val="0"/>
      <w:divBdr>
        <w:top w:val="none" w:sz="0" w:space="0" w:color="auto"/>
        <w:left w:val="none" w:sz="0" w:space="0" w:color="auto"/>
        <w:bottom w:val="none" w:sz="0" w:space="0" w:color="auto"/>
        <w:right w:val="none" w:sz="0" w:space="0" w:color="auto"/>
      </w:divBdr>
    </w:div>
    <w:div w:id="175464718">
      <w:bodyDiv w:val="1"/>
      <w:marLeft w:val="0"/>
      <w:marRight w:val="0"/>
      <w:marTop w:val="0"/>
      <w:marBottom w:val="0"/>
      <w:divBdr>
        <w:top w:val="none" w:sz="0" w:space="0" w:color="auto"/>
        <w:left w:val="none" w:sz="0" w:space="0" w:color="auto"/>
        <w:bottom w:val="none" w:sz="0" w:space="0" w:color="auto"/>
        <w:right w:val="none" w:sz="0" w:space="0" w:color="auto"/>
      </w:divBdr>
    </w:div>
    <w:div w:id="260071939">
      <w:bodyDiv w:val="1"/>
      <w:marLeft w:val="0"/>
      <w:marRight w:val="0"/>
      <w:marTop w:val="0"/>
      <w:marBottom w:val="0"/>
      <w:divBdr>
        <w:top w:val="none" w:sz="0" w:space="0" w:color="auto"/>
        <w:left w:val="none" w:sz="0" w:space="0" w:color="auto"/>
        <w:bottom w:val="none" w:sz="0" w:space="0" w:color="auto"/>
        <w:right w:val="none" w:sz="0" w:space="0" w:color="auto"/>
      </w:divBdr>
    </w:div>
    <w:div w:id="434836031">
      <w:bodyDiv w:val="1"/>
      <w:marLeft w:val="0"/>
      <w:marRight w:val="0"/>
      <w:marTop w:val="0"/>
      <w:marBottom w:val="0"/>
      <w:divBdr>
        <w:top w:val="none" w:sz="0" w:space="0" w:color="auto"/>
        <w:left w:val="none" w:sz="0" w:space="0" w:color="auto"/>
        <w:bottom w:val="none" w:sz="0" w:space="0" w:color="auto"/>
        <w:right w:val="none" w:sz="0" w:space="0" w:color="auto"/>
      </w:divBdr>
    </w:div>
    <w:div w:id="638655104">
      <w:bodyDiv w:val="1"/>
      <w:marLeft w:val="0"/>
      <w:marRight w:val="0"/>
      <w:marTop w:val="0"/>
      <w:marBottom w:val="0"/>
      <w:divBdr>
        <w:top w:val="none" w:sz="0" w:space="0" w:color="auto"/>
        <w:left w:val="none" w:sz="0" w:space="0" w:color="auto"/>
        <w:bottom w:val="none" w:sz="0" w:space="0" w:color="auto"/>
        <w:right w:val="none" w:sz="0" w:space="0" w:color="auto"/>
      </w:divBdr>
    </w:div>
    <w:div w:id="736130176">
      <w:bodyDiv w:val="1"/>
      <w:marLeft w:val="0"/>
      <w:marRight w:val="0"/>
      <w:marTop w:val="0"/>
      <w:marBottom w:val="0"/>
      <w:divBdr>
        <w:top w:val="none" w:sz="0" w:space="0" w:color="auto"/>
        <w:left w:val="none" w:sz="0" w:space="0" w:color="auto"/>
        <w:bottom w:val="none" w:sz="0" w:space="0" w:color="auto"/>
        <w:right w:val="none" w:sz="0" w:space="0" w:color="auto"/>
      </w:divBdr>
    </w:div>
    <w:div w:id="856043990">
      <w:bodyDiv w:val="1"/>
      <w:marLeft w:val="0"/>
      <w:marRight w:val="0"/>
      <w:marTop w:val="0"/>
      <w:marBottom w:val="0"/>
      <w:divBdr>
        <w:top w:val="none" w:sz="0" w:space="0" w:color="auto"/>
        <w:left w:val="none" w:sz="0" w:space="0" w:color="auto"/>
        <w:bottom w:val="none" w:sz="0" w:space="0" w:color="auto"/>
        <w:right w:val="none" w:sz="0" w:space="0" w:color="auto"/>
      </w:divBdr>
    </w:div>
    <w:div w:id="863324084">
      <w:bodyDiv w:val="1"/>
      <w:marLeft w:val="0"/>
      <w:marRight w:val="0"/>
      <w:marTop w:val="0"/>
      <w:marBottom w:val="0"/>
      <w:divBdr>
        <w:top w:val="none" w:sz="0" w:space="0" w:color="auto"/>
        <w:left w:val="none" w:sz="0" w:space="0" w:color="auto"/>
        <w:bottom w:val="none" w:sz="0" w:space="0" w:color="auto"/>
        <w:right w:val="none" w:sz="0" w:space="0" w:color="auto"/>
      </w:divBdr>
    </w:div>
    <w:div w:id="927160005">
      <w:bodyDiv w:val="1"/>
      <w:marLeft w:val="0"/>
      <w:marRight w:val="0"/>
      <w:marTop w:val="0"/>
      <w:marBottom w:val="0"/>
      <w:divBdr>
        <w:top w:val="none" w:sz="0" w:space="0" w:color="auto"/>
        <w:left w:val="none" w:sz="0" w:space="0" w:color="auto"/>
        <w:bottom w:val="none" w:sz="0" w:space="0" w:color="auto"/>
        <w:right w:val="none" w:sz="0" w:space="0" w:color="auto"/>
      </w:divBdr>
    </w:div>
    <w:div w:id="1064571555">
      <w:bodyDiv w:val="1"/>
      <w:marLeft w:val="0"/>
      <w:marRight w:val="0"/>
      <w:marTop w:val="0"/>
      <w:marBottom w:val="0"/>
      <w:divBdr>
        <w:top w:val="none" w:sz="0" w:space="0" w:color="auto"/>
        <w:left w:val="none" w:sz="0" w:space="0" w:color="auto"/>
        <w:bottom w:val="none" w:sz="0" w:space="0" w:color="auto"/>
        <w:right w:val="none" w:sz="0" w:space="0" w:color="auto"/>
      </w:divBdr>
    </w:div>
    <w:div w:id="1100376989">
      <w:bodyDiv w:val="1"/>
      <w:marLeft w:val="0"/>
      <w:marRight w:val="0"/>
      <w:marTop w:val="0"/>
      <w:marBottom w:val="0"/>
      <w:divBdr>
        <w:top w:val="none" w:sz="0" w:space="0" w:color="auto"/>
        <w:left w:val="none" w:sz="0" w:space="0" w:color="auto"/>
        <w:bottom w:val="none" w:sz="0" w:space="0" w:color="auto"/>
        <w:right w:val="none" w:sz="0" w:space="0" w:color="auto"/>
      </w:divBdr>
    </w:div>
    <w:div w:id="1112358512">
      <w:bodyDiv w:val="1"/>
      <w:marLeft w:val="0"/>
      <w:marRight w:val="0"/>
      <w:marTop w:val="0"/>
      <w:marBottom w:val="0"/>
      <w:divBdr>
        <w:top w:val="none" w:sz="0" w:space="0" w:color="auto"/>
        <w:left w:val="none" w:sz="0" w:space="0" w:color="auto"/>
        <w:bottom w:val="none" w:sz="0" w:space="0" w:color="auto"/>
        <w:right w:val="none" w:sz="0" w:space="0" w:color="auto"/>
      </w:divBdr>
    </w:div>
    <w:div w:id="1138034119">
      <w:bodyDiv w:val="1"/>
      <w:marLeft w:val="0"/>
      <w:marRight w:val="0"/>
      <w:marTop w:val="0"/>
      <w:marBottom w:val="0"/>
      <w:divBdr>
        <w:top w:val="none" w:sz="0" w:space="0" w:color="auto"/>
        <w:left w:val="none" w:sz="0" w:space="0" w:color="auto"/>
        <w:bottom w:val="none" w:sz="0" w:space="0" w:color="auto"/>
        <w:right w:val="none" w:sz="0" w:space="0" w:color="auto"/>
      </w:divBdr>
    </w:div>
    <w:div w:id="1143153389">
      <w:bodyDiv w:val="1"/>
      <w:marLeft w:val="0"/>
      <w:marRight w:val="0"/>
      <w:marTop w:val="0"/>
      <w:marBottom w:val="0"/>
      <w:divBdr>
        <w:top w:val="none" w:sz="0" w:space="0" w:color="auto"/>
        <w:left w:val="none" w:sz="0" w:space="0" w:color="auto"/>
        <w:bottom w:val="none" w:sz="0" w:space="0" w:color="auto"/>
        <w:right w:val="none" w:sz="0" w:space="0" w:color="auto"/>
      </w:divBdr>
    </w:div>
    <w:div w:id="1148010309">
      <w:bodyDiv w:val="1"/>
      <w:marLeft w:val="0"/>
      <w:marRight w:val="0"/>
      <w:marTop w:val="0"/>
      <w:marBottom w:val="0"/>
      <w:divBdr>
        <w:top w:val="none" w:sz="0" w:space="0" w:color="auto"/>
        <w:left w:val="none" w:sz="0" w:space="0" w:color="auto"/>
        <w:bottom w:val="none" w:sz="0" w:space="0" w:color="auto"/>
        <w:right w:val="none" w:sz="0" w:space="0" w:color="auto"/>
      </w:divBdr>
    </w:div>
    <w:div w:id="1157267447">
      <w:bodyDiv w:val="1"/>
      <w:marLeft w:val="0"/>
      <w:marRight w:val="0"/>
      <w:marTop w:val="0"/>
      <w:marBottom w:val="0"/>
      <w:divBdr>
        <w:top w:val="none" w:sz="0" w:space="0" w:color="auto"/>
        <w:left w:val="none" w:sz="0" w:space="0" w:color="auto"/>
        <w:bottom w:val="none" w:sz="0" w:space="0" w:color="auto"/>
        <w:right w:val="none" w:sz="0" w:space="0" w:color="auto"/>
      </w:divBdr>
    </w:div>
    <w:div w:id="1175463343">
      <w:bodyDiv w:val="1"/>
      <w:marLeft w:val="0"/>
      <w:marRight w:val="0"/>
      <w:marTop w:val="0"/>
      <w:marBottom w:val="0"/>
      <w:divBdr>
        <w:top w:val="none" w:sz="0" w:space="0" w:color="auto"/>
        <w:left w:val="none" w:sz="0" w:space="0" w:color="auto"/>
        <w:bottom w:val="none" w:sz="0" w:space="0" w:color="auto"/>
        <w:right w:val="none" w:sz="0" w:space="0" w:color="auto"/>
      </w:divBdr>
    </w:div>
    <w:div w:id="1230261424">
      <w:bodyDiv w:val="1"/>
      <w:marLeft w:val="0"/>
      <w:marRight w:val="0"/>
      <w:marTop w:val="0"/>
      <w:marBottom w:val="0"/>
      <w:divBdr>
        <w:top w:val="none" w:sz="0" w:space="0" w:color="auto"/>
        <w:left w:val="none" w:sz="0" w:space="0" w:color="auto"/>
        <w:bottom w:val="none" w:sz="0" w:space="0" w:color="auto"/>
        <w:right w:val="none" w:sz="0" w:space="0" w:color="auto"/>
      </w:divBdr>
    </w:div>
    <w:div w:id="1282615440">
      <w:bodyDiv w:val="1"/>
      <w:marLeft w:val="0"/>
      <w:marRight w:val="0"/>
      <w:marTop w:val="0"/>
      <w:marBottom w:val="0"/>
      <w:divBdr>
        <w:top w:val="none" w:sz="0" w:space="0" w:color="auto"/>
        <w:left w:val="none" w:sz="0" w:space="0" w:color="auto"/>
        <w:bottom w:val="none" w:sz="0" w:space="0" w:color="auto"/>
        <w:right w:val="none" w:sz="0" w:space="0" w:color="auto"/>
      </w:divBdr>
    </w:div>
    <w:div w:id="1305160502">
      <w:bodyDiv w:val="1"/>
      <w:marLeft w:val="0"/>
      <w:marRight w:val="0"/>
      <w:marTop w:val="0"/>
      <w:marBottom w:val="0"/>
      <w:divBdr>
        <w:top w:val="none" w:sz="0" w:space="0" w:color="auto"/>
        <w:left w:val="none" w:sz="0" w:space="0" w:color="auto"/>
        <w:bottom w:val="none" w:sz="0" w:space="0" w:color="auto"/>
        <w:right w:val="none" w:sz="0" w:space="0" w:color="auto"/>
      </w:divBdr>
    </w:div>
    <w:div w:id="1341589201">
      <w:bodyDiv w:val="1"/>
      <w:marLeft w:val="0"/>
      <w:marRight w:val="0"/>
      <w:marTop w:val="0"/>
      <w:marBottom w:val="0"/>
      <w:divBdr>
        <w:top w:val="none" w:sz="0" w:space="0" w:color="auto"/>
        <w:left w:val="none" w:sz="0" w:space="0" w:color="auto"/>
        <w:bottom w:val="none" w:sz="0" w:space="0" w:color="auto"/>
        <w:right w:val="none" w:sz="0" w:space="0" w:color="auto"/>
      </w:divBdr>
    </w:div>
    <w:div w:id="1503669003">
      <w:bodyDiv w:val="1"/>
      <w:marLeft w:val="0"/>
      <w:marRight w:val="0"/>
      <w:marTop w:val="0"/>
      <w:marBottom w:val="0"/>
      <w:divBdr>
        <w:top w:val="none" w:sz="0" w:space="0" w:color="auto"/>
        <w:left w:val="none" w:sz="0" w:space="0" w:color="auto"/>
        <w:bottom w:val="none" w:sz="0" w:space="0" w:color="auto"/>
        <w:right w:val="none" w:sz="0" w:space="0" w:color="auto"/>
      </w:divBdr>
    </w:div>
    <w:div w:id="1550461193">
      <w:bodyDiv w:val="1"/>
      <w:marLeft w:val="0"/>
      <w:marRight w:val="0"/>
      <w:marTop w:val="0"/>
      <w:marBottom w:val="0"/>
      <w:divBdr>
        <w:top w:val="none" w:sz="0" w:space="0" w:color="auto"/>
        <w:left w:val="none" w:sz="0" w:space="0" w:color="auto"/>
        <w:bottom w:val="none" w:sz="0" w:space="0" w:color="auto"/>
        <w:right w:val="none" w:sz="0" w:space="0" w:color="auto"/>
      </w:divBdr>
    </w:div>
    <w:div w:id="1639648942">
      <w:bodyDiv w:val="1"/>
      <w:marLeft w:val="0"/>
      <w:marRight w:val="0"/>
      <w:marTop w:val="0"/>
      <w:marBottom w:val="0"/>
      <w:divBdr>
        <w:top w:val="none" w:sz="0" w:space="0" w:color="auto"/>
        <w:left w:val="none" w:sz="0" w:space="0" w:color="auto"/>
        <w:bottom w:val="none" w:sz="0" w:space="0" w:color="auto"/>
        <w:right w:val="none" w:sz="0" w:space="0" w:color="auto"/>
      </w:divBdr>
    </w:div>
    <w:div w:id="1646428064">
      <w:bodyDiv w:val="1"/>
      <w:marLeft w:val="0"/>
      <w:marRight w:val="0"/>
      <w:marTop w:val="0"/>
      <w:marBottom w:val="0"/>
      <w:divBdr>
        <w:top w:val="none" w:sz="0" w:space="0" w:color="auto"/>
        <w:left w:val="none" w:sz="0" w:space="0" w:color="auto"/>
        <w:bottom w:val="none" w:sz="0" w:space="0" w:color="auto"/>
        <w:right w:val="none" w:sz="0" w:space="0" w:color="auto"/>
      </w:divBdr>
    </w:div>
    <w:div w:id="1726568675">
      <w:bodyDiv w:val="1"/>
      <w:marLeft w:val="0"/>
      <w:marRight w:val="0"/>
      <w:marTop w:val="0"/>
      <w:marBottom w:val="0"/>
      <w:divBdr>
        <w:top w:val="none" w:sz="0" w:space="0" w:color="auto"/>
        <w:left w:val="none" w:sz="0" w:space="0" w:color="auto"/>
        <w:bottom w:val="none" w:sz="0" w:space="0" w:color="auto"/>
        <w:right w:val="none" w:sz="0" w:space="0" w:color="auto"/>
      </w:divBdr>
    </w:div>
    <w:div w:id="1951934887">
      <w:bodyDiv w:val="1"/>
      <w:marLeft w:val="0"/>
      <w:marRight w:val="0"/>
      <w:marTop w:val="0"/>
      <w:marBottom w:val="0"/>
      <w:divBdr>
        <w:top w:val="none" w:sz="0" w:space="0" w:color="auto"/>
        <w:left w:val="none" w:sz="0" w:space="0" w:color="auto"/>
        <w:bottom w:val="none" w:sz="0" w:space="0" w:color="auto"/>
        <w:right w:val="none" w:sz="0" w:space="0" w:color="auto"/>
      </w:divBdr>
    </w:div>
    <w:div w:id="1967930480">
      <w:bodyDiv w:val="1"/>
      <w:marLeft w:val="0"/>
      <w:marRight w:val="0"/>
      <w:marTop w:val="0"/>
      <w:marBottom w:val="0"/>
      <w:divBdr>
        <w:top w:val="none" w:sz="0" w:space="0" w:color="auto"/>
        <w:left w:val="none" w:sz="0" w:space="0" w:color="auto"/>
        <w:bottom w:val="none" w:sz="0" w:space="0" w:color="auto"/>
        <w:right w:val="none" w:sz="0" w:space="0" w:color="auto"/>
      </w:divBdr>
    </w:div>
    <w:div w:id="199914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CEA79C-0E77-4C57-86AD-83032D868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106</Words>
  <Characters>510</Characters>
  <Application>Microsoft Office Word</Application>
  <DocSecurity>0</DocSecurity>
  <Lines>28</Lines>
  <Paragraphs>13</Paragraphs>
  <ScaleCrop>false</ScaleCrop>
  <HeadingPairs>
    <vt:vector size="2" baseType="variant">
      <vt:variant>
        <vt:lpstr>Title</vt:lpstr>
      </vt:variant>
      <vt:variant>
        <vt:i4>1</vt:i4>
      </vt:variant>
    </vt:vector>
  </HeadingPairs>
  <TitlesOfParts>
    <vt:vector size="1" baseType="lpstr">
      <vt:lpstr>Office of the</vt:lpstr>
    </vt:vector>
  </TitlesOfParts>
  <Company>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of the</dc:title>
  <dc:subject/>
  <dc:creator>Selectman-4</dc:creator>
  <cp:keywords/>
  <dc:description/>
  <cp:lastModifiedBy>Kyle Wiley</cp:lastModifiedBy>
  <cp:revision>8</cp:revision>
  <cp:lastPrinted>2026-04-28T20:23:00Z</cp:lastPrinted>
  <dcterms:created xsi:type="dcterms:W3CDTF">2023-07-13T13:18:00Z</dcterms:created>
  <dcterms:modified xsi:type="dcterms:W3CDTF">2026-04-28T20:23:00Z</dcterms:modified>
</cp:coreProperties>
</file>