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077" w:rsidRPr="00063077" w:rsidRDefault="00063077">
      <w:pPr>
        <w:rPr>
          <w:b/>
          <w:i/>
          <w:u w:val="single"/>
        </w:rPr>
      </w:pPr>
      <w:r w:rsidRPr="00063077">
        <w:rPr>
          <w:b/>
          <w:i/>
          <w:u w:val="single"/>
        </w:rPr>
        <w:t>Part 1: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902"/>
        <w:gridCol w:w="784"/>
        <w:gridCol w:w="934"/>
        <w:gridCol w:w="837"/>
        <w:gridCol w:w="879"/>
        <w:gridCol w:w="1091"/>
        <w:gridCol w:w="832"/>
      </w:tblGrid>
      <w:tr w:rsidR="0085006C" w:rsidRPr="0085006C" w:rsidTr="0085006C"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06C" w:rsidRPr="0085006C" w:rsidRDefault="0085006C" w:rsidP="0085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>StudentID</w:t>
            </w:r>
            <w:proofErr w:type="spellEnd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06C" w:rsidRPr="0085006C" w:rsidRDefault="0085006C" w:rsidP="0085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>LastName</w:t>
            </w:r>
            <w:proofErr w:type="spellEnd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7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06C" w:rsidRPr="0085006C" w:rsidRDefault="0085006C" w:rsidP="0085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MI 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06C" w:rsidRPr="0085006C" w:rsidRDefault="0085006C" w:rsidP="0085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>FirstName</w:t>
            </w:r>
            <w:proofErr w:type="spellEnd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06C" w:rsidRPr="0085006C" w:rsidRDefault="0085006C" w:rsidP="0085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Phone 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06C" w:rsidRPr="0085006C" w:rsidRDefault="0085006C" w:rsidP="0085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>CourseID</w:t>
            </w:r>
            <w:proofErr w:type="spellEnd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06C" w:rsidRPr="0085006C" w:rsidRDefault="0085006C" w:rsidP="0085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>CourseName</w:t>
            </w:r>
            <w:proofErr w:type="spellEnd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06C" w:rsidRPr="0085006C" w:rsidRDefault="0085006C" w:rsidP="0085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>Grade</w:t>
            </w:r>
          </w:p>
        </w:tc>
      </w:tr>
      <w:tr w:rsidR="0085006C" w:rsidRPr="0085006C" w:rsidTr="0085006C"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06C" w:rsidRPr="0085006C" w:rsidRDefault="0085006C" w:rsidP="0085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1001</w:t>
            </w:r>
          </w:p>
        </w:tc>
        <w:tc>
          <w:tcPr>
            <w:tcW w:w="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06C" w:rsidRPr="0085006C" w:rsidRDefault="0085006C" w:rsidP="0085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Smith</w:t>
            </w:r>
          </w:p>
        </w:tc>
        <w:tc>
          <w:tcPr>
            <w:tcW w:w="7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06C" w:rsidRPr="0085006C" w:rsidRDefault="0085006C" w:rsidP="0085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06C" w:rsidRPr="0085006C" w:rsidRDefault="0085006C" w:rsidP="0085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John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06C" w:rsidRPr="0085006C" w:rsidRDefault="0085006C" w:rsidP="0085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852-6497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06C" w:rsidRPr="0085006C" w:rsidRDefault="0085006C" w:rsidP="0085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CIS310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06C" w:rsidRPr="0085006C" w:rsidRDefault="0085006C" w:rsidP="0085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Database</w:t>
            </w:r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06C" w:rsidRPr="0085006C" w:rsidRDefault="0085006C" w:rsidP="0085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</w:p>
        </w:tc>
      </w:tr>
      <w:tr w:rsidR="0085006C" w:rsidRPr="0085006C" w:rsidTr="0085006C"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06C" w:rsidRPr="0085006C" w:rsidRDefault="0085006C" w:rsidP="0085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1002</w:t>
            </w:r>
          </w:p>
        </w:tc>
        <w:tc>
          <w:tcPr>
            <w:tcW w:w="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06C" w:rsidRPr="0085006C" w:rsidRDefault="00B14951" w:rsidP="0085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Mann</w:t>
            </w:r>
          </w:p>
        </w:tc>
        <w:tc>
          <w:tcPr>
            <w:tcW w:w="7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06C" w:rsidRPr="0085006C" w:rsidRDefault="00B14951" w:rsidP="0085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06C" w:rsidRPr="0085006C" w:rsidRDefault="00B14951" w:rsidP="0085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Joe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06C" w:rsidRPr="0085006C" w:rsidRDefault="00B14951" w:rsidP="0085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425-1646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06C" w:rsidRPr="0085006C" w:rsidRDefault="00B14951" w:rsidP="0085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CIS300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06C" w:rsidRPr="0085006C" w:rsidRDefault="00B14951" w:rsidP="0085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MIS</w:t>
            </w:r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06C" w:rsidRPr="0085006C" w:rsidRDefault="00B14951" w:rsidP="008500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</w:t>
            </w:r>
          </w:p>
        </w:tc>
      </w:tr>
    </w:tbl>
    <w:p w:rsidR="0085006C" w:rsidRDefault="0085006C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902"/>
        <w:gridCol w:w="784"/>
        <w:gridCol w:w="934"/>
        <w:gridCol w:w="837"/>
        <w:gridCol w:w="879"/>
        <w:gridCol w:w="1091"/>
        <w:gridCol w:w="832"/>
      </w:tblGrid>
      <w:tr w:rsidR="0085006C" w:rsidRPr="0085006C" w:rsidTr="00A82826"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06C" w:rsidRPr="0085006C" w:rsidRDefault="0085006C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>StudentID</w:t>
            </w:r>
            <w:proofErr w:type="spellEnd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06C" w:rsidRPr="0085006C" w:rsidRDefault="0085006C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>LastName</w:t>
            </w:r>
            <w:proofErr w:type="spellEnd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7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06C" w:rsidRPr="0085006C" w:rsidRDefault="0085006C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MI 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06C" w:rsidRPr="0085006C" w:rsidRDefault="0085006C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>FirstName</w:t>
            </w:r>
            <w:proofErr w:type="spellEnd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06C" w:rsidRPr="0085006C" w:rsidRDefault="0085006C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Phone 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06C" w:rsidRPr="0085006C" w:rsidRDefault="0085006C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>CourseID</w:t>
            </w:r>
            <w:proofErr w:type="spellEnd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06C" w:rsidRPr="0085006C" w:rsidRDefault="0085006C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>CourseName</w:t>
            </w:r>
            <w:proofErr w:type="spellEnd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06C" w:rsidRPr="0085006C" w:rsidRDefault="0085006C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>Grade</w:t>
            </w:r>
          </w:p>
        </w:tc>
      </w:tr>
      <w:tr w:rsidR="0085006C" w:rsidRPr="0085006C" w:rsidTr="00A82826"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06C" w:rsidRPr="0085006C" w:rsidRDefault="0085006C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1002</w:t>
            </w:r>
          </w:p>
        </w:tc>
        <w:tc>
          <w:tcPr>
            <w:tcW w:w="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06C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Mann</w:t>
            </w:r>
          </w:p>
        </w:tc>
        <w:tc>
          <w:tcPr>
            <w:tcW w:w="7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06C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06C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Joe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06C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425-1646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06C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CIS300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06C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MIS</w:t>
            </w:r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06C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</w:t>
            </w:r>
          </w:p>
        </w:tc>
      </w:tr>
      <w:tr w:rsidR="0085006C" w:rsidRPr="0085006C" w:rsidTr="00A82826"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06C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1008</w:t>
            </w:r>
          </w:p>
        </w:tc>
        <w:tc>
          <w:tcPr>
            <w:tcW w:w="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06C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Krill</w:t>
            </w:r>
          </w:p>
        </w:tc>
        <w:tc>
          <w:tcPr>
            <w:tcW w:w="7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06C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06C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Bill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06C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780-3482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06C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CIS320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06C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SAD</w:t>
            </w:r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06C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</w:p>
        </w:tc>
      </w:tr>
    </w:tbl>
    <w:p w:rsidR="0085006C" w:rsidRDefault="0085006C"/>
    <w:p w:rsidR="00B14951" w:rsidRDefault="00B14951">
      <w:pPr>
        <w:rPr>
          <w:b/>
          <w:u w:val="single"/>
        </w:rPr>
      </w:pPr>
      <w:r w:rsidRPr="00B14951">
        <w:rPr>
          <w:b/>
          <w:u w:val="single"/>
        </w:rPr>
        <w:t>UNION result</w:t>
      </w:r>
      <w:r>
        <w:rPr>
          <w:b/>
          <w:u w:val="single"/>
        </w:rPr>
        <w:t xml:space="preserve"> of tables</w:t>
      </w:r>
      <w:r w:rsidRPr="00B14951">
        <w:rPr>
          <w:b/>
          <w:u w:val="single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902"/>
        <w:gridCol w:w="784"/>
        <w:gridCol w:w="934"/>
        <w:gridCol w:w="837"/>
        <w:gridCol w:w="879"/>
        <w:gridCol w:w="1091"/>
        <w:gridCol w:w="832"/>
      </w:tblGrid>
      <w:tr w:rsidR="00B14951" w:rsidRPr="0085006C" w:rsidTr="00A82826"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951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>StudentID</w:t>
            </w:r>
            <w:proofErr w:type="spellEnd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951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>LastName</w:t>
            </w:r>
            <w:proofErr w:type="spellEnd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7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951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MI 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951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>FirstName</w:t>
            </w:r>
            <w:proofErr w:type="spellEnd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951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Phone 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951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>CourseID</w:t>
            </w:r>
            <w:proofErr w:type="spellEnd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951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>CourseName</w:t>
            </w:r>
            <w:proofErr w:type="spellEnd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4951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>Grade</w:t>
            </w:r>
          </w:p>
        </w:tc>
      </w:tr>
      <w:tr w:rsidR="00B14951" w:rsidRPr="0085006C" w:rsidTr="00A82826"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951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1001</w:t>
            </w:r>
          </w:p>
        </w:tc>
        <w:tc>
          <w:tcPr>
            <w:tcW w:w="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951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Smith</w:t>
            </w:r>
          </w:p>
        </w:tc>
        <w:tc>
          <w:tcPr>
            <w:tcW w:w="7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951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951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John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951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852-6497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951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CIS310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951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Database</w:t>
            </w:r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951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</w:p>
        </w:tc>
      </w:tr>
      <w:tr w:rsidR="00B14951" w:rsidRPr="0085006C" w:rsidTr="00A82826"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951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1002</w:t>
            </w:r>
          </w:p>
        </w:tc>
        <w:tc>
          <w:tcPr>
            <w:tcW w:w="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951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Mann</w:t>
            </w:r>
          </w:p>
        </w:tc>
        <w:tc>
          <w:tcPr>
            <w:tcW w:w="7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951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951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Joe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951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425-1646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951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CIS300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951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MIS</w:t>
            </w:r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951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</w:t>
            </w:r>
          </w:p>
        </w:tc>
      </w:tr>
      <w:tr w:rsidR="00B14951" w:rsidRPr="0085006C" w:rsidTr="00A82826"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951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1008</w:t>
            </w:r>
          </w:p>
        </w:tc>
        <w:tc>
          <w:tcPr>
            <w:tcW w:w="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951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Krill</w:t>
            </w:r>
          </w:p>
        </w:tc>
        <w:tc>
          <w:tcPr>
            <w:tcW w:w="7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951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951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Bill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951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780-3482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951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CIS320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951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SAD</w:t>
            </w:r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951" w:rsidRPr="0085006C" w:rsidRDefault="00B14951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</w:p>
        </w:tc>
      </w:tr>
    </w:tbl>
    <w:p w:rsidR="00B14951" w:rsidRDefault="00B14951">
      <w:pPr>
        <w:rPr>
          <w:b/>
          <w:u w:val="single"/>
        </w:rPr>
      </w:pPr>
    </w:p>
    <w:p w:rsidR="00B14951" w:rsidRDefault="00B14951">
      <w:pPr>
        <w:rPr>
          <w:b/>
          <w:u w:val="single"/>
        </w:rPr>
      </w:pPr>
      <w:r>
        <w:rPr>
          <w:b/>
          <w:u w:val="single"/>
        </w:rPr>
        <w:t>INTERSECT result of tables: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902"/>
        <w:gridCol w:w="784"/>
        <w:gridCol w:w="934"/>
        <w:gridCol w:w="837"/>
        <w:gridCol w:w="879"/>
        <w:gridCol w:w="1091"/>
        <w:gridCol w:w="832"/>
      </w:tblGrid>
      <w:tr w:rsidR="00AE34A6" w:rsidRPr="0085006C" w:rsidTr="00A82826"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4A6" w:rsidRPr="0085006C" w:rsidRDefault="00AE34A6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>StudentID</w:t>
            </w:r>
            <w:proofErr w:type="spellEnd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4A6" w:rsidRPr="0085006C" w:rsidRDefault="00AE34A6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>LastName</w:t>
            </w:r>
            <w:proofErr w:type="spellEnd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7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4A6" w:rsidRPr="0085006C" w:rsidRDefault="00AE34A6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MI 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4A6" w:rsidRPr="0085006C" w:rsidRDefault="00AE34A6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>FirstName</w:t>
            </w:r>
            <w:proofErr w:type="spellEnd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4A6" w:rsidRPr="0085006C" w:rsidRDefault="00AE34A6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Phone 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4A6" w:rsidRPr="0085006C" w:rsidRDefault="00AE34A6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>CourseID</w:t>
            </w:r>
            <w:proofErr w:type="spellEnd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4A6" w:rsidRPr="0085006C" w:rsidRDefault="00AE34A6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>CourseName</w:t>
            </w:r>
            <w:proofErr w:type="spellEnd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4A6" w:rsidRPr="0085006C" w:rsidRDefault="00AE34A6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>Grade</w:t>
            </w:r>
          </w:p>
        </w:tc>
      </w:tr>
      <w:tr w:rsidR="00AE34A6" w:rsidRPr="0085006C" w:rsidTr="00A82826"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4A6" w:rsidRPr="0085006C" w:rsidRDefault="00AE34A6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1002</w:t>
            </w:r>
          </w:p>
        </w:tc>
        <w:tc>
          <w:tcPr>
            <w:tcW w:w="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4A6" w:rsidRPr="0085006C" w:rsidRDefault="00AE34A6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Mann</w:t>
            </w:r>
          </w:p>
        </w:tc>
        <w:tc>
          <w:tcPr>
            <w:tcW w:w="7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4A6" w:rsidRPr="0085006C" w:rsidRDefault="00AE34A6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4A6" w:rsidRPr="0085006C" w:rsidRDefault="00AE34A6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Joe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4A6" w:rsidRPr="0085006C" w:rsidRDefault="00AE34A6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425-1646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4A6" w:rsidRPr="0085006C" w:rsidRDefault="00AE34A6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CIS300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4A6" w:rsidRPr="0085006C" w:rsidRDefault="00AE34A6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MIS</w:t>
            </w:r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4A6" w:rsidRPr="0085006C" w:rsidRDefault="00AE34A6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</w:t>
            </w:r>
          </w:p>
        </w:tc>
      </w:tr>
    </w:tbl>
    <w:p w:rsidR="00B14951" w:rsidRDefault="00B14951">
      <w:pPr>
        <w:rPr>
          <w:b/>
          <w:u w:val="single"/>
        </w:rPr>
      </w:pPr>
    </w:p>
    <w:p w:rsidR="00AE34A6" w:rsidRDefault="00AE34A6">
      <w:pPr>
        <w:rPr>
          <w:b/>
          <w:u w:val="single"/>
        </w:rPr>
      </w:pPr>
      <w:r>
        <w:rPr>
          <w:b/>
          <w:u w:val="single"/>
        </w:rPr>
        <w:t>DIFFERENCE result of tables: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902"/>
        <w:gridCol w:w="784"/>
        <w:gridCol w:w="934"/>
        <w:gridCol w:w="837"/>
        <w:gridCol w:w="879"/>
        <w:gridCol w:w="1091"/>
        <w:gridCol w:w="832"/>
      </w:tblGrid>
      <w:tr w:rsidR="00063077" w:rsidRPr="0085006C" w:rsidTr="00A82826"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3077" w:rsidRPr="0085006C" w:rsidRDefault="00063077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>StudentID</w:t>
            </w:r>
            <w:proofErr w:type="spellEnd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3077" w:rsidRPr="0085006C" w:rsidRDefault="00063077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>LastName</w:t>
            </w:r>
            <w:proofErr w:type="spellEnd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7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3077" w:rsidRPr="0085006C" w:rsidRDefault="00063077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MI 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3077" w:rsidRPr="0085006C" w:rsidRDefault="00063077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>FirstName</w:t>
            </w:r>
            <w:proofErr w:type="spellEnd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3077" w:rsidRPr="0085006C" w:rsidRDefault="00063077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Phone 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3077" w:rsidRPr="0085006C" w:rsidRDefault="00063077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>CourseID</w:t>
            </w:r>
            <w:proofErr w:type="spellEnd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3077" w:rsidRPr="0085006C" w:rsidRDefault="00063077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>CourseName</w:t>
            </w:r>
            <w:proofErr w:type="spellEnd"/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63077" w:rsidRPr="0085006C" w:rsidRDefault="00063077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06C">
              <w:rPr>
                <w:rFonts w:ascii="Times New Roman" w:eastAsia="Times New Roman" w:hAnsi="Times New Roman" w:cs="Times New Roman"/>
                <w:sz w:val="16"/>
                <w:szCs w:val="16"/>
              </w:rPr>
              <w:t>Grade</w:t>
            </w:r>
          </w:p>
        </w:tc>
      </w:tr>
      <w:tr w:rsidR="00063077" w:rsidRPr="0085006C" w:rsidTr="00A82826"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77" w:rsidRPr="0085006C" w:rsidRDefault="00063077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1001</w:t>
            </w:r>
          </w:p>
        </w:tc>
        <w:tc>
          <w:tcPr>
            <w:tcW w:w="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77" w:rsidRPr="0085006C" w:rsidRDefault="00063077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Smith</w:t>
            </w:r>
          </w:p>
        </w:tc>
        <w:tc>
          <w:tcPr>
            <w:tcW w:w="7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77" w:rsidRPr="0085006C" w:rsidRDefault="00063077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77" w:rsidRPr="0085006C" w:rsidRDefault="00063077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John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77" w:rsidRPr="0085006C" w:rsidRDefault="00063077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852-6497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77" w:rsidRPr="0085006C" w:rsidRDefault="00063077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CIS310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77" w:rsidRPr="0085006C" w:rsidRDefault="00063077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Database</w:t>
            </w:r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77" w:rsidRPr="0085006C" w:rsidRDefault="00063077" w:rsidP="00A8282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</w:p>
        </w:tc>
      </w:tr>
    </w:tbl>
    <w:p w:rsidR="00AE34A6" w:rsidRDefault="00AE34A6">
      <w:pPr>
        <w:rPr>
          <w:b/>
          <w:u w:val="single"/>
        </w:rPr>
      </w:pPr>
    </w:p>
    <w:p w:rsidR="00512C3B" w:rsidRDefault="00512C3B">
      <w:pPr>
        <w:rPr>
          <w:b/>
          <w:i/>
          <w:u w:val="single"/>
        </w:rPr>
      </w:pPr>
      <w:r w:rsidRPr="00512C3B">
        <w:rPr>
          <w:b/>
          <w:i/>
          <w:u w:val="single"/>
        </w:rPr>
        <w:t>Part 2:</w:t>
      </w:r>
    </w:p>
    <w:p w:rsidR="007B57CD" w:rsidRPr="007B57CD" w:rsidRDefault="007B57CD">
      <w:pPr>
        <w:rPr>
          <w:i/>
        </w:rPr>
      </w:pPr>
      <w:r w:rsidRPr="007B57CD">
        <w:rPr>
          <w:i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185"/>
        <w:gridCol w:w="1381"/>
        <w:gridCol w:w="1514"/>
        <w:gridCol w:w="1639"/>
        <w:gridCol w:w="1320"/>
        <w:gridCol w:w="1148"/>
      </w:tblGrid>
      <w:tr w:rsidR="00512C3B" w:rsidTr="00512C3B">
        <w:tc>
          <w:tcPr>
            <w:tcW w:w="1335" w:type="dxa"/>
          </w:tcPr>
          <w:p w:rsidR="00512C3B" w:rsidRPr="00512C3B" w:rsidRDefault="00512C3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12C3B">
              <w:rPr>
                <w:rFonts w:ascii="Times New Roman" w:hAnsi="Times New Roman" w:cs="Times New Roman"/>
                <w:sz w:val="16"/>
                <w:szCs w:val="16"/>
              </w:rPr>
              <w:t>Store_Code</w:t>
            </w:r>
            <w:proofErr w:type="spellEnd"/>
          </w:p>
        </w:tc>
        <w:tc>
          <w:tcPr>
            <w:tcW w:w="1335" w:type="dxa"/>
          </w:tcPr>
          <w:p w:rsidR="00512C3B" w:rsidRPr="00512C3B" w:rsidRDefault="00512C3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12C3B">
              <w:rPr>
                <w:rFonts w:ascii="Times New Roman" w:hAnsi="Times New Roman" w:cs="Times New Roman"/>
                <w:sz w:val="16"/>
                <w:szCs w:val="16"/>
              </w:rPr>
              <w:t>Store_Name</w:t>
            </w:r>
            <w:proofErr w:type="spellEnd"/>
          </w:p>
        </w:tc>
        <w:tc>
          <w:tcPr>
            <w:tcW w:w="1336" w:type="dxa"/>
          </w:tcPr>
          <w:p w:rsidR="00512C3B" w:rsidRPr="00512C3B" w:rsidRDefault="00512C3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12C3B">
              <w:rPr>
                <w:rFonts w:ascii="Times New Roman" w:hAnsi="Times New Roman" w:cs="Times New Roman"/>
                <w:sz w:val="16"/>
                <w:szCs w:val="16"/>
              </w:rPr>
              <w:t>Store_YTD_Sales</w:t>
            </w:r>
            <w:proofErr w:type="spellEnd"/>
          </w:p>
        </w:tc>
        <w:tc>
          <w:tcPr>
            <w:tcW w:w="1336" w:type="dxa"/>
          </w:tcPr>
          <w:p w:rsidR="00512C3B" w:rsidRPr="00512C3B" w:rsidRDefault="00512C3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12C3B">
              <w:rPr>
                <w:rFonts w:ascii="Times New Roman" w:hAnsi="Times New Roman" w:cs="Times New Roman"/>
                <w:sz w:val="16"/>
                <w:szCs w:val="16"/>
              </w:rPr>
              <w:t>Store_Region_Code</w:t>
            </w:r>
            <w:proofErr w:type="spellEnd"/>
          </w:p>
        </w:tc>
        <w:tc>
          <w:tcPr>
            <w:tcW w:w="1336" w:type="dxa"/>
          </w:tcPr>
          <w:p w:rsidR="00512C3B" w:rsidRPr="00512C3B" w:rsidRDefault="00512C3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12C3B">
              <w:rPr>
                <w:rFonts w:ascii="Times New Roman" w:hAnsi="Times New Roman" w:cs="Times New Roman"/>
                <w:sz w:val="16"/>
                <w:szCs w:val="16"/>
              </w:rPr>
              <w:t>Region_Region_Code</w:t>
            </w:r>
            <w:proofErr w:type="spellEnd"/>
          </w:p>
        </w:tc>
        <w:tc>
          <w:tcPr>
            <w:tcW w:w="1336" w:type="dxa"/>
          </w:tcPr>
          <w:p w:rsidR="00512C3B" w:rsidRPr="00512C3B" w:rsidRDefault="00512C3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12C3B">
              <w:rPr>
                <w:rFonts w:ascii="Times New Roman" w:hAnsi="Times New Roman" w:cs="Times New Roman"/>
                <w:sz w:val="16"/>
                <w:szCs w:val="16"/>
              </w:rPr>
              <w:t>Region_Descript</w:t>
            </w:r>
            <w:proofErr w:type="spellEnd"/>
          </w:p>
        </w:tc>
        <w:tc>
          <w:tcPr>
            <w:tcW w:w="1336" w:type="dxa"/>
          </w:tcPr>
          <w:p w:rsidR="00512C3B" w:rsidRPr="00512C3B" w:rsidRDefault="00512C3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12C3B">
              <w:rPr>
                <w:rFonts w:ascii="Times New Roman" w:hAnsi="Times New Roman" w:cs="Times New Roman"/>
                <w:sz w:val="16"/>
                <w:szCs w:val="16"/>
              </w:rPr>
              <w:t>Emp_Code</w:t>
            </w:r>
            <w:proofErr w:type="spellEnd"/>
          </w:p>
        </w:tc>
      </w:tr>
      <w:tr w:rsidR="00512C3B" w:rsidTr="00512C3B">
        <w:tc>
          <w:tcPr>
            <w:tcW w:w="1335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35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Access Junction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1003455.76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East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512C3B" w:rsidTr="00512C3B">
        <w:tc>
          <w:tcPr>
            <w:tcW w:w="1335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35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Access Junction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003455.76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West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512C3B" w:rsidTr="00512C3B">
        <w:tc>
          <w:tcPr>
            <w:tcW w:w="1335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335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Database Corner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1421987.39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East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512C3B" w:rsidTr="00512C3B">
        <w:tc>
          <w:tcPr>
            <w:tcW w:w="1335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335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Database Corner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1421987.39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West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512C3B" w:rsidTr="00512C3B">
        <w:tc>
          <w:tcPr>
            <w:tcW w:w="1335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335" w:type="dxa"/>
          </w:tcPr>
          <w:p w:rsidR="00512C3B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Tuple Charge</w:t>
            </w:r>
          </w:p>
          <w:p w:rsidR="007B57CD" w:rsidRPr="007B57CD" w:rsidRDefault="007B57CD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986783.22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East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512C3B" w:rsidTr="00512C3B">
        <w:tc>
          <w:tcPr>
            <w:tcW w:w="1335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335" w:type="dxa"/>
          </w:tcPr>
          <w:p w:rsidR="00512C3B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Tuple Charge</w:t>
            </w:r>
          </w:p>
          <w:p w:rsidR="007B57CD" w:rsidRPr="007B57CD" w:rsidRDefault="007B57CD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986783.22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West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512C3B" w:rsidTr="00512C3B">
        <w:tc>
          <w:tcPr>
            <w:tcW w:w="1335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335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Attribute Alley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944568.56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East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512C3B" w:rsidTr="00512C3B">
        <w:tc>
          <w:tcPr>
            <w:tcW w:w="1335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335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Attribute Alley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944568.56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West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512C3B" w:rsidTr="00512C3B">
        <w:tc>
          <w:tcPr>
            <w:tcW w:w="1335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335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Primary Key Point</w:t>
            </w:r>
          </w:p>
        </w:tc>
        <w:tc>
          <w:tcPr>
            <w:tcW w:w="1336" w:type="dxa"/>
          </w:tcPr>
          <w:p w:rsidR="00512C3B" w:rsidRPr="007B57CD" w:rsidRDefault="007B57CD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2930098.45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East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</w:tr>
      <w:tr w:rsidR="00512C3B" w:rsidTr="00512C3B">
        <w:tc>
          <w:tcPr>
            <w:tcW w:w="1335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335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Primary Key Point</w:t>
            </w:r>
          </w:p>
        </w:tc>
        <w:tc>
          <w:tcPr>
            <w:tcW w:w="1336" w:type="dxa"/>
          </w:tcPr>
          <w:p w:rsidR="00512C3B" w:rsidRPr="007B57CD" w:rsidRDefault="007B57CD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2930098.45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West</w:t>
            </w:r>
          </w:p>
        </w:tc>
        <w:tc>
          <w:tcPr>
            <w:tcW w:w="1336" w:type="dxa"/>
          </w:tcPr>
          <w:p w:rsidR="00512C3B" w:rsidRPr="007B57CD" w:rsidRDefault="00512C3B" w:rsidP="007B57C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</w:tr>
    </w:tbl>
    <w:p w:rsidR="00512C3B" w:rsidRDefault="00512C3B"/>
    <w:p w:rsidR="007B57CD" w:rsidRDefault="007B57CD"/>
    <w:p w:rsidR="007B57CD" w:rsidRPr="007B57CD" w:rsidRDefault="007B57CD">
      <w:pPr>
        <w:rPr>
          <w:i/>
        </w:rPr>
      </w:pPr>
      <w:r>
        <w:rPr>
          <w:i/>
        </w:rPr>
        <w:lastRenderedPageBreak/>
        <w:t>Select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185"/>
        <w:gridCol w:w="1381"/>
        <w:gridCol w:w="1514"/>
        <w:gridCol w:w="1639"/>
        <w:gridCol w:w="1320"/>
        <w:gridCol w:w="1148"/>
      </w:tblGrid>
      <w:tr w:rsidR="007B57CD" w:rsidRPr="00512C3B" w:rsidTr="007B57CD">
        <w:tc>
          <w:tcPr>
            <w:tcW w:w="1163" w:type="dxa"/>
          </w:tcPr>
          <w:p w:rsidR="007B57CD" w:rsidRPr="00512C3B" w:rsidRDefault="007B57CD" w:rsidP="00A828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12C3B">
              <w:rPr>
                <w:rFonts w:ascii="Times New Roman" w:hAnsi="Times New Roman" w:cs="Times New Roman"/>
                <w:sz w:val="16"/>
                <w:szCs w:val="16"/>
              </w:rPr>
              <w:t>Store_Code</w:t>
            </w:r>
            <w:proofErr w:type="spellEnd"/>
          </w:p>
        </w:tc>
        <w:tc>
          <w:tcPr>
            <w:tcW w:w="1185" w:type="dxa"/>
          </w:tcPr>
          <w:p w:rsidR="007B57CD" w:rsidRPr="00512C3B" w:rsidRDefault="007B57CD" w:rsidP="00A828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12C3B">
              <w:rPr>
                <w:rFonts w:ascii="Times New Roman" w:hAnsi="Times New Roman" w:cs="Times New Roman"/>
                <w:sz w:val="16"/>
                <w:szCs w:val="16"/>
              </w:rPr>
              <w:t>Store_Name</w:t>
            </w:r>
            <w:proofErr w:type="spellEnd"/>
          </w:p>
        </w:tc>
        <w:tc>
          <w:tcPr>
            <w:tcW w:w="1381" w:type="dxa"/>
          </w:tcPr>
          <w:p w:rsidR="007B57CD" w:rsidRPr="00512C3B" w:rsidRDefault="007B57CD" w:rsidP="00A828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12C3B">
              <w:rPr>
                <w:rFonts w:ascii="Times New Roman" w:hAnsi="Times New Roman" w:cs="Times New Roman"/>
                <w:sz w:val="16"/>
                <w:szCs w:val="16"/>
              </w:rPr>
              <w:t>Store_YTD_Sales</w:t>
            </w:r>
            <w:proofErr w:type="spellEnd"/>
          </w:p>
        </w:tc>
        <w:tc>
          <w:tcPr>
            <w:tcW w:w="1514" w:type="dxa"/>
          </w:tcPr>
          <w:p w:rsidR="007B57CD" w:rsidRPr="00512C3B" w:rsidRDefault="007B57CD" w:rsidP="00A828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12C3B">
              <w:rPr>
                <w:rFonts w:ascii="Times New Roman" w:hAnsi="Times New Roman" w:cs="Times New Roman"/>
                <w:sz w:val="16"/>
                <w:szCs w:val="16"/>
              </w:rPr>
              <w:t>Store_Region_Code</w:t>
            </w:r>
            <w:proofErr w:type="spellEnd"/>
          </w:p>
        </w:tc>
        <w:tc>
          <w:tcPr>
            <w:tcW w:w="1639" w:type="dxa"/>
          </w:tcPr>
          <w:p w:rsidR="007B57CD" w:rsidRPr="00512C3B" w:rsidRDefault="007B57CD" w:rsidP="00A828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12C3B">
              <w:rPr>
                <w:rFonts w:ascii="Times New Roman" w:hAnsi="Times New Roman" w:cs="Times New Roman"/>
                <w:sz w:val="16"/>
                <w:szCs w:val="16"/>
              </w:rPr>
              <w:t>Region_Region_Code</w:t>
            </w:r>
            <w:proofErr w:type="spellEnd"/>
          </w:p>
        </w:tc>
        <w:tc>
          <w:tcPr>
            <w:tcW w:w="1320" w:type="dxa"/>
          </w:tcPr>
          <w:p w:rsidR="007B57CD" w:rsidRPr="00512C3B" w:rsidRDefault="007B57CD" w:rsidP="00A828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12C3B">
              <w:rPr>
                <w:rFonts w:ascii="Times New Roman" w:hAnsi="Times New Roman" w:cs="Times New Roman"/>
                <w:sz w:val="16"/>
                <w:szCs w:val="16"/>
              </w:rPr>
              <w:t>Region_Descript</w:t>
            </w:r>
            <w:proofErr w:type="spellEnd"/>
          </w:p>
        </w:tc>
        <w:tc>
          <w:tcPr>
            <w:tcW w:w="1148" w:type="dxa"/>
          </w:tcPr>
          <w:p w:rsidR="007B57CD" w:rsidRPr="00512C3B" w:rsidRDefault="007B57CD" w:rsidP="00A828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12C3B">
              <w:rPr>
                <w:rFonts w:ascii="Times New Roman" w:hAnsi="Times New Roman" w:cs="Times New Roman"/>
                <w:sz w:val="16"/>
                <w:szCs w:val="16"/>
              </w:rPr>
              <w:t>Emp_Code</w:t>
            </w:r>
            <w:proofErr w:type="spellEnd"/>
          </w:p>
        </w:tc>
      </w:tr>
      <w:tr w:rsidR="007B57CD" w:rsidRPr="007B57CD" w:rsidTr="007B57CD">
        <w:tc>
          <w:tcPr>
            <w:tcW w:w="1163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85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Access Junction</w:t>
            </w:r>
          </w:p>
        </w:tc>
        <w:tc>
          <w:tcPr>
            <w:tcW w:w="1381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1003455.76</w:t>
            </w:r>
          </w:p>
        </w:tc>
        <w:tc>
          <w:tcPr>
            <w:tcW w:w="1514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639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320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West</w:t>
            </w:r>
          </w:p>
        </w:tc>
        <w:tc>
          <w:tcPr>
            <w:tcW w:w="1148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7B57CD" w:rsidRPr="007B57CD" w:rsidTr="007B57CD">
        <w:tc>
          <w:tcPr>
            <w:tcW w:w="1163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85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Database Corner</w:t>
            </w:r>
          </w:p>
        </w:tc>
        <w:tc>
          <w:tcPr>
            <w:tcW w:w="1381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1421987.39</w:t>
            </w:r>
          </w:p>
        </w:tc>
        <w:tc>
          <w:tcPr>
            <w:tcW w:w="1514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639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320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West</w:t>
            </w:r>
          </w:p>
        </w:tc>
        <w:tc>
          <w:tcPr>
            <w:tcW w:w="1148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7B57CD" w:rsidRPr="007B57CD" w:rsidTr="007B57CD">
        <w:tc>
          <w:tcPr>
            <w:tcW w:w="1163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85" w:type="dxa"/>
          </w:tcPr>
          <w:p w:rsid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Tuple Charge</w:t>
            </w:r>
          </w:p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1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986783.22</w:t>
            </w:r>
          </w:p>
        </w:tc>
        <w:tc>
          <w:tcPr>
            <w:tcW w:w="1514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639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20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East</w:t>
            </w:r>
          </w:p>
        </w:tc>
        <w:tc>
          <w:tcPr>
            <w:tcW w:w="1148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7B57CD" w:rsidRPr="007B57CD" w:rsidTr="007B57CD">
        <w:tc>
          <w:tcPr>
            <w:tcW w:w="1163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85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Attribute Alley</w:t>
            </w:r>
          </w:p>
        </w:tc>
        <w:tc>
          <w:tcPr>
            <w:tcW w:w="1381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944568.56</w:t>
            </w:r>
          </w:p>
        </w:tc>
        <w:tc>
          <w:tcPr>
            <w:tcW w:w="1514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639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320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West</w:t>
            </w:r>
          </w:p>
        </w:tc>
        <w:tc>
          <w:tcPr>
            <w:tcW w:w="1148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7B57CD" w:rsidRPr="007B57CD" w:rsidTr="007B57CD">
        <w:tc>
          <w:tcPr>
            <w:tcW w:w="1163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85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Primary Key Point</w:t>
            </w:r>
          </w:p>
        </w:tc>
        <w:tc>
          <w:tcPr>
            <w:tcW w:w="1381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2930098.45</w:t>
            </w:r>
          </w:p>
        </w:tc>
        <w:tc>
          <w:tcPr>
            <w:tcW w:w="1514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639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20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East</w:t>
            </w:r>
          </w:p>
        </w:tc>
        <w:tc>
          <w:tcPr>
            <w:tcW w:w="1148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</w:tr>
    </w:tbl>
    <w:p w:rsidR="007B57CD" w:rsidRDefault="007B57CD"/>
    <w:p w:rsidR="007B57CD" w:rsidRDefault="007B57CD">
      <w:pPr>
        <w:rPr>
          <w:i/>
        </w:rPr>
      </w:pPr>
      <w:r>
        <w:rPr>
          <w:i/>
        </w:rP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185"/>
        <w:gridCol w:w="1381"/>
        <w:gridCol w:w="1126"/>
        <w:gridCol w:w="1320"/>
        <w:gridCol w:w="1148"/>
      </w:tblGrid>
      <w:tr w:rsidR="007B57CD" w:rsidRPr="00512C3B" w:rsidTr="007B57CD">
        <w:tc>
          <w:tcPr>
            <w:tcW w:w="1163" w:type="dxa"/>
          </w:tcPr>
          <w:p w:rsidR="007B57CD" w:rsidRPr="00512C3B" w:rsidRDefault="007B57CD" w:rsidP="00A828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12C3B">
              <w:rPr>
                <w:rFonts w:ascii="Times New Roman" w:hAnsi="Times New Roman" w:cs="Times New Roman"/>
                <w:sz w:val="16"/>
                <w:szCs w:val="16"/>
              </w:rPr>
              <w:t>Store_Code</w:t>
            </w:r>
            <w:proofErr w:type="spellEnd"/>
          </w:p>
        </w:tc>
        <w:tc>
          <w:tcPr>
            <w:tcW w:w="1185" w:type="dxa"/>
          </w:tcPr>
          <w:p w:rsidR="007B57CD" w:rsidRPr="00512C3B" w:rsidRDefault="007B57CD" w:rsidP="00A828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12C3B">
              <w:rPr>
                <w:rFonts w:ascii="Times New Roman" w:hAnsi="Times New Roman" w:cs="Times New Roman"/>
                <w:sz w:val="16"/>
                <w:szCs w:val="16"/>
              </w:rPr>
              <w:t>Store_Name</w:t>
            </w:r>
            <w:proofErr w:type="spellEnd"/>
          </w:p>
        </w:tc>
        <w:tc>
          <w:tcPr>
            <w:tcW w:w="1381" w:type="dxa"/>
          </w:tcPr>
          <w:p w:rsidR="007B57CD" w:rsidRPr="00512C3B" w:rsidRDefault="007B57CD" w:rsidP="00A828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12C3B">
              <w:rPr>
                <w:rFonts w:ascii="Times New Roman" w:hAnsi="Times New Roman" w:cs="Times New Roman"/>
                <w:sz w:val="16"/>
                <w:szCs w:val="16"/>
              </w:rPr>
              <w:t>Store_YTD_Sales</w:t>
            </w:r>
            <w:proofErr w:type="spellEnd"/>
          </w:p>
        </w:tc>
        <w:tc>
          <w:tcPr>
            <w:tcW w:w="1126" w:type="dxa"/>
          </w:tcPr>
          <w:p w:rsidR="007B57CD" w:rsidRPr="00512C3B" w:rsidRDefault="007B57CD" w:rsidP="00A828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12C3B">
              <w:rPr>
                <w:rFonts w:ascii="Times New Roman" w:hAnsi="Times New Roman" w:cs="Times New Roman"/>
                <w:sz w:val="16"/>
                <w:szCs w:val="16"/>
              </w:rPr>
              <w:t>Region_Code</w:t>
            </w:r>
            <w:proofErr w:type="spellEnd"/>
          </w:p>
        </w:tc>
        <w:tc>
          <w:tcPr>
            <w:tcW w:w="1320" w:type="dxa"/>
          </w:tcPr>
          <w:p w:rsidR="007B57CD" w:rsidRPr="00512C3B" w:rsidRDefault="007B57CD" w:rsidP="00A828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GoBack"/>
            <w:bookmarkEnd w:id="0"/>
            <w:proofErr w:type="spellStart"/>
            <w:r w:rsidRPr="00512C3B">
              <w:rPr>
                <w:rFonts w:ascii="Times New Roman" w:hAnsi="Times New Roman" w:cs="Times New Roman"/>
                <w:sz w:val="16"/>
                <w:szCs w:val="16"/>
              </w:rPr>
              <w:t>Region_Descript</w:t>
            </w:r>
            <w:proofErr w:type="spellEnd"/>
          </w:p>
        </w:tc>
        <w:tc>
          <w:tcPr>
            <w:tcW w:w="1148" w:type="dxa"/>
          </w:tcPr>
          <w:p w:rsidR="007B57CD" w:rsidRPr="00512C3B" w:rsidRDefault="007B57CD" w:rsidP="00A8282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12C3B">
              <w:rPr>
                <w:rFonts w:ascii="Times New Roman" w:hAnsi="Times New Roman" w:cs="Times New Roman"/>
                <w:sz w:val="16"/>
                <w:szCs w:val="16"/>
              </w:rPr>
              <w:t>Emp_Code</w:t>
            </w:r>
            <w:proofErr w:type="spellEnd"/>
          </w:p>
        </w:tc>
      </w:tr>
      <w:tr w:rsidR="007B57CD" w:rsidRPr="007B57CD" w:rsidTr="007B57CD">
        <w:tc>
          <w:tcPr>
            <w:tcW w:w="1163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85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Access Junction</w:t>
            </w:r>
          </w:p>
        </w:tc>
        <w:tc>
          <w:tcPr>
            <w:tcW w:w="1381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1003455.76</w:t>
            </w:r>
          </w:p>
        </w:tc>
        <w:tc>
          <w:tcPr>
            <w:tcW w:w="1126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320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West</w:t>
            </w:r>
          </w:p>
        </w:tc>
        <w:tc>
          <w:tcPr>
            <w:tcW w:w="1148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7B57CD" w:rsidRPr="007B57CD" w:rsidTr="007B57CD">
        <w:tc>
          <w:tcPr>
            <w:tcW w:w="1163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185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Database Corner</w:t>
            </w:r>
          </w:p>
        </w:tc>
        <w:tc>
          <w:tcPr>
            <w:tcW w:w="1381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1421987.39</w:t>
            </w:r>
          </w:p>
        </w:tc>
        <w:tc>
          <w:tcPr>
            <w:tcW w:w="1126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320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West</w:t>
            </w:r>
          </w:p>
        </w:tc>
        <w:tc>
          <w:tcPr>
            <w:tcW w:w="1148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7B57CD" w:rsidRPr="007B57CD" w:rsidTr="007B57CD">
        <w:tc>
          <w:tcPr>
            <w:tcW w:w="1163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85" w:type="dxa"/>
          </w:tcPr>
          <w:p w:rsid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Tuple Charge</w:t>
            </w:r>
          </w:p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1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986783.22</w:t>
            </w:r>
          </w:p>
        </w:tc>
        <w:tc>
          <w:tcPr>
            <w:tcW w:w="1126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20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East</w:t>
            </w:r>
          </w:p>
        </w:tc>
        <w:tc>
          <w:tcPr>
            <w:tcW w:w="1148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7B57CD" w:rsidRPr="007B57CD" w:rsidTr="007B57CD">
        <w:tc>
          <w:tcPr>
            <w:tcW w:w="1163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85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Attribute Alley</w:t>
            </w:r>
          </w:p>
        </w:tc>
        <w:tc>
          <w:tcPr>
            <w:tcW w:w="1381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944568.56</w:t>
            </w:r>
          </w:p>
        </w:tc>
        <w:tc>
          <w:tcPr>
            <w:tcW w:w="1126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320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West</w:t>
            </w:r>
          </w:p>
        </w:tc>
        <w:tc>
          <w:tcPr>
            <w:tcW w:w="1148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7B57CD" w:rsidRPr="007B57CD" w:rsidTr="007B57CD">
        <w:tc>
          <w:tcPr>
            <w:tcW w:w="1163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185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Primary Key Point</w:t>
            </w:r>
          </w:p>
        </w:tc>
        <w:tc>
          <w:tcPr>
            <w:tcW w:w="1381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2930098.45</w:t>
            </w:r>
          </w:p>
        </w:tc>
        <w:tc>
          <w:tcPr>
            <w:tcW w:w="1126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320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East</w:t>
            </w:r>
          </w:p>
        </w:tc>
        <w:tc>
          <w:tcPr>
            <w:tcW w:w="1148" w:type="dxa"/>
          </w:tcPr>
          <w:p w:rsidR="007B57CD" w:rsidRPr="007B57CD" w:rsidRDefault="007B57CD" w:rsidP="00A8282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B57CD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</w:tr>
    </w:tbl>
    <w:p w:rsidR="007B57CD" w:rsidRPr="007B57CD" w:rsidRDefault="007B57CD"/>
    <w:sectPr w:rsidR="007B57CD" w:rsidRPr="007B57C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054" w:rsidRDefault="00067054" w:rsidP="0085006C">
      <w:pPr>
        <w:spacing w:after="0" w:line="240" w:lineRule="auto"/>
      </w:pPr>
      <w:r>
        <w:separator/>
      </w:r>
    </w:p>
  </w:endnote>
  <w:endnote w:type="continuationSeparator" w:id="0">
    <w:p w:rsidR="00067054" w:rsidRDefault="00067054" w:rsidP="00850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054" w:rsidRDefault="00067054" w:rsidP="0085006C">
      <w:pPr>
        <w:spacing w:after="0" w:line="240" w:lineRule="auto"/>
      </w:pPr>
      <w:r>
        <w:separator/>
      </w:r>
    </w:p>
  </w:footnote>
  <w:footnote w:type="continuationSeparator" w:id="0">
    <w:p w:rsidR="00067054" w:rsidRDefault="00067054" w:rsidP="00850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06C" w:rsidRDefault="0085006C">
    <w:pPr>
      <w:pStyle w:val="Header"/>
    </w:pPr>
    <w:r>
      <w:t>Andrew Baldridge</w:t>
    </w:r>
    <w:r>
      <w:tab/>
    </w:r>
    <w:r>
      <w:tab/>
      <w:t>A3 CIS310-01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6C"/>
    <w:rsid w:val="00063077"/>
    <w:rsid w:val="00067054"/>
    <w:rsid w:val="00512C3B"/>
    <w:rsid w:val="006063BA"/>
    <w:rsid w:val="00644F7F"/>
    <w:rsid w:val="007B57CD"/>
    <w:rsid w:val="0085006C"/>
    <w:rsid w:val="00AE34A6"/>
    <w:rsid w:val="00B1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5EB45-E713-422C-B8A4-A5B4D6DE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06C"/>
  </w:style>
  <w:style w:type="paragraph" w:styleId="Footer">
    <w:name w:val="footer"/>
    <w:basedOn w:val="Normal"/>
    <w:link w:val="FooterChar"/>
    <w:uiPriority w:val="99"/>
    <w:unhideWhenUsed/>
    <w:rsid w:val="00850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06C"/>
  </w:style>
  <w:style w:type="table" w:styleId="TableGrid">
    <w:name w:val="Table Grid"/>
    <w:basedOn w:val="TableNormal"/>
    <w:uiPriority w:val="39"/>
    <w:rsid w:val="00512C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2013-09-23T06:07:00Z</dcterms:created>
  <dcterms:modified xsi:type="dcterms:W3CDTF">2013-09-23T08:11:00Z</dcterms:modified>
</cp:coreProperties>
</file>