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CA3E" w14:textId="06F8933E" w:rsidR="00620757" w:rsidRDefault="000133B3">
      <w:r>
        <w:rPr>
          <w:noProof/>
        </w:rPr>
        <w:drawing>
          <wp:inline distT="0" distB="0" distL="0" distR="0" wp14:anchorId="4FABC41F" wp14:editId="318EE36C">
            <wp:extent cx="5943600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C1F" w14:textId="0EC8E656" w:rsidR="000133B3" w:rsidRDefault="000133B3">
      <w:r>
        <w:rPr>
          <w:noProof/>
        </w:rPr>
        <w:drawing>
          <wp:inline distT="0" distB="0" distL="0" distR="0" wp14:anchorId="46B986FD" wp14:editId="5261D8D9">
            <wp:extent cx="5943600" cy="34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B20" w14:textId="3B55A1B0" w:rsidR="000133B3" w:rsidRDefault="000133B3"/>
    <w:p w14:paraId="5F289F53" w14:textId="1A65ED93" w:rsidR="000133B3" w:rsidRDefault="000133B3">
      <w:r>
        <w:rPr>
          <w:noProof/>
        </w:rPr>
        <w:lastRenderedPageBreak/>
        <w:drawing>
          <wp:inline distT="0" distB="0" distL="0" distR="0" wp14:anchorId="4923B9FB" wp14:editId="5D5ED6DE">
            <wp:extent cx="5943600" cy="674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DB98" w14:textId="5CDE4C1F" w:rsidR="000133B3" w:rsidRDefault="000133B3">
      <w:r>
        <w:rPr>
          <w:noProof/>
        </w:rPr>
        <w:lastRenderedPageBreak/>
        <w:drawing>
          <wp:inline distT="0" distB="0" distL="0" distR="0" wp14:anchorId="650F51AE" wp14:editId="6239C242">
            <wp:extent cx="5943600" cy="1934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1B8D" w14:textId="2D61F124" w:rsidR="000133B3" w:rsidRDefault="000133B3"/>
    <w:p w14:paraId="216CB584" w14:textId="2534488C" w:rsidR="000133B3" w:rsidRDefault="000133B3">
      <w:r>
        <w:rPr>
          <w:noProof/>
        </w:rPr>
        <w:drawing>
          <wp:inline distT="0" distB="0" distL="0" distR="0" wp14:anchorId="2602E1C2" wp14:editId="3FD68EE2">
            <wp:extent cx="5943600" cy="4146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F188" w14:textId="6A3CAF18" w:rsidR="000133B3" w:rsidRDefault="000133B3">
      <w:r>
        <w:rPr>
          <w:noProof/>
        </w:rPr>
        <w:lastRenderedPageBreak/>
        <w:drawing>
          <wp:inline distT="0" distB="0" distL="0" distR="0" wp14:anchorId="492C3B40" wp14:editId="56CF4FFE">
            <wp:extent cx="5943600" cy="4565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42B" w14:textId="2CCDF073" w:rsidR="000133B3" w:rsidRDefault="000133B3">
      <w:r>
        <w:rPr>
          <w:noProof/>
        </w:rPr>
        <w:drawing>
          <wp:inline distT="0" distB="0" distL="0" distR="0" wp14:anchorId="22581D1D" wp14:editId="63C58D63">
            <wp:extent cx="5943600" cy="1779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2B50" w14:textId="5FFCD636" w:rsidR="000133B3" w:rsidRDefault="000133B3"/>
    <w:p w14:paraId="01B2C411" w14:textId="453F2664" w:rsidR="000133B3" w:rsidRDefault="000133B3">
      <w:r>
        <w:rPr>
          <w:noProof/>
        </w:rPr>
        <w:lastRenderedPageBreak/>
        <w:drawing>
          <wp:inline distT="0" distB="0" distL="0" distR="0" wp14:anchorId="1FB922E6" wp14:editId="55C94F27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AF55" w14:textId="6F432405" w:rsidR="00883D6A" w:rsidRDefault="00883D6A"/>
    <w:p w14:paraId="7DC9D357" w14:textId="50144761" w:rsidR="00883D6A" w:rsidRDefault="00883D6A">
      <w:r>
        <w:rPr>
          <w:noProof/>
        </w:rPr>
        <w:drawing>
          <wp:inline distT="0" distB="0" distL="0" distR="0" wp14:anchorId="3503356C" wp14:editId="65896B30">
            <wp:extent cx="5943600" cy="1718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C"/>
    <w:rsid w:val="000133B3"/>
    <w:rsid w:val="00620757"/>
    <w:rsid w:val="00883D6A"/>
    <w:rsid w:val="00D5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7B0D"/>
  <w15:chartTrackingRefBased/>
  <w15:docId w15:val="{C9E61353-2E59-4C4A-B164-E3DCB48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Bankar</dc:creator>
  <cp:keywords/>
  <dc:description/>
  <cp:lastModifiedBy>Ashish Bankar</cp:lastModifiedBy>
  <cp:revision>3</cp:revision>
  <dcterms:created xsi:type="dcterms:W3CDTF">2021-05-30T13:27:00Z</dcterms:created>
  <dcterms:modified xsi:type="dcterms:W3CDTF">2021-05-30T13:33:00Z</dcterms:modified>
</cp:coreProperties>
</file>