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43802" w14:textId="2E499FC4" w:rsidR="00834E56" w:rsidRDefault="00834E5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834E56">
        <w:rPr>
          <w:rFonts w:ascii="Times New Roman" w:hAnsi="Times New Roman" w:cs="Times New Roman"/>
          <w:b/>
          <w:bCs/>
          <w:sz w:val="40"/>
          <w:szCs w:val="40"/>
        </w:rPr>
        <w:t>CURRICULUM VITAE</w:t>
      </w:r>
    </w:p>
    <w:p w14:paraId="3BA41636" w14:textId="77777777" w:rsidR="00834E56" w:rsidRDefault="00834E56" w:rsidP="00834E56">
      <w:pPr>
        <w:pBdr>
          <w:bottom w:val="single" w:sz="2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p w14:paraId="7A363549" w14:textId="30B1955A" w:rsidR="00834E56" w:rsidRPr="002B0F32" w:rsidRDefault="00834E56" w:rsidP="00834E5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B0F32">
        <w:rPr>
          <w:rFonts w:ascii="Times New Roman" w:hAnsi="Times New Roman" w:cs="Times New Roman"/>
        </w:rPr>
        <w:t>PERSONAL INFORMATION</w:t>
      </w:r>
    </w:p>
    <w:p w14:paraId="3C4E4E5A" w14:textId="77777777" w:rsidR="00834E56" w:rsidRPr="002B0F32" w:rsidRDefault="00834E56" w:rsidP="00834E56">
      <w:pPr>
        <w:pStyle w:val="NoSpacing"/>
        <w:rPr>
          <w:rFonts w:ascii="Times New Roman" w:hAnsi="Times New Roman" w:cs="Times New Roman"/>
        </w:rPr>
      </w:pPr>
    </w:p>
    <w:p w14:paraId="5A030130" w14:textId="2D9848F8" w:rsidR="00834E56" w:rsidRPr="002B0F32" w:rsidRDefault="00834E56" w:rsidP="00834E56">
      <w:pPr>
        <w:pStyle w:val="NoSpacing"/>
        <w:rPr>
          <w:rFonts w:ascii="Times New Roman" w:hAnsi="Times New Roman" w:cs="Times New Roman"/>
        </w:rPr>
      </w:pPr>
      <w:r w:rsidRPr="002B0F32">
        <w:rPr>
          <w:rFonts w:ascii="Times New Roman" w:hAnsi="Times New Roman" w:cs="Times New Roman"/>
        </w:rPr>
        <w:t>Name:</w:t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  <w:t>Barbara Wangui Maina</w:t>
      </w:r>
    </w:p>
    <w:p w14:paraId="589217FF" w14:textId="29591A5B" w:rsidR="00834E56" w:rsidRPr="002B0F32" w:rsidRDefault="00834E56" w:rsidP="00834E56">
      <w:pPr>
        <w:pStyle w:val="NoSpacing"/>
        <w:rPr>
          <w:rFonts w:ascii="Times New Roman" w:hAnsi="Times New Roman" w:cs="Times New Roman"/>
        </w:rPr>
      </w:pPr>
      <w:r w:rsidRPr="002B0F32">
        <w:rPr>
          <w:rFonts w:ascii="Times New Roman" w:hAnsi="Times New Roman" w:cs="Times New Roman"/>
        </w:rPr>
        <w:t>Date of Birth:</w:t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  <w:t>27</w:t>
      </w:r>
      <w:r w:rsidRPr="002B0F32">
        <w:rPr>
          <w:rFonts w:ascii="Times New Roman" w:hAnsi="Times New Roman" w:cs="Times New Roman"/>
          <w:vertAlign w:val="superscript"/>
        </w:rPr>
        <w:t xml:space="preserve">TH </w:t>
      </w:r>
      <w:r w:rsidRPr="002B0F32">
        <w:rPr>
          <w:rFonts w:ascii="Times New Roman" w:hAnsi="Times New Roman" w:cs="Times New Roman"/>
        </w:rPr>
        <w:t>August, 2002</w:t>
      </w:r>
    </w:p>
    <w:p w14:paraId="05BFD1DA" w14:textId="7E312045" w:rsidR="00834E56" w:rsidRPr="002B0F32" w:rsidRDefault="00834E56" w:rsidP="00834E56">
      <w:pPr>
        <w:pStyle w:val="NoSpacing"/>
        <w:rPr>
          <w:rFonts w:ascii="Times New Roman" w:hAnsi="Times New Roman" w:cs="Times New Roman"/>
        </w:rPr>
      </w:pPr>
      <w:r w:rsidRPr="002B0F32">
        <w:rPr>
          <w:rFonts w:ascii="Times New Roman" w:hAnsi="Times New Roman" w:cs="Times New Roman"/>
        </w:rPr>
        <w:t>Address:</w:t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  <w:t>P.O. BOX 101 Nyeri</w:t>
      </w:r>
    </w:p>
    <w:p w14:paraId="230F9F6B" w14:textId="5BF11A20" w:rsidR="00834E56" w:rsidRPr="002B0F32" w:rsidRDefault="00834E56" w:rsidP="00834E56">
      <w:pPr>
        <w:pStyle w:val="NoSpacing"/>
        <w:rPr>
          <w:rFonts w:ascii="Times New Roman" w:hAnsi="Times New Roman" w:cs="Times New Roman"/>
        </w:rPr>
      </w:pPr>
      <w:r w:rsidRPr="002B0F32">
        <w:rPr>
          <w:rFonts w:ascii="Times New Roman" w:hAnsi="Times New Roman" w:cs="Times New Roman"/>
        </w:rPr>
        <w:t>Email:</w:t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hyperlink r:id="rId5" w:history="1">
        <w:r w:rsidRPr="002B0F32">
          <w:rPr>
            <w:rStyle w:val="Hyperlink"/>
            <w:rFonts w:ascii="Times New Roman" w:hAnsi="Times New Roman" w:cs="Times New Roman"/>
          </w:rPr>
          <w:t>barbarawangui2002@gmail.com</w:t>
        </w:r>
      </w:hyperlink>
    </w:p>
    <w:p w14:paraId="19D8B832" w14:textId="68BF0FCE" w:rsidR="00834E56" w:rsidRPr="002B0F32" w:rsidRDefault="00834E56" w:rsidP="00834E56">
      <w:pPr>
        <w:pStyle w:val="NoSpacing"/>
        <w:rPr>
          <w:rFonts w:ascii="Times New Roman" w:hAnsi="Times New Roman" w:cs="Times New Roman"/>
        </w:rPr>
      </w:pPr>
      <w:r w:rsidRPr="002B0F32">
        <w:rPr>
          <w:rFonts w:ascii="Times New Roman" w:hAnsi="Times New Roman" w:cs="Times New Roman"/>
        </w:rPr>
        <w:t>Phone:</w:t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  <w:t>+254 705 524 140</w:t>
      </w:r>
    </w:p>
    <w:p w14:paraId="7A451A44" w14:textId="16A2796D" w:rsidR="00834E56" w:rsidRPr="002B0F32" w:rsidRDefault="00834E56" w:rsidP="00834E56">
      <w:pPr>
        <w:pStyle w:val="NoSpacing"/>
        <w:rPr>
          <w:rFonts w:ascii="Times New Roman" w:hAnsi="Times New Roman" w:cs="Times New Roman"/>
        </w:rPr>
      </w:pPr>
      <w:r w:rsidRPr="002B0F32">
        <w:rPr>
          <w:rFonts w:ascii="Times New Roman" w:hAnsi="Times New Roman" w:cs="Times New Roman"/>
        </w:rPr>
        <w:t>Nationality:</w:t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</w:r>
      <w:r w:rsidRPr="002B0F32">
        <w:rPr>
          <w:rFonts w:ascii="Times New Roman" w:hAnsi="Times New Roman" w:cs="Times New Roman"/>
        </w:rPr>
        <w:tab/>
        <w:t>Kenya</w:t>
      </w:r>
    </w:p>
    <w:p w14:paraId="44C965B6" w14:textId="77777777" w:rsidR="00834E56" w:rsidRPr="002B0F32" w:rsidRDefault="00834E56" w:rsidP="00834E56">
      <w:pPr>
        <w:pStyle w:val="NoSpacing"/>
        <w:rPr>
          <w:rFonts w:ascii="Times New Roman" w:hAnsi="Times New Roman" w:cs="Times New Roman"/>
        </w:rPr>
      </w:pPr>
    </w:p>
    <w:p w14:paraId="1D4D699C" w14:textId="4E1A35F4" w:rsidR="002B0F32" w:rsidRPr="002B0F32" w:rsidRDefault="002B0F32" w:rsidP="002B0F3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B0F32">
        <w:rPr>
          <w:rFonts w:ascii="Times New Roman" w:hAnsi="Times New Roman" w:cs="Times New Roman"/>
        </w:rPr>
        <w:t xml:space="preserve">SUMMARY </w:t>
      </w:r>
    </w:p>
    <w:p w14:paraId="3DD936E6" w14:textId="77777777" w:rsidR="002B0F32" w:rsidRDefault="002B0F32" w:rsidP="002B0F32">
      <w:pPr>
        <w:pStyle w:val="NoSpacing"/>
      </w:pPr>
    </w:p>
    <w:p w14:paraId="57804F32" w14:textId="461AE845" w:rsidR="002B0F32" w:rsidRDefault="002B0F32" w:rsidP="002B0F3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focused, dedicated, disciplined and intelligent fresh graduate from the Dedan Kimathi University of Technology. I have also worked with the marketing team of the university. I am able to give mentorships and also train young minds.</w:t>
      </w:r>
    </w:p>
    <w:p w14:paraId="657A4A06" w14:textId="77777777" w:rsidR="002B0F32" w:rsidRDefault="002B0F32" w:rsidP="002B0F32">
      <w:pPr>
        <w:pStyle w:val="NoSpacing"/>
        <w:rPr>
          <w:rFonts w:ascii="Times New Roman" w:hAnsi="Times New Roman" w:cs="Times New Roman"/>
        </w:rPr>
      </w:pPr>
    </w:p>
    <w:p w14:paraId="4A99680A" w14:textId="3BAC1DE5" w:rsidR="002B0F32" w:rsidRPr="002B0F32" w:rsidRDefault="002B0F32" w:rsidP="002B0F3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7A39151B" w14:textId="77777777" w:rsidR="002B0F32" w:rsidRDefault="002B0F32" w:rsidP="002B0F32">
      <w:pPr>
        <w:pStyle w:val="NoSpacing"/>
      </w:pPr>
    </w:p>
    <w:p w14:paraId="2AEC6989" w14:textId="044956AE" w:rsidR="002B0F32" w:rsidRDefault="002B0F32" w:rsidP="002B0F3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Front-end development</w:t>
      </w:r>
    </w:p>
    <w:p w14:paraId="65A26662" w14:textId="2D5B5D8A" w:rsidR="002B0F32" w:rsidRDefault="002B0F32" w:rsidP="002B0F3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Back-end development</w:t>
      </w:r>
    </w:p>
    <w:p w14:paraId="174733AF" w14:textId="3965808C" w:rsidR="002B0F32" w:rsidRDefault="002B0F32" w:rsidP="002B0F3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 Analysis</w:t>
      </w:r>
    </w:p>
    <w:p w14:paraId="61766D28" w14:textId="1A52011B" w:rsidR="002B0F32" w:rsidRDefault="002B0F32" w:rsidP="002B0F3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skills</w:t>
      </w:r>
    </w:p>
    <w:p w14:paraId="21268B8D" w14:textId="5139BD8C" w:rsidR="002313B7" w:rsidRDefault="002313B7" w:rsidP="002B0F3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 Designing and Branding</w:t>
      </w:r>
    </w:p>
    <w:p w14:paraId="6150868F" w14:textId="40604024" w:rsidR="002B0F32" w:rsidRDefault="002B0F32" w:rsidP="002B0F3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Mentorship </w:t>
      </w:r>
    </w:p>
    <w:p w14:paraId="67ADD7D7" w14:textId="77777777" w:rsidR="002313B7" w:rsidRDefault="002313B7" w:rsidP="002313B7">
      <w:pPr>
        <w:pStyle w:val="NoSpacing"/>
        <w:rPr>
          <w:rFonts w:ascii="Times New Roman" w:hAnsi="Times New Roman" w:cs="Times New Roman"/>
        </w:rPr>
      </w:pPr>
    </w:p>
    <w:p w14:paraId="5622E5B7" w14:textId="23CE7633" w:rsidR="002313B7" w:rsidRPr="002313B7" w:rsidRDefault="002313B7" w:rsidP="002313B7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313B7">
        <w:rPr>
          <w:rFonts w:ascii="Times New Roman" w:hAnsi="Times New Roman" w:cs="Times New Roman"/>
        </w:rPr>
        <w:t>WORK EXPERIENCE</w:t>
      </w:r>
    </w:p>
    <w:p w14:paraId="13D38ACE" w14:textId="77777777" w:rsidR="002313B7" w:rsidRDefault="002313B7" w:rsidP="002313B7">
      <w:pPr>
        <w:pStyle w:val="NoSpacing"/>
      </w:pP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8"/>
        <w:gridCol w:w="4538"/>
      </w:tblGrid>
      <w:tr w:rsidR="002313B7" w14:paraId="18427251" w14:textId="77777777" w:rsidTr="002313B7">
        <w:trPr>
          <w:trHeight w:val="332"/>
        </w:trPr>
        <w:tc>
          <w:tcPr>
            <w:tcW w:w="4538" w:type="dxa"/>
            <w:shd w:val="clear" w:color="auto" w:fill="8EAADB" w:themeFill="accent1" w:themeFillTint="99"/>
          </w:tcPr>
          <w:p w14:paraId="24FAD312" w14:textId="2166825D" w:rsidR="002313B7" w:rsidRDefault="002313B7" w:rsidP="002313B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Volunteer in Dedan Kimathi University of Technology, Nyeri Kenya</w:t>
            </w:r>
          </w:p>
        </w:tc>
        <w:tc>
          <w:tcPr>
            <w:tcW w:w="4538" w:type="dxa"/>
            <w:shd w:val="clear" w:color="auto" w:fill="8EAADB" w:themeFill="accent1" w:themeFillTint="99"/>
          </w:tcPr>
          <w:p w14:paraId="0B8213E8" w14:textId="47BA465A" w:rsidR="002313B7" w:rsidRDefault="002313B7" w:rsidP="002313B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2023 - Present</w:t>
            </w:r>
          </w:p>
        </w:tc>
      </w:tr>
      <w:tr w:rsidR="002313B7" w14:paraId="477B32DC" w14:textId="77777777" w:rsidTr="002313B7">
        <w:trPr>
          <w:trHeight w:val="80"/>
        </w:trPr>
        <w:tc>
          <w:tcPr>
            <w:tcW w:w="4538" w:type="dxa"/>
            <w:shd w:val="clear" w:color="auto" w:fill="8EAADB" w:themeFill="accent1" w:themeFillTint="99"/>
          </w:tcPr>
          <w:p w14:paraId="12A7BCD2" w14:textId="1DE06896" w:rsidR="002313B7" w:rsidRDefault="002313B7" w:rsidP="002313B7">
            <w:pPr>
              <w:pStyle w:val="NoSpacing"/>
              <w:tabs>
                <w:tab w:val="left" w:pos="139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538" w:type="dxa"/>
            <w:shd w:val="clear" w:color="auto" w:fill="8EAADB" w:themeFill="accent1" w:themeFillTint="99"/>
          </w:tcPr>
          <w:p w14:paraId="480373B8" w14:textId="77777777" w:rsidR="002313B7" w:rsidRDefault="002313B7" w:rsidP="002313B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2EE25168" w14:textId="77777777" w:rsidR="002313B7" w:rsidRDefault="002313B7" w:rsidP="002313B7">
      <w:pPr>
        <w:pStyle w:val="NoSpacing"/>
        <w:rPr>
          <w:rFonts w:ascii="Times New Roman" w:hAnsi="Times New Roman" w:cs="Times New Roman"/>
        </w:rPr>
      </w:pPr>
    </w:p>
    <w:p w14:paraId="7E9A5226" w14:textId="0EA9AA78" w:rsidR="002313B7" w:rsidRDefault="002313B7" w:rsidP="002313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Duties:</w:t>
      </w:r>
    </w:p>
    <w:p w14:paraId="1D6382AC" w14:textId="3EC86457" w:rsidR="002313B7" w:rsidRDefault="002313B7" w:rsidP="002313B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Information Desk, serving clients or visitors</w:t>
      </w:r>
      <w:r w:rsidR="00B91286">
        <w:rPr>
          <w:rFonts w:ascii="Times New Roman" w:hAnsi="Times New Roman" w:cs="Times New Roman"/>
        </w:rPr>
        <w:t xml:space="preserve"> with answers and guidelines to their inquiries.</w:t>
      </w:r>
    </w:p>
    <w:p w14:paraId="21FD9DA2" w14:textId="5D40E982" w:rsidR="00B91286" w:rsidRDefault="00B91286" w:rsidP="002313B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Designing posters</w:t>
      </w:r>
    </w:p>
    <w:p w14:paraId="40818C27" w14:textId="56968004" w:rsidR="00B91286" w:rsidRDefault="00B91286" w:rsidP="002313B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high schools for mentorship programs and career talks.</w:t>
      </w:r>
    </w:p>
    <w:p w14:paraId="0B0A0422" w14:textId="77777777" w:rsidR="00B91286" w:rsidRDefault="00B91286" w:rsidP="00B91286">
      <w:pPr>
        <w:pStyle w:val="NoSpacing"/>
        <w:rPr>
          <w:rFonts w:ascii="Times New Roman" w:hAnsi="Times New Roman" w:cs="Times New Roman"/>
        </w:rPr>
      </w:pPr>
    </w:p>
    <w:p w14:paraId="4FF1E46B" w14:textId="3E7A2490" w:rsidR="00B91286" w:rsidRPr="00B91286" w:rsidRDefault="00B91286" w:rsidP="00B9128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B91286">
        <w:rPr>
          <w:rFonts w:ascii="Times New Roman" w:hAnsi="Times New Roman" w:cs="Times New Roman"/>
        </w:rPr>
        <w:t>EDUCATION BACKGROUNDS</w:t>
      </w:r>
    </w:p>
    <w:p w14:paraId="1E773222" w14:textId="77777777" w:rsidR="00B91286" w:rsidRPr="002313B7" w:rsidRDefault="00B91286" w:rsidP="00B91286">
      <w:pPr>
        <w:pStyle w:val="NoSpacing"/>
        <w:rPr>
          <w:rFonts w:ascii="Times New Roman" w:hAnsi="Times New Roman" w:cs="Times New Roman"/>
        </w:rPr>
      </w:pPr>
    </w:p>
    <w:p w14:paraId="3D9FD27F" w14:textId="1A9C0576" w:rsidR="00B91286" w:rsidRPr="007C1335" w:rsidRDefault="00B91286" w:rsidP="00B9128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7C1335">
        <w:rPr>
          <w:rFonts w:ascii="Times New Roman" w:hAnsi="Times New Roman" w:cs="Times New Roman"/>
        </w:rPr>
        <w:t>Dedan Kimathi University of Technology, Nyeri. B.Sc. Business Information Technology 2022</w:t>
      </w:r>
    </w:p>
    <w:p w14:paraId="251B2454" w14:textId="781343E4" w:rsidR="002B0F32" w:rsidRPr="007C1335" w:rsidRDefault="00B91286" w:rsidP="00B9128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7C1335">
        <w:rPr>
          <w:rFonts w:ascii="Times New Roman" w:hAnsi="Times New Roman" w:cs="Times New Roman"/>
        </w:rPr>
        <w:t xml:space="preserve">Kyondoni Girls’ High School, Kitui County 2017 </w:t>
      </w:r>
    </w:p>
    <w:p w14:paraId="64270CD6" w14:textId="11BDDB14" w:rsidR="00B91286" w:rsidRPr="007C1335" w:rsidRDefault="00B91286" w:rsidP="00B91286">
      <w:pPr>
        <w:tabs>
          <w:tab w:val="left" w:pos="1035"/>
        </w:tabs>
        <w:rPr>
          <w:rFonts w:ascii="Times New Roman" w:hAnsi="Times New Roman" w:cs="Times New Roman"/>
        </w:rPr>
      </w:pPr>
    </w:p>
    <w:p w14:paraId="41B2AB93" w14:textId="77777777" w:rsidR="00B91286" w:rsidRPr="007C1335" w:rsidRDefault="00B91286" w:rsidP="00B91286">
      <w:pPr>
        <w:tabs>
          <w:tab w:val="left" w:pos="1035"/>
        </w:tabs>
        <w:rPr>
          <w:rFonts w:ascii="Times New Roman" w:hAnsi="Times New Roman" w:cs="Times New Roman"/>
        </w:rPr>
      </w:pPr>
    </w:p>
    <w:sectPr w:rsidR="00B91286" w:rsidRPr="007C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E67F1"/>
    <w:multiLevelType w:val="hybridMultilevel"/>
    <w:tmpl w:val="9A9E093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1046D"/>
    <w:multiLevelType w:val="hybridMultilevel"/>
    <w:tmpl w:val="F8E62DD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F0184"/>
    <w:multiLevelType w:val="hybridMultilevel"/>
    <w:tmpl w:val="8D464EA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753">
    <w:abstractNumId w:val="2"/>
  </w:num>
  <w:num w:numId="2" w16cid:durableId="1964458879">
    <w:abstractNumId w:val="0"/>
  </w:num>
  <w:num w:numId="3" w16cid:durableId="159070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56"/>
    <w:rsid w:val="00177A23"/>
    <w:rsid w:val="002313B7"/>
    <w:rsid w:val="002B0F32"/>
    <w:rsid w:val="007C1335"/>
    <w:rsid w:val="00834E56"/>
    <w:rsid w:val="00B9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4199"/>
  <w15:chartTrackingRefBased/>
  <w15:docId w15:val="{1E8A64C1-7E2B-4793-A752-E56BA067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4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4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1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barawangui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barbarawangui52@gmail.com</dc:creator>
  <cp:keywords/>
  <dc:description/>
  <cp:lastModifiedBy>barbarawangui52@gmail.com</cp:lastModifiedBy>
  <cp:revision>1</cp:revision>
  <dcterms:created xsi:type="dcterms:W3CDTF">2024-09-23T10:18:00Z</dcterms:created>
  <dcterms:modified xsi:type="dcterms:W3CDTF">2024-09-23T11:06:00Z</dcterms:modified>
</cp:coreProperties>
</file>