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E8" w:rsidRDefault="008557E8"/>
    <w:p w:rsidR="00AE46D1" w:rsidRDefault="00AE46D1">
      <w:r>
        <w:t>use Spring tool suite STS</w:t>
      </w:r>
    </w:p>
    <w:p w:rsidR="00AE46D1" w:rsidRDefault="00AE46D1">
      <w:hyperlink r:id="rId5" w:history="1">
        <w:r w:rsidRPr="0087561B">
          <w:rPr>
            <w:rStyle w:val="Hyperlink"/>
          </w:rPr>
          <w:t>https://www.udemy.com/mastering-thymeleaf-with-spring</w:t>
        </w:r>
      </w:hyperlink>
      <w:r>
        <w:t xml:space="preserve"> </w:t>
      </w:r>
    </w:p>
    <w:p w:rsidR="00AE46D1" w:rsidRDefault="00AE46D1" w:rsidP="00AE46D1">
      <w:proofErr w:type="gramStart"/>
      <w:r>
        <w:t>GitHub :</w:t>
      </w:r>
      <w:proofErr w:type="gramEnd"/>
      <w:r>
        <w:t xml:space="preserve"> </w:t>
      </w:r>
      <w:hyperlink r:id="rId6" w:history="1">
        <w:r w:rsidRPr="0087561B">
          <w:rPr>
            <w:rStyle w:val="Hyperlink"/>
          </w:rPr>
          <w:t>https://github.com/springframeworkguru/</w:t>
        </w:r>
      </w:hyperlink>
      <w:r>
        <w:t xml:space="preserve"> </w:t>
      </w:r>
    </w:p>
    <w:p w:rsidR="00AE46D1" w:rsidRDefault="00AE46D1"/>
    <w:p w:rsidR="00AE46D1" w:rsidRDefault="00AE46D1">
      <w:hyperlink r:id="rId7" w:history="1">
        <w:r w:rsidRPr="0087561B">
          <w:rPr>
            <w:rStyle w:val="Hyperlink"/>
          </w:rPr>
          <w:t>http://localhost:8080/</w:t>
        </w:r>
      </w:hyperlink>
      <w:r>
        <w:t xml:space="preserve"> </w:t>
      </w:r>
    </w:p>
    <w:p w:rsidR="00AE46D1" w:rsidRDefault="00AE46D1"/>
    <w:p w:rsidR="00AE46D1" w:rsidRDefault="00AE46D1"/>
    <w:sectPr w:rsidR="00AE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43"/>
    <w:rsid w:val="00043843"/>
    <w:rsid w:val="008557E8"/>
    <w:rsid w:val="00A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pringframeworkguru/" TargetMode="External"/><Relationship Id="rId5" Type="http://schemas.openxmlformats.org/officeDocument/2006/relationships/hyperlink" Target="https://www.udemy.com/mastering-thymeleaf-with-sp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2016-02-14T02:06:00Z</dcterms:created>
  <dcterms:modified xsi:type="dcterms:W3CDTF">2016-02-14T02:06:00Z</dcterms:modified>
</cp:coreProperties>
</file>