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Validate the processed data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17 September 2025</w:t>
      </w:r>
    </w:p>
    <w:bookmarkStart w:id="70" w:name="articles-with-open-review"/>
    <w:p>
      <w:pPr>
        <w:pStyle w:val="Heading2"/>
      </w:pPr>
      <w:r>
        <w:t xml:space="preserve">Articles with open review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https://journals.plos.org/plosone/article?id=10.1371/journal.pone.0267571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https://journals.plos.org/plosone/article?id=10.1371/journal.pone.0309929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https://journals.plos.org/plosone/article?id=10.1371/journal.pone.0282792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https://journals.plos.org/plosone/article?id=10.1371/journal.pone.0244836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https://journals.plos.org/plosone/article?id=10.1371/journal.pone.0267999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https://journals.plos.org/plosone/article?id=10.1371/journal.pone.0291802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https://journals.plos.org/plosone/article?id=10.1371/journal.pone.0256145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https://journals.plos.org/plosone/article?id=10.1371/journal.pone.0296382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https://journals.plos.org/plosone/article?id=10.1371/journal.pone.0288534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https://journals.plos.org/plosone/article?id=10.1371/journal.pone.0245469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https://journals.plos.org/plosone/article?id=10.1371/journal.pone.0302115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https://journals.plos.org/globalpublichealth/article?id=10.1371/journal.pgph.0000517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https://journals.plos.org/plosone/article?id=10.1371/journal.pone.0300172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https://journals.plos.org/plosone/article?id=10.1371/journal.pone.0287043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https://journals.plos.org/plosone/article?id=10.1371/journal.pone.0275133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https://journals.plos.org/plosone/article?id=10.1371/journal.pone.0273790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https://journals.plos.org/plosone/article?id=10.1371/journal.pone.0290639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https://journals.plos.org/plosone/article?id=10.1371/journal.pone.0283547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https://journals.plos.org/plosone/article?id=10.1371/journal.pone.0261883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https://journals.plos.org/plosone/article?id=10.1371/journal.pone.0306544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https://journals.plos.org/plosone/article?id=10.1371/journal.pone.0259029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https://journals.plos.org/plosone/article?id=10.1371/journal.pone.0248228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https://journals.plos.org/plosone/article?id=10.1371/journal.pone.0301410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https://journals.plos.org/plosone/article?id=10.1371/journal.pone.0255121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https://journals.plos.org/plosone/article?id=10.1371/journal.pone.0240239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https://journals.plos.org/plosone/article?id=10.1371/journal.pone.0295833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https://journals.plos.org/plosone/article?id=10.1371/journal.pone.0306635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https://journals.plos.org/plosone/article?id=10.1371/journal.pone.0270809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https://journals.plos.org/globalpublichealth/article?id=10.1371/journal.pgph.0001503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https://journals.plos.org/plosone/article?id=10.1371/journal.pone.0238804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https://journals.plos.org/plosone/article?id=10.1371/journal.pone.0284505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https://journals.plos.org/plosone/article?id=10.1371/journal.pone.0250465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https://journals.plos.org/plosone/article?id=10.1371/journal.pone.0273345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https://journals.plos.org/plosone/article?id=10.1371/journal.pone.0228929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https://journals.plos.org/plosone/article?id=10.1371/journal.pone.0311931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https://journals.plos.org/plosone/article?id=10.1371/journal.pone.0263957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https://journals.plos.org/plosone/article?id=10.1371/journal.pone.0304456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https://journals.plos.org/plosone/article?id=10.1371/journal.pone.0238231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https://journals.plos.org/plosone/article?id=10.1371/journal.pone.0250447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https://journals.plos.org/plosone/article?id=10.1371/journal.pone.0307362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https://journals.plos.org/plosone/article?id=10.1371/journal.pone.0240839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https://journals.plos.org/plosone/article?id=10.1371/journal.pone.0323977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https://journals.plos.org/plosone/article?id=10.1371/journal.pone.0313321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https://journals.plos.org/plosntds/article?id=10.1371/journal.pntd.0012613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https://journals.plos.org/plosone/article?id=10.1371/journal.pone.0301795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https://journals.plos.org/plosone/article?id=10.1371/journal.pone.0229883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https://journals.plos.org/plosone/article?id=10.1371/journal.pone.0298302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https://journals.plos.org/plosone/article?id=10.1371/journal.pone.0274495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https://journals.plos.org/plosone/article?id=10.1371/journal.pone.0314673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https://journals.plos.org/plosone/article?id=10.1371/journal.pone.0254095</w:t>
        </w:r>
      </w:hyperlink>
    </w:p>
    <w:bookmarkEnd w:id="70"/>
    <w:bookmarkStart w:id="121" w:name="articles-without-open-review"/>
    <w:p>
      <w:pPr>
        <w:pStyle w:val="Heading2"/>
      </w:pPr>
      <w:r>
        <w:t xml:space="preserve">Articles without open review</w:t>
      </w:r>
    </w:p>
    <w:p>
      <w:pPr>
        <w:pStyle w:val="FirstParagraph"/>
      </w:pPr>
      <w:hyperlink r:id="rId71">
        <w:r>
          <w:rPr>
            <w:rStyle w:val="Hyperlink"/>
          </w:rPr>
          <w:t xml:space="preserve">https://journals.plos.org/plosone/article?id=10.1371/journal.pone.0260710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https://journals.plos.org/plosone/article?id=10.1371/journal.pone.0302393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https://journals.plos.org/plosone/article?id=10.1371/journal.pone.0312394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https://journals.plos.org/plosone/article?id=10.1371/journal.pone.0242481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https://journals.plos.org/plosone/article?id=10.1371/journal.pone.0267425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https://journals.plos.org/plosone/article?id=10.1371/journal.pone.0247075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https://journals.plos.org/plosone/article?id=10.1371/journal.pone.0307102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https://journals.plos.org/globalpublichealth/article?id=10.1371/journal.pgph.0000375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https://journals.plos.org/plosone/article?id=10.1371/journal.pone.0301551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https://journals.plos.org/plosone/article?id=10.1371/journal.pone.0260368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https://journals.plos.org/plosone/article?id=10.1371/journal.pone.0275124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https://journals.plos.org/globalpublichealth/article?id=10.1371/journal.pgph.0004236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https://journals.plos.org/globalpublichealth/article?id=10.1371/journal.pgph.0001819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https://journals.plos.org/plosone/article?id=10.1371/journal.pone.0263776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https://journals.plos.org/plosone/article?id=10.1371/journal.pone.0311686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https://journals.plos.org/plosone/article?id=10.1371/journal.pone.0267000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https://journals.plos.org/plosntds/article?id=10.1371/journal.pntd.0010120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https://journals.plos.org/plosone/article?id=10.1371/journal.pone.0246794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https://journals.plos.org/plosone/article?id=10.1371/journal.pone.0251570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https://journals.plos.org/plosone/article?id=10.1371/journal.pone.0257846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https://journals.plos.org/plosone/article?id=10.1371/journal.pone.0237065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https://journals.plos.org/plosone/article?id=10.1371/journal.pone.0318634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https://journals.plos.org/plosone/article?id=10.1371/journal.pone.0279773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https://journals.plos.org/plosone/article?id=10.1371/journal.pone.0317600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https://journals.plos.org/plosone/article?id=10.1371/journal.pone.0269431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https://journals.plos.org/plosone/article?id=10.1371/journal.pone.0248936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https://journals.plos.org/plosone/article?id=10.1371/journal.pone.0311408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https://journals.plos.org/plosone/article?id=10.1371/journal.pone.0319183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https://journals.plos.org/plosone/article?id=10.1371/journal.pone.0322471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https://journals.plos.org/plosone/article?id=10.1371/journal.pone.0262956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https://journals.plos.org/plosone/article?id=10.1371/journal.pone.0283637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https://journals.plos.org/plosone/article?id=10.1371/journal.pone.0255808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https://journals.plos.org/plosone/article?id=10.1371/journal.pone.0243148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https://journals.plos.org/plosone/article?id=10.1371/journal.pone.0280404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https://journals.plos.org/plosone/article?id=10.1371/journal.pone.0258642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https://journals.plos.org/plosone/article?id=10.1371/journal.pone.0275689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https://journals.plos.org/plosone/article?id=10.1371/journal.pone.0285627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https://journals.plos.org/plosone/article?id=10.1371/journal.pone.0278914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https://journals.plos.org/plosone/article?id=10.1371/journal.pone.0259411</w:t>
        </w:r>
      </w:hyperlink>
    </w:p>
    <w:p>
      <w:pPr>
        <w:pStyle w:val="BodyText"/>
      </w:pPr>
      <w:hyperlink r:id="rId110">
        <w:r>
          <w:rPr>
            <w:rStyle w:val="Hyperlink"/>
          </w:rPr>
          <w:t xml:space="preserve">https://journals.plos.org/globalpublichealth/article?id=10.1371/journal.pgph.0000864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https://journals.plos.org/plosone/article?id=10.1371/journal.pone.0237265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https://journals.plos.org/plosone/article?id=10.1371/journal.pone.0306645</w:t>
        </w:r>
      </w:hyperlink>
    </w:p>
    <w:p>
      <w:pPr>
        <w:pStyle w:val="BodyText"/>
      </w:pPr>
      <w:hyperlink r:id="rId113">
        <w:r>
          <w:rPr>
            <w:rStyle w:val="Hyperlink"/>
          </w:rPr>
          <w:t xml:space="preserve">https://journals.plos.org/plosone/article?id=10.1371/journal.pone.0310251</w:t>
        </w:r>
      </w:hyperlink>
    </w:p>
    <w:p>
      <w:pPr>
        <w:pStyle w:val="BodyText"/>
      </w:pPr>
      <w:hyperlink r:id="rId114">
        <w:r>
          <w:rPr>
            <w:rStyle w:val="Hyperlink"/>
          </w:rPr>
          <w:t xml:space="preserve">https://journals.plos.org/plosone/article?id=10.1371/journal.pone.0304177</w:t>
        </w:r>
      </w:hyperlink>
    </w:p>
    <w:p>
      <w:pPr>
        <w:pStyle w:val="BodyText"/>
      </w:pPr>
      <w:hyperlink r:id="rId115">
        <w:r>
          <w:rPr>
            <w:rStyle w:val="Hyperlink"/>
          </w:rPr>
          <w:t xml:space="preserve">https://journals.plos.org/plosone/article?id=10.1371/journal.pone.0275896</w:t>
        </w:r>
      </w:hyperlink>
    </w:p>
    <w:p>
      <w:pPr>
        <w:pStyle w:val="BodyText"/>
      </w:pPr>
      <w:hyperlink r:id="rId116">
        <w:r>
          <w:rPr>
            <w:rStyle w:val="Hyperlink"/>
          </w:rPr>
          <w:t xml:space="preserve">https://journals.plos.org/plosone/article?id=10.1371/journal.pone.0269473</w:t>
        </w:r>
      </w:hyperlink>
    </w:p>
    <w:p>
      <w:pPr>
        <w:pStyle w:val="BodyText"/>
      </w:pPr>
      <w:hyperlink r:id="rId117">
        <w:r>
          <w:rPr>
            <w:rStyle w:val="Hyperlink"/>
          </w:rPr>
          <w:t xml:space="preserve">https://journals.plos.org/plosone/article?id=10.1371/journal.pone.0272612</w:t>
        </w:r>
      </w:hyperlink>
    </w:p>
    <w:p>
      <w:pPr>
        <w:pStyle w:val="BodyText"/>
      </w:pPr>
      <w:hyperlink r:id="rId118">
        <w:r>
          <w:rPr>
            <w:rStyle w:val="Hyperlink"/>
          </w:rPr>
          <w:t xml:space="preserve">https://journals.plos.org/plosone/article?id=10.1371/journal.pone.0300151</w:t>
        </w:r>
      </w:hyperlink>
    </w:p>
    <w:p>
      <w:pPr>
        <w:pStyle w:val="BodyText"/>
      </w:pPr>
      <w:hyperlink r:id="rId119">
        <w:r>
          <w:rPr>
            <w:rStyle w:val="Hyperlink"/>
          </w:rPr>
          <w:t xml:space="preserve">https://journals.plos.org/plosone/article?id=10.1371/journal.pone.0243945</w:t>
        </w:r>
      </w:hyperlink>
    </w:p>
    <w:p>
      <w:pPr>
        <w:pStyle w:val="BodyText"/>
      </w:pPr>
      <w:hyperlink r:id="rId120">
        <w:r>
          <w:rPr>
            <w:rStyle w:val="Hyperlink"/>
          </w:rPr>
          <w:t xml:space="preserve">https://journals.plos.org/plosone/article?id=10.1371/journal.pone.0258806</w:t>
        </w:r>
      </w:hyperlink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8" Target="https://journals.plos.org/globalpublichealth/article?id=10.1371/journal.pgph.0000375" TargetMode="External" /><Relationship Type="http://schemas.openxmlformats.org/officeDocument/2006/relationships/hyperlink" Id="rId31" Target="https://journals.plos.org/globalpublichealth/article?id=10.1371/journal.pgph.0000517" TargetMode="External" /><Relationship Type="http://schemas.openxmlformats.org/officeDocument/2006/relationships/hyperlink" Id="rId110" Target="https://journals.plos.org/globalpublichealth/article?id=10.1371/journal.pgph.0000864" TargetMode="External" /><Relationship Type="http://schemas.openxmlformats.org/officeDocument/2006/relationships/hyperlink" Id="rId48" Target="https://journals.plos.org/globalpublichealth/article?id=10.1371/journal.pgph.0001503" TargetMode="External" /><Relationship Type="http://schemas.openxmlformats.org/officeDocument/2006/relationships/hyperlink" Id="rId83" Target="https://journals.plos.org/globalpublichealth/article?id=10.1371/journal.pgph.0001819" TargetMode="External" /><Relationship Type="http://schemas.openxmlformats.org/officeDocument/2006/relationships/hyperlink" Id="rId82" Target="https://journals.plos.org/globalpublichealth/article?id=10.1371/journal.pgph.0004236" TargetMode="External" /><Relationship Type="http://schemas.openxmlformats.org/officeDocument/2006/relationships/hyperlink" Id="rId87" Target="https://journals.plos.org/plosntds/article?id=10.1371/journal.pntd.0010120" TargetMode="External" /><Relationship Type="http://schemas.openxmlformats.org/officeDocument/2006/relationships/hyperlink" Id="rId63" Target="https://journals.plos.org/plosntds/article?id=10.1371/journal.pntd.0012613" TargetMode="External" /><Relationship Type="http://schemas.openxmlformats.org/officeDocument/2006/relationships/hyperlink" Id="rId53" Target="https://journals.plos.org/plosone/article?id=10.1371/journal.pone.0228929" TargetMode="External" /><Relationship Type="http://schemas.openxmlformats.org/officeDocument/2006/relationships/hyperlink" Id="rId65" Target="https://journals.plos.org/plosone/article?id=10.1371/journal.pone.0229883" TargetMode="External" /><Relationship Type="http://schemas.openxmlformats.org/officeDocument/2006/relationships/hyperlink" Id="rId91" Target="https://journals.plos.org/plosone/article?id=10.1371/journal.pone.0237065" TargetMode="External" /><Relationship Type="http://schemas.openxmlformats.org/officeDocument/2006/relationships/hyperlink" Id="rId111" Target="https://journals.plos.org/plosone/article?id=10.1371/journal.pone.0237265" TargetMode="External" /><Relationship Type="http://schemas.openxmlformats.org/officeDocument/2006/relationships/hyperlink" Id="rId57" Target="https://journals.plos.org/plosone/article?id=10.1371/journal.pone.0238231" TargetMode="External" /><Relationship Type="http://schemas.openxmlformats.org/officeDocument/2006/relationships/hyperlink" Id="rId49" Target="https://journals.plos.org/plosone/article?id=10.1371/journal.pone.0238804" TargetMode="External" /><Relationship Type="http://schemas.openxmlformats.org/officeDocument/2006/relationships/hyperlink" Id="rId44" Target="https://journals.plos.org/plosone/article?id=10.1371/journal.pone.0240239" TargetMode="External" /><Relationship Type="http://schemas.openxmlformats.org/officeDocument/2006/relationships/hyperlink" Id="rId60" Target="https://journals.plos.org/plosone/article?id=10.1371/journal.pone.0240839" TargetMode="External" /><Relationship Type="http://schemas.openxmlformats.org/officeDocument/2006/relationships/hyperlink" Id="rId74" Target="https://journals.plos.org/plosone/article?id=10.1371/journal.pone.0242481" TargetMode="External" /><Relationship Type="http://schemas.openxmlformats.org/officeDocument/2006/relationships/hyperlink" Id="rId103" Target="https://journals.plos.org/plosone/article?id=10.1371/journal.pone.0243148" TargetMode="External" /><Relationship Type="http://schemas.openxmlformats.org/officeDocument/2006/relationships/hyperlink" Id="rId119" Target="https://journals.plos.org/plosone/article?id=10.1371/journal.pone.0243945" TargetMode="External" /><Relationship Type="http://schemas.openxmlformats.org/officeDocument/2006/relationships/hyperlink" Id="rId23" Target="https://journals.plos.org/plosone/article?id=10.1371/journal.pone.0244836" TargetMode="External" /><Relationship Type="http://schemas.openxmlformats.org/officeDocument/2006/relationships/hyperlink" Id="rId29" Target="https://journals.plos.org/plosone/article?id=10.1371/journal.pone.0245469" TargetMode="External" /><Relationship Type="http://schemas.openxmlformats.org/officeDocument/2006/relationships/hyperlink" Id="rId88" Target="https://journals.plos.org/plosone/article?id=10.1371/journal.pone.0246794" TargetMode="External" /><Relationship Type="http://schemas.openxmlformats.org/officeDocument/2006/relationships/hyperlink" Id="rId76" Target="https://journals.plos.org/plosone/article?id=10.1371/journal.pone.0247075" TargetMode="External" /><Relationship Type="http://schemas.openxmlformats.org/officeDocument/2006/relationships/hyperlink" Id="rId41" Target="https://journals.plos.org/plosone/article?id=10.1371/journal.pone.0248228" TargetMode="External" /><Relationship Type="http://schemas.openxmlformats.org/officeDocument/2006/relationships/hyperlink" Id="rId96" Target="https://journals.plos.org/plosone/article?id=10.1371/journal.pone.0248936" TargetMode="External" /><Relationship Type="http://schemas.openxmlformats.org/officeDocument/2006/relationships/hyperlink" Id="rId58" Target="https://journals.plos.org/plosone/article?id=10.1371/journal.pone.0250447" TargetMode="External" /><Relationship Type="http://schemas.openxmlformats.org/officeDocument/2006/relationships/hyperlink" Id="rId51" Target="https://journals.plos.org/plosone/article?id=10.1371/journal.pone.0250465" TargetMode="External" /><Relationship Type="http://schemas.openxmlformats.org/officeDocument/2006/relationships/hyperlink" Id="rId89" Target="https://journals.plos.org/plosone/article?id=10.1371/journal.pone.0251570" TargetMode="External" /><Relationship Type="http://schemas.openxmlformats.org/officeDocument/2006/relationships/hyperlink" Id="rId69" Target="https://journals.plos.org/plosone/article?id=10.1371/journal.pone.0254095" TargetMode="External" /><Relationship Type="http://schemas.openxmlformats.org/officeDocument/2006/relationships/hyperlink" Id="rId43" Target="https://journals.plos.org/plosone/article?id=10.1371/journal.pone.0255121" TargetMode="External" /><Relationship Type="http://schemas.openxmlformats.org/officeDocument/2006/relationships/hyperlink" Id="rId102" Target="https://journals.plos.org/plosone/article?id=10.1371/journal.pone.0255808" TargetMode="External" /><Relationship Type="http://schemas.openxmlformats.org/officeDocument/2006/relationships/hyperlink" Id="rId26" Target="https://journals.plos.org/plosone/article?id=10.1371/journal.pone.0256145" TargetMode="External" /><Relationship Type="http://schemas.openxmlformats.org/officeDocument/2006/relationships/hyperlink" Id="rId90" Target="https://journals.plos.org/plosone/article?id=10.1371/journal.pone.0257846" TargetMode="External" /><Relationship Type="http://schemas.openxmlformats.org/officeDocument/2006/relationships/hyperlink" Id="rId105" Target="https://journals.plos.org/plosone/article?id=10.1371/journal.pone.0258642" TargetMode="External" /><Relationship Type="http://schemas.openxmlformats.org/officeDocument/2006/relationships/hyperlink" Id="rId120" Target="https://journals.plos.org/plosone/article?id=10.1371/journal.pone.0258806" TargetMode="External" /><Relationship Type="http://schemas.openxmlformats.org/officeDocument/2006/relationships/hyperlink" Id="rId40" Target="https://journals.plos.org/plosone/article?id=10.1371/journal.pone.0259029" TargetMode="External" /><Relationship Type="http://schemas.openxmlformats.org/officeDocument/2006/relationships/hyperlink" Id="rId109" Target="https://journals.plos.org/plosone/article?id=10.1371/journal.pone.0259411" TargetMode="External" /><Relationship Type="http://schemas.openxmlformats.org/officeDocument/2006/relationships/hyperlink" Id="rId80" Target="https://journals.plos.org/plosone/article?id=10.1371/journal.pone.0260368" TargetMode="External" /><Relationship Type="http://schemas.openxmlformats.org/officeDocument/2006/relationships/hyperlink" Id="rId71" Target="https://journals.plos.org/plosone/article?id=10.1371/journal.pone.0260710" TargetMode="External" /><Relationship Type="http://schemas.openxmlformats.org/officeDocument/2006/relationships/hyperlink" Id="rId38" Target="https://journals.plos.org/plosone/article?id=10.1371/journal.pone.0261883" TargetMode="External" /><Relationship Type="http://schemas.openxmlformats.org/officeDocument/2006/relationships/hyperlink" Id="rId100" Target="https://journals.plos.org/plosone/article?id=10.1371/journal.pone.0262956" TargetMode="External" /><Relationship Type="http://schemas.openxmlformats.org/officeDocument/2006/relationships/hyperlink" Id="rId84" Target="https://journals.plos.org/plosone/article?id=10.1371/journal.pone.0263776" TargetMode="External" /><Relationship Type="http://schemas.openxmlformats.org/officeDocument/2006/relationships/hyperlink" Id="rId55" Target="https://journals.plos.org/plosone/article?id=10.1371/journal.pone.0263957" TargetMode="External" /><Relationship Type="http://schemas.openxmlformats.org/officeDocument/2006/relationships/hyperlink" Id="rId86" Target="https://journals.plos.org/plosone/article?id=10.1371/journal.pone.0267000" TargetMode="External" /><Relationship Type="http://schemas.openxmlformats.org/officeDocument/2006/relationships/hyperlink" Id="rId75" Target="https://journals.plos.org/plosone/article?id=10.1371/journal.pone.0267425" TargetMode="External" /><Relationship Type="http://schemas.openxmlformats.org/officeDocument/2006/relationships/hyperlink" Id="rId20" Target="https://journals.plos.org/plosone/article?id=10.1371/journal.pone.0267571" TargetMode="External" /><Relationship Type="http://schemas.openxmlformats.org/officeDocument/2006/relationships/hyperlink" Id="rId24" Target="https://journals.plos.org/plosone/article?id=10.1371/journal.pone.0267999" TargetMode="External" /><Relationship Type="http://schemas.openxmlformats.org/officeDocument/2006/relationships/hyperlink" Id="rId95" Target="https://journals.plos.org/plosone/article?id=10.1371/journal.pone.0269431" TargetMode="External" /><Relationship Type="http://schemas.openxmlformats.org/officeDocument/2006/relationships/hyperlink" Id="rId116" Target="https://journals.plos.org/plosone/article?id=10.1371/journal.pone.0269473" TargetMode="External" /><Relationship Type="http://schemas.openxmlformats.org/officeDocument/2006/relationships/hyperlink" Id="rId47" Target="https://journals.plos.org/plosone/article?id=10.1371/journal.pone.0270809" TargetMode="External" /><Relationship Type="http://schemas.openxmlformats.org/officeDocument/2006/relationships/hyperlink" Id="rId117" Target="https://journals.plos.org/plosone/article?id=10.1371/journal.pone.0272612" TargetMode="External" /><Relationship Type="http://schemas.openxmlformats.org/officeDocument/2006/relationships/hyperlink" Id="rId52" Target="https://journals.plos.org/plosone/article?id=10.1371/journal.pone.0273345" TargetMode="External" /><Relationship Type="http://schemas.openxmlformats.org/officeDocument/2006/relationships/hyperlink" Id="rId35" Target="https://journals.plos.org/plosone/article?id=10.1371/journal.pone.0273790" TargetMode="External" /><Relationship Type="http://schemas.openxmlformats.org/officeDocument/2006/relationships/hyperlink" Id="rId67" Target="https://journals.plos.org/plosone/article?id=10.1371/journal.pone.0274495" TargetMode="External" /><Relationship Type="http://schemas.openxmlformats.org/officeDocument/2006/relationships/hyperlink" Id="rId81" Target="https://journals.plos.org/plosone/article?id=10.1371/journal.pone.0275124" TargetMode="External" /><Relationship Type="http://schemas.openxmlformats.org/officeDocument/2006/relationships/hyperlink" Id="rId34" Target="https://journals.plos.org/plosone/article?id=10.1371/journal.pone.0275133" TargetMode="External" /><Relationship Type="http://schemas.openxmlformats.org/officeDocument/2006/relationships/hyperlink" Id="rId106" Target="https://journals.plos.org/plosone/article?id=10.1371/journal.pone.0275689" TargetMode="External" /><Relationship Type="http://schemas.openxmlformats.org/officeDocument/2006/relationships/hyperlink" Id="rId115" Target="https://journals.plos.org/plosone/article?id=10.1371/journal.pone.0275896" TargetMode="External" /><Relationship Type="http://schemas.openxmlformats.org/officeDocument/2006/relationships/hyperlink" Id="rId108" Target="https://journals.plos.org/plosone/article?id=10.1371/journal.pone.0278914" TargetMode="External" /><Relationship Type="http://schemas.openxmlformats.org/officeDocument/2006/relationships/hyperlink" Id="rId93" Target="https://journals.plos.org/plosone/article?id=10.1371/journal.pone.0279773" TargetMode="External" /><Relationship Type="http://schemas.openxmlformats.org/officeDocument/2006/relationships/hyperlink" Id="rId104" Target="https://journals.plos.org/plosone/article?id=10.1371/journal.pone.0280404" TargetMode="External" /><Relationship Type="http://schemas.openxmlformats.org/officeDocument/2006/relationships/hyperlink" Id="rId22" Target="https://journals.plos.org/plosone/article?id=10.1371/journal.pone.0282792" TargetMode="External" /><Relationship Type="http://schemas.openxmlformats.org/officeDocument/2006/relationships/hyperlink" Id="rId37" Target="https://journals.plos.org/plosone/article?id=10.1371/journal.pone.0283547" TargetMode="External" /><Relationship Type="http://schemas.openxmlformats.org/officeDocument/2006/relationships/hyperlink" Id="rId101" Target="https://journals.plos.org/plosone/article?id=10.1371/journal.pone.0283637" TargetMode="External" /><Relationship Type="http://schemas.openxmlformats.org/officeDocument/2006/relationships/hyperlink" Id="rId50" Target="https://journals.plos.org/plosone/article?id=10.1371/journal.pone.0284505" TargetMode="External" /><Relationship Type="http://schemas.openxmlformats.org/officeDocument/2006/relationships/hyperlink" Id="rId107" Target="https://journals.plos.org/plosone/article?id=10.1371/journal.pone.0285627" TargetMode="External" /><Relationship Type="http://schemas.openxmlformats.org/officeDocument/2006/relationships/hyperlink" Id="rId33" Target="https://journals.plos.org/plosone/article?id=10.1371/journal.pone.0287043" TargetMode="External" /><Relationship Type="http://schemas.openxmlformats.org/officeDocument/2006/relationships/hyperlink" Id="rId28" Target="https://journals.plos.org/plosone/article?id=10.1371/journal.pone.0288534" TargetMode="External" /><Relationship Type="http://schemas.openxmlformats.org/officeDocument/2006/relationships/hyperlink" Id="rId36" Target="https://journals.plos.org/plosone/article?id=10.1371/journal.pone.0290639" TargetMode="External" /><Relationship Type="http://schemas.openxmlformats.org/officeDocument/2006/relationships/hyperlink" Id="rId25" Target="https://journals.plos.org/plosone/article?id=10.1371/journal.pone.0291802" TargetMode="External" /><Relationship Type="http://schemas.openxmlformats.org/officeDocument/2006/relationships/hyperlink" Id="rId45" Target="https://journals.plos.org/plosone/article?id=10.1371/journal.pone.0295833" TargetMode="External" /><Relationship Type="http://schemas.openxmlformats.org/officeDocument/2006/relationships/hyperlink" Id="rId27" Target="https://journals.plos.org/plosone/article?id=10.1371/journal.pone.0296382" TargetMode="External" /><Relationship Type="http://schemas.openxmlformats.org/officeDocument/2006/relationships/hyperlink" Id="rId66" Target="https://journals.plos.org/plosone/article?id=10.1371/journal.pone.0298302" TargetMode="External" /><Relationship Type="http://schemas.openxmlformats.org/officeDocument/2006/relationships/hyperlink" Id="rId118" Target="https://journals.plos.org/plosone/article?id=10.1371/journal.pone.0300151" TargetMode="External" /><Relationship Type="http://schemas.openxmlformats.org/officeDocument/2006/relationships/hyperlink" Id="rId32" Target="https://journals.plos.org/plosone/article?id=10.1371/journal.pone.0300172" TargetMode="External" /><Relationship Type="http://schemas.openxmlformats.org/officeDocument/2006/relationships/hyperlink" Id="rId42" Target="https://journals.plos.org/plosone/article?id=10.1371/journal.pone.0301410" TargetMode="External" /><Relationship Type="http://schemas.openxmlformats.org/officeDocument/2006/relationships/hyperlink" Id="rId79" Target="https://journals.plos.org/plosone/article?id=10.1371/journal.pone.0301551" TargetMode="External" /><Relationship Type="http://schemas.openxmlformats.org/officeDocument/2006/relationships/hyperlink" Id="rId64" Target="https://journals.plos.org/plosone/article?id=10.1371/journal.pone.0301795" TargetMode="External" /><Relationship Type="http://schemas.openxmlformats.org/officeDocument/2006/relationships/hyperlink" Id="rId30" Target="https://journals.plos.org/plosone/article?id=10.1371/journal.pone.0302115" TargetMode="External" /><Relationship Type="http://schemas.openxmlformats.org/officeDocument/2006/relationships/hyperlink" Id="rId72" Target="https://journals.plos.org/plosone/article?id=10.1371/journal.pone.0302393" TargetMode="External" /><Relationship Type="http://schemas.openxmlformats.org/officeDocument/2006/relationships/hyperlink" Id="rId114" Target="https://journals.plos.org/plosone/article?id=10.1371/journal.pone.0304177" TargetMode="External" /><Relationship Type="http://schemas.openxmlformats.org/officeDocument/2006/relationships/hyperlink" Id="rId56" Target="https://journals.plos.org/plosone/article?id=10.1371/journal.pone.0304456" TargetMode="External" /><Relationship Type="http://schemas.openxmlformats.org/officeDocument/2006/relationships/hyperlink" Id="rId39" Target="https://journals.plos.org/plosone/article?id=10.1371/journal.pone.0306544" TargetMode="External" /><Relationship Type="http://schemas.openxmlformats.org/officeDocument/2006/relationships/hyperlink" Id="rId46" Target="https://journals.plos.org/plosone/article?id=10.1371/journal.pone.0306635" TargetMode="External" /><Relationship Type="http://schemas.openxmlformats.org/officeDocument/2006/relationships/hyperlink" Id="rId112" Target="https://journals.plos.org/plosone/article?id=10.1371/journal.pone.0306645" TargetMode="External" /><Relationship Type="http://schemas.openxmlformats.org/officeDocument/2006/relationships/hyperlink" Id="rId77" Target="https://journals.plos.org/plosone/article?id=10.1371/journal.pone.0307102" TargetMode="External" /><Relationship Type="http://schemas.openxmlformats.org/officeDocument/2006/relationships/hyperlink" Id="rId59" Target="https://journals.plos.org/plosone/article?id=10.1371/journal.pone.0307362" TargetMode="External" /><Relationship Type="http://schemas.openxmlformats.org/officeDocument/2006/relationships/hyperlink" Id="rId21" Target="https://journals.plos.org/plosone/article?id=10.1371/journal.pone.0309929" TargetMode="External" /><Relationship Type="http://schemas.openxmlformats.org/officeDocument/2006/relationships/hyperlink" Id="rId113" Target="https://journals.plos.org/plosone/article?id=10.1371/journal.pone.0310251" TargetMode="External" /><Relationship Type="http://schemas.openxmlformats.org/officeDocument/2006/relationships/hyperlink" Id="rId97" Target="https://journals.plos.org/plosone/article?id=10.1371/journal.pone.0311408" TargetMode="External" /><Relationship Type="http://schemas.openxmlformats.org/officeDocument/2006/relationships/hyperlink" Id="rId85" Target="https://journals.plos.org/plosone/article?id=10.1371/journal.pone.0311686" TargetMode="External" /><Relationship Type="http://schemas.openxmlformats.org/officeDocument/2006/relationships/hyperlink" Id="rId54" Target="https://journals.plos.org/plosone/article?id=10.1371/journal.pone.0311931" TargetMode="External" /><Relationship Type="http://schemas.openxmlformats.org/officeDocument/2006/relationships/hyperlink" Id="rId73" Target="https://journals.plos.org/plosone/article?id=10.1371/journal.pone.0312394" TargetMode="External" /><Relationship Type="http://schemas.openxmlformats.org/officeDocument/2006/relationships/hyperlink" Id="rId62" Target="https://journals.plos.org/plosone/article?id=10.1371/journal.pone.0313321" TargetMode="External" /><Relationship Type="http://schemas.openxmlformats.org/officeDocument/2006/relationships/hyperlink" Id="rId68" Target="https://journals.plos.org/plosone/article?id=10.1371/journal.pone.0314673" TargetMode="External" /><Relationship Type="http://schemas.openxmlformats.org/officeDocument/2006/relationships/hyperlink" Id="rId94" Target="https://journals.plos.org/plosone/article?id=10.1371/journal.pone.0317600" TargetMode="External" /><Relationship Type="http://schemas.openxmlformats.org/officeDocument/2006/relationships/hyperlink" Id="rId92" Target="https://journals.plos.org/plosone/article?id=10.1371/journal.pone.0318634" TargetMode="External" /><Relationship Type="http://schemas.openxmlformats.org/officeDocument/2006/relationships/hyperlink" Id="rId98" Target="https://journals.plos.org/plosone/article?id=10.1371/journal.pone.0319183" TargetMode="External" /><Relationship Type="http://schemas.openxmlformats.org/officeDocument/2006/relationships/hyperlink" Id="rId99" Target="https://journals.plos.org/plosone/article?id=10.1371/journal.pone.0322471" TargetMode="External" /><Relationship Type="http://schemas.openxmlformats.org/officeDocument/2006/relationships/hyperlink" Id="rId61" Target="https://journals.plos.org/plosone/article?id=10.1371/journal.pone.032397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https://journals.plos.org/globalpublichealth/article?id=10.1371/journal.pgph.0000375" TargetMode="External" /><Relationship Type="http://schemas.openxmlformats.org/officeDocument/2006/relationships/hyperlink" Id="rId31" Target="https://journals.plos.org/globalpublichealth/article?id=10.1371/journal.pgph.0000517" TargetMode="External" /><Relationship Type="http://schemas.openxmlformats.org/officeDocument/2006/relationships/hyperlink" Id="rId110" Target="https://journals.plos.org/globalpublichealth/article?id=10.1371/journal.pgph.0000864" TargetMode="External" /><Relationship Type="http://schemas.openxmlformats.org/officeDocument/2006/relationships/hyperlink" Id="rId48" Target="https://journals.plos.org/globalpublichealth/article?id=10.1371/journal.pgph.0001503" TargetMode="External" /><Relationship Type="http://schemas.openxmlformats.org/officeDocument/2006/relationships/hyperlink" Id="rId83" Target="https://journals.plos.org/globalpublichealth/article?id=10.1371/journal.pgph.0001819" TargetMode="External" /><Relationship Type="http://schemas.openxmlformats.org/officeDocument/2006/relationships/hyperlink" Id="rId82" Target="https://journals.plos.org/globalpublichealth/article?id=10.1371/journal.pgph.0004236" TargetMode="External" /><Relationship Type="http://schemas.openxmlformats.org/officeDocument/2006/relationships/hyperlink" Id="rId87" Target="https://journals.plos.org/plosntds/article?id=10.1371/journal.pntd.0010120" TargetMode="External" /><Relationship Type="http://schemas.openxmlformats.org/officeDocument/2006/relationships/hyperlink" Id="rId63" Target="https://journals.plos.org/plosntds/article?id=10.1371/journal.pntd.0012613" TargetMode="External" /><Relationship Type="http://schemas.openxmlformats.org/officeDocument/2006/relationships/hyperlink" Id="rId53" Target="https://journals.plos.org/plosone/article?id=10.1371/journal.pone.0228929" TargetMode="External" /><Relationship Type="http://schemas.openxmlformats.org/officeDocument/2006/relationships/hyperlink" Id="rId65" Target="https://journals.plos.org/plosone/article?id=10.1371/journal.pone.0229883" TargetMode="External" /><Relationship Type="http://schemas.openxmlformats.org/officeDocument/2006/relationships/hyperlink" Id="rId91" Target="https://journals.plos.org/plosone/article?id=10.1371/journal.pone.0237065" TargetMode="External" /><Relationship Type="http://schemas.openxmlformats.org/officeDocument/2006/relationships/hyperlink" Id="rId111" Target="https://journals.plos.org/plosone/article?id=10.1371/journal.pone.0237265" TargetMode="External" /><Relationship Type="http://schemas.openxmlformats.org/officeDocument/2006/relationships/hyperlink" Id="rId57" Target="https://journals.plos.org/plosone/article?id=10.1371/journal.pone.0238231" TargetMode="External" /><Relationship Type="http://schemas.openxmlformats.org/officeDocument/2006/relationships/hyperlink" Id="rId49" Target="https://journals.plos.org/plosone/article?id=10.1371/journal.pone.0238804" TargetMode="External" /><Relationship Type="http://schemas.openxmlformats.org/officeDocument/2006/relationships/hyperlink" Id="rId44" Target="https://journals.plos.org/plosone/article?id=10.1371/journal.pone.0240239" TargetMode="External" /><Relationship Type="http://schemas.openxmlformats.org/officeDocument/2006/relationships/hyperlink" Id="rId60" Target="https://journals.plos.org/plosone/article?id=10.1371/journal.pone.0240839" TargetMode="External" /><Relationship Type="http://schemas.openxmlformats.org/officeDocument/2006/relationships/hyperlink" Id="rId74" Target="https://journals.plos.org/plosone/article?id=10.1371/journal.pone.0242481" TargetMode="External" /><Relationship Type="http://schemas.openxmlformats.org/officeDocument/2006/relationships/hyperlink" Id="rId103" Target="https://journals.plos.org/plosone/article?id=10.1371/journal.pone.0243148" TargetMode="External" /><Relationship Type="http://schemas.openxmlformats.org/officeDocument/2006/relationships/hyperlink" Id="rId119" Target="https://journals.plos.org/plosone/article?id=10.1371/journal.pone.0243945" TargetMode="External" /><Relationship Type="http://schemas.openxmlformats.org/officeDocument/2006/relationships/hyperlink" Id="rId23" Target="https://journals.plos.org/plosone/article?id=10.1371/journal.pone.0244836" TargetMode="External" /><Relationship Type="http://schemas.openxmlformats.org/officeDocument/2006/relationships/hyperlink" Id="rId29" Target="https://journals.plos.org/plosone/article?id=10.1371/journal.pone.0245469" TargetMode="External" /><Relationship Type="http://schemas.openxmlformats.org/officeDocument/2006/relationships/hyperlink" Id="rId88" Target="https://journals.plos.org/plosone/article?id=10.1371/journal.pone.0246794" TargetMode="External" /><Relationship Type="http://schemas.openxmlformats.org/officeDocument/2006/relationships/hyperlink" Id="rId76" Target="https://journals.plos.org/plosone/article?id=10.1371/journal.pone.0247075" TargetMode="External" /><Relationship Type="http://schemas.openxmlformats.org/officeDocument/2006/relationships/hyperlink" Id="rId41" Target="https://journals.plos.org/plosone/article?id=10.1371/journal.pone.0248228" TargetMode="External" /><Relationship Type="http://schemas.openxmlformats.org/officeDocument/2006/relationships/hyperlink" Id="rId96" Target="https://journals.plos.org/plosone/article?id=10.1371/journal.pone.0248936" TargetMode="External" /><Relationship Type="http://schemas.openxmlformats.org/officeDocument/2006/relationships/hyperlink" Id="rId58" Target="https://journals.plos.org/plosone/article?id=10.1371/journal.pone.0250447" TargetMode="External" /><Relationship Type="http://schemas.openxmlformats.org/officeDocument/2006/relationships/hyperlink" Id="rId51" Target="https://journals.plos.org/plosone/article?id=10.1371/journal.pone.0250465" TargetMode="External" /><Relationship Type="http://schemas.openxmlformats.org/officeDocument/2006/relationships/hyperlink" Id="rId89" Target="https://journals.plos.org/plosone/article?id=10.1371/journal.pone.0251570" TargetMode="External" /><Relationship Type="http://schemas.openxmlformats.org/officeDocument/2006/relationships/hyperlink" Id="rId69" Target="https://journals.plos.org/plosone/article?id=10.1371/journal.pone.0254095" TargetMode="External" /><Relationship Type="http://schemas.openxmlformats.org/officeDocument/2006/relationships/hyperlink" Id="rId43" Target="https://journals.plos.org/plosone/article?id=10.1371/journal.pone.0255121" TargetMode="External" /><Relationship Type="http://schemas.openxmlformats.org/officeDocument/2006/relationships/hyperlink" Id="rId102" Target="https://journals.plos.org/plosone/article?id=10.1371/journal.pone.0255808" TargetMode="External" /><Relationship Type="http://schemas.openxmlformats.org/officeDocument/2006/relationships/hyperlink" Id="rId26" Target="https://journals.plos.org/plosone/article?id=10.1371/journal.pone.0256145" TargetMode="External" /><Relationship Type="http://schemas.openxmlformats.org/officeDocument/2006/relationships/hyperlink" Id="rId90" Target="https://journals.plos.org/plosone/article?id=10.1371/journal.pone.0257846" TargetMode="External" /><Relationship Type="http://schemas.openxmlformats.org/officeDocument/2006/relationships/hyperlink" Id="rId105" Target="https://journals.plos.org/plosone/article?id=10.1371/journal.pone.0258642" TargetMode="External" /><Relationship Type="http://schemas.openxmlformats.org/officeDocument/2006/relationships/hyperlink" Id="rId120" Target="https://journals.plos.org/plosone/article?id=10.1371/journal.pone.0258806" TargetMode="External" /><Relationship Type="http://schemas.openxmlformats.org/officeDocument/2006/relationships/hyperlink" Id="rId40" Target="https://journals.plos.org/plosone/article?id=10.1371/journal.pone.0259029" TargetMode="External" /><Relationship Type="http://schemas.openxmlformats.org/officeDocument/2006/relationships/hyperlink" Id="rId109" Target="https://journals.plos.org/plosone/article?id=10.1371/journal.pone.0259411" TargetMode="External" /><Relationship Type="http://schemas.openxmlformats.org/officeDocument/2006/relationships/hyperlink" Id="rId80" Target="https://journals.plos.org/plosone/article?id=10.1371/journal.pone.0260368" TargetMode="External" /><Relationship Type="http://schemas.openxmlformats.org/officeDocument/2006/relationships/hyperlink" Id="rId71" Target="https://journals.plos.org/plosone/article?id=10.1371/journal.pone.0260710" TargetMode="External" /><Relationship Type="http://schemas.openxmlformats.org/officeDocument/2006/relationships/hyperlink" Id="rId38" Target="https://journals.plos.org/plosone/article?id=10.1371/journal.pone.0261883" TargetMode="External" /><Relationship Type="http://schemas.openxmlformats.org/officeDocument/2006/relationships/hyperlink" Id="rId100" Target="https://journals.plos.org/plosone/article?id=10.1371/journal.pone.0262956" TargetMode="External" /><Relationship Type="http://schemas.openxmlformats.org/officeDocument/2006/relationships/hyperlink" Id="rId84" Target="https://journals.plos.org/plosone/article?id=10.1371/journal.pone.0263776" TargetMode="External" /><Relationship Type="http://schemas.openxmlformats.org/officeDocument/2006/relationships/hyperlink" Id="rId55" Target="https://journals.plos.org/plosone/article?id=10.1371/journal.pone.0263957" TargetMode="External" /><Relationship Type="http://schemas.openxmlformats.org/officeDocument/2006/relationships/hyperlink" Id="rId86" Target="https://journals.plos.org/plosone/article?id=10.1371/journal.pone.0267000" TargetMode="External" /><Relationship Type="http://schemas.openxmlformats.org/officeDocument/2006/relationships/hyperlink" Id="rId75" Target="https://journals.plos.org/plosone/article?id=10.1371/journal.pone.0267425" TargetMode="External" /><Relationship Type="http://schemas.openxmlformats.org/officeDocument/2006/relationships/hyperlink" Id="rId20" Target="https://journals.plos.org/plosone/article?id=10.1371/journal.pone.0267571" TargetMode="External" /><Relationship Type="http://schemas.openxmlformats.org/officeDocument/2006/relationships/hyperlink" Id="rId24" Target="https://journals.plos.org/plosone/article?id=10.1371/journal.pone.0267999" TargetMode="External" /><Relationship Type="http://schemas.openxmlformats.org/officeDocument/2006/relationships/hyperlink" Id="rId95" Target="https://journals.plos.org/plosone/article?id=10.1371/journal.pone.0269431" TargetMode="External" /><Relationship Type="http://schemas.openxmlformats.org/officeDocument/2006/relationships/hyperlink" Id="rId116" Target="https://journals.plos.org/plosone/article?id=10.1371/journal.pone.0269473" TargetMode="External" /><Relationship Type="http://schemas.openxmlformats.org/officeDocument/2006/relationships/hyperlink" Id="rId47" Target="https://journals.plos.org/plosone/article?id=10.1371/journal.pone.0270809" TargetMode="External" /><Relationship Type="http://schemas.openxmlformats.org/officeDocument/2006/relationships/hyperlink" Id="rId117" Target="https://journals.plos.org/plosone/article?id=10.1371/journal.pone.0272612" TargetMode="External" /><Relationship Type="http://schemas.openxmlformats.org/officeDocument/2006/relationships/hyperlink" Id="rId52" Target="https://journals.plos.org/plosone/article?id=10.1371/journal.pone.0273345" TargetMode="External" /><Relationship Type="http://schemas.openxmlformats.org/officeDocument/2006/relationships/hyperlink" Id="rId35" Target="https://journals.plos.org/plosone/article?id=10.1371/journal.pone.0273790" TargetMode="External" /><Relationship Type="http://schemas.openxmlformats.org/officeDocument/2006/relationships/hyperlink" Id="rId67" Target="https://journals.plos.org/plosone/article?id=10.1371/journal.pone.0274495" TargetMode="External" /><Relationship Type="http://schemas.openxmlformats.org/officeDocument/2006/relationships/hyperlink" Id="rId81" Target="https://journals.plos.org/plosone/article?id=10.1371/journal.pone.0275124" TargetMode="External" /><Relationship Type="http://schemas.openxmlformats.org/officeDocument/2006/relationships/hyperlink" Id="rId34" Target="https://journals.plos.org/plosone/article?id=10.1371/journal.pone.0275133" TargetMode="External" /><Relationship Type="http://schemas.openxmlformats.org/officeDocument/2006/relationships/hyperlink" Id="rId106" Target="https://journals.plos.org/plosone/article?id=10.1371/journal.pone.0275689" TargetMode="External" /><Relationship Type="http://schemas.openxmlformats.org/officeDocument/2006/relationships/hyperlink" Id="rId115" Target="https://journals.plos.org/plosone/article?id=10.1371/journal.pone.0275896" TargetMode="External" /><Relationship Type="http://schemas.openxmlformats.org/officeDocument/2006/relationships/hyperlink" Id="rId108" Target="https://journals.plos.org/plosone/article?id=10.1371/journal.pone.0278914" TargetMode="External" /><Relationship Type="http://schemas.openxmlformats.org/officeDocument/2006/relationships/hyperlink" Id="rId93" Target="https://journals.plos.org/plosone/article?id=10.1371/journal.pone.0279773" TargetMode="External" /><Relationship Type="http://schemas.openxmlformats.org/officeDocument/2006/relationships/hyperlink" Id="rId104" Target="https://journals.plos.org/plosone/article?id=10.1371/journal.pone.0280404" TargetMode="External" /><Relationship Type="http://schemas.openxmlformats.org/officeDocument/2006/relationships/hyperlink" Id="rId22" Target="https://journals.plos.org/plosone/article?id=10.1371/journal.pone.0282792" TargetMode="External" /><Relationship Type="http://schemas.openxmlformats.org/officeDocument/2006/relationships/hyperlink" Id="rId37" Target="https://journals.plos.org/plosone/article?id=10.1371/journal.pone.0283547" TargetMode="External" /><Relationship Type="http://schemas.openxmlformats.org/officeDocument/2006/relationships/hyperlink" Id="rId101" Target="https://journals.plos.org/plosone/article?id=10.1371/journal.pone.0283637" TargetMode="External" /><Relationship Type="http://schemas.openxmlformats.org/officeDocument/2006/relationships/hyperlink" Id="rId50" Target="https://journals.plos.org/plosone/article?id=10.1371/journal.pone.0284505" TargetMode="External" /><Relationship Type="http://schemas.openxmlformats.org/officeDocument/2006/relationships/hyperlink" Id="rId107" Target="https://journals.plos.org/plosone/article?id=10.1371/journal.pone.0285627" TargetMode="External" /><Relationship Type="http://schemas.openxmlformats.org/officeDocument/2006/relationships/hyperlink" Id="rId33" Target="https://journals.plos.org/plosone/article?id=10.1371/journal.pone.0287043" TargetMode="External" /><Relationship Type="http://schemas.openxmlformats.org/officeDocument/2006/relationships/hyperlink" Id="rId28" Target="https://journals.plos.org/plosone/article?id=10.1371/journal.pone.0288534" TargetMode="External" /><Relationship Type="http://schemas.openxmlformats.org/officeDocument/2006/relationships/hyperlink" Id="rId36" Target="https://journals.plos.org/plosone/article?id=10.1371/journal.pone.0290639" TargetMode="External" /><Relationship Type="http://schemas.openxmlformats.org/officeDocument/2006/relationships/hyperlink" Id="rId25" Target="https://journals.plos.org/plosone/article?id=10.1371/journal.pone.0291802" TargetMode="External" /><Relationship Type="http://schemas.openxmlformats.org/officeDocument/2006/relationships/hyperlink" Id="rId45" Target="https://journals.plos.org/plosone/article?id=10.1371/journal.pone.0295833" TargetMode="External" /><Relationship Type="http://schemas.openxmlformats.org/officeDocument/2006/relationships/hyperlink" Id="rId27" Target="https://journals.plos.org/plosone/article?id=10.1371/journal.pone.0296382" TargetMode="External" /><Relationship Type="http://schemas.openxmlformats.org/officeDocument/2006/relationships/hyperlink" Id="rId66" Target="https://journals.plos.org/plosone/article?id=10.1371/journal.pone.0298302" TargetMode="External" /><Relationship Type="http://schemas.openxmlformats.org/officeDocument/2006/relationships/hyperlink" Id="rId118" Target="https://journals.plos.org/plosone/article?id=10.1371/journal.pone.0300151" TargetMode="External" /><Relationship Type="http://schemas.openxmlformats.org/officeDocument/2006/relationships/hyperlink" Id="rId32" Target="https://journals.plos.org/plosone/article?id=10.1371/journal.pone.0300172" TargetMode="External" /><Relationship Type="http://schemas.openxmlformats.org/officeDocument/2006/relationships/hyperlink" Id="rId42" Target="https://journals.plos.org/plosone/article?id=10.1371/journal.pone.0301410" TargetMode="External" /><Relationship Type="http://schemas.openxmlformats.org/officeDocument/2006/relationships/hyperlink" Id="rId79" Target="https://journals.plos.org/plosone/article?id=10.1371/journal.pone.0301551" TargetMode="External" /><Relationship Type="http://schemas.openxmlformats.org/officeDocument/2006/relationships/hyperlink" Id="rId64" Target="https://journals.plos.org/plosone/article?id=10.1371/journal.pone.0301795" TargetMode="External" /><Relationship Type="http://schemas.openxmlformats.org/officeDocument/2006/relationships/hyperlink" Id="rId30" Target="https://journals.plos.org/plosone/article?id=10.1371/journal.pone.0302115" TargetMode="External" /><Relationship Type="http://schemas.openxmlformats.org/officeDocument/2006/relationships/hyperlink" Id="rId72" Target="https://journals.plos.org/plosone/article?id=10.1371/journal.pone.0302393" TargetMode="External" /><Relationship Type="http://schemas.openxmlformats.org/officeDocument/2006/relationships/hyperlink" Id="rId114" Target="https://journals.plos.org/plosone/article?id=10.1371/journal.pone.0304177" TargetMode="External" /><Relationship Type="http://schemas.openxmlformats.org/officeDocument/2006/relationships/hyperlink" Id="rId56" Target="https://journals.plos.org/plosone/article?id=10.1371/journal.pone.0304456" TargetMode="External" /><Relationship Type="http://schemas.openxmlformats.org/officeDocument/2006/relationships/hyperlink" Id="rId39" Target="https://journals.plos.org/plosone/article?id=10.1371/journal.pone.0306544" TargetMode="External" /><Relationship Type="http://schemas.openxmlformats.org/officeDocument/2006/relationships/hyperlink" Id="rId46" Target="https://journals.plos.org/plosone/article?id=10.1371/journal.pone.0306635" TargetMode="External" /><Relationship Type="http://schemas.openxmlformats.org/officeDocument/2006/relationships/hyperlink" Id="rId112" Target="https://journals.plos.org/plosone/article?id=10.1371/journal.pone.0306645" TargetMode="External" /><Relationship Type="http://schemas.openxmlformats.org/officeDocument/2006/relationships/hyperlink" Id="rId77" Target="https://journals.plos.org/plosone/article?id=10.1371/journal.pone.0307102" TargetMode="External" /><Relationship Type="http://schemas.openxmlformats.org/officeDocument/2006/relationships/hyperlink" Id="rId59" Target="https://journals.plos.org/plosone/article?id=10.1371/journal.pone.0307362" TargetMode="External" /><Relationship Type="http://schemas.openxmlformats.org/officeDocument/2006/relationships/hyperlink" Id="rId21" Target="https://journals.plos.org/plosone/article?id=10.1371/journal.pone.0309929" TargetMode="External" /><Relationship Type="http://schemas.openxmlformats.org/officeDocument/2006/relationships/hyperlink" Id="rId113" Target="https://journals.plos.org/plosone/article?id=10.1371/journal.pone.0310251" TargetMode="External" /><Relationship Type="http://schemas.openxmlformats.org/officeDocument/2006/relationships/hyperlink" Id="rId97" Target="https://journals.plos.org/plosone/article?id=10.1371/journal.pone.0311408" TargetMode="External" /><Relationship Type="http://schemas.openxmlformats.org/officeDocument/2006/relationships/hyperlink" Id="rId85" Target="https://journals.plos.org/plosone/article?id=10.1371/journal.pone.0311686" TargetMode="External" /><Relationship Type="http://schemas.openxmlformats.org/officeDocument/2006/relationships/hyperlink" Id="rId54" Target="https://journals.plos.org/plosone/article?id=10.1371/journal.pone.0311931" TargetMode="External" /><Relationship Type="http://schemas.openxmlformats.org/officeDocument/2006/relationships/hyperlink" Id="rId73" Target="https://journals.plos.org/plosone/article?id=10.1371/journal.pone.0312394" TargetMode="External" /><Relationship Type="http://schemas.openxmlformats.org/officeDocument/2006/relationships/hyperlink" Id="rId62" Target="https://journals.plos.org/plosone/article?id=10.1371/journal.pone.0313321" TargetMode="External" /><Relationship Type="http://schemas.openxmlformats.org/officeDocument/2006/relationships/hyperlink" Id="rId68" Target="https://journals.plos.org/plosone/article?id=10.1371/journal.pone.0314673" TargetMode="External" /><Relationship Type="http://schemas.openxmlformats.org/officeDocument/2006/relationships/hyperlink" Id="rId94" Target="https://journals.plos.org/plosone/article?id=10.1371/journal.pone.0317600" TargetMode="External" /><Relationship Type="http://schemas.openxmlformats.org/officeDocument/2006/relationships/hyperlink" Id="rId92" Target="https://journals.plos.org/plosone/article?id=10.1371/journal.pone.0318634" TargetMode="External" /><Relationship Type="http://schemas.openxmlformats.org/officeDocument/2006/relationships/hyperlink" Id="rId98" Target="https://journals.plos.org/plosone/article?id=10.1371/journal.pone.0319183" TargetMode="External" /><Relationship Type="http://schemas.openxmlformats.org/officeDocument/2006/relationships/hyperlink" Id="rId99" Target="https://journals.plos.org/plosone/article?id=10.1371/journal.pone.0322471" TargetMode="External" /><Relationship Type="http://schemas.openxmlformats.org/officeDocument/2006/relationships/hyperlink" Id="rId61" Target="https://journals.plos.org/plosone/article?id=10.1371/journal.pone.032397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Validate the processed data</dc:title>
  <dc:creator>Adrian Barnett</dc:creator>
  <cp:keywords/>
  <dcterms:created xsi:type="dcterms:W3CDTF">2025-09-16T20:32:53Z</dcterms:created>
  <dcterms:modified xsi:type="dcterms:W3CDTF">2025-09-16T20:32:53Z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September 2025</vt:lpwstr>
  </property>
  <property fmtid="{D5CDD505-2E9C-101B-9397-08002B2CF9AE}" pid="3" name="output">
    <vt:lpwstr>word_document</vt:lpwstr>
  </property>
</Properties>
</file>