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88B4" w14:textId="06BCC150" w:rsidR="006F4BDE" w:rsidRDefault="005165B9">
      <w:pPr>
        <w:pStyle w:val="Title"/>
      </w:pPr>
      <w:r>
        <w:t>Validate the processed data</w:t>
      </w:r>
      <w:r w:rsidR="00C2704D">
        <w:t xml:space="preserve"> (checked version)</w:t>
      </w:r>
    </w:p>
    <w:p w14:paraId="5F3F88B5" w14:textId="77777777" w:rsidR="006F4BDE" w:rsidRDefault="005165B9">
      <w:pPr>
        <w:pStyle w:val="Author"/>
      </w:pPr>
      <w:r>
        <w:t>Adrian Barnett</w:t>
      </w:r>
    </w:p>
    <w:p w14:paraId="5F3F88B6" w14:textId="77777777" w:rsidR="006F4BDE" w:rsidRDefault="005165B9">
      <w:pPr>
        <w:pStyle w:val="Date"/>
      </w:pPr>
      <w:r>
        <w:t>15 September 2025</w:t>
      </w:r>
    </w:p>
    <w:p w14:paraId="24467F93" w14:textId="43C6FCA3" w:rsidR="00A4190B" w:rsidRPr="00A4190B" w:rsidRDefault="00A4190B" w:rsidP="00A4190B">
      <w:pPr>
        <w:pStyle w:val="BodyText"/>
      </w:pPr>
      <w:r w:rsidRPr="00A4190B">
        <w:rPr>
          <w:highlight w:val="yellow"/>
        </w:rPr>
        <w:t>Highlighted text</w:t>
      </w:r>
      <w:r>
        <w:t xml:space="preserve"> for the email domain means the data have been checked.</w:t>
      </w:r>
    </w:p>
    <w:p w14:paraId="5F3F88B7" w14:textId="77777777" w:rsidR="006F4BDE" w:rsidRDefault="005165B9">
      <w:pPr>
        <w:pStyle w:val="Heading2"/>
      </w:pPr>
      <w:bookmarkStart w:id="0" w:name="random-sample"/>
      <w:r>
        <w:t>Random sample</w:t>
      </w:r>
    </w:p>
    <w:p w14:paraId="5F3F88B8" w14:textId="77777777" w:rsidR="006F4BDE" w:rsidRDefault="005165B9">
      <w:pPr>
        <w:pStyle w:val="FirstParagraph"/>
      </w:pPr>
      <w:hyperlink r:id="rId5">
        <w:r>
          <w:rPr>
            <w:rStyle w:val="Hyperlink"/>
          </w:rPr>
          <w:t>https://journals.plos.org/plosone/article?id=10.1371/journal.pone.0242859</w:t>
        </w:r>
      </w:hyperlink>
    </w:p>
    <w:p w14:paraId="5F3F88B9" w14:textId="77777777" w:rsidR="006F4BDE" w:rsidRDefault="005165B9">
      <w:pPr>
        <w:pStyle w:val="BodyText"/>
      </w:pPr>
      <w:r>
        <w:t>Published = 25-Nov-2020</w:t>
      </w:r>
    </w:p>
    <w:p w14:paraId="5F3F88BA" w14:textId="77777777" w:rsidR="006F4BDE" w:rsidRDefault="005165B9">
      <w:pPr>
        <w:pStyle w:val="BodyText"/>
      </w:pPr>
      <w:r>
        <w:t>Type = Research Article</w:t>
      </w:r>
    </w:p>
    <w:p w14:paraId="5F3F88BB" w14:textId="77777777" w:rsidR="006F4BDE" w:rsidRDefault="005165B9">
      <w:pPr>
        <w:pStyle w:val="BodyText"/>
      </w:pPr>
      <w:r>
        <w:t>Author numbers = 4</w:t>
      </w:r>
    </w:p>
    <w:p w14:paraId="5F3F88BC" w14:textId="77777777" w:rsidR="006F4BDE" w:rsidRDefault="005165B9">
      <w:pPr>
        <w:pStyle w:val="BodyText"/>
      </w:pPr>
      <w:r>
        <w:t>Countries = Japan, Japan, Japan, Japan</w:t>
      </w:r>
    </w:p>
    <w:p w14:paraId="5F3F88BD" w14:textId="77777777" w:rsidR="006F4BDE" w:rsidRDefault="005165B9">
      <w:pPr>
        <w:pStyle w:val="BodyText"/>
      </w:pPr>
      <w:r>
        <w:t>Subjects = Social sciences, Sociology, Human families, Earth sciences, Geography, Human geography, Social geography, Neighborhoods, Urban geography, Urban areas, Geographic areas, People and places, Population groupings, Age groups, Adults, Elderly, Medicine and health sciences, Public and occupational health, Behavioral and social aspects of health, Education, Schools, Biology and life sciences, Psychology, Behavior, Recreation, Sports, Sports science, Social welfare</w:t>
      </w:r>
    </w:p>
    <w:p w14:paraId="5F3F88BE" w14:textId="77777777" w:rsidR="006F4BDE" w:rsidRDefault="005165B9">
      <w:pPr>
        <w:pStyle w:val="BodyText"/>
      </w:pPr>
      <w:r w:rsidRPr="00515678">
        <w:rPr>
          <w:highlight w:val="yellow"/>
        </w:rPr>
        <w:t>Email = ac</w:t>
      </w:r>
    </w:p>
    <w:p w14:paraId="5F3F88BF" w14:textId="77777777" w:rsidR="006F4BDE" w:rsidRDefault="005165B9">
      <w:pPr>
        <w:pStyle w:val="BodyText"/>
      </w:pPr>
      <w:hyperlink r:id="rId6">
        <w:r>
          <w:rPr>
            <w:rStyle w:val="Hyperlink"/>
          </w:rPr>
          <w:t>https://journals.plos.org/plosone/article?id=10.1371/journal.pone.0238728</w:t>
        </w:r>
      </w:hyperlink>
    </w:p>
    <w:p w14:paraId="5F3F88C0" w14:textId="77777777" w:rsidR="006F4BDE" w:rsidRDefault="005165B9">
      <w:pPr>
        <w:pStyle w:val="BodyText"/>
      </w:pPr>
      <w:r>
        <w:t>Published = 09-Sep-2020</w:t>
      </w:r>
    </w:p>
    <w:p w14:paraId="5F3F88C1" w14:textId="77777777" w:rsidR="006F4BDE" w:rsidRDefault="005165B9">
      <w:pPr>
        <w:pStyle w:val="BodyText"/>
      </w:pPr>
      <w:r>
        <w:t>Type = Research Article</w:t>
      </w:r>
    </w:p>
    <w:p w14:paraId="5F3F88C2" w14:textId="77777777" w:rsidR="006F4BDE" w:rsidRDefault="005165B9">
      <w:pPr>
        <w:pStyle w:val="BodyText"/>
      </w:pPr>
      <w:r>
        <w:t>Author numbers = 5</w:t>
      </w:r>
    </w:p>
    <w:p w14:paraId="5F3F88C3" w14:textId="77777777" w:rsidR="006F4BDE" w:rsidRDefault="005165B9">
      <w:pPr>
        <w:pStyle w:val="BodyText"/>
      </w:pPr>
      <w:r>
        <w:t>Countries = Iran, Iran, Iran</w:t>
      </w:r>
    </w:p>
    <w:p w14:paraId="5F3F88C4" w14:textId="77777777" w:rsidR="006F4BDE" w:rsidRDefault="005165B9">
      <w:pPr>
        <w:pStyle w:val="BodyText"/>
      </w:pPr>
      <w:r>
        <w:t>Subjects = Medicine and health sciences, Public and occupational health, Safety, Traffic safety, Epidemiology, Medical risk factors, Biology and life sciences, Population biology, Population metrics, Death rates, Social sciences, Sociology, Education, Educational attainment, Earth sciences, Geography, Human geography, Urban geography, Cities, People and places, Geographical locations, Asia, Iran, Engineering and technology, Civil engineering, Transportation infrastructure, Roads, Transportation, Culture</w:t>
      </w:r>
    </w:p>
    <w:p w14:paraId="5F3F88C5" w14:textId="77777777" w:rsidR="006F4BDE" w:rsidRDefault="005165B9">
      <w:pPr>
        <w:pStyle w:val="BodyText"/>
      </w:pPr>
      <w:r w:rsidRPr="00D61DB8">
        <w:rPr>
          <w:highlight w:val="yellow"/>
        </w:rPr>
        <w:t>Email = yahoo, ac</w:t>
      </w:r>
    </w:p>
    <w:p w14:paraId="5F3F88C6" w14:textId="77777777" w:rsidR="006F4BDE" w:rsidRDefault="005165B9">
      <w:pPr>
        <w:pStyle w:val="BodyText"/>
      </w:pPr>
      <w:hyperlink r:id="rId7">
        <w:r>
          <w:rPr>
            <w:rStyle w:val="Hyperlink"/>
          </w:rPr>
          <w:t>https://journals.plos.org/plosone/article?id=10.1371/journal.pone.0245766</w:t>
        </w:r>
      </w:hyperlink>
    </w:p>
    <w:p w14:paraId="5F3F88C7" w14:textId="77777777" w:rsidR="006F4BDE" w:rsidRDefault="005165B9">
      <w:pPr>
        <w:pStyle w:val="BodyText"/>
      </w:pPr>
      <w:r>
        <w:t>Published = 26-Jan-2021</w:t>
      </w:r>
    </w:p>
    <w:p w14:paraId="5F3F88C8" w14:textId="77777777" w:rsidR="006F4BDE" w:rsidRDefault="005165B9">
      <w:pPr>
        <w:pStyle w:val="BodyText"/>
      </w:pPr>
      <w:r>
        <w:t>Type = Research Article</w:t>
      </w:r>
    </w:p>
    <w:p w14:paraId="5F3F88C9" w14:textId="77777777" w:rsidR="006F4BDE" w:rsidRDefault="005165B9">
      <w:pPr>
        <w:pStyle w:val="BodyText"/>
      </w:pPr>
      <w:r>
        <w:t>Author numbers = 4</w:t>
      </w:r>
    </w:p>
    <w:p w14:paraId="5F3F88CA" w14:textId="77777777" w:rsidR="006F4BDE" w:rsidRDefault="005165B9">
      <w:pPr>
        <w:pStyle w:val="BodyText"/>
      </w:pPr>
      <w:r>
        <w:t>Countries = Iran, Iran, Iran</w:t>
      </w:r>
    </w:p>
    <w:p w14:paraId="5F3F88CB" w14:textId="77777777" w:rsidR="006F4BDE" w:rsidRDefault="005165B9">
      <w:pPr>
        <w:pStyle w:val="BodyText"/>
      </w:pPr>
      <w:r>
        <w:t>Subjects = Biology and life sciences, Agriculture, Agrochemicals, Pesticides, Pest control, Engineering and technology, Equipment, Safety equipment, Medicine and health sciences, Public and occupational health, Safety, People and places, Geographical locations, North America, United States, Population groupings, Professions, Agricultural workers, Psychology, Behavior, Social sciences, Behavioral and social aspects of health, Research and analysis methods, Database and informatics methods, Database searching</w:t>
      </w:r>
    </w:p>
    <w:p w14:paraId="5F3F88CC" w14:textId="77777777" w:rsidR="006F4BDE" w:rsidRDefault="005165B9">
      <w:pPr>
        <w:pStyle w:val="BodyText"/>
      </w:pPr>
      <w:r w:rsidRPr="00132A57">
        <w:rPr>
          <w:highlight w:val="yellow"/>
        </w:rPr>
        <w:t>Email = ac</w:t>
      </w:r>
    </w:p>
    <w:p w14:paraId="5F3F88CD" w14:textId="77777777" w:rsidR="006F4BDE" w:rsidRDefault="005165B9">
      <w:pPr>
        <w:pStyle w:val="BodyText"/>
      </w:pPr>
      <w:hyperlink r:id="rId8">
        <w:r>
          <w:rPr>
            <w:rStyle w:val="Hyperlink"/>
          </w:rPr>
          <w:t>https://journals.plos.org/plosntds/article?id=10.1371/journal.pntd.0010128</w:t>
        </w:r>
      </w:hyperlink>
    </w:p>
    <w:p w14:paraId="5F3F88CE" w14:textId="77777777" w:rsidR="006F4BDE" w:rsidRDefault="005165B9">
      <w:pPr>
        <w:pStyle w:val="BodyText"/>
      </w:pPr>
      <w:r>
        <w:t>Published = 25-Jul-2022</w:t>
      </w:r>
    </w:p>
    <w:p w14:paraId="5F3F88CF" w14:textId="77777777" w:rsidR="006F4BDE" w:rsidRDefault="005165B9">
      <w:pPr>
        <w:pStyle w:val="BodyText"/>
      </w:pPr>
      <w:r>
        <w:t>Type = Research Article</w:t>
      </w:r>
    </w:p>
    <w:p w14:paraId="5F3F88D0" w14:textId="77777777" w:rsidR="006F4BDE" w:rsidRDefault="005165B9">
      <w:pPr>
        <w:pStyle w:val="BodyText"/>
      </w:pPr>
      <w:r>
        <w:t>Author numbers = 10</w:t>
      </w:r>
    </w:p>
    <w:p w14:paraId="5F3F88D1" w14:textId="77777777" w:rsidR="006F4BDE" w:rsidRDefault="005165B9">
      <w:pPr>
        <w:pStyle w:val="BodyText"/>
      </w:pPr>
      <w:r>
        <w:t>Countries = United Kingdom, Sudan, United Kingdom, United Kingdom</w:t>
      </w:r>
    </w:p>
    <w:p w14:paraId="5F3F88D2" w14:textId="77777777" w:rsidR="006F4BDE" w:rsidRDefault="005165B9">
      <w:pPr>
        <w:pStyle w:val="BodyText"/>
      </w:pPr>
      <w:r>
        <w:t>Subjects = Biology and life sciences, Genetics, Genomics, Medicine and health sciences, Medical conditions, Infectious diseases, Fungal diseases, Mycetoma, Tropical diseases, Neglected tropical diseases, Microbiology, Medical microbiology, Microbial pathogens, Fungal pathogens, Streptomyces, Pathology and laboratory medicine, Pathogens, Mycology, Biochemistry, Nucleic acids, RNA, Non-coding RNA, Ribosomal RNA, Ribosomes, Cell biology, Cellular structures and organelles, Actinomadura, Taxonomy, Computer and information sciences, Data management, Evolutionary biology, Evolutionary systematics, Phylogenetics, Phylogenetic analysis, Pharmacology, Drugs, Antimicrobials, Antibiotics, Microbial control</w:t>
      </w:r>
    </w:p>
    <w:p w14:paraId="5F3F88D3" w14:textId="77777777" w:rsidR="006F4BDE" w:rsidRDefault="005165B9">
      <w:pPr>
        <w:pStyle w:val="BodyText"/>
      </w:pPr>
      <w:r w:rsidRPr="006263AA">
        <w:rPr>
          <w:highlight w:val="yellow"/>
        </w:rPr>
        <w:t>Email = hotmail, ac</w:t>
      </w:r>
    </w:p>
    <w:p w14:paraId="5F3F88D4" w14:textId="77777777" w:rsidR="006F4BDE" w:rsidRDefault="005165B9">
      <w:pPr>
        <w:pStyle w:val="BodyText"/>
      </w:pPr>
      <w:hyperlink r:id="rId9">
        <w:r>
          <w:rPr>
            <w:rStyle w:val="Hyperlink"/>
          </w:rPr>
          <w:t>https://journals.plos.org/plosone/article?id=10.1371/journal.pone.0250954</w:t>
        </w:r>
      </w:hyperlink>
    </w:p>
    <w:p w14:paraId="5F3F88D5" w14:textId="77777777" w:rsidR="006F4BDE" w:rsidRDefault="005165B9">
      <w:pPr>
        <w:pStyle w:val="BodyText"/>
      </w:pPr>
      <w:r>
        <w:t>Published = 13-May-2021</w:t>
      </w:r>
    </w:p>
    <w:p w14:paraId="5F3F88D6" w14:textId="77777777" w:rsidR="006F4BDE" w:rsidRDefault="005165B9">
      <w:pPr>
        <w:pStyle w:val="BodyText"/>
      </w:pPr>
      <w:r>
        <w:t>Type = Research Article</w:t>
      </w:r>
    </w:p>
    <w:p w14:paraId="5F3F88D7" w14:textId="77777777" w:rsidR="006F4BDE" w:rsidRDefault="005165B9">
      <w:pPr>
        <w:pStyle w:val="BodyText"/>
      </w:pPr>
      <w:r>
        <w:t>Author numbers = 10</w:t>
      </w:r>
    </w:p>
    <w:p w14:paraId="5F3F88D8" w14:textId="77777777" w:rsidR="006F4BDE" w:rsidRDefault="005165B9">
      <w:pPr>
        <w:pStyle w:val="BodyText"/>
      </w:pPr>
      <w:r>
        <w:t>Countries = Portugal, Portugal, Portugal</w:t>
      </w:r>
    </w:p>
    <w:p w14:paraId="5F3F88D9" w14:textId="77777777" w:rsidR="006F4BDE" w:rsidRDefault="005165B9">
      <w:pPr>
        <w:pStyle w:val="BodyText"/>
      </w:pPr>
      <w:r>
        <w:lastRenderedPageBreak/>
        <w:t>Subjects = Biology and life sciences, Organisms, Eukaryota, Fungi, Marine biology, Earth sciences, Marine and aquatic sciences, Biochemistry, Antioxidants, Fungal molds, Aspergillus, Microbiology, Medical microbiology, Microbial pathogens, Fungal pathogens, Fusarium, Medicine and health sciences, Pathology and laboratory medicine, Pathogens, Mycology, Plants, Seaweed, Metabolism, Metabolites, Secondary metabolites, Enzymology, Enzymes, Hydrolases, Collagenases, Proteins</w:t>
      </w:r>
    </w:p>
    <w:p w14:paraId="5F3F88DA" w14:textId="77777777" w:rsidR="006F4BDE" w:rsidRDefault="005165B9">
      <w:pPr>
        <w:pStyle w:val="BodyText"/>
      </w:pPr>
      <w:r w:rsidRPr="005165B9">
        <w:rPr>
          <w:highlight w:val="yellow"/>
        </w:rPr>
        <w:t>Email = gmail, Other</w:t>
      </w:r>
    </w:p>
    <w:p w14:paraId="5F3F88DB" w14:textId="77777777" w:rsidR="006F4BDE" w:rsidRDefault="005165B9">
      <w:pPr>
        <w:pStyle w:val="BodyText"/>
      </w:pPr>
      <w:hyperlink r:id="rId10">
        <w:r>
          <w:rPr>
            <w:rStyle w:val="Hyperlink"/>
          </w:rPr>
          <w:t>https://journals.plos.org/plosone/article?id=10.1371/journal.pone.0233211</w:t>
        </w:r>
      </w:hyperlink>
    </w:p>
    <w:p w14:paraId="5F3F88DC" w14:textId="77777777" w:rsidR="006F4BDE" w:rsidRDefault="005165B9">
      <w:pPr>
        <w:pStyle w:val="BodyText"/>
      </w:pPr>
      <w:r>
        <w:t>Published = 22-May-2020</w:t>
      </w:r>
    </w:p>
    <w:p w14:paraId="5F3F88DD" w14:textId="77777777" w:rsidR="006F4BDE" w:rsidRDefault="005165B9">
      <w:pPr>
        <w:pStyle w:val="BodyText"/>
      </w:pPr>
      <w:r>
        <w:t>Type = Research Article</w:t>
      </w:r>
    </w:p>
    <w:p w14:paraId="5F3F88DE" w14:textId="77777777" w:rsidR="006F4BDE" w:rsidRDefault="005165B9">
      <w:pPr>
        <w:pStyle w:val="BodyText"/>
      </w:pPr>
      <w:r>
        <w:t>Author numbers = 3</w:t>
      </w:r>
    </w:p>
    <w:p w14:paraId="5F3F88DF" w14:textId="77777777" w:rsidR="006F4BDE" w:rsidRDefault="005165B9">
      <w:pPr>
        <w:pStyle w:val="BodyText"/>
      </w:pPr>
      <w:r>
        <w:t>Countries = Brazil</w:t>
      </w:r>
    </w:p>
    <w:p w14:paraId="5F3F88E0" w14:textId="77777777" w:rsidR="006F4BDE" w:rsidRDefault="005165B9">
      <w:pPr>
        <w:pStyle w:val="BodyText"/>
      </w:pPr>
      <w:r>
        <w:t>Subjects = Biology and life sciences, Agriculture, Crop science, Crops, Sugarcane, Organisms, Eukaryota, Plants, Grasses, Research and analysis methods, Mathematical and statistical techniques, Statistical methods, Multivariate analysis, Principal component analysis, Physical sciences, Mathematics, Statistics, Chemistry, Chemical compounds, Organic compounds, Carbohydrates, Disaccharides, Sucrose, Organic chemistry, Evolutionary biology, Population genetics, Genetic polymorphism, Genetics, Population biology, Evolutionary systematics, Phylogenetics, Phylogenetic analysis, Taxonomy, Computer and information sciences, Data management, Agronomy, Plant breeding, Computational biology, Genome complexity, Genomics, Lignin</w:t>
      </w:r>
    </w:p>
    <w:p w14:paraId="5F3F88E1" w14:textId="77777777" w:rsidR="006F4BDE" w:rsidRDefault="005165B9">
      <w:pPr>
        <w:pStyle w:val="BodyText"/>
      </w:pPr>
      <w:r>
        <w:t>Email = Other</w:t>
      </w:r>
    </w:p>
    <w:p w14:paraId="5F3F88E2" w14:textId="77777777" w:rsidR="006F4BDE" w:rsidRDefault="005165B9">
      <w:pPr>
        <w:pStyle w:val="BodyText"/>
      </w:pPr>
      <w:hyperlink r:id="rId11">
        <w:r>
          <w:rPr>
            <w:rStyle w:val="Hyperlink"/>
          </w:rPr>
          <w:t>https://journals.plos.org/plosone/article?id=10.1371/journal.pone.0288732</w:t>
        </w:r>
      </w:hyperlink>
    </w:p>
    <w:p w14:paraId="5F3F88E3" w14:textId="77777777" w:rsidR="006F4BDE" w:rsidRDefault="005165B9">
      <w:pPr>
        <w:pStyle w:val="BodyText"/>
      </w:pPr>
      <w:r>
        <w:t>Published = 14-Jul-2023</w:t>
      </w:r>
    </w:p>
    <w:p w14:paraId="5F3F88E4" w14:textId="77777777" w:rsidR="006F4BDE" w:rsidRDefault="005165B9">
      <w:pPr>
        <w:pStyle w:val="BodyText"/>
      </w:pPr>
      <w:r>
        <w:t>Type = Research Article</w:t>
      </w:r>
    </w:p>
    <w:p w14:paraId="5F3F88E5" w14:textId="77777777" w:rsidR="006F4BDE" w:rsidRDefault="005165B9">
      <w:pPr>
        <w:pStyle w:val="BodyText"/>
      </w:pPr>
      <w:r>
        <w:t>Author numbers = 2</w:t>
      </w:r>
    </w:p>
    <w:p w14:paraId="5F3F88E6" w14:textId="77777777" w:rsidR="006F4BDE" w:rsidRDefault="005165B9">
      <w:pPr>
        <w:pStyle w:val="BodyText"/>
      </w:pPr>
      <w:r>
        <w:t>Countries = Ethiopia, Ghana</w:t>
      </w:r>
    </w:p>
    <w:p w14:paraId="5F3F88E7" w14:textId="77777777" w:rsidR="006F4BDE" w:rsidRDefault="005165B9">
      <w:pPr>
        <w:pStyle w:val="BodyText"/>
      </w:pPr>
      <w:r>
        <w:t>Subjects = People and places, Population groupings, Age groups, Children, Families, Medicine and health sciences, Women’s health, Maternal health, Antenatal care, Mothers, Biology and life sciences, Nutrition, Diet, Food, Pediatrics, Child health, Public and occupational health, Pregnancy, Obstetrics and gynecology, Social sciences, Anthropology, Cultural anthropology, Religion, Sociology</w:t>
      </w:r>
    </w:p>
    <w:p w14:paraId="5F3F88E8" w14:textId="77777777" w:rsidR="006F4BDE" w:rsidRDefault="005165B9">
      <w:pPr>
        <w:pStyle w:val="BodyText"/>
      </w:pPr>
      <w:r>
        <w:t>Email = gmail</w:t>
      </w:r>
    </w:p>
    <w:p w14:paraId="5F3F88E9" w14:textId="77777777" w:rsidR="006F4BDE" w:rsidRDefault="005165B9">
      <w:pPr>
        <w:pStyle w:val="BodyText"/>
      </w:pPr>
      <w:hyperlink r:id="rId12">
        <w:r>
          <w:rPr>
            <w:rStyle w:val="Hyperlink"/>
          </w:rPr>
          <w:t>https://journals.plos.org/plosone/article?id=10.1371/journal.pone.0261055</w:t>
        </w:r>
      </w:hyperlink>
    </w:p>
    <w:p w14:paraId="5F3F88EA" w14:textId="77777777" w:rsidR="006F4BDE" w:rsidRDefault="005165B9">
      <w:pPr>
        <w:pStyle w:val="BodyText"/>
      </w:pPr>
      <w:r>
        <w:lastRenderedPageBreak/>
        <w:t>Published = 03-Dec-2021</w:t>
      </w:r>
    </w:p>
    <w:p w14:paraId="5F3F88EB" w14:textId="77777777" w:rsidR="006F4BDE" w:rsidRDefault="005165B9">
      <w:pPr>
        <w:pStyle w:val="BodyText"/>
      </w:pPr>
      <w:r>
        <w:t>Type = Research Article</w:t>
      </w:r>
    </w:p>
    <w:p w14:paraId="5F3F88EC" w14:textId="77777777" w:rsidR="006F4BDE" w:rsidRDefault="005165B9">
      <w:pPr>
        <w:pStyle w:val="BodyText"/>
      </w:pPr>
      <w:r>
        <w:t>Author numbers = 7</w:t>
      </w:r>
    </w:p>
    <w:p w14:paraId="5F3F88ED" w14:textId="77777777" w:rsidR="006F4BDE" w:rsidRDefault="005165B9">
      <w:pPr>
        <w:pStyle w:val="BodyText"/>
      </w:pPr>
      <w:r>
        <w:t>Countries = India, India, India</w:t>
      </w:r>
    </w:p>
    <w:p w14:paraId="5F3F88EE" w14:textId="77777777" w:rsidR="006F4BDE" w:rsidRDefault="005165B9">
      <w:pPr>
        <w:pStyle w:val="BodyText"/>
      </w:pPr>
      <w:r>
        <w:t>Subjects = Medicine and health sciences, Medical conditions, Infectious diseases, Viral diseases, COVID 19, Biology and life sciences, Organisms, Eukaryota, Animals, Vertebrates, Fish, Marine fish, Zoology, Marine biology, Earth sciences, Marine and aquatic sciences, Epidemiology, Medical risk factors, Physiology, Physiological processes, Coughing, Clinical medicine, Signs and symptoms, Social sciences, Sociology, Communications, Social communication, Social media, Computer and information sciences, Network analysis, Social networks, Fevers, Immunology, Immune response, People and places, Geographical locations, Asia, India</w:t>
      </w:r>
    </w:p>
    <w:p w14:paraId="5F3F88EF" w14:textId="77777777" w:rsidR="006F4BDE" w:rsidRDefault="005165B9">
      <w:pPr>
        <w:pStyle w:val="BodyText"/>
      </w:pPr>
      <w:r>
        <w:t>Email = gmail</w:t>
      </w:r>
    </w:p>
    <w:p w14:paraId="5F3F88F0" w14:textId="77777777" w:rsidR="006F4BDE" w:rsidRDefault="005165B9">
      <w:pPr>
        <w:pStyle w:val="BodyText"/>
      </w:pPr>
      <w:hyperlink r:id="rId13">
        <w:r>
          <w:rPr>
            <w:rStyle w:val="Hyperlink"/>
          </w:rPr>
          <w:t>https://journals.plos.org/plosone/article?id=10.1371/journal.pone.0310141</w:t>
        </w:r>
      </w:hyperlink>
    </w:p>
    <w:p w14:paraId="5F3F88F1" w14:textId="77777777" w:rsidR="006F4BDE" w:rsidRDefault="005165B9">
      <w:pPr>
        <w:pStyle w:val="BodyText"/>
      </w:pPr>
      <w:r>
        <w:t>Published = 09-Sep-2024</w:t>
      </w:r>
    </w:p>
    <w:p w14:paraId="5F3F88F2" w14:textId="77777777" w:rsidR="006F4BDE" w:rsidRDefault="005165B9">
      <w:pPr>
        <w:pStyle w:val="BodyText"/>
      </w:pPr>
      <w:r>
        <w:t>Type = Research Article</w:t>
      </w:r>
    </w:p>
    <w:p w14:paraId="5F3F88F3" w14:textId="77777777" w:rsidR="006F4BDE" w:rsidRDefault="005165B9">
      <w:pPr>
        <w:pStyle w:val="BodyText"/>
      </w:pPr>
      <w:r>
        <w:t>Author numbers = 7</w:t>
      </w:r>
    </w:p>
    <w:p w14:paraId="5F3F88F4" w14:textId="77777777" w:rsidR="006F4BDE" w:rsidRDefault="005165B9">
      <w:pPr>
        <w:pStyle w:val="BodyText"/>
      </w:pPr>
      <w:r>
        <w:t>Countries = United Arab Emirates, Jordan, Jordan, United Arab Emirates, Jordan, NA</w:t>
      </w:r>
    </w:p>
    <w:p w14:paraId="5F3F88F5" w14:textId="77777777" w:rsidR="006F4BDE" w:rsidRDefault="005165B9">
      <w:pPr>
        <w:pStyle w:val="BodyText"/>
      </w:pPr>
      <w:r>
        <w:t>Subjects = People and places, Population groupings, Professions, Medical personnel, Pharmacists, Biology and life sciences, Psychology, Psychological attitudes, Social sciences, Medicine and health sciences, Health care, Patients, Educational status, Graduates, Health care providers, Allied health care professionals, Pharmacology, Drug research and development, Drug discovery, Anatomy, Body fluids, Blood, Blood sugar, Physiology, Research and analysis methods, Mathematical and statistical techniques, Statistical methods, Regression analysis, Physical sciences, Mathematics, Statistics</w:t>
      </w:r>
    </w:p>
    <w:p w14:paraId="5F3F88F6" w14:textId="77777777" w:rsidR="006F4BDE" w:rsidRDefault="005165B9">
      <w:pPr>
        <w:pStyle w:val="BodyText"/>
      </w:pPr>
      <w:r>
        <w:t>Email = edu</w:t>
      </w:r>
    </w:p>
    <w:p w14:paraId="5F3F88F7" w14:textId="77777777" w:rsidR="006F4BDE" w:rsidRDefault="005165B9">
      <w:pPr>
        <w:pStyle w:val="BodyText"/>
      </w:pPr>
      <w:hyperlink r:id="rId14">
        <w:r>
          <w:rPr>
            <w:rStyle w:val="Hyperlink"/>
          </w:rPr>
          <w:t>https://journals.plos.org/plosone/article?id=10.1371/journal.pone.0294874</w:t>
        </w:r>
      </w:hyperlink>
    </w:p>
    <w:p w14:paraId="5F3F88F8" w14:textId="77777777" w:rsidR="006F4BDE" w:rsidRDefault="005165B9">
      <w:pPr>
        <w:pStyle w:val="BodyText"/>
      </w:pPr>
      <w:r>
        <w:t>Published = 19-Jan-2024</w:t>
      </w:r>
    </w:p>
    <w:p w14:paraId="5F3F88F9" w14:textId="77777777" w:rsidR="006F4BDE" w:rsidRDefault="005165B9">
      <w:pPr>
        <w:pStyle w:val="BodyText"/>
      </w:pPr>
      <w:r>
        <w:t>Type = Research Article</w:t>
      </w:r>
    </w:p>
    <w:p w14:paraId="5F3F88FA" w14:textId="77777777" w:rsidR="006F4BDE" w:rsidRDefault="005165B9">
      <w:pPr>
        <w:pStyle w:val="BodyText"/>
      </w:pPr>
      <w:r>
        <w:t>Author numbers = 7</w:t>
      </w:r>
    </w:p>
    <w:p w14:paraId="5F3F88FB" w14:textId="77777777" w:rsidR="006F4BDE" w:rsidRDefault="005165B9">
      <w:pPr>
        <w:pStyle w:val="BodyText"/>
      </w:pPr>
      <w:r>
        <w:t>Countries = Mexico, Mexico, Mexico</w:t>
      </w:r>
    </w:p>
    <w:p w14:paraId="5F3F88FC" w14:textId="77777777" w:rsidR="006F4BDE" w:rsidRDefault="005165B9">
      <w:pPr>
        <w:pStyle w:val="BodyText"/>
      </w:pPr>
      <w:r>
        <w:t xml:space="preserve">Subjects = Physical sciences, Materials science, Materials, Nanomaterials, Nanogels, Engineering and technology, Nanotechnology, Medicine and health sciences, Oncology, </w:t>
      </w:r>
      <w:r>
        <w:lastRenderedPageBreak/>
        <w:t>Cancer treatment, Cancers and neoplasms, Colorectal cancer, Biology and life sciences, Organisms, Eukaryota, Animals, Vertebrates, Fish, Chondrichthyes, Elasmobranchii, Sharks, Zoology, Research and analysis methods, Immunologic techniques, Immunoassays, Enzyme-linked immunoassays, Lung and intrathoracic tumors, Spectrum analysis techniques, Ultraviolet-visible spectroscopy, Membrane technology, Membrane dialysis, Separation processes, Molecular dialysis</w:t>
      </w:r>
    </w:p>
    <w:p w14:paraId="5F3F88FD" w14:textId="77777777" w:rsidR="006F4BDE" w:rsidRDefault="005165B9">
      <w:pPr>
        <w:pStyle w:val="BodyText"/>
      </w:pPr>
      <w:r>
        <w:t>Email = Other</w:t>
      </w:r>
    </w:p>
    <w:p w14:paraId="5F3F88FE" w14:textId="77777777" w:rsidR="006F4BDE" w:rsidRDefault="005165B9">
      <w:pPr>
        <w:pStyle w:val="BodyText"/>
      </w:pPr>
      <w:hyperlink r:id="rId15">
        <w:r>
          <w:rPr>
            <w:rStyle w:val="Hyperlink"/>
          </w:rPr>
          <w:t>https://journals.plos.org/plosone/article?id=10.1371/journal.pone.0325472</w:t>
        </w:r>
      </w:hyperlink>
    </w:p>
    <w:p w14:paraId="5F3F88FF" w14:textId="77777777" w:rsidR="006F4BDE" w:rsidRDefault="005165B9">
      <w:pPr>
        <w:pStyle w:val="BodyText"/>
      </w:pPr>
      <w:r>
        <w:t>Published = 24-Jun-2025</w:t>
      </w:r>
    </w:p>
    <w:p w14:paraId="5F3F8900" w14:textId="77777777" w:rsidR="006F4BDE" w:rsidRDefault="005165B9">
      <w:pPr>
        <w:pStyle w:val="BodyText"/>
      </w:pPr>
      <w:r>
        <w:t>Type = Research Article</w:t>
      </w:r>
    </w:p>
    <w:p w14:paraId="5F3F8901" w14:textId="77777777" w:rsidR="006F4BDE" w:rsidRDefault="005165B9">
      <w:pPr>
        <w:pStyle w:val="BodyText"/>
      </w:pPr>
      <w:r>
        <w:t>Author numbers = 13</w:t>
      </w:r>
    </w:p>
    <w:p w14:paraId="5F3F8902" w14:textId="77777777" w:rsidR="006F4BDE" w:rsidRDefault="005165B9">
      <w:pPr>
        <w:pStyle w:val="BodyText"/>
      </w:pPr>
      <w:r>
        <w:t>Countries = United Kingdom, United Kingdom, United Kingdom, United Kingdom, United Kingdom, United Kingdom, United Kingdom, United Kingdom, United Kingdom</w:t>
      </w:r>
    </w:p>
    <w:p w14:paraId="5F3F8903" w14:textId="77777777" w:rsidR="006F4BDE" w:rsidRDefault="005165B9">
      <w:pPr>
        <w:pStyle w:val="BodyText"/>
      </w:pPr>
      <w:r>
        <w:t>Subjects = People and places, Population groupings, Professions, Medical personnel, Pharmacists, Medicine and health sciences, Mental health and psychiatry, Dementia, Neurology, Epidemiology, Medical risk factors, Health care, Health care providers, Allied health care professionals, Primary care, Geographical locations, Europe, European Union, United Kingdom, England, Pharmaceutics, Pharmaceutical processing technology, Biology and life sciences, Neuroscience, Cognitive science, Cognitive neuroscience, Cognitive neurology, Cognitive impairment</w:t>
      </w:r>
    </w:p>
    <w:p w14:paraId="5F3F8904" w14:textId="77777777" w:rsidR="006F4BDE" w:rsidRDefault="005165B9">
      <w:pPr>
        <w:pStyle w:val="BodyText"/>
      </w:pPr>
      <w:r>
        <w:t>Email = ac</w:t>
      </w:r>
    </w:p>
    <w:p w14:paraId="5F3F8905" w14:textId="77777777" w:rsidR="006F4BDE" w:rsidRDefault="005165B9">
      <w:pPr>
        <w:pStyle w:val="BodyText"/>
      </w:pPr>
      <w:hyperlink r:id="rId16">
        <w:r>
          <w:rPr>
            <w:rStyle w:val="Hyperlink"/>
          </w:rPr>
          <w:t>https://journals.plos.org/plosone/article?id=10.1371/journal.pone.0312762</w:t>
        </w:r>
      </w:hyperlink>
    </w:p>
    <w:p w14:paraId="5F3F8906" w14:textId="77777777" w:rsidR="006F4BDE" w:rsidRDefault="005165B9">
      <w:pPr>
        <w:pStyle w:val="BodyText"/>
      </w:pPr>
      <w:r>
        <w:t>Published = 12-Nov-2024</w:t>
      </w:r>
    </w:p>
    <w:p w14:paraId="5F3F8907" w14:textId="77777777" w:rsidR="006F4BDE" w:rsidRDefault="005165B9">
      <w:pPr>
        <w:pStyle w:val="BodyText"/>
      </w:pPr>
      <w:r>
        <w:t>Type = Research Article</w:t>
      </w:r>
    </w:p>
    <w:p w14:paraId="5F3F8908" w14:textId="77777777" w:rsidR="006F4BDE" w:rsidRDefault="005165B9">
      <w:pPr>
        <w:pStyle w:val="BodyText"/>
      </w:pPr>
      <w:r>
        <w:t>Author numbers = 2</w:t>
      </w:r>
    </w:p>
    <w:p w14:paraId="5F3F8909" w14:textId="77777777" w:rsidR="006F4BDE" w:rsidRDefault="005165B9">
      <w:pPr>
        <w:pStyle w:val="BodyText"/>
      </w:pPr>
      <w:r>
        <w:t>Countries = Jordan</w:t>
      </w:r>
    </w:p>
    <w:p w14:paraId="5F3F890A" w14:textId="77777777" w:rsidR="006F4BDE" w:rsidRDefault="005165B9">
      <w:pPr>
        <w:pStyle w:val="BodyText"/>
      </w:pPr>
      <w:r>
        <w:t>Subjects = Medicine and health sciences, Geriatrics, People and places, Population groupings, Age groups, Adults, Elderly, Health care, Health care providers, Allied health care professionals, Professions, Medical personnel, Pharmacists, Pharmacology, Drugs, Research and analysis methods, Mathematical and statistical techniques, Statistical methods, Regression analysis, Linear regression analysis, Physical sciences, Mathematics, Statistics, Biology and life sciences, Neuroscience, Cognitive science, Cognitive psychology, Decision making, Psychology, Social sciences, Cognition</w:t>
      </w:r>
    </w:p>
    <w:p w14:paraId="5F3F890B" w14:textId="77777777" w:rsidR="006F4BDE" w:rsidRDefault="005165B9">
      <w:pPr>
        <w:pStyle w:val="BodyText"/>
      </w:pPr>
      <w:r>
        <w:t>Email = edu, edu</w:t>
      </w:r>
    </w:p>
    <w:p w14:paraId="5F3F890C" w14:textId="77777777" w:rsidR="006F4BDE" w:rsidRDefault="005165B9">
      <w:pPr>
        <w:pStyle w:val="BodyText"/>
      </w:pPr>
      <w:hyperlink r:id="rId17">
        <w:r>
          <w:rPr>
            <w:rStyle w:val="Hyperlink"/>
          </w:rPr>
          <w:t>https://journals.plos.org/plosone/article?id=10.1371/journal.pone.0242061</w:t>
        </w:r>
      </w:hyperlink>
    </w:p>
    <w:p w14:paraId="5F3F890D" w14:textId="77777777" w:rsidR="006F4BDE" w:rsidRDefault="005165B9">
      <w:pPr>
        <w:pStyle w:val="BodyText"/>
      </w:pPr>
      <w:r>
        <w:t>Published = 09-Nov-2020</w:t>
      </w:r>
    </w:p>
    <w:p w14:paraId="5F3F890E" w14:textId="77777777" w:rsidR="006F4BDE" w:rsidRDefault="005165B9">
      <w:pPr>
        <w:pStyle w:val="BodyText"/>
      </w:pPr>
      <w:r>
        <w:t>Type = Research Article</w:t>
      </w:r>
    </w:p>
    <w:p w14:paraId="5F3F890F" w14:textId="77777777" w:rsidR="006F4BDE" w:rsidRDefault="005165B9">
      <w:pPr>
        <w:pStyle w:val="BodyText"/>
      </w:pPr>
      <w:r>
        <w:t>Author numbers = 4</w:t>
      </w:r>
    </w:p>
    <w:p w14:paraId="5F3F8910" w14:textId="77777777" w:rsidR="006F4BDE" w:rsidRDefault="005165B9">
      <w:pPr>
        <w:pStyle w:val="BodyText"/>
      </w:pPr>
      <w:r>
        <w:t>Countries = China, China</w:t>
      </w:r>
    </w:p>
    <w:p w14:paraId="5F3F8911" w14:textId="77777777" w:rsidR="006F4BDE" w:rsidRDefault="005165B9">
      <w:pPr>
        <w:pStyle w:val="BodyText"/>
      </w:pPr>
      <w:r>
        <w:t>Subjects = Research and analysis methods, Database and informatics methods, Information retrieval, Social sciences, Linguistics, Semantics, Computer and information sciences, Neural networks, Recurrent neural networks, Biology and life sciences, Neuroscience, Grammar, Syntax, Medicine and health sciences, Physical sciences, Mathematics, Statistics, Similarity measures, Cosine similarity, Languages, Natural language</w:t>
      </w:r>
    </w:p>
    <w:p w14:paraId="5F3F8912" w14:textId="77777777" w:rsidR="006F4BDE" w:rsidRDefault="005165B9">
      <w:pPr>
        <w:pStyle w:val="BodyText"/>
      </w:pPr>
      <w:r>
        <w:t>Email = edu</w:t>
      </w:r>
    </w:p>
    <w:p w14:paraId="5F3F8913" w14:textId="77777777" w:rsidR="006F4BDE" w:rsidRDefault="005165B9">
      <w:pPr>
        <w:pStyle w:val="BodyText"/>
      </w:pPr>
      <w:hyperlink r:id="rId18">
        <w:r>
          <w:rPr>
            <w:rStyle w:val="Hyperlink"/>
          </w:rPr>
          <w:t>https://journals.plos.org/plosone/article?id=10.1371/journal.pone.0271413</w:t>
        </w:r>
      </w:hyperlink>
    </w:p>
    <w:p w14:paraId="5F3F8914" w14:textId="77777777" w:rsidR="006F4BDE" w:rsidRDefault="005165B9">
      <w:pPr>
        <w:pStyle w:val="BodyText"/>
      </w:pPr>
      <w:r>
        <w:t>Published = 11-Jul-2022</w:t>
      </w:r>
    </w:p>
    <w:p w14:paraId="5F3F8915" w14:textId="77777777" w:rsidR="006F4BDE" w:rsidRDefault="005165B9">
      <w:pPr>
        <w:pStyle w:val="BodyText"/>
      </w:pPr>
      <w:r>
        <w:t>Type = Research Article</w:t>
      </w:r>
    </w:p>
    <w:p w14:paraId="5F3F8916" w14:textId="77777777" w:rsidR="006F4BDE" w:rsidRDefault="005165B9">
      <w:pPr>
        <w:pStyle w:val="BodyText"/>
      </w:pPr>
      <w:r>
        <w:t>Author numbers = 7</w:t>
      </w:r>
    </w:p>
    <w:p w14:paraId="5F3F8917" w14:textId="77777777" w:rsidR="006F4BDE" w:rsidRDefault="005165B9">
      <w:pPr>
        <w:pStyle w:val="BodyText"/>
      </w:pPr>
      <w:r>
        <w:t>Countries = Germany, Germany, Germany, Germany</w:t>
      </w:r>
    </w:p>
    <w:p w14:paraId="5F3F8918" w14:textId="77777777" w:rsidR="006F4BDE" w:rsidRDefault="005165B9">
      <w:pPr>
        <w:pStyle w:val="BodyText"/>
      </w:pPr>
      <w:r>
        <w:t>Subjects = Biology and life sciences, Nutrition, Diet, Beverages, Milk, Medicine and health sciences, Anatomy, Body fluids, Physiology, Physical sciences, Mathematics, Applied mathematics, Algorithms, Clustering algorithms, Research and analysis methods, Simulation and modeling, Agriculture, Agricultural methods, Agricultural production, Organic farming, Medical conditions, Parasitic diseases, Biochemistry, Lipids, Fats, Immunologic techniques, Immunoassays, Enzyme-linked immunoassays, Farms</w:t>
      </w:r>
    </w:p>
    <w:p w14:paraId="5F3F8919" w14:textId="77777777" w:rsidR="006F4BDE" w:rsidRDefault="005165B9">
      <w:pPr>
        <w:pStyle w:val="BodyText"/>
      </w:pPr>
      <w:r>
        <w:t>Email = com</w:t>
      </w:r>
    </w:p>
    <w:p w14:paraId="5F3F891A" w14:textId="77777777" w:rsidR="006F4BDE" w:rsidRDefault="005165B9">
      <w:pPr>
        <w:pStyle w:val="BodyText"/>
      </w:pPr>
      <w:hyperlink r:id="rId19">
        <w:r>
          <w:rPr>
            <w:rStyle w:val="Hyperlink"/>
          </w:rPr>
          <w:t>https://journals.plos.org/plosone/article?id=10.1371/journal.pone.0283632</w:t>
        </w:r>
      </w:hyperlink>
    </w:p>
    <w:p w14:paraId="5F3F891B" w14:textId="77777777" w:rsidR="006F4BDE" w:rsidRDefault="005165B9">
      <w:pPr>
        <w:pStyle w:val="BodyText"/>
      </w:pPr>
      <w:r>
        <w:t>Published = 27-Mar-2023</w:t>
      </w:r>
    </w:p>
    <w:p w14:paraId="5F3F891C" w14:textId="77777777" w:rsidR="006F4BDE" w:rsidRDefault="005165B9">
      <w:pPr>
        <w:pStyle w:val="BodyText"/>
      </w:pPr>
      <w:r>
        <w:t>Type = Research Article</w:t>
      </w:r>
    </w:p>
    <w:p w14:paraId="5F3F891D" w14:textId="77777777" w:rsidR="006F4BDE" w:rsidRDefault="005165B9">
      <w:pPr>
        <w:pStyle w:val="BodyText"/>
      </w:pPr>
      <w:r>
        <w:t>Author numbers = 1</w:t>
      </w:r>
    </w:p>
    <w:p w14:paraId="5F3F891E" w14:textId="77777777" w:rsidR="006F4BDE" w:rsidRDefault="005165B9">
      <w:pPr>
        <w:pStyle w:val="BodyText"/>
      </w:pPr>
      <w:r>
        <w:t>Countries = Japan</w:t>
      </w:r>
    </w:p>
    <w:p w14:paraId="5F3F891F" w14:textId="77777777" w:rsidR="006F4BDE" w:rsidRDefault="005165B9">
      <w:pPr>
        <w:pStyle w:val="BodyText"/>
      </w:pPr>
      <w:r>
        <w:t xml:space="preserve">Subjects = Engineering and technology, Electronics engineering, Computer engineering, Man-computer interface, Virtual reality, Computer and information sciences, Computer architecture, User interfaces, Biology and life sciences, Neuroscience, Cognitive science, </w:t>
      </w:r>
      <w:r>
        <w:lastRenderedPageBreak/>
        <w:t>Cognitive psychology, Creativity, Psychology, Social sciences, Perception, Sensory perception, Ecology and environmental sciences, Terrestrial environments, Urban environments, Vision, Cognition, Medicine and health sciences, Sports and exercise medicine, Sports science, Science policy, Research integrity, Research ethics</w:t>
      </w:r>
    </w:p>
    <w:p w14:paraId="5F3F8920" w14:textId="77777777" w:rsidR="006F4BDE" w:rsidRDefault="005165B9">
      <w:pPr>
        <w:pStyle w:val="BodyText"/>
      </w:pPr>
      <w:r>
        <w:t>Email = ac</w:t>
      </w:r>
    </w:p>
    <w:p w14:paraId="5F3F8921" w14:textId="77777777" w:rsidR="006F4BDE" w:rsidRDefault="005165B9">
      <w:pPr>
        <w:pStyle w:val="BodyText"/>
      </w:pPr>
      <w:hyperlink r:id="rId20">
        <w:r>
          <w:rPr>
            <w:rStyle w:val="Hyperlink"/>
          </w:rPr>
          <w:t>https://journals.plos.org/plosone/article?id=10.1371/journal.pone.0279211</w:t>
        </w:r>
      </w:hyperlink>
    </w:p>
    <w:p w14:paraId="5F3F8922" w14:textId="77777777" w:rsidR="006F4BDE" w:rsidRDefault="005165B9">
      <w:pPr>
        <w:pStyle w:val="BodyText"/>
      </w:pPr>
      <w:r>
        <w:t>Published = 15-Dec-2022</w:t>
      </w:r>
    </w:p>
    <w:p w14:paraId="5F3F8923" w14:textId="77777777" w:rsidR="006F4BDE" w:rsidRDefault="005165B9">
      <w:pPr>
        <w:pStyle w:val="BodyText"/>
      </w:pPr>
      <w:r>
        <w:t>Type = Research Article</w:t>
      </w:r>
    </w:p>
    <w:p w14:paraId="5F3F8924" w14:textId="77777777" w:rsidR="006F4BDE" w:rsidRDefault="005165B9">
      <w:pPr>
        <w:pStyle w:val="BodyText"/>
      </w:pPr>
      <w:r>
        <w:t>Author numbers = 5</w:t>
      </w:r>
    </w:p>
    <w:p w14:paraId="5F3F8925" w14:textId="77777777" w:rsidR="006F4BDE" w:rsidRDefault="005165B9">
      <w:pPr>
        <w:pStyle w:val="BodyText"/>
      </w:pPr>
      <w:r>
        <w:t>Countries = China, China, China, China, China</w:t>
      </w:r>
    </w:p>
    <w:p w14:paraId="5F3F8926" w14:textId="77777777" w:rsidR="006F4BDE" w:rsidRDefault="005165B9">
      <w:pPr>
        <w:pStyle w:val="BodyText"/>
      </w:pPr>
      <w:r>
        <w:t>Subjects = Medicine and health sciences, Oncology, Cancers and neoplasms, Lung and intrathoracic tumors, Non-small cell lung cancer, Carcinoma, Adenocarcinoma, Adenocarcinoma of the lung, Biology and life sciences, Cell biology, Signal transduction, Cell signaling, VEGF signaling, Cellular types, Animal cells, Blood cells, White blood cells, Macrophages, Immune cells, Immunology, Nephrology, Renal cancer, Cell processes, Cell proliferation, Immune response, Inflammation, Clinical medicine, Signs and symptoms</w:t>
      </w:r>
    </w:p>
    <w:p w14:paraId="5F3F8927" w14:textId="77777777" w:rsidR="006F4BDE" w:rsidRDefault="005165B9">
      <w:pPr>
        <w:pStyle w:val="BodyText"/>
      </w:pPr>
      <w:r>
        <w:t>Email = 163</w:t>
      </w:r>
    </w:p>
    <w:p w14:paraId="5F3F8928" w14:textId="77777777" w:rsidR="006F4BDE" w:rsidRDefault="005165B9">
      <w:pPr>
        <w:pStyle w:val="BodyText"/>
      </w:pPr>
      <w:hyperlink r:id="rId21">
        <w:r>
          <w:rPr>
            <w:rStyle w:val="Hyperlink"/>
          </w:rPr>
          <w:t>https://journals.plos.org/plosone/article?id=10.1371/journal.pone.0234666</w:t>
        </w:r>
      </w:hyperlink>
    </w:p>
    <w:p w14:paraId="5F3F8929" w14:textId="77777777" w:rsidR="006F4BDE" w:rsidRDefault="005165B9">
      <w:pPr>
        <w:pStyle w:val="BodyText"/>
      </w:pPr>
      <w:r>
        <w:t>Published = 12-Jun-2020</w:t>
      </w:r>
    </w:p>
    <w:p w14:paraId="5F3F892A" w14:textId="77777777" w:rsidR="006F4BDE" w:rsidRDefault="005165B9">
      <w:pPr>
        <w:pStyle w:val="BodyText"/>
      </w:pPr>
      <w:r>
        <w:t>Type = Research Article</w:t>
      </w:r>
    </w:p>
    <w:p w14:paraId="5F3F892B" w14:textId="77777777" w:rsidR="006F4BDE" w:rsidRDefault="005165B9">
      <w:pPr>
        <w:pStyle w:val="BodyText"/>
      </w:pPr>
      <w:r>
        <w:t>Author numbers = 15</w:t>
      </w:r>
    </w:p>
    <w:p w14:paraId="5F3F892C" w14:textId="77777777" w:rsidR="006F4BDE" w:rsidRDefault="005165B9">
      <w:pPr>
        <w:pStyle w:val="BodyText"/>
      </w:pPr>
      <w:r>
        <w:t>Countries = United States of America, United States of America, United States of America, United States of America, Tanzania, Dominican Republic, United States of America, United Kingdom, Israel</w:t>
      </w:r>
    </w:p>
    <w:p w14:paraId="5F3F892D" w14:textId="77777777" w:rsidR="006F4BDE" w:rsidRDefault="005165B9">
      <w:pPr>
        <w:pStyle w:val="BodyText"/>
      </w:pPr>
      <w:r>
        <w:t>Subjects = Biology and life sciences, Microbiology, Medical microbiology, Microbial pathogens, Viral pathogens, Immunodeficiency viruses, HIV, Medicine and health sciences, Pathology and laboratory medicine, Pathogens, Organisms, Viruses, RNA viruses, Retroviruses, Lentivirus, Immunology, Vaccination and immunization, Antiviral therapy, Antiretroviral therapy, Public and occupational health, Preventive medicine, People and places, Geographical locations, Africa, Tanzania, Social sciences, Sociology, Sexual and gender issues, Sex work, Epidemiology, HIV epidemiology, Clinical medicine, Clinical trials, Phase III clinical investigation, Pharmacology, Drug research and development, Research and analysis methods, Adverse reactions</w:t>
      </w:r>
    </w:p>
    <w:p w14:paraId="5F3F892E" w14:textId="77777777" w:rsidR="006F4BDE" w:rsidRDefault="005165B9">
      <w:pPr>
        <w:pStyle w:val="BodyText"/>
      </w:pPr>
      <w:r>
        <w:t>Email = edu</w:t>
      </w:r>
    </w:p>
    <w:p w14:paraId="5F3F892F" w14:textId="77777777" w:rsidR="006F4BDE" w:rsidRDefault="005165B9">
      <w:pPr>
        <w:pStyle w:val="BodyText"/>
      </w:pPr>
      <w:hyperlink r:id="rId22">
        <w:r>
          <w:rPr>
            <w:rStyle w:val="Hyperlink"/>
          </w:rPr>
          <w:t>https://journals.plos.org/plosone/article?id=10.1371/journal.pone.0247135</w:t>
        </w:r>
      </w:hyperlink>
    </w:p>
    <w:p w14:paraId="5F3F8930" w14:textId="77777777" w:rsidR="006F4BDE" w:rsidRDefault="005165B9">
      <w:pPr>
        <w:pStyle w:val="BodyText"/>
      </w:pPr>
      <w:r>
        <w:t>Published = 04-Mar-2021</w:t>
      </w:r>
    </w:p>
    <w:p w14:paraId="5F3F8931" w14:textId="77777777" w:rsidR="006F4BDE" w:rsidRDefault="005165B9">
      <w:pPr>
        <w:pStyle w:val="BodyText"/>
      </w:pPr>
      <w:r>
        <w:t>Type = Research Article</w:t>
      </w:r>
    </w:p>
    <w:p w14:paraId="5F3F8932" w14:textId="77777777" w:rsidR="006F4BDE" w:rsidRDefault="005165B9">
      <w:pPr>
        <w:pStyle w:val="BodyText"/>
      </w:pPr>
      <w:r>
        <w:t>Author numbers = 6</w:t>
      </w:r>
    </w:p>
    <w:p w14:paraId="5F3F8933" w14:textId="77777777" w:rsidR="006F4BDE" w:rsidRDefault="005165B9">
      <w:pPr>
        <w:pStyle w:val="BodyText"/>
      </w:pPr>
      <w:r>
        <w:t>Countries = Taiwan, Taiwan, Taiwan, Taiwan, Taiwan</w:t>
      </w:r>
    </w:p>
    <w:p w14:paraId="5F3F8934" w14:textId="77777777" w:rsidR="006F4BDE" w:rsidRDefault="005165B9">
      <w:pPr>
        <w:pStyle w:val="BodyText"/>
      </w:pPr>
      <w:r>
        <w:t>Subjects = Biology and life sciences, Biochemistry, Plant biochemistry, Photosynthesis, Ribulose-1,5-bisphosphate carboxylase oxygenase, Plant science, Physical sciences, Chemistry, Chemical compounds, Organic compounds, Alcohols, Ethanol, Organic chemistry, Carbon dioxide, Metabolism, Metabolic processes, Fermentation, Organisms, Eukaryota, Plants, Grasses, Rice, Research and analysis methods, Animal studies, Experimental organism systems, Plant and algal models, Agriculture, Agronomy, Plant products, Straw, Crop science, Model organisms, Saccharomyces cerevisiae, Fungi, Yeast, Saccharomyces, Yeast and fungal models, Carbohydrates, Monosaccharides, Glucose</w:t>
      </w:r>
    </w:p>
    <w:p w14:paraId="5F3F8935" w14:textId="77777777" w:rsidR="006F4BDE" w:rsidRDefault="005165B9">
      <w:pPr>
        <w:pStyle w:val="BodyText"/>
      </w:pPr>
      <w:r>
        <w:t>Email = edu, edu</w:t>
      </w:r>
    </w:p>
    <w:p w14:paraId="5F3F8936" w14:textId="77777777" w:rsidR="006F4BDE" w:rsidRDefault="005165B9">
      <w:pPr>
        <w:pStyle w:val="BodyText"/>
      </w:pPr>
      <w:hyperlink r:id="rId23">
        <w:r>
          <w:rPr>
            <w:rStyle w:val="Hyperlink"/>
          </w:rPr>
          <w:t>https://journals.plos.org/plosone/article?id=10.1371/journal.pone.0318743</w:t>
        </w:r>
      </w:hyperlink>
    </w:p>
    <w:p w14:paraId="5F3F8937" w14:textId="77777777" w:rsidR="006F4BDE" w:rsidRDefault="005165B9">
      <w:pPr>
        <w:pStyle w:val="BodyText"/>
      </w:pPr>
      <w:r>
        <w:t>Published = 16-Apr-2025</w:t>
      </w:r>
    </w:p>
    <w:p w14:paraId="5F3F8938" w14:textId="77777777" w:rsidR="006F4BDE" w:rsidRDefault="005165B9">
      <w:pPr>
        <w:pStyle w:val="BodyText"/>
      </w:pPr>
      <w:r>
        <w:t>Type = Research Article</w:t>
      </w:r>
    </w:p>
    <w:p w14:paraId="5F3F8939" w14:textId="77777777" w:rsidR="006F4BDE" w:rsidRDefault="005165B9">
      <w:pPr>
        <w:pStyle w:val="BodyText"/>
      </w:pPr>
      <w:r>
        <w:t>Author numbers = 18</w:t>
      </w:r>
    </w:p>
    <w:p w14:paraId="5F3F893A" w14:textId="77777777" w:rsidR="006F4BDE" w:rsidRDefault="005165B9">
      <w:pPr>
        <w:pStyle w:val="BodyText"/>
      </w:pPr>
      <w:r>
        <w:t>Countries = Ethiopia, Ethiopia, Ethiopia, Ethiopia</w:t>
      </w:r>
    </w:p>
    <w:p w14:paraId="5F3F893B" w14:textId="77777777" w:rsidR="006F4BDE" w:rsidRDefault="005165B9">
      <w:pPr>
        <w:pStyle w:val="BodyText"/>
      </w:pPr>
      <w:r>
        <w:t>Subjects = Medicine and health sciences, Medical conditions, Infectious diseases, Bacterial diseases, Tuberculosis, Tropical diseases, Biology and life sciences, Organisms, Bacteria, Actinobacteria, Mycobacterium tuberculosis, Extensively drug-resistant tuberculosis, Genetics, Single nucleotide polymorphisms, Multi-drug-resistant tuberculosis, People and places, Geographical locations, Africa, Ethiopia, Pharmacology, Drug research and development, Drug discovery, Tuberculosis drug discovery, Mutation, Substitution mutation</w:t>
      </w:r>
    </w:p>
    <w:p w14:paraId="5F3F893C" w14:textId="77777777" w:rsidR="006F4BDE" w:rsidRDefault="005165B9">
      <w:pPr>
        <w:pStyle w:val="BodyText"/>
      </w:pPr>
      <w:r>
        <w:t>Email = gmail</w:t>
      </w:r>
    </w:p>
    <w:p w14:paraId="5F3F893D" w14:textId="77777777" w:rsidR="006F4BDE" w:rsidRDefault="005165B9">
      <w:pPr>
        <w:pStyle w:val="BodyText"/>
      </w:pPr>
      <w:hyperlink r:id="rId24">
        <w:r>
          <w:rPr>
            <w:rStyle w:val="Hyperlink"/>
          </w:rPr>
          <w:t>https://journals.plos.org/plosone/article?id=10.1371/journal.pone.0279598</w:t>
        </w:r>
      </w:hyperlink>
    </w:p>
    <w:p w14:paraId="5F3F893E" w14:textId="77777777" w:rsidR="006F4BDE" w:rsidRDefault="005165B9">
      <w:pPr>
        <w:pStyle w:val="BodyText"/>
      </w:pPr>
      <w:r>
        <w:t>Published = 14-Feb-2023</w:t>
      </w:r>
    </w:p>
    <w:p w14:paraId="5F3F893F" w14:textId="77777777" w:rsidR="006F4BDE" w:rsidRDefault="005165B9">
      <w:pPr>
        <w:pStyle w:val="BodyText"/>
      </w:pPr>
      <w:r>
        <w:t>Type = Research Article</w:t>
      </w:r>
    </w:p>
    <w:p w14:paraId="5F3F8940" w14:textId="77777777" w:rsidR="006F4BDE" w:rsidRDefault="005165B9">
      <w:pPr>
        <w:pStyle w:val="BodyText"/>
      </w:pPr>
      <w:r>
        <w:t>Author numbers = 3</w:t>
      </w:r>
    </w:p>
    <w:p w14:paraId="5F3F8941" w14:textId="77777777" w:rsidR="006F4BDE" w:rsidRDefault="005165B9">
      <w:pPr>
        <w:pStyle w:val="BodyText"/>
      </w:pPr>
      <w:r>
        <w:t>Countries = China</w:t>
      </w:r>
    </w:p>
    <w:p w14:paraId="5F3F8942" w14:textId="77777777" w:rsidR="006F4BDE" w:rsidRDefault="005165B9">
      <w:pPr>
        <w:pStyle w:val="BodyText"/>
      </w:pPr>
      <w:r>
        <w:lastRenderedPageBreak/>
        <w:t>Subjects = Biology and life sciences, Evolutionary biology, Evolutionary systematics, Phylogenetics, Phylogenetic analysis, Taxonomy, Computer and information sciences, Data management, Organisms, Eukaryota, Animals, Invertebrates, Arthropoda, Mites, Zoology, Arachnida, Ixodes, Biogeography, Ecology and environmental sciences, Earth sciences, Geography, Geology, Geologic time, Cenozoic era, People and places, Geographical locations, Asia, Paleontology, Paleogenetics</w:t>
      </w:r>
    </w:p>
    <w:p w14:paraId="5F3F8943" w14:textId="77777777" w:rsidR="006F4BDE" w:rsidRDefault="005165B9">
      <w:pPr>
        <w:pStyle w:val="BodyText"/>
      </w:pPr>
      <w:r>
        <w:t>Email = sina</w:t>
      </w:r>
    </w:p>
    <w:p w14:paraId="5F3F8944" w14:textId="77777777" w:rsidR="006F4BDE" w:rsidRDefault="005165B9">
      <w:pPr>
        <w:pStyle w:val="BodyText"/>
      </w:pPr>
      <w:hyperlink r:id="rId25">
        <w:r>
          <w:rPr>
            <w:rStyle w:val="Hyperlink"/>
          </w:rPr>
          <w:t>https://journals.plos.org/plosone/article?id=10.1371/journal.pone.0265372</w:t>
        </w:r>
      </w:hyperlink>
    </w:p>
    <w:p w14:paraId="5F3F8945" w14:textId="77777777" w:rsidR="006F4BDE" w:rsidRDefault="005165B9">
      <w:pPr>
        <w:pStyle w:val="BodyText"/>
      </w:pPr>
      <w:r>
        <w:t>Published = 18-Jan-2023</w:t>
      </w:r>
    </w:p>
    <w:p w14:paraId="5F3F8946" w14:textId="77777777" w:rsidR="006F4BDE" w:rsidRDefault="005165B9">
      <w:pPr>
        <w:pStyle w:val="BodyText"/>
      </w:pPr>
      <w:r>
        <w:t>Type = Research Article</w:t>
      </w:r>
    </w:p>
    <w:p w14:paraId="5F3F8947" w14:textId="77777777" w:rsidR="006F4BDE" w:rsidRDefault="005165B9">
      <w:pPr>
        <w:pStyle w:val="BodyText"/>
      </w:pPr>
      <w:r>
        <w:t>Author numbers = 7</w:t>
      </w:r>
    </w:p>
    <w:p w14:paraId="5F3F8948" w14:textId="77777777" w:rsidR="006F4BDE" w:rsidRDefault="005165B9">
      <w:pPr>
        <w:pStyle w:val="BodyText"/>
      </w:pPr>
      <w:r>
        <w:t>Countries = Brazil, Brazil, Brazil, Germany, Norway</w:t>
      </w:r>
    </w:p>
    <w:p w14:paraId="5F3F8949" w14:textId="77777777" w:rsidR="006F4BDE" w:rsidRDefault="005165B9">
      <w:pPr>
        <w:pStyle w:val="BodyText"/>
      </w:pPr>
      <w:r>
        <w:t>Subjects = Biology and life sciences, Psychology, Behavior, Recreation, Sports, Social sciences, Sports science, Physical sciences, Physics, Thermodynamics, Entropy, Computer and information sciences, Network analysis, Centrality, Neural networks, Neuroscience, Artificial intelligence, Machine learning, Research and analysis methods, Mathematical and statistical techniques, Statistical methods, Forecasting, Mathematics, Statistics, Applied mathematics, Algorithms, Simulation and modeling, Collective human behavior, Team behavior</w:t>
      </w:r>
    </w:p>
    <w:p w14:paraId="5F3F894A" w14:textId="77777777" w:rsidR="006F4BDE" w:rsidRDefault="005165B9">
      <w:pPr>
        <w:pStyle w:val="BodyText"/>
      </w:pPr>
      <w:r>
        <w:t>Email = Other</w:t>
      </w:r>
    </w:p>
    <w:p w14:paraId="5F3F894B" w14:textId="77777777" w:rsidR="006F4BDE" w:rsidRDefault="005165B9">
      <w:pPr>
        <w:pStyle w:val="BodyText"/>
      </w:pPr>
      <w:hyperlink r:id="rId26">
        <w:r>
          <w:rPr>
            <w:rStyle w:val="Hyperlink"/>
          </w:rPr>
          <w:t>https://journals.plos.org/plosone/article?id=10.1371/journal.pone.0260519</w:t>
        </w:r>
      </w:hyperlink>
    </w:p>
    <w:p w14:paraId="5F3F894C" w14:textId="77777777" w:rsidR="006F4BDE" w:rsidRDefault="005165B9">
      <w:pPr>
        <w:pStyle w:val="BodyText"/>
      </w:pPr>
      <w:r>
        <w:t>Published = 30-Nov-2021</w:t>
      </w:r>
    </w:p>
    <w:p w14:paraId="5F3F894D" w14:textId="77777777" w:rsidR="006F4BDE" w:rsidRDefault="005165B9">
      <w:pPr>
        <w:pStyle w:val="BodyText"/>
      </w:pPr>
      <w:r>
        <w:t>Type = Research Article</w:t>
      </w:r>
    </w:p>
    <w:p w14:paraId="5F3F894E" w14:textId="77777777" w:rsidR="006F4BDE" w:rsidRDefault="005165B9">
      <w:pPr>
        <w:pStyle w:val="BodyText"/>
      </w:pPr>
      <w:r>
        <w:t>Author numbers = 8</w:t>
      </w:r>
    </w:p>
    <w:p w14:paraId="5F3F894F" w14:textId="77777777" w:rsidR="006F4BDE" w:rsidRDefault="005165B9">
      <w:pPr>
        <w:pStyle w:val="BodyText"/>
      </w:pPr>
      <w:r>
        <w:t>Countries = Canada, Canada</w:t>
      </w:r>
    </w:p>
    <w:p w14:paraId="5F3F8950" w14:textId="77777777" w:rsidR="006F4BDE" w:rsidRDefault="005165B9">
      <w:pPr>
        <w:pStyle w:val="BodyText"/>
      </w:pPr>
      <w:r>
        <w:t>Subjects = Biology and life sciences, Cell biology, Cell processes, Cell death, Apoptosis, Anatomy, Renal system, Kidneys, Medicine and health sciences, Cellular structures and organelles, Endoplasmic reticulum, Secretory pathway, Biochemistry, Proteins, DNA-binding proteins, Histones, Protein aggregation, Research and analysis methods, Specimen preparation and treatment, Staining, Cell staining, Developmental biology, Fibrosis</w:t>
      </w:r>
    </w:p>
    <w:p w14:paraId="5F3F8951" w14:textId="77777777" w:rsidR="006F4BDE" w:rsidRDefault="005165B9">
      <w:pPr>
        <w:pStyle w:val="BodyText"/>
      </w:pPr>
      <w:r>
        <w:t>Email = Other</w:t>
      </w:r>
    </w:p>
    <w:p w14:paraId="5F3F8952" w14:textId="77777777" w:rsidR="006F4BDE" w:rsidRDefault="005165B9">
      <w:pPr>
        <w:pStyle w:val="BodyText"/>
      </w:pPr>
      <w:hyperlink r:id="rId27">
        <w:r>
          <w:rPr>
            <w:rStyle w:val="Hyperlink"/>
          </w:rPr>
          <w:t>https://journals.plos.org/plosgenetics/article?id=10.1371/journal.pgen.1009469</w:t>
        </w:r>
      </w:hyperlink>
    </w:p>
    <w:p w14:paraId="5F3F8953" w14:textId="77777777" w:rsidR="006F4BDE" w:rsidRDefault="005165B9">
      <w:pPr>
        <w:pStyle w:val="BodyText"/>
      </w:pPr>
      <w:r>
        <w:lastRenderedPageBreak/>
        <w:t>Published = 02-Apr-2021</w:t>
      </w:r>
    </w:p>
    <w:p w14:paraId="5F3F8954" w14:textId="77777777" w:rsidR="006F4BDE" w:rsidRDefault="005165B9">
      <w:pPr>
        <w:pStyle w:val="BodyText"/>
      </w:pPr>
      <w:r>
        <w:t>Type = Research Article</w:t>
      </w:r>
    </w:p>
    <w:p w14:paraId="5F3F8955" w14:textId="77777777" w:rsidR="006F4BDE" w:rsidRDefault="005165B9">
      <w:pPr>
        <w:pStyle w:val="BodyText"/>
      </w:pPr>
      <w:r>
        <w:t>Author numbers = 4</w:t>
      </w:r>
    </w:p>
    <w:p w14:paraId="5F3F8956" w14:textId="77777777" w:rsidR="006F4BDE" w:rsidRDefault="005165B9">
      <w:pPr>
        <w:pStyle w:val="BodyText"/>
      </w:pPr>
      <w:r>
        <w:t>Countries = United States of America</w:t>
      </w:r>
    </w:p>
    <w:p w14:paraId="5F3F8957" w14:textId="77777777" w:rsidR="006F4BDE" w:rsidRDefault="005165B9">
      <w:pPr>
        <w:pStyle w:val="BodyText"/>
      </w:pPr>
      <w:r>
        <w:t>Subjects = Biology and life sciences, Genetics, Heredity, Homozygosity, Anatomy, Reproductive system, Ovaries, Medicine and health sciences, Cell biology, Signal transduction, Cell signaling, Signaling cascades, Wnt signaling cascade, Juxtacrine signaling, Endocrinology, Endocrine physiology, Physiology, Reproductive physiology, Eggs, Bird eggs, Research and analysis methods, Specimen preparation and treatment, Staining, Nuclear staining, DAPI staining, Toxicology, Toxicity, Pathology and laboratory medicine</w:t>
      </w:r>
    </w:p>
    <w:p w14:paraId="5F3F8958" w14:textId="77777777" w:rsidR="006F4BDE" w:rsidRDefault="005165B9">
      <w:pPr>
        <w:pStyle w:val="BodyText"/>
      </w:pPr>
      <w:r>
        <w:t>Email = edu, edu</w:t>
      </w:r>
    </w:p>
    <w:p w14:paraId="5F3F8959" w14:textId="77777777" w:rsidR="006F4BDE" w:rsidRDefault="005165B9">
      <w:pPr>
        <w:pStyle w:val="BodyText"/>
      </w:pPr>
      <w:hyperlink r:id="rId28">
        <w:r>
          <w:rPr>
            <w:rStyle w:val="Hyperlink"/>
          </w:rPr>
          <w:t>https://journals.plos.org/plosone/article?id=10.1371/journal.pone.0290551</w:t>
        </w:r>
      </w:hyperlink>
    </w:p>
    <w:p w14:paraId="5F3F895A" w14:textId="77777777" w:rsidR="006F4BDE" w:rsidRDefault="005165B9">
      <w:pPr>
        <w:pStyle w:val="BodyText"/>
      </w:pPr>
      <w:r>
        <w:t>Published = 26-Oct-2023</w:t>
      </w:r>
    </w:p>
    <w:p w14:paraId="5F3F895B" w14:textId="77777777" w:rsidR="006F4BDE" w:rsidRDefault="005165B9">
      <w:pPr>
        <w:pStyle w:val="BodyText"/>
      </w:pPr>
      <w:r>
        <w:t>Type = Research Article</w:t>
      </w:r>
    </w:p>
    <w:p w14:paraId="5F3F895C" w14:textId="77777777" w:rsidR="006F4BDE" w:rsidRDefault="005165B9">
      <w:pPr>
        <w:pStyle w:val="BodyText"/>
      </w:pPr>
      <w:r>
        <w:t>Author numbers = 8</w:t>
      </w:r>
    </w:p>
    <w:p w14:paraId="5F3F895D" w14:textId="77777777" w:rsidR="006F4BDE" w:rsidRDefault="005165B9">
      <w:pPr>
        <w:pStyle w:val="BodyText"/>
      </w:pPr>
      <w:r>
        <w:t>Countries = Uruguay, Uruguay, Uruguay</w:t>
      </w:r>
    </w:p>
    <w:p w14:paraId="5F3F895E" w14:textId="77777777" w:rsidR="006F4BDE" w:rsidRDefault="005165B9">
      <w:pPr>
        <w:pStyle w:val="BodyText"/>
      </w:pPr>
      <w:r>
        <w:t>Subjects = Biology and life sciences, Biochemistry, Bioenergetics, Energy-producing organelles, Mitochondria, Cell biology, Cellular structures and organelles, Nutrition, Diet, Beverages, Milk, Medicine and health sciences, Anatomy, Body fluids, Physiology, Endocrinology, Endocrine physiology, Lactation, Reproductive physiology, Surgical and invasive medical procedures, Biopsy, Lipids, Fatty acids, Psychology, Behavior, Animal behavior, Grazing, Social sciences, Zoology, Gastroenterology and hepatology, Liver diseases, Fatty liver, Physiological processes, Respiration, Oxygen consumption</w:t>
      </w:r>
    </w:p>
    <w:p w14:paraId="5F3F895F" w14:textId="77777777" w:rsidR="006F4BDE" w:rsidRDefault="005165B9">
      <w:pPr>
        <w:pStyle w:val="BodyText"/>
      </w:pPr>
      <w:r>
        <w:t>Email = edu</w:t>
      </w:r>
    </w:p>
    <w:p w14:paraId="5F3F8960" w14:textId="77777777" w:rsidR="006F4BDE" w:rsidRDefault="005165B9">
      <w:pPr>
        <w:pStyle w:val="BodyText"/>
      </w:pPr>
      <w:hyperlink r:id="rId29">
        <w:r>
          <w:rPr>
            <w:rStyle w:val="Hyperlink"/>
          </w:rPr>
          <w:t>https://journals.plos.org/plosone/article?id=10.1371/journal.pone.0232745</w:t>
        </w:r>
      </w:hyperlink>
    </w:p>
    <w:p w14:paraId="5F3F8961" w14:textId="77777777" w:rsidR="006F4BDE" w:rsidRDefault="005165B9">
      <w:pPr>
        <w:pStyle w:val="BodyText"/>
      </w:pPr>
      <w:r>
        <w:t>Published = 01-Jul-2020</w:t>
      </w:r>
    </w:p>
    <w:p w14:paraId="5F3F8962" w14:textId="77777777" w:rsidR="006F4BDE" w:rsidRDefault="005165B9">
      <w:pPr>
        <w:pStyle w:val="BodyText"/>
      </w:pPr>
      <w:r>
        <w:t>Type = Research Article</w:t>
      </w:r>
    </w:p>
    <w:p w14:paraId="5F3F8963" w14:textId="77777777" w:rsidR="006F4BDE" w:rsidRDefault="005165B9">
      <w:pPr>
        <w:pStyle w:val="BodyText"/>
      </w:pPr>
      <w:r>
        <w:t>Author numbers = 5</w:t>
      </w:r>
    </w:p>
    <w:p w14:paraId="5F3F8964" w14:textId="77777777" w:rsidR="006F4BDE" w:rsidRDefault="005165B9">
      <w:pPr>
        <w:pStyle w:val="BodyText"/>
      </w:pPr>
      <w:r>
        <w:t>Countries = United States of America, United States of America</w:t>
      </w:r>
    </w:p>
    <w:p w14:paraId="5F3F8965" w14:textId="77777777" w:rsidR="006F4BDE" w:rsidRDefault="005165B9">
      <w:pPr>
        <w:pStyle w:val="BodyText"/>
      </w:pPr>
      <w:r>
        <w:t xml:space="preserve">Subjects = Physical sciences, Chemistry, Polymer chemistry, Macromolecules, Polymers, Polyethylene, Materials science, Materials, Engineering and technology, Nanotechnology, Nanoparticles, Microspheres, Biology and life sciences, Organisms, Bacteria, </w:t>
      </w:r>
      <w:r>
        <w:lastRenderedPageBreak/>
        <w:t>Cyanobacteria, Synechococcus, Molecular biology, Molecular biology techniques, Artificial gene amplification and extension, Polymerase chain reaction, Reverse transcriptase-polymerase chain reaction, Research and analysis methods, Extraction techniques, RNA extraction, Ecology and environmental sciences, Aquatic environments, Marine environments, Earth sciences, Marine and aquatic sciences, Biochemistry, Enzymology, Enzymes, Hydrolases, Esterases, Proteins</w:t>
      </w:r>
    </w:p>
    <w:p w14:paraId="5F3F8966" w14:textId="77777777" w:rsidR="006F4BDE" w:rsidRDefault="005165B9">
      <w:pPr>
        <w:pStyle w:val="BodyText"/>
      </w:pPr>
      <w:r>
        <w:t>Email = edu</w:t>
      </w:r>
    </w:p>
    <w:p w14:paraId="5F3F8967" w14:textId="77777777" w:rsidR="006F4BDE" w:rsidRDefault="005165B9">
      <w:pPr>
        <w:pStyle w:val="BodyText"/>
      </w:pPr>
      <w:hyperlink r:id="rId30">
        <w:r>
          <w:rPr>
            <w:rStyle w:val="Hyperlink"/>
          </w:rPr>
          <w:t>https://journals.plos.org/plosone/article?id=10.1371/journal.pone.0284660</w:t>
        </w:r>
      </w:hyperlink>
    </w:p>
    <w:p w14:paraId="5F3F8968" w14:textId="77777777" w:rsidR="006F4BDE" w:rsidRDefault="005165B9">
      <w:pPr>
        <w:pStyle w:val="BodyText"/>
      </w:pPr>
      <w:r>
        <w:t>Published = 21-Mar-2024</w:t>
      </w:r>
    </w:p>
    <w:p w14:paraId="5F3F8969" w14:textId="77777777" w:rsidR="006F4BDE" w:rsidRDefault="005165B9">
      <w:pPr>
        <w:pStyle w:val="BodyText"/>
      </w:pPr>
      <w:r>
        <w:t>Type = Research Article</w:t>
      </w:r>
    </w:p>
    <w:p w14:paraId="5F3F896A" w14:textId="77777777" w:rsidR="006F4BDE" w:rsidRDefault="005165B9">
      <w:pPr>
        <w:pStyle w:val="BodyText"/>
      </w:pPr>
      <w:r>
        <w:t>Author numbers = 5</w:t>
      </w:r>
    </w:p>
    <w:p w14:paraId="5F3F896B" w14:textId="77777777" w:rsidR="006F4BDE" w:rsidRDefault="005165B9">
      <w:pPr>
        <w:pStyle w:val="BodyText"/>
      </w:pPr>
      <w:r>
        <w:t>Countries = Australia, Australia, Australia, Australia, Australia, Australia</w:t>
      </w:r>
    </w:p>
    <w:p w14:paraId="5F3F896C" w14:textId="77777777" w:rsidR="006F4BDE" w:rsidRDefault="005165B9">
      <w:pPr>
        <w:pStyle w:val="BodyText"/>
      </w:pPr>
      <w:r>
        <w:t>Subjects = Medicine and health sciences, Public and occupational health, Physical activity, Physical fitness, Exercise, Sports and exercise medicine, Biology and life sciences, Sports science, Mental health and psychiatry, Social sciences, Sociology, Education, Schools, Health care, Health education and awareness, Epidemiology, Medical risk factors, Behavioral and social aspects of health, People and places, Population groupings, Age groups, Children, Adolescents, Families</w:t>
      </w:r>
    </w:p>
    <w:p w14:paraId="5F3F896D" w14:textId="77777777" w:rsidR="006F4BDE" w:rsidRDefault="005165B9">
      <w:pPr>
        <w:pStyle w:val="BodyText"/>
      </w:pPr>
      <w:r>
        <w:t>Email = edu</w:t>
      </w:r>
    </w:p>
    <w:p w14:paraId="5F3F896E" w14:textId="77777777" w:rsidR="006F4BDE" w:rsidRDefault="005165B9">
      <w:pPr>
        <w:pStyle w:val="BodyText"/>
      </w:pPr>
      <w:hyperlink r:id="rId31">
        <w:r>
          <w:rPr>
            <w:rStyle w:val="Hyperlink"/>
          </w:rPr>
          <w:t>https://journals.plos.org/plosone/article?id=10.1371/journal.pone.0230780</w:t>
        </w:r>
      </w:hyperlink>
    </w:p>
    <w:p w14:paraId="5F3F896F" w14:textId="77777777" w:rsidR="006F4BDE" w:rsidRDefault="005165B9">
      <w:pPr>
        <w:pStyle w:val="BodyText"/>
      </w:pPr>
      <w:r>
        <w:t>Published = 26-Mar-2020</w:t>
      </w:r>
    </w:p>
    <w:p w14:paraId="5F3F8970" w14:textId="77777777" w:rsidR="006F4BDE" w:rsidRDefault="005165B9">
      <w:pPr>
        <w:pStyle w:val="BodyText"/>
      </w:pPr>
      <w:r>
        <w:t>Type = Research Article</w:t>
      </w:r>
    </w:p>
    <w:p w14:paraId="5F3F8971" w14:textId="77777777" w:rsidR="006F4BDE" w:rsidRDefault="005165B9">
      <w:pPr>
        <w:pStyle w:val="BodyText"/>
      </w:pPr>
      <w:r>
        <w:t>Author numbers = 4</w:t>
      </w:r>
    </w:p>
    <w:p w14:paraId="5F3F8972" w14:textId="77777777" w:rsidR="006F4BDE" w:rsidRDefault="005165B9">
      <w:pPr>
        <w:pStyle w:val="BodyText"/>
      </w:pPr>
      <w:r>
        <w:t>Countries = Iran, Iran, Iran</w:t>
      </w:r>
    </w:p>
    <w:p w14:paraId="5F3F8973" w14:textId="77777777" w:rsidR="006F4BDE" w:rsidRDefault="005165B9">
      <w:pPr>
        <w:pStyle w:val="BodyText"/>
      </w:pPr>
      <w:r>
        <w:t>Subjects = Biology and life sciences, Biochemistry, Lipids, Fatty acids, Physical sciences, Physics, Thermodynamics, Free energy, Biochemical simulations, Computational biology, Electricity, Electrostatics, Chemistry, Computational chemistry, Molecular dynamics, Cell biology, Cellular types, Animal cells, Blood cells, White blood cells, Neutrophils, Immune cells, Immunology, Medicine and health sciences, Cellular structures and organelles, Cell membranes, Membrane proteins, Biophysics, Biophysical simulations</w:t>
      </w:r>
    </w:p>
    <w:p w14:paraId="5F3F8974" w14:textId="77777777" w:rsidR="006F4BDE" w:rsidRDefault="005165B9">
      <w:pPr>
        <w:pStyle w:val="BodyText"/>
      </w:pPr>
      <w:r>
        <w:t>Email = ac</w:t>
      </w:r>
    </w:p>
    <w:p w14:paraId="5F3F8975" w14:textId="77777777" w:rsidR="006F4BDE" w:rsidRDefault="005165B9">
      <w:pPr>
        <w:pStyle w:val="BodyText"/>
      </w:pPr>
      <w:hyperlink r:id="rId32">
        <w:r>
          <w:rPr>
            <w:rStyle w:val="Hyperlink"/>
          </w:rPr>
          <w:t>https://journals.plos.org/plosone/article?id=10.1371/journal.pone.0312537</w:t>
        </w:r>
      </w:hyperlink>
    </w:p>
    <w:p w14:paraId="5F3F8976" w14:textId="77777777" w:rsidR="006F4BDE" w:rsidRDefault="005165B9">
      <w:pPr>
        <w:pStyle w:val="BodyText"/>
      </w:pPr>
      <w:r>
        <w:t>Published = 24-Oct-2024</w:t>
      </w:r>
    </w:p>
    <w:p w14:paraId="5F3F8977" w14:textId="77777777" w:rsidR="006F4BDE" w:rsidRDefault="005165B9">
      <w:pPr>
        <w:pStyle w:val="BodyText"/>
      </w:pPr>
      <w:r>
        <w:lastRenderedPageBreak/>
        <w:t>Type = Research Article</w:t>
      </w:r>
    </w:p>
    <w:p w14:paraId="5F3F8978" w14:textId="77777777" w:rsidR="006F4BDE" w:rsidRDefault="005165B9">
      <w:pPr>
        <w:pStyle w:val="BodyText"/>
      </w:pPr>
      <w:r>
        <w:t>Author numbers = 8</w:t>
      </w:r>
    </w:p>
    <w:p w14:paraId="5F3F8979" w14:textId="77777777" w:rsidR="006F4BDE" w:rsidRDefault="005165B9">
      <w:pPr>
        <w:pStyle w:val="BodyText"/>
      </w:pPr>
      <w:r>
        <w:t>Countries = Republic of Korea, Republic of Korea, Republic of Korea</w:t>
      </w:r>
    </w:p>
    <w:p w14:paraId="5F3F897A" w14:textId="77777777" w:rsidR="006F4BDE" w:rsidRDefault="005165B9">
      <w:pPr>
        <w:pStyle w:val="BodyText"/>
      </w:pPr>
      <w:r>
        <w:t>Subjects = Biology and life sciences, Physiology, Digestive physiology, Dentition, Anatomy, Digestive system, Teeth, Medicine and health sciences, Head, Jaw, Computer and information sciences, Artificial intelligence, Machine learning, Deep learning, Research and analysis methods, Imaging techniques, Neural networks, Neuroscience, Bioengineering, Biotechnology, Medical devices and equipment, Assistive technologies, Prosthetics, Engineering and technology, Radiology and imaging</w:t>
      </w:r>
    </w:p>
    <w:p w14:paraId="5F3F897B" w14:textId="77777777" w:rsidR="006F4BDE" w:rsidRDefault="005165B9">
      <w:pPr>
        <w:pStyle w:val="BodyText"/>
      </w:pPr>
      <w:r>
        <w:t>Email = ac</w:t>
      </w:r>
    </w:p>
    <w:p w14:paraId="5F3F897C" w14:textId="77777777" w:rsidR="006F4BDE" w:rsidRDefault="005165B9">
      <w:pPr>
        <w:pStyle w:val="BodyText"/>
      </w:pPr>
      <w:hyperlink r:id="rId33">
        <w:r>
          <w:rPr>
            <w:rStyle w:val="Hyperlink"/>
          </w:rPr>
          <w:t>https://journals.plos.org/plosone/article?id=10.1371/journal.pone.0309782</w:t>
        </w:r>
      </w:hyperlink>
    </w:p>
    <w:p w14:paraId="5F3F897D" w14:textId="77777777" w:rsidR="006F4BDE" w:rsidRDefault="005165B9">
      <w:pPr>
        <w:pStyle w:val="BodyText"/>
      </w:pPr>
      <w:r>
        <w:t>Published = 03-Oct-2024</w:t>
      </w:r>
    </w:p>
    <w:p w14:paraId="5F3F897E" w14:textId="77777777" w:rsidR="006F4BDE" w:rsidRDefault="005165B9">
      <w:pPr>
        <w:pStyle w:val="BodyText"/>
      </w:pPr>
      <w:r>
        <w:t>Type = Research Article</w:t>
      </w:r>
    </w:p>
    <w:p w14:paraId="5F3F897F" w14:textId="77777777" w:rsidR="006F4BDE" w:rsidRDefault="005165B9">
      <w:pPr>
        <w:pStyle w:val="BodyText"/>
      </w:pPr>
      <w:r>
        <w:t>Author numbers = 5</w:t>
      </w:r>
    </w:p>
    <w:p w14:paraId="5F3F8980" w14:textId="77777777" w:rsidR="006F4BDE" w:rsidRDefault="005165B9">
      <w:pPr>
        <w:pStyle w:val="BodyText"/>
      </w:pPr>
      <w:r>
        <w:t>Countries = New Caledonia, United Kingdom, Malaysia</w:t>
      </w:r>
    </w:p>
    <w:p w14:paraId="5F3F8981" w14:textId="77777777" w:rsidR="006F4BDE" w:rsidRDefault="005165B9">
      <w:pPr>
        <w:pStyle w:val="BodyText"/>
      </w:pPr>
      <w:r>
        <w:t>Subjects = Biology and life sciences, Physiology, Physiological parameters, Body weight, People and places, Population groupings, Age groups, Children, Adolescents, Families, Social sciences, Sociology, Education, Schools, Overweight, Obesity, Geographical locations, Europe, Ethnicities, Body mass index</w:t>
      </w:r>
    </w:p>
    <w:p w14:paraId="5F3F8982" w14:textId="77777777" w:rsidR="006F4BDE" w:rsidRDefault="005165B9">
      <w:pPr>
        <w:pStyle w:val="BodyText"/>
      </w:pPr>
      <w:r>
        <w:t>Email = hotmail</w:t>
      </w:r>
    </w:p>
    <w:p w14:paraId="5F3F8983" w14:textId="77777777" w:rsidR="006F4BDE" w:rsidRDefault="005165B9">
      <w:pPr>
        <w:pStyle w:val="BodyText"/>
      </w:pPr>
      <w:hyperlink r:id="rId34">
        <w:r>
          <w:rPr>
            <w:rStyle w:val="Hyperlink"/>
          </w:rPr>
          <w:t>https://journals.plos.org/plosone/article?id=10.1371/journal.pone.0296032</w:t>
        </w:r>
      </w:hyperlink>
    </w:p>
    <w:p w14:paraId="5F3F8984" w14:textId="77777777" w:rsidR="006F4BDE" w:rsidRDefault="005165B9">
      <w:pPr>
        <w:pStyle w:val="BodyText"/>
      </w:pPr>
      <w:r>
        <w:t>Published = 18-Dec-2023</w:t>
      </w:r>
    </w:p>
    <w:p w14:paraId="5F3F8985" w14:textId="77777777" w:rsidR="006F4BDE" w:rsidRDefault="005165B9">
      <w:pPr>
        <w:pStyle w:val="BodyText"/>
      </w:pPr>
      <w:r>
        <w:t>Type = Research Article</w:t>
      </w:r>
    </w:p>
    <w:p w14:paraId="5F3F8986" w14:textId="77777777" w:rsidR="006F4BDE" w:rsidRDefault="005165B9">
      <w:pPr>
        <w:pStyle w:val="BodyText"/>
      </w:pPr>
      <w:r>
        <w:t>Author numbers = 6</w:t>
      </w:r>
    </w:p>
    <w:p w14:paraId="5F3F8987" w14:textId="77777777" w:rsidR="006F4BDE" w:rsidRDefault="005165B9">
      <w:pPr>
        <w:pStyle w:val="BodyText"/>
      </w:pPr>
      <w:r>
        <w:t>Countries = Egypt, United Arab Emirates, Egypt, Egypt, Egypt, Egypt</w:t>
      </w:r>
    </w:p>
    <w:p w14:paraId="5F3F8988" w14:textId="77777777" w:rsidR="006F4BDE" w:rsidRDefault="005165B9">
      <w:pPr>
        <w:pStyle w:val="BodyText"/>
      </w:pPr>
      <w:r>
        <w:t>Subjects = Biology and life sciences, Organisms, Eukaryota, Plants, Fruits, Olives, Engineering and technology, Nanotechnology, Nanoparticles, Plant science, Plant anatomy, Leaves, Research and analysis methods, Extraction techniques, Protein extraction, Physical sciences, Chemistry, Chemical compounds, Phenols, Chemical elements, Silver, Physiology, Immune physiology, Cytokines, Immunology, Immune system, Innate immune system, Medicine and health sciences, Developmental biology, Molecular development, Oncology, Cancers and neoplasms, Colorectal cancer</w:t>
      </w:r>
    </w:p>
    <w:p w14:paraId="5F3F8989" w14:textId="77777777" w:rsidR="006F4BDE" w:rsidRDefault="005165B9">
      <w:pPr>
        <w:pStyle w:val="BodyText"/>
      </w:pPr>
      <w:r>
        <w:t>Email = yahoo, edu</w:t>
      </w:r>
    </w:p>
    <w:p w14:paraId="5F3F898A" w14:textId="77777777" w:rsidR="006F4BDE" w:rsidRDefault="005165B9">
      <w:pPr>
        <w:pStyle w:val="BodyText"/>
      </w:pPr>
      <w:hyperlink r:id="rId35">
        <w:r>
          <w:rPr>
            <w:rStyle w:val="Hyperlink"/>
          </w:rPr>
          <w:t>https://journals.plos.org/plosone/article?id=10.1371/journal.pone.0296517</w:t>
        </w:r>
      </w:hyperlink>
    </w:p>
    <w:p w14:paraId="5F3F898B" w14:textId="77777777" w:rsidR="006F4BDE" w:rsidRDefault="005165B9">
      <w:pPr>
        <w:pStyle w:val="BodyText"/>
      </w:pPr>
      <w:r>
        <w:t>Published = 11-Jan-2024</w:t>
      </w:r>
    </w:p>
    <w:p w14:paraId="5F3F898C" w14:textId="77777777" w:rsidR="006F4BDE" w:rsidRDefault="005165B9">
      <w:pPr>
        <w:pStyle w:val="BodyText"/>
      </w:pPr>
      <w:r>
        <w:t>Type = Research Article</w:t>
      </w:r>
    </w:p>
    <w:p w14:paraId="5F3F898D" w14:textId="77777777" w:rsidR="006F4BDE" w:rsidRDefault="005165B9">
      <w:pPr>
        <w:pStyle w:val="BodyText"/>
      </w:pPr>
      <w:r>
        <w:t>Author numbers = 6</w:t>
      </w:r>
    </w:p>
    <w:p w14:paraId="5F3F898E" w14:textId="77777777" w:rsidR="006F4BDE" w:rsidRDefault="005165B9">
      <w:pPr>
        <w:pStyle w:val="BodyText"/>
      </w:pPr>
      <w:r>
        <w:t>Countries = China, China, China</w:t>
      </w:r>
    </w:p>
    <w:p w14:paraId="5F3F898F" w14:textId="77777777" w:rsidR="006F4BDE" w:rsidRDefault="005165B9">
      <w:pPr>
        <w:pStyle w:val="BodyText"/>
      </w:pPr>
      <w:r>
        <w:t>Subjects = Social sciences, Sociology, Social welfare, Ecology and environmental sciences, Sustainability science, Computer and information sciences, Computer networks, Internet, Biology and life sciences, Population biology, Population metrics, Population growth, Conservation science, Environmental protection, Economics, Labor economics, Employment, Unemployment rates, Macroeconomics, Social theory, Political science, Governments, Political parties</w:t>
      </w:r>
    </w:p>
    <w:p w14:paraId="5F3F8990" w14:textId="77777777" w:rsidR="006F4BDE" w:rsidRDefault="005165B9">
      <w:pPr>
        <w:pStyle w:val="BodyText"/>
      </w:pPr>
      <w:r>
        <w:t>Email = qq</w:t>
      </w:r>
    </w:p>
    <w:p w14:paraId="5F3F8991" w14:textId="77777777" w:rsidR="006F4BDE" w:rsidRDefault="005165B9">
      <w:pPr>
        <w:pStyle w:val="BodyText"/>
      </w:pPr>
      <w:hyperlink r:id="rId36">
        <w:r>
          <w:rPr>
            <w:rStyle w:val="Hyperlink"/>
          </w:rPr>
          <w:t>https://journals.plos.org/plosone/article?id=10.1371/journal.pone.0319459</w:t>
        </w:r>
      </w:hyperlink>
    </w:p>
    <w:p w14:paraId="5F3F8992" w14:textId="77777777" w:rsidR="006F4BDE" w:rsidRDefault="005165B9">
      <w:pPr>
        <w:pStyle w:val="BodyText"/>
      </w:pPr>
      <w:r>
        <w:t>Published = 01-Apr-2025</w:t>
      </w:r>
    </w:p>
    <w:p w14:paraId="5F3F8993" w14:textId="77777777" w:rsidR="006F4BDE" w:rsidRDefault="005165B9">
      <w:pPr>
        <w:pStyle w:val="BodyText"/>
      </w:pPr>
      <w:r>
        <w:t>Type = Study Protocol</w:t>
      </w:r>
    </w:p>
    <w:p w14:paraId="5F3F8994" w14:textId="77777777" w:rsidR="006F4BDE" w:rsidRDefault="005165B9">
      <w:pPr>
        <w:pStyle w:val="BodyText"/>
      </w:pPr>
      <w:r>
        <w:t>Author numbers = 6</w:t>
      </w:r>
    </w:p>
    <w:p w14:paraId="5F3F8995" w14:textId="77777777" w:rsidR="006F4BDE" w:rsidRDefault="005165B9">
      <w:pPr>
        <w:pStyle w:val="BodyText"/>
      </w:pPr>
      <w:r>
        <w:t>Countries = Republic of Korea, Republic of Korea, Republic of Korea, Republic of Korea, Republic of Korea, Republic of Korea</w:t>
      </w:r>
    </w:p>
    <w:p w14:paraId="5F3F8996" w14:textId="77777777" w:rsidR="006F4BDE" w:rsidRDefault="005165B9">
      <w:pPr>
        <w:pStyle w:val="BodyText"/>
      </w:pPr>
      <w:r>
        <w:t>Subjects = Medicine and health sciences, Clinical medicine, Signs and symptoms, Fatigue, Diagnostic medicine, Virus testing, Medical conditions, Infectious diseases, Viral diseases, COVID 19, Biology and life sciences, Physiology, Physiological processes, Sleep, Clinical trials, Pharmacology, Drug research and development, Research and analysis methods, Complementary and alternative medicine, Herbal medicine, Adverse reactions, Psychology, Psychometrics, Intelligence tests, Social sciences</w:t>
      </w:r>
    </w:p>
    <w:p w14:paraId="5F3F8997" w14:textId="77777777" w:rsidR="006F4BDE" w:rsidRDefault="005165B9">
      <w:pPr>
        <w:pStyle w:val="BodyText"/>
      </w:pPr>
      <w:r>
        <w:t>Email = ac, Other</w:t>
      </w:r>
    </w:p>
    <w:p w14:paraId="5F3F8998" w14:textId="77777777" w:rsidR="006F4BDE" w:rsidRDefault="005165B9">
      <w:pPr>
        <w:pStyle w:val="BodyText"/>
      </w:pPr>
      <w:hyperlink r:id="rId37">
        <w:r>
          <w:rPr>
            <w:rStyle w:val="Hyperlink"/>
          </w:rPr>
          <w:t>https://journals.plos.org/plosbiology/article?id=10.1371/journal.pbio.3001865</w:t>
        </w:r>
      </w:hyperlink>
    </w:p>
    <w:p w14:paraId="5F3F8999" w14:textId="77777777" w:rsidR="006F4BDE" w:rsidRDefault="005165B9">
      <w:pPr>
        <w:pStyle w:val="BodyText"/>
      </w:pPr>
      <w:r>
        <w:t>Published = 09-Nov-2022</w:t>
      </w:r>
    </w:p>
    <w:p w14:paraId="5F3F899A" w14:textId="77777777" w:rsidR="006F4BDE" w:rsidRDefault="005165B9">
      <w:pPr>
        <w:pStyle w:val="BodyText"/>
      </w:pPr>
      <w:r>
        <w:t>Type = Short Reports</w:t>
      </w:r>
    </w:p>
    <w:p w14:paraId="5F3F899B" w14:textId="77777777" w:rsidR="006F4BDE" w:rsidRDefault="005165B9">
      <w:pPr>
        <w:pStyle w:val="BodyText"/>
      </w:pPr>
      <w:r>
        <w:t>Author numbers = 6</w:t>
      </w:r>
    </w:p>
    <w:p w14:paraId="5F3F899C" w14:textId="77777777" w:rsidR="006F4BDE" w:rsidRDefault="005165B9">
      <w:pPr>
        <w:pStyle w:val="BodyText"/>
      </w:pPr>
      <w:r>
        <w:t>Countries = United States of America</w:t>
      </w:r>
    </w:p>
    <w:p w14:paraId="5F3F899D" w14:textId="77777777" w:rsidR="006F4BDE" w:rsidRDefault="005165B9">
      <w:pPr>
        <w:pStyle w:val="BodyText"/>
      </w:pPr>
      <w:r>
        <w:t xml:space="preserve">Subjects = Medicine and health sciences, Pharmacology, Drugs, Antimicrobials, Antibiotics, Biology and life sciences, Microbiology, Microbial control, Medical </w:t>
      </w:r>
      <w:r>
        <w:lastRenderedPageBreak/>
        <w:t>microbiology, Microbiome, Genetics, Genomics, Microbial genomics, Organisms, Bacteria, Gut bacteria, Eukaryota, Animals, Vertebrates, Amniotes, Mammals, Rodents, Mice, Zoology, Research and analysis methods, Animal studies, Experimental organism systems, Model organisms, Mouse models, Animal models, Molecular biology, Molecular biology techniques, Cloning, DNA cloning, Shotgun sequencing, Sequencing techniques, Ecology, Ecological metrics, Species diversity, Shannon index, Ecology and environmental sciences, Physiology, Biological locomotion</w:t>
      </w:r>
    </w:p>
    <w:p w14:paraId="5F3F899E" w14:textId="77777777" w:rsidR="006F4BDE" w:rsidRDefault="005165B9">
      <w:pPr>
        <w:pStyle w:val="BodyText"/>
      </w:pPr>
      <w:r>
        <w:t>Email = edu, edu</w:t>
      </w:r>
    </w:p>
    <w:p w14:paraId="5F3F899F" w14:textId="77777777" w:rsidR="006F4BDE" w:rsidRDefault="005165B9">
      <w:pPr>
        <w:pStyle w:val="BodyText"/>
      </w:pPr>
      <w:hyperlink r:id="rId38">
        <w:r>
          <w:rPr>
            <w:rStyle w:val="Hyperlink"/>
          </w:rPr>
          <w:t>https://journals.plos.org/plosone/article?id=10.1371/journal.pone.0304428</w:t>
        </w:r>
      </w:hyperlink>
    </w:p>
    <w:p w14:paraId="5F3F89A0" w14:textId="77777777" w:rsidR="006F4BDE" w:rsidRDefault="005165B9">
      <w:pPr>
        <w:pStyle w:val="BodyText"/>
      </w:pPr>
      <w:r>
        <w:t>Published = 12-Jun-2024</w:t>
      </w:r>
    </w:p>
    <w:p w14:paraId="5F3F89A1" w14:textId="77777777" w:rsidR="006F4BDE" w:rsidRDefault="005165B9">
      <w:pPr>
        <w:pStyle w:val="BodyText"/>
      </w:pPr>
      <w:r>
        <w:t>Type = Research Article</w:t>
      </w:r>
    </w:p>
    <w:p w14:paraId="5F3F89A2" w14:textId="77777777" w:rsidR="006F4BDE" w:rsidRDefault="005165B9">
      <w:pPr>
        <w:pStyle w:val="BodyText"/>
      </w:pPr>
      <w:r>
        <w:t>Author numbers = 3</w:t>
      </w:r>
    </w:p>
    <w:p w14:paraId="5F3F89A3" w14:textId="77777777" w:rsidR="006F4BDE" w:rsidRDefault="005165B9">
      <w:pPr>
        <w:pStyle w:val="BodyText"/>
      </w:pPr>
      <w:r>
        <w:t>Countries = United States of America</w:t>
      </w:r>
    </w:p>
    <w:p w14:paraId="5F3F89A4" w14:textId="77777777" w:rsidR="006F4BDE" w:rsidRDefault="005165B9">
      <w:pPr>
        <w:pStyle w:val="BodyText"/>
      </w:pPr>
      <w:r>
        <w:t>Subjects = Medicine and health sciences, Otorhinolaryngology, Otology, Hearing disorders, Deafness, Biology and life sciences, Psychology, Emotions, Social sciences, Mental health and psychiatry, Mood disorders, Depression, Anxiety, Tinnitus, Neurology, Personality, Personality traits, Health care, Psychological and psychosocial issues, Psychological stress</w:t>
      </w:r>
    </w:p>
    <w:p w14:paraId="5F3F89A5" w14:textId="77777777" w:rsidR="006F4BDE" w:rsidRDefault="005165B9">
      <w:pPr>
        <w:pStyle w:val="BodyText"/>
      </w:pPr>
      <w:r>
        <w:t>Email = edu</w:t>
      </w:r>
    </w:p>
    <w:p w14:paraId="5F3F89A6" w14:textId="77777777" w:rsidR="006F4BDE" w:rsidRDefault="005165B9">
      <w:pPr>
        <w:pStyle w:val="BodyText"/>
      </w:pPr>
      <w:hyperlink r:id="rId39">
        <w:r>
          <w:rPr>
            <w:rStyle w:val="Hyperlink"/>
          </w:rPr>
          <w:t>https://journals.plos.org/ploscompbiol/article?id=10.1371/journal.pcbi.1012755</w:t>
        </w:r>
      </w:hyperlink>
    </w:p>
    <w:p w14:paraId="5F3F89A7" w14:textId="77777777" w:rsidR="006F4BDE" w:rsidRDefault="005165B9">
      <w:pPr>
        <w:pStyle w:val="BodyText"/>
      </w:pPr>
      <w:r>
        <w:t>Published = 10-Jan-2025</w:t>
      </w:r>
    </w:p>
    <w:p w14:paraId="5F3F89A8" w14:textId="77777777" w:rsidR="006F4BDE" w:rsidRDefault="005165B9">
      <w:pPr>
        <w:pStyle w:val="BodyText"/>
      </w:pPr>
      <w:r>
        <w:t>Type = Research Article</w:t>
      </w:r>
    </w:p>
    <w:p w14:paraId="5F3F89A9" w14:textId="77777777" w:rsidR="006F4BDE" w:rsidRDefault="005165B9">
      <w:pPr>
        <w:pStyle w:val="BodyText"/>
      </w:pPr>
      <w:r>
        <w:t>Author numbers = 2</w:t>
      </w:r>
    </w:p>
    <w:p w14:paraId="5F3F89AA" w14:textId="77777777" w:rsidR="006F4BDE" w:rsidRDefault="005165B9">
      <w:pPr>
        <w:pStyle w:val="BodyText"/>
      </w:pPr>
      <w:r>
        <w:t>Countries = United States of America</w:t>
      </w:r>
    </w:p>
    <w:p w14:paraId="5F3F89AB" w14:textId="77777777" w:rsidR="006F4BDE" w:rsidRDefault="005165B9">
      <w:pPr>
        <w:pStyle w:val="BodyText"/>
      </w:pPr>
      <w:r>
        <w:t>Subjects = Biology and life sciences, Cell biology, Chromosome biology, Chromatin, Genetics, Epigenetics, Gene expression, Computational biology, Genome complexity, Introns, Genomics, Biochemistry, Proteins, DNA-binding proteins, Transcription factors, Gene regulation, Regulatory proteins, Neuroscience, Cognitive science, Cognitive psychology, Language, Psychology, Social sciences, Computer and information sciences, Artificial intelligence, Machine learning, Deep learning, Histones, RNA processing, Alternative splicing, Nucleic acids, RNA</w:t>
      </w:r>
    </w:p>
    <w:p w14:paraId="5F3F89AC" w14:textId="77777777" w:rsidR="006F4BDE" w:rsidRDefault="005165B9">
      <w:pPr>
        <w:pStyle w:val="BodyText"/>
      </w:pPr>
      <w:r>
        <w:t>Email = edu</w:t>
      </w:r>
    </w:p>
    <w:p w14:paraId="5F3F89AD" w14:textId="77777777" w:rsidR="006F4BDE" w:rsidRDefault="005165B9">
      <w:pPr>
        <w:pStyle w:val="BodyText"/>
      </w:pPr>
      <w:hyperlink r:id="rId40">
        <w:r>
          <w:rPr>
            <w:rStyle w:val="Hyperlink"/>
          </w:rPr>
          <w:t>https://journals.plos.org/plosone/article?id=10.1371/journal.pone.0253863</w:t>
        </w:r>
      </w:hyperlink>
    </w:p>
    <w:p w14:paraId="5F3F89AE" w14:textId="77777777" w:rsidR="006F4BDE" w:rsidRDefault="005165B9">
      <w:pPr>
        <w:pStyle w:val="BodyText"/>
      </w:pPr>
      <w:r>
        <w:lastRenderedPageBreak/>
        <w:t>Published = 25-Jun-2021</w:t>
      </w:r>
    </w:p>
    <w:p w14:paraId="5F3F89AF" w14:textId="77777777" w:rsidR="006F4BDE" w:rsidRDefault="005165B9">
      <w:pPr>
        <w:pStyle w:val="BodyText"/>
      </w:pPr>
      <w:r>
        <w:t>Type = Research Article</w:t>
      </w:r>
    </w:p>
    <w:p w14:paraId="5F3F89B0" w14:textId="77777777" w:rsidR="006F4BDE" w:rsidRDefault="005165B9">
      <w:pPr>
        <w:pStyle w:val="BodyText"/>
      </w:pPr>
      <w:r>
        <w:t>Author numbers = 11</w:t>
      </w:r>
    </w:p>
    <w:p w14:paraId="5F3F89B1" w14:textId="77777777" w:rsidR="006F4BDE" w:rsidRDefault="005165B9">
      <w:pPr>
        <w:pStyle w:val="BodyText"/>
      </w:pPr>
      <w:r>
        <w:t>Countries = United States of America, United States of America, United States of America, United States of America, Australia, United States of America, United States of America, United States of America, United States of America, United States of America</w:t>
      </w:r>
    </w:p>
    <w:p w14:paraId="5F3F89B2" w14:textId="77777777" w:rsidR="006F4BDE" w:rsidRDefault="005165B9">
      <w:pPr>
        <w:pStyle w:val="BodyText"/>
      </w:pPr>
      <w:r>
        <w:t>Subjects = Medicine and health sciences, Surgical and invasive medical procedures, Biology and life sciences, Anatomy, Musculoskeletal system, Skeleton, Spine, Diagnostic medicine, Diagnostic radiology, Magnetic resonance imaging, Research and analysis methods, Imaging techniques, Radiology and imaging, Biological tissue, Connective tissue, Adipose tissue, Clinical medicine, Signs and symptoms, Pain, Myalgia, Neck, Nervous system, Neuroanatomy, Spinal cord, Neuroscience</w:t>
      </w:r>
    </w:p>
    <w:p w14:paraId="5F3F89B3" w14:textId="77777777" w:rsidR="006F4BDE" w:rsidRDefault="005165B9">
      <w:pPr>
        <w:pStyle w:val="BodyText"/>
      </w:pPr>
      <w:r>
        <w:t>Email = gmail</w:t>
      </w:r>
    </w:p>
    <w:p w14:paraId="5F3F89B4" w14:textId="77777777" w:rsidR="006F4BDE" w:rsidRDefault="005165B9">
      <w:pPr>
        <w:pStyle w:val="BodyText"/>
      </w:pPr>
      <w:hyperlink r:id="rId41">
        <w:r>
          <w:rPr>
            <w:rStyle w:val="Hyperlink"/>
          </w:rPr>
          <w:t>https://journals.plos.org/plosone/article?id=10.1371/journal.pone.0232529</w:t>
        </w:r>
      </w:hyperlink>
    </w:p>
    <w:p w14:paraId="5F3F89B5" w14:textId="77777777" w:rsidR="006F4BDE" w:rsidRDefault="005165B9">
      <w:pPr>
        <w:pStyle w:val="BodyText"/>
      </w:pPr>
      <w:r>
        <w:t>Published = 01-May-2020</w:t>
      </w:r>
    </w:p>
    <w:p w14:paraId="5F3F89B6" w14:textId="77777777" w:rsidR="006F4BDE" w:rsidRDefault="005165B9">
      <w:pPr>
        <w:pStyle w:val="BodyText"/>
      </w:pPr>
      <w:r>
        <w:t>Type = Research Article</w:t>
      </w:r>
    </w:p>
    <w:p w14:paraId="5F3F89B7" w14:textId="77777777" w:rsidR="006F4BDE" w:rsidRDefault="005165B9">
      <w:pPr>
        <w:pStyle w:val="BodyText"/>
      </w:pPr>
      <w:r>
        <w:t>Author numbers = 3</w:t>
      </w:r>
    </w:p>
    <w:p w14:paraId="5F3F89B8" w14:textId="77777777" w:rsidR="006F4BDE" w:rsidRDefault="005165B9">
      <w:pPr>
        <w:pStyle w:val="BodyText"/>
      </w:pPr>
      <w:r>
        <w:t>Countries = Taiwan, Taiwan</w:t>
      </w:r>
    </w:p>
    <w:p w14:paraId="5F3F89B9" w14:textId="77777777" w:rsidR="006F4BDE" w:rsidRDefault="005165B9">
      <w:pPr>
        <w:pStyle w:val="BodyText"/>
      </w:pPr>
      <w:r>
        <w:t>Subjects = Biology and life sciences, Anatomy, Cardiovascular anatomy, Heart, Medicine and health sciences, Physical sciences, Chemistry, Electrochemistry, Electrode potentials, Engineering and technology, Electronics, Electrodes, Cathodes, Anodes, Physiology, Electrophysiology, Membrane potential, Action potentials, Neurophysiology, Neuroscience, Cardiac ventricles, Surgical and invasive medical procedures, Functional electrical stimulation, Research and analysis methods, Imaging techniques, Fluorescence imaging</w:t>
      </w:r>
    </w:p>
    <w:p w14:paraId="5F3F89BA" w14:textId="77777777" w:rsidR="006F4BDE" w:rsidRDefault="005165B9">
      <w:pPr>
        <w:pStyle w:val="BodyText"/>
      </w:pPr>
      <w:r>
        <w:t>Email = edu</w:t>
      </w:r>
    </w:p>
    <w:p w14:paraId="5F3F89BB" w14:textId="77777777" w:rsidR="006F4BDE" w:rsidRDefault="005165B9">
      <w:pPr>
        <w:pStyle w:val="BodyText"/>
      </w:pPr>
      <w:hyperlink r:id="rId42">
        <w:r>
          <w:rPr>
            <w:rStyle w:val="Hyperlink"/>
          </w:rPr>
          <w:t>https://journals.plos.org/plosone/article?id=10.1371/journal.pone.0303373</w:t>
        </w:r>
      </w:hyperlink>
    </w:p>
    <w:p w14:paraId="5F3F89BC" w14:textId="77777777" w:rsidR="006F4BDE" w:rsidRDefault="005165B9">
      <w:pPr>
        <w:pStyle w:val="BodyText"/>
      </w:pPr>
      <w:r>
        <w:t>Published = 10-May-2024</w:t>
      </w:r>
    </w:p>
    <w:p w14:paraId="5F3F89BD" w14:textId="77777777" w:rsidR="006F4BDE" w:rsidRDefault="005165B9">
      <w:pPr>
        <w:pStyle w:val="BodyText"/>
      </w:pPr>
      <w:r>
        <w:t>Type = Research Article</w:t>
      </w:r>
    </w:p>
    <w:p w14:paraId="5F3F89BE" w14:textId="77777777" w:rsidR="006F4BDE" w:rsidRDefault="005165B9">
      <w:pPr>
        <w:pStyle w:val="BodyText"/>
      </w:pPr>
      <w:r>
        <w:t>Author numbers = 5</w:t>
      </w:r>
    </w:p>
    <w:p w14:paraId="5F3F89BF" w14:textId="77777777" w:rsidR="006F4BDE" w:rsidRDefault="005165B9">
      <w:pPr>
        <w:pStyle w:val="BodyText"/>
      </w:pPr>
      <w:r>
        <w:t>Countries = Saudi Arabia, Saudi Arabia, Saudi Arabia</w:t>
      </w:r>
    </w:p>
    <w:p w14:paraId="5F3F89C0" w14:textId="77777777" w:rsidR="006F4BDE" w:rsidRDefault="005165B9">
      <w:pPr>
        <w:pStyle w:val="BodyText"/>
      </w:pPr>
      <w:r>
        <w:t xml:space="preserve">Subjects = Biology and life sciences, Organisms, Eukaryota, Fungi, Yeast, Candida, Candida albicans, Microbiology, Medical microbiology, Microbial pathogens, Fungal </w:t>
      </w:r>
      <w:r>
        <w:lastRenderedPageBreak/>
        <w:t>pathogens, Medicine and health sciences, Pathology and laboratory medicine, Pathogens, Mycology, Research and analysis methods, Animal studies, Experimental organism systems, Yeast and fungal models, Model organisms, Mouse models, Animal models, Pharmacology, Drugs, Antimicrobials, Antifungals, Microbial control, Fungal molds, Aspergillus, Aspergillus fumigatus, Aspergillus flavus, Anatomy, Digestive system, Mouth, Tongue</w:t>
      </w:r>
    </w:p>
    <w:p w14:paraId="5F3F89C1" w14:textId="77777777" w:rsidR="006F4BDE" w:rsidRDefault="005165B9">
      <w:pPr>
        <w:pStyle w:val="BodyText"/>
      </w:pPr>
      <w:r>
        <w:t>Email = edu</w:t>
      </w:r>
    </w:p>
    <w:p w14:paraId="5F3F89C2" w14:textId="77777777" w:rsidR="006F4BDE" w:rsidRDefault="005165B9">
      <w:pPr>
        <w:pStyle w:val="BodyText"/>
      </w:pPr>
      <w:hyperlink r:id="rId43">
        <w:r>
          <w:rPr>
            <w:rStyle w:val="Hyperlink"/>
          </w:rPr>
          <w:t>https://journals.plos.org/plosone/article?id=10.1371/journal.pone.0314709</w:t>
        </w:r>
      </w:hyperlink>
    </w:p>
    <w:p w14:paraId="5F3F89C3" w14:textId="77777777" w:rsidR="006F4BDE" w:rsidRDefault="005165B9">
      <w:pPr>
        <w:pStyle w:val="BodyText"/>
      </w:pPr>
      <w:r>
        <w:t>Published = 05-Dec-2024</w:t>
      </w:r>
    </w:p>
    <w:p w14:paraId="5F3F89C4" w14:textId="77777777" w:rsidR="006F4BDE" w:rsidRDefault="005165B9">
      <w:pPr>
        <w:pStyle w:val="BodyText"/>
      </w:pPr>
      <w:r>
        <w:t>Type = Research Article</w:t>
      </w:r>
    </w:p>
    <w:p w14:paraId="5F3F89C5" w14:textId="77777777" w:rsidR="006F4BDE" w:rsidRDefault="005165B9">
      <w:pPr>
        <w:pStyle w:val="BodyText"/>
      </w:pPr>
      <w:r>
        <w:t>Author numbers = 11</w:t>
      </w:r>
    </w:p>
    <w:p w14:paraId="5F3F89C6" w14:textId="77777777" w:rsidR="006F4BDE" w:rsidRDefault="005165B9">
      <w:pPr>
        <w:pStyle w:val="BodyText"/>
      </w:pPr>
      <w:r>
        <w:t>Countries = Cameroon, Cameroon, Burkina Faso, Cameroon, France, United States of America, United Kingdom</w:t>
      </w:r>
    </w:p>
    <w:p w14:paraId="5F3F89C7" w14:textId="77777777" w:rsidR="006F4BDE" w:rsidRDefault="005165B9">
      <w:pPr>
        <w:pStyle w:val="BodyText"/>
      </w:pPr>
      <w:r>
        <w:t>Subjects = Medicine and health sciences, Medical conditions, Infectious diseases, Disease vectors, Insect vectors, Mosquitoes, Biology and life sciences, Species interactions, Zoology, Entomology, Insects, Organisms, Eukaryota, Animals, Invertebrates, Arthropoda, Earth sciences, Seasons, Biochemistry, Biomarkers, Parasitic diseases, Malaria, Tropical diseases, People and places, Geographical locations, Africa, Cameroon, Infectious disease control, Immunology, Immune response, Antibody response, Anopheles gambiae</w:t>
      </w:r>
    </w:p>
    <w:p w14:paraId="5F3F89C8" w14:textId="77777777" w:rsidR="006F4BDE" w:rsidRDefault="005165B9">
      <w:pPr>
        <w:pStyle w:val="BodyText"/>
      </w:pPr>
      <w:r>
        <w:t>Email = gmail, Other</w:t>
      </w:r>
    </w:p>
    <w:p w14:paraId="5F3F89C9" w14:textId="77777777" w:rsidR="006F4BDE" w:rsidRDefault="005165B9">
      <w:pPr>
        <w:pStyle w:val="BodyText"/>
      </w:pPr>
      <w:hyperlink r:id="rId44">
        <w:r>
          <w:rPr>
            <w:rStyle w:val="Hyperlink"/>
          </w:rPr>
          <w:t>https://journals.plos.org/plosone/article?id=10.1371/journal.pone.0305418</w:t>
        </w:r>
      </w:hyperlink>
    </w:p>
    <w:p w14:paraId="5F3F89CA" w14:textId="77777777" w:rsidR="006F4BDE" w:rsidRDefault="005165B9">
      <w:pPr>
        <w:pStyle w:val="BodyText"/>
      </w:pPr>
      <w:r>
        <w:t>Published = 18-Jun-2024</w:t>
      </w:r>
    </w:p>
    <w:p w14:paraId="5F3F89CB" w14:textId="77777777" w:rsidR="006F4BDE" w:rsidRDefault="005165B9">
      <w:pPr>
        <w:pStyle w:val="BodyText"/>
      </w:pPr>
      <w:r>
        <w:t>Type = Research Article</w:t>
      </w:r>
    </w:p>
    <w:p w14:paraId="5F3F89CC" w14:textId="77777777" w:rsidR="006F4BDE" w:rsidRDefault="005165B9">
      <w:pPr>
        <w:pStyle w:val="BodyText"/>
      </w:pPr>
      <w:r>
        <w:t>Author numbers = 12</w:t>
      </w:r>
    </w:p>
    <w:p w14:paraId="5F3F89CD" w14:textId="77777777" w:rsidR="006F4BDE" w:rsidRDefault="005165B9">
      <w:pPr>
        <w:pStyle w:val="BodyText"/>
      </w:pPr>
      <w:r>
        <w:t>Countries = United States of America, United States of America, Switzerland, Switzerland, United States of America, United States of America, United States of America, United States of America</w:t>
      </w:r>
    </w:p>
    <w:p w14:paraId="5F3F89CE" w14:textId="77777777" w:rsidR="006F4BDE" w:rsidRDefault="005165B9">
      <w:pPr>
        <w:pStyle w:val="BodyText"/>
      </w:pPr>
      <w:r>
        <w:t xml:space="preserve">Subjects = Biology and life sciences, Cell biology, Cellular structures and organelles, Vesicles, Research and analysis methods, Microscopy, Electron microscopy, Scanning electron microscopy, Separation processes, Centrifugation, Ultracentrifugation, Spectrum analysis techniques, Raman spectroscopy, Molecular biology, Molecular biology techniques, Molecular biology assays and analysis techniques, Amino acid analysis, Engineering and technology, Signal processing, Signal to noise ratio, Mathematical and statistical techniques, Statistical methods, Linear discriminant analysis, Physical </w:t>
      </w:r>
      <w:r>
        <w:lastRenderedPageBreak/>
        <w:t>sciences, Mathematics, Statistics, Immunologic techniques, Immunoassays, Enzyme-linked immunoassays</w:t>
      </w:r>
    </w:p>
    <w:p w14:paraId="5F3F89CF" w14:textId="77777777" w:rsidR="006F4BDE" w:rsidRDefault="005165B9">
      <w:pPr>
        <w:pStyle w:val="BodyText"/>
      </w:pPr>
      <w:r>
        <w:t>Email = edu</w:t>
      </w:r>
    </w:p>
    <w:p w14:paraId="5F3F89D0" w14:textId="77777777" w:rsidR="006F4BDE" w:rsidRDefault="005165B9">
      <w:pPr>
        <w:pStyle w:val="BodyText"/>
      </w:pPr>
      <w:hyperlink r:id="rId45">
        <w:r>
          <w:rPr>
            <w:rStyle w:val="Hyperlink"/>
          </w:rPr>
          <w:t>https://journals.plos.org/plosone/article?id=10.1371/journal.pone.0270337</w:t>
        </w:r>
      </w:hyperlink>
    </w:p>
    <w:p w14:paraId="5F3F89D1" w14:textId="77777777" w:rsidR="006F4BDE" w:rsidRDefault="005165B9">
      <w:pPr>
        <w:pStyle w:val="BodyText"/>
      </w:pPr>
      <w:r>
        <w:t>Published = 30-Jun-2022</w:t>
      </w:r>
    </w:p>
    <w:p w14:paraId="5F3F89D2" w14:textId="77777777" w:rsidR="006F4BDE" w:rsidRDefault="005165B9">
      <w:pPr>
        <w:pStyle w:val="BodyText"/>
      </w:pPr>
      <w:r>
        <w:t>Type = Research Article</w:t>
      </w:r>
    </w:p>
    <w:p w14:paraId="5F3F89D3" w14:textId="77777777" w:rsidR="006F4BDE" w:rsidRDefault="005165B9">
      <w:pPr>
        <w:pStyle w:val="BodyText"/>
      </w:pPr>
      <w:r>
        <w:t>Author numbers = 4</w:t>
      </w:r>
    </w:p>
    <w:p w14:paraId="5F3F89D4" w14:textId="77777777" w:rsidR="006F4BDE" w:rsidRDefault="005165B9">
      <w:pPr>
        <w:pStyle w:val="BodyText"/>
      </w:pPr>
      <w:r>
        <w:t>Countries = China, China, China</w:t>
      </w:r>
    </w:p>
    <w:p w14:paraId="5F3F89D5" w14:textId="77777777" w:rsidR="006F4BDE" w:rsidRDefault="005165B9">
      <w:pPr>
        <w:pStyle w:val="BodyText"/>
      </w:pPr>
      <w:r>
        <w:t>Subjects = Computer and information sciences, Network analysis, Medicine and health sciences, Surgical and invasive medical procedures, Obstetric procedures, Cesarean section, Research and analysis methods, Mathematical and statistical techniques, Statistical methods, Metaanalysis, Physical sciences, Mathematics, Statistics, Clinical medicine, Clinical trials, Randomized controlled trials, Pharmacology, Drug research and development, Epidemiology, Medical risk factors, Women’s health, Maternal health, Pregnancy, Obstetrics and gynecology, Biology and life sciences, Bioethics, Science policy, Pediatric surgery</w:t>
      </w:r>
    </w:p>
    <w:p w14:paraId="5F3F89D6" w14:textId="77777777" w:rsidR="006F4BDE" w:rsidRDefault="005165B9">
      <w:pPr>
        <w:pStyle w:val="BodyText"/>
      </w:pPr>
      <w:r>
        <w:t>Email = 163</w:t>
      </w:r>
    </w:p>
    <w:p w14:paraId="5F3F89D7" w14:textId="77777777" w:rsidR="006F4BDE" w:rsidRDefault="005165B9">
      <w:pPr>
        <w:pStyle w:val="BodyText"/>
      </w:pPr>
      <w:hyperlink r:id="rId46">
        <w:r>
          <w:rPr>
            <w:rStyle w:val="Hyperlink"/>
          </w:rPr>
          <w:t>https://journals.plos.org/globalpublichealth/article?id=10.1371/journal.pgph.0002962</w:t>
        </w:r>
      </w:hyperlink>
    </w:p>
    <w:p w14:paraId="5F3F89D8" w14:textId="77777777" w:rsidR="006F4BDE" w:rsidRDefault="005165B9">
      <w:pPr>
        <w:pStyle w:val="BodyText"/>
      </w:pPr>
      <w:r>
        <w:t>Published = 27-Feb-2024</w:t>
      </w:r>
    </w:p>
    <w:p w14:paraId="5F3F89D9" w14:textId="77777777" w:rsidR="006F4BDE" w:rsidRDefault="005165B9">
      <w:pPr>
        <w:pStyle w:val="BodyText"/>
      </w:pPr>
      <w:r>
        <w:t>Type = Research Article</w:t>
      </w:r>
    </w:p>
    <w:p w14:paraId="5F3F89DA" w14:textId="77777777" w:rsidR="006F4BDE" w:rsidRDefault="005165B9">
      <w:pPr>
        <w:pStyle w:val="BodyText"/>
      </w:pPr>
      <w:r>
        <w:t>Author numbers = 6</w:t>
      </w:r>
    </w:p>
    <w:p w14:paraId="5F3F89DB" w14:textId="77777777" w:rsidR="006F4BDE" w:rsidRDefault="005165B9">
      <w:pPr>
        <w:pStyle w:val="BodyText"/>
      </w:pPr>
      <w:r>
        <w:t>Countries = Australia, Australia, Australia</w:t>
      </w:r>
    </w:p>
    <w:p w14:paraId="5F3F89DC" w14:textId="77777777" w:rsidR="006F4BDE" w:rsidRDefault="005165B9">
      <w:pPr>
        <w:pStyle w:val="BodyText"/>
      </w:pPr>
      <w:r>
        <w:t>Subjects = Social sciences, Economics, Economic geography, Low and middle income countries, Earth sciences, Geography, Medicine and health sciences, Vascular medicine, Blood pressure, Hypertension, Hypertensive disorders in pregnancy, Women’s health, Maternal health, Pregnancy, Obstetrics and gynecology, Research and analysis methods, Bioassays and physiological analysis, Biochemical analysis, Ion-specific assays, Research assessment, Systematic reviews, Physical sciences, Chemistry, Chemical compounds, Salts, Sulfates, Chemical elements, Magnesium, Public and occupational health, Preventive medicine, Acids, Salicylic acid</w:t>
      </w:r>
    </w:p>
    <w:p w14:paraId="5F3F89DD" w14:textId="77777777" w:rsidR="006F4BDE" w:rsidRDefault="005165B9">
      <w:pPr>
        <w:pStyle w:val="BodyText"/>
      </w:pPr>
      <w:r>
        <w:t>Email = edu</w:t>
      </w:r>
    </w:p>
    <w:p w14:paraId="5F3F89DE" w14:textId="77777777" w:rsidR="006F4BDE" w:rsidRDefault="005165B9">
      <w:pPr>
        <w:pStyle w:val="BodyText"/>
      </w:pPr>
      <w:hyperlink r:id="rId47">
        <w:r>
          <w:rPr>
            <w:rStyle w:val="Hyperlink"/>
          </w:rPr>
          <w:t>https://journals.plos.org/plosone/article?id=10.1371/journal.pone.0314650</w:t>
        </w:r>
      </w:hyperlink>
    </w:p>
    <w:p w14:paraId="5F3F89DF" w14:textId="77777777" w:rsidR="006F4BDE" w:rsidRDefault="005165B9">
      <w:pPr>
        <w:pStyle w:val="BodyText"/>
      </w:pPr>
      <w:r>
        <w:t>Published = 19-Dec-2024</w:t>
      </w:r>
    </w:p>
    <w:p w14:paraId="5F3F89E0" w14:textId="77777777" w:rsidR="006F4BDE" w:rsidRDefault="005165B9">
      <w:pPr>
        <w:pStyle w:val="BodyText"/>
      </w:pPr>
      <w:r>
        <w:lastRenderedPageBreak/>
        <w:t>Type = Research Article</w:t>
      </w:r>
    </w:p>
    <w:p w14:paraId="5F3F89E1" w14:textId="77777777" w:rsidR="006F4BDE" w:rsidRDefault="005165B9">
      <w:pPr>
        <w:pStyle w:val="BodyText"/>
      </w:pPr>
      <w:r>
        <w:t>Author numbers = 1</w:t>
      </w:r>
    </w:p>
    <w:p w14:paraId="5F3F89E2" w14:textId="77777777" w:rsidR="006F4BDE" w:rsidRDefault="005165B9">
      <w:pPr>
        <w:pStyle w:val="BodyText"/>
      </w:pPr>
      <w:r>
        <w:t>Countries = China</w:t>
      </w:r>
    </w:p>
    <w:p w14:paraId="5F3F89E3" w14:textId="77777777" w:rsidR="006F4BDE" w:rsidRDefault="005165B9">
      <w:pPr>
        <w:pStyle w:val="BodyText"/>
      </w:pPr>
      <w:r>
        <w:t>Subjects = Biology and life sciences, Neuroscience, Cognitive science, Cognitive psychology, Decision making, Psychology, Social sciences, Cognition, Research and analysis methods, Mathematical and statistical techniques, Statistical methods, Factor analysis, Physical sciences, Mathematics, Statistics, Medicine and health sciences, Epidemiology, Medical risk factors, Engineering and technology, Transportation, Ecology and environmental sciences, Pollution, Air pollution, Computer and information sciences, Systems science, Dynamical systems, Linguistics, Cognitive linguistics</w:t>
      </w:r>
    </w:p>
    <w:p w14:paraId="5F3F89E4" w14:textId="77777777" w:rsidR="006F4BDE" w:rsidRDefault="005165B9">
      <w:pPr>
        <w:pStyle w:val="BodyText"/>
      </w:pPr>
      <w:r>
        <w:t>Email = 126</w:t>
      </w:r>
    </w:p>
    <w:p w14:paraId="5F3F89E5" w14:textId="77777777" w:rsidR="006F4BDE" w:rsidRDefault="005165B9">
      <w:pPr>
        <w:pStyle w:val="BodyText"/>
      </w:pPr>
      <w:hyperlink r:id="rId48">
        <w:r>
          <w:rPr>
            <w:rStyle w:val="Hyperlink"/>
          </w:rPr>
          <w:t>https://journals.plos.org/plosone/article?id=10.1371/journal.pone.0312749</w:t>
        </w:r>
      </w:hyperlink>
    </w:p>
    <w:p w14:paraId="5F3F89E6" w14:textId="77777777" w:rsidR="006F4BDE" w:rsidRDefault="005165B9">
      <w:pPr>
        <w:pStyle w:val="BodyText"/>
      </w:pPr>
      <w:r>
        <w:t>Published = 27-Dec-2024</w:t>
      </w:r>
    </w:p>
    <w:p w14:paraId="5F3F89E7" w14:textId="77777777" w:rsidR="006F4BDE" w:rsidRDefault="005165B9">
      <w:pPr>
        <w:pStyle w:val="BodyText"/>
      </w:pPr>
      <w:r>
        <w:t>Type = Research Article</w:t>
      </w:r>
    </w:p>
    <w:p w14:paraId="5F3F89E8" w14:textId="77777777" w:rsidR="006F4BDE" w:rsidRDefault="005165B9">
      <w:pPr>
        <w:pStyle w:val="BodyText"/>
      </w:pPr>
      <w:r>
        <w:t>Author numbers = 3</w:t>
      </w:r>
    </w:p>
    <w:p w14:paraId="5F3F89E9" w14:textId="77777777" w:rsidR="006F4BDE" w:rsidRDefault="005165B9">
      <w:pPr>
        <w:pStyle w:val="BodyText"/>
      </w:pPr>
      <w:r>
        <w:t>Countries = United Kingdom</w:t>
      </w:r>
    </w:p>
    <w:p w14:paraId="5F3F89EA" w14:textId="77777777" w:rsidR="006F4BDE" w:rsidRDefault="005165B9">
      <w:pPr>
        <w:pStyle w:val="BodyText"/>
      </w:pPr>
      <w:r>
        <w:t>Subjects = Biology and life sciences, Neuroscience, Cognitive science, Cognitive psychology, Learning, Human learning, Psychology, Social sciences, Learning and memory, People and places, Population groupings, Professions, Instructors, Research and analysis methods, Research design, Survey research, Surveys, Psychological attitudes, Economics, Labor economics, Employment, Behavior, Recreation, Games, Video games</w:t>
      </w:r>
    </w:p>
    <w:p w14:paraId="5F3F89EB" w14:textId="77777777" w:rsidR="006F4BDE" w:rsidRDefault="005165B9">
      <w:pPr>
        <w:pStyle w:val="BodyText"/>
      </w:pPr>
      <w:r>
        <w:t>Email = ac, ac</w:t>
      </w:r>
    </w:p>
    <w:p w14:paraId="5F3F89EC" w14:textId="77777777" w:rsidR="006F4BDE" w:rsidRDefault="005165B9">
      <w:pPr>
        <w:pStyle w:val="BodyText"/>
      </w:pPr>
      <w:hyperlink r:id="rId49">
        <w:r>
          <w:rPr>
            <w:rStyle w:val="Hyperlink"/>
          </w:rPr>
          <w:t>https://journals.plos.org/plosone/article?id=10.1371/journal.pone.0277946</w:t>
        </w:r>
      </w:hyperlink>
    </w:p>
    <w:p w14:paraId="5F3F89ED" w14:textId="77777777" w:rsidR="006F4BDE" w:rsidRDefault="005165B9">
      <w:pPr>
        <w:pStyle w:val="BodyText"/>
      </w:pPr>
      <w:r>
        <w:t>Published = 29-Dec-2022</w:t>
      </w:r>
    </w:p>
    <w:p w14:paraId="5F3F89EE" w14:textId="77777777" w:rsidR="006F4BDE" w:rsidRDefault="005165B9">
      <w:pPr>
        <w:pStyle w:val="BodyText"/>
      </w:pPr>
      <w:r>
        <w:t>Type = Research Article</w:t>
      </w:r>
    </w:p>
    <w:p w14:paraId="5F3F89EF" w14:textId="77777777" w:rsidR="006F4BDE" w:rsidRDefault="005165B9">
      <w:pPr>
        <w:pStyle w:val="BodyText"/>
      </w:pPr>
      <w:r>
        <w:t>Author numbers = 5</w:t>
      </w:r>
    </w:p>
    <w:p w14:paraId="5F3F89F0" w14:textId="77777777" w:rsidR="006F4BDE" w:rsidRDefault="005165B9">
      <w:pPr>
        <w:pStyle w:val="BodyText"/>
      </w:pPr>
      <w:r>
        <w:t>Countries = United Arab Emirates, United Arab Emirates, United Arab Emirates</w:t>
      </w:r>
    </w:p>
    <w:p w14:paraId="5F3F89F1" w14:textId="77777777" w:rsidR="006F4BDE" w:rsidRDefault="005165B9">
      <w:pPr>
        <w:pStyle w:val="BodyText"/>
      </w:pPr>
      <w:r>
        <w:t xml:space="preserve">Subjects = Biology and life sciences, Genetics, Gene expression, Medicine and health sciences, Pharmacology, Drugs, Antimicrobials, Antibiotics, Microbiology, Microbial control, Antimicrobial resistance, Antibiotic resistance, Organisms, Bacteria, Klebsiella, Klebsiella pneumoniae, Medical microbiology, Microbial pathogens, Bacterial pathogens, Pathology and laboratory medicine, Pathogens, Molecular biology, Molecular biology techniques, Artificial gene amplification and extension, Polymerase chain reaction, </w:t>
      </w:r>
      <w:r>
        <w:lastRenderedPageBreak/>
        <w:t>Research and analysis methods, Pharmaceutics, Drug therapy, Medical conditions, Infectious diseases, Bacterial diseases, Klebsiella infections, Physical sciences, Chemistry, Chemical elements, Iron</w:t>
      </w:r>
    </w:p>
    <w:p w14:paraId="5F3F89F2" w14:textId="77777777" w:rsidR="006F4BDE" w:rsidRDefault="005165B9">
      <w:pPr>
        <w:pStyle w:val="BodyText"/>
      </w:pPr>
      <w:r>
        <w:t>Email = ac</w:t>
      </w:r>
    </w:p>
    <w:p w14:paraId="5F3F89F3" w14:textId="77777777" w:rsidR="006F4BDE" w:rsidRDefault="005165B9">
      <w:pPr>
        <w:pStyle w:val="BodyText"/>
      </w:pPr>
      <w:hyperlink r:id="rId50">
        <w:r>
          <w:rPr>
            <w:rStyle w:val="Hyperlink"/>
          </w:rPr>
          <w:t>https://journals.plos.org/plosone/article?id=10.1371/journal.pone.0325839</w:t>
        </w:r>
      </w:hyperlink>
    </w:p>
    <w:p w14:paraId="5F3F89F4" w14:textId="77777777" w:rsidR="006F4BDE" w:rsidRDefault="005165B9">
      <w:pPr>
        <w:pStyle w:val="BodyText"/>
      </w:pPr>
      <w:r>
        <w:t>Published = 06-Jun-2025</w:t>
      </w:r>
    </w:p>
    <w:p w14:paraId="5F3F89F5" w14:textId="77777777" w:rsidR="006F4BDE" w:rsidRDefault="005165B9">
      <w:pPr>
        <w:pStyle w:val="BodyText"/>
      </w:pPr>
      <w:r>
        <w:t>Type = Research Article</w:t>
      </w:r>
    </w:p>
    <w:p w14:paraId="5F3F89F6" w14:textId="77777777" w:rsidR="006F4BDE" w:rsidRDefault="005165B9">
      <w:pPr>
        <w:pStyle w:val="BodyText"/>
      </w:pPr>
      <w:r>
        <w:t>Author numbers = 6</w:t>
      </w:r>
    </w:p>
    <w:p w14:paraId="5F3F89F7" w14:textId="77777777" w:rsidR="006F4BDE" w:rsidRDefault="005165B9">
      <w:pPr>
        <w:pStyle w:val="BodyText"/>
      </w:pPr>
      <w:r>
        <w:t>Countries = Saudi Arabia, Saudi Arabia</w:t>
      </w:r>
    </w:p>
    <w:p w14:paraId="5F3F89F8" w14:textId="77777777" w:rsidR="006F4BDE" w:rsidRDefault="005165B9">
      <w:pPr>
        <w:pStyle w:val="BodyText"/>
      </w:pPr>
      <w:r>
        <w:t>Subjects = Biology and life sciences, Organisms, Eukaryota, Plants, Fruits, Tomatoes, Physical sciences, Chemistry, Chemical properties, Salinity, Physical chemistry, Plant science, Plant anatomy, Leaves, Biochemistry, Plant biochemistry, Photosynthesis, Stomata, Stem anatomy, Physiology, Plant physiology, Water stress, Flowers</w:t>
      </w:r>
    </w:p>
    <w:p w14:paraId="5F3F89F9" w14:textId="77777777" w:rsidR="006F4BDE" w:rsidRDefault="005165B9">
      <w:pPr>
        <w:pStyle w:val="BodyText"/>
      </w:pPr>
      <w:r>
        <w:t>Email = edu</w:t>
      </w:r>
    </w:p>
    <w:p w14:paraId="5F3F89FA" w14:textId="77777777" w:rsidR="006F4BDE" w:rsidRDefault="005165B9">
      <w:pPr>
        <w:pStyle w:val="BodyText"/>
      </w:pPr>
      <w:hyperlink r:id="rId51">
        <w:r>
          <w:rPr>
            <w:rStyle w:val="Hyperlink"/>
          </w:rPr>
          <w:t>https://journals.plos.org/plosone/article?id=10.1371/journal.pone.0300398</w:t>
        </w:r>
      </w:hyperlink>
    </w:p>
    <w:p w14:paraId="5F3F89FB" w14:textId="77777777" w:rsidR="006F4BDE" w:rsidRDefault="005165B9">
      <w:pPr>
        <w:pStyle w:val="BodyText"/>
      </w:pPr>
      <w:r>
        <w:t>Published = 18-Apr-2024</w:t>
      </w:r>
    </w:p>
    <w:p w14:paraId="5F3F89FC" w14:textId="77777777" w:rsidR="006F4BDE" w:rsidRDefault="005165B9">
      <w:pPr>
        <w:pStyle w:val="BodyText"/>
      </w:pPr>
      <w:r>
        <w:t>Type = Research Article</w:t>
      </w:r>
    </w:p>
    <w:p w14:paraId="5F3F89FD" w14:textId="77777777" w:rsidR="006F4BDE" w:rsidRDefault="005165B9">
      <w:pPr>
        <w:pStyle w:val="BodyText"/>
      </w:pPr>
      <w:r>
        <w:t>Author numbers = 4</w:t>
      </w:r>
    </w:p>
    <w:p w14:paraId="5F3F89FE" w14:textId="77777777" w:rsidR="006F4BDE" w:rsidRDefault="005165B9">
      <w:pPr>
        <w:pStyle w:val="BodyText"/>
      </w:pPr>
      <w:r>
        <w:t>Countries = India, India</w:t>
      </w:r>
    </w:p>
    <w:p w14:paraId="5F3F89FF" w14:textId="77777777" w:rsidR="006F4BDE" w:rsidRDefault="005165B9">
      <w:pPr>
        <w:pStyle w:val="BodyText"/>
      </w:pPr>
      <w:r>
        <w:t>Subjects = Biology and life sciences, Plant science, Plant anatomy, Flowers, Flower anatomy, Corolla, Organisms, Eukaryota, Plants, Flowering plants, Zoology, Entomology, Insects, Animals, Invertebrates, Arthropoda, Pollen, Seeds, Fruits, Physiology, Physiological parameters</w:t>
      </w:r>
    </w:p>
    <w:p w14:paraId="5F3F8A00" w14:textId="77777777" w:rsidR="006F4BDE" w:rsidRDefault="005165B9">
      <w:pPr>
        <w:pStyle w:val="BodyText"/>
      </w:pPr>
      <w:r>
        <w:t>Email = gmail</w:t>
      </w:r>
    </w:p>
    <w:p w14:paraId="5F3F8A01" w14:textId="77777777" w:rsidR="006F4BDE" w:rsidRDefault="005165B9">
      <w:pPr>
        <w:pStyle w:val="BodyText"/>
      </w:pPr>
      <w:hyperlink r:id="rId52">
        <w:r>
          <w:rPr>
            <w:rStyle w:val="Hyperlink"/>
          </w:rPr>
          <w:t>https://journals.plos.org/plosone/article?id=10.1371/journal.pone.0222363</w:t>
        </w:r>
      </w:hyperlink>
    </w:p>
    <w:p w14:paraId="5F3F8A02" w14:textId="77777777" w:rsidR="006F4BDE" w:rsidRDefault="005165B9">
      <w:pPr>
        <w:pStyle w:val="BodyText"/>
      </w:pPr>
      <w:r>
        <w:t>Published = 12-Sep-2019</w:t>
      </w:r>
    </w:p>
    <w:p w14:paraId="5F3F8A03" w14:textId="77777777" w:rsidR="006F4BDE" w:rsidRDefault="005165B9">
      <w:pPr>
        <w:pStyle w:val="BodyText"/>
      </w:pPr>
      <w:r>
        <w:t>Type = Research Article</w:t>
      </w:r>
    </w:p>
    <w:p w14:paraId="5F3F8A04" w14:textId="77777777" w:rsidR="006F4BDE" w:rsidRDefault="005165B9">
      <w:pPr>
        <w:pStyle w:val="BodyText"/>
      </w:pPr>
      <w:r>
        <w:t>Author numbers = 6</w:t>
      </w:r>
    </w:p>
    <w:p w14:paraId="5F3F8A05" w14:textId="77777777" w:rsidR="006F4BDE" w:rsidRDefault="005165B9">
      <w:pPr>
        <w:pStyle w:val="BodyText"/>
      </w:pPr>
      <w:r>
        <w:t>Countries = United States of America, United States of America</w:t>
      </w:r>
    </w:p>
    <w:p w14:paraId="5F3F8A06" w14:textId="77777777" w:rsidR="006F4BDE" w:rsidRDefault="005165B9">
      <w:pPr>
        <w:pStyle w:val="BodyText"/>
      </w:pPr>
      <w:r>
        <w:t xml:space="preserve">Subjects = Physical sciences, Chemistry, Chemical compounds, Organic compounds, Terpenes, Organic chemistry, Biology and life sciences, Computational biology, Genome </w:t>
      </w:r>
      <w:r>
        <w:lastRenderedPageBreak/>
        <w:t>complexity, Introns, Genetics, Genomics, Gene expression, Genome analysis, Transcriptome analysis, Genomic medicine, Research and analysis methods, Database and informatics methods, Bioinformatics, Sequence analysis, Sequence alignment, Molecular biology, Molecular biology techniques, DNA construction, DNA library construction, Genomic library construction, Sequence assembly tools</w:t>
      </w:r>
    </w:p>
    <w:p w14:paraId="5F3F8A07" w14:textId="77777777" w:rsidR="006F4BDE" w:rsidRDefault="005165B9">
      <w:pPr>
        <w:pStyle w:val="BodyText"/>
      </w:pPr>
      <w:r>
        <w:t>Email = com</w:t>
      </w:r>
    </w:p>
    <w:p w14:paraId="5F3F8A08" w14:textId="77777777" w:rsidR="006F4BDE" w:rsidRDefault="005165B9">
      <w:pPr>
        <w:pStyle w:val="BodyText"/>
      </w:pPr>
      <w:hyperlink r:id="rId53">
        <w:r>
          <w:rPr>
            <w:rStyle w:val="Hyperlink"/>
          </w:rPr>
          <w:t>https://journals.plos.org/plosone/article?id=10.1371/journal.pone.0235530</w:t>
        </w:r>
      </w:hyperlink>
    </w:p>
    <w:p w14:paraId="5F3F8A09" w14:textId="77777777" w:rsidR="006F4BDE" w:rsidRDefault="005165B9">
      <w:pPr>
        <w:pStyle w:val="BodyText"/>
      </w:pPr>
      <w:r>
        <w:t>Published = 02-Jul-2020</w:t>
      </w:r>
    </w:p>
    <w:p w14:paraId="5F3F8A0A" w14:textId="77777777" w:rsidR="006F4BDE" w:rsidRDefault="005165B9">
      <w:pPr>
        <w:pStyle w:val="BodyText"/>
      </w:pPr>
      <w:r>
        <w:t>Type = Research Article</w:t>
      </w:r>
    </w:p>
    <w:p w14:paraId="5F3F8A0B" w14:textId="77777777" w:rsidR="006F4BDE" w:rsidRDefault="005165B9">
      <w:pPr>
        <w:pStyle w:val="BodyText"/>
      </w:pPr>
      <w:r>
        <w:t>Author numbers = 4</w:t>
      </w:r>
    </w:p>
    <w:p w14:paraId="5F3F8A0C" w14:textId="77777777" w:rsidR="006F4BDE" w:rsidRDefault="005165B9">
      <w:pPr>
        <w:pStyle w:val="BodyText"/>
      </w:pPr>
      <w:r>
        <w:t>Countries = Germany</w:t>
      </w:r>
    </w:p>
    <w:p w14:paraId="5F3F8A0D" w14:textId="77777777" w:rsidR="006F4BDE" w:rsidRDefault="005165B9">
      <w:pPr>
        <w:pStyle w:val="BodyText"/>
      </w:pPr>
      <w:r>
        <w:t>Subjects = Biology and life sciences, Molecular biology, Molecular biology techniques, Transfection, Research and analysis methods, Genetics, DNA, Promoter regions, Biochemistry, Nucleic acids, Gene expression, Gene regulation, Enzymology, Enzymes, Oxidoreductases, Luciferase, Proteins, Transcriptional control, DNA transcription, DNA-binding proteins, Transcription factors, Regulatory proteins, Computational biology, Genome complexity, Genomics</w:t>
      </w:r>
    </w:p>
    <w:p w14:paraId="5F3F8A0E" w14:textId="77777777" w:rsidR="006F4BDE" w:rsidRDefault="005165B9">
      <w:pPr>
        <w:pStyle w:val="BodyText"/>
      </w:pPr>
      <w:r>
        <w:t>Email = uni</w:t>
      </w:r>
    </w:p>
    <w:p w14:paraId="5F3F8A0F" w14:textId="77777777" w:rsidR="006F4BDE" w:rsidRDefault="005165B9">
      <w:pPr>
        <w:pStyle w:val="BodyText"/>
      </w:pPr>
      <w:hyperlink r:id="rId54">
        <w:r>
          <w:rPr>
            <w:rStyle w:val="Hyperlink"/>
          </w:rPr>
          <w:t>https://journals.plos.org/plosone/article?id=10.1371/journal.pone.0313897</w:t>
        </w:r>
      </w:hyperlink>
    </w:p>
    <w:p w14:paraId="5F3F8A10" w14:textId="77777777" w:rsidR="006F4BDE" w:rsidRDefault="005165B9">
      <w:pPr>
        <w:pStyle w:val="BodyText"/>
      </w:pPr>
      <w:r>
        <w:t>Published = 12-Feb-2025</w:t>
      </w:r>
    </w:p>
    <w:p w14:paraId="5F3F8A11" w14:textId="77777777" w:rsidR="006F4BDE" w:rsidRDefault="005165B9">
      <w:pPr>
        <w:pStyle w:val="BodyText"/>
      </w:pPr>
      <w:r>
        <w:t>Type = Research Article</w:t>
      </w:r>
    </w:p>
    <w:p w14:paraId="5F3F8A12" w14:textId="77777777" w:rsidR="006F4BDE" w:rsidRDefault="005165B9">
      <w:pPr>
        <w:pStyle w:val="BodyText"/>
      </w:pPr>
      <w:r>
        <w:t>Author numbers = 6</w:t>
      </w:r>
    </w:p>
    <w:p w14:paraId="5F3F8A13" w14:textId="77777777" w:rsidR="006F4BDE" w:rsidRDefault="005165B9">
      <w:pPr>
        <w:pStyle w:val="BodyText"/>
      </w:pPr>
      <w:r>
        <w:t>Countries = Guinea, Morocco, Belgium, Japan, Morocco, Morocco, France, Morocco, Morocco</w:t>
      </w:r>
    </w:p>
    <w:p w14:paraId="5F3F8A14" w14:textId="77777777" w:rsidR="006F4BDE" w:rsidRDefault="005165B9">
      <w:pPr>
        <w:pStyle w:val="BodyText"/>
      </w:pPr>
      <w:r>
        <w:t>Subjects = Medicine and health sciences, Health care, Socioeconomic aspects of health, Public and occupational health, Health statistics, Morbidity, Health care facilities, Women’s health, Maternal health, Birth, Labor and delivery, Obstetrics and gynecology, Antenatal care, Research and analysis methods, Research assessment, Systematic reviews</w:t>
      </w:r>
    </w:p>
    <w:p w14:paraId="5F3F8A15" w14:textId="77777777" w:rsidR="006F4BDE" w:rsidRDefault="005165B9">
      <w:pPr>
        <w:pStyle w:val="BodyText"/>
      </w:pPr>
      <w:r>
        <w:t>Email = Other</w:t>
      </w:r>
    </w:p>
    <w:p w14:paraId="5F3F8A16" w14:textId="77777777" w:rsidR="006F4BDE" w:rsidRDefault="005165B9">
      <w:pPr>
        <w:pStyle w:val="BodyText"/>
      </w:pPr>
      <w:hyperlink r:id="rId55">
        <w:r>
          <w:rPr>
            <w:rStyle w:val="Hyperlink"/>
          </w:rPr>
          <w:t>https://journals.plos.org/plosone/article?id=10.1371/journal.pone.0227514</w:t>
        </w:r>
      </w:hyperlink>
    </w:p>
    <w:p w14:paraId="5F3F8A17" w14:textId="77777777" w:rsidR="006F4BDE" w:rsidRDefault="005165B9">
      <w:pPr>
        <w:pStyle w:val="BodyText"/>
      </w:pPr>
      <w:r>
        <w:t>Published = 13-Jan-2020</w:t>
      </w:r>
    </w:p>
    <w:p w14:paraId="5F3F8A18" w14:textId="77777777" w:rsidR="006F4BDE" w:rsidRDefault="005165B9">
      <w:pPr>
        <w:pStyle w:val="BodyText"/>
      </w:pPr>
      <w:r>
        <w:t>Type = Research Article</w:t>
      </w:r>
    </w:p>
    <w:p w14:paraId="5F3F8A19" w14:textId="77777777" w:rsidR="006F4BDE" w:rsidRDefault="005165B9">
      <w:pPr>
        <w:pStyle w:val="BodyText"/>
      </w:pPr>
      <w:r>
        <w:lastRenderedPageBreak/>
        <w:t>Author numbers = 5</w:t>
      </w:r>
    </w:p>
    <w:p w14:paraId="5F3F8A1A" w14:textId="77777777" w:rsidR="006F4BDE" w:rsidRDefault="005165B9">
      <w:pPr>
        <w:pStyle w:val="BodyText"/>
      </w:pPr>
      <w:r>
        <w:t>Countries = Taiwan, Taiwan, Taiwan, Taiwan, Taiwan, Taiwan, Taiwan</w:t>
      </w:r>
    </w:p>
    <w:p w14:paraId="5F3F8A1B" w14:textId="77777777" w:rsidR="006F4BDE" w:rsidRDefault="005165B9">
      <w:pPr>
        <w:pStyle w:val="BodyText"/>
      </w:pPr>
      <w:r>
        <w:t>Subjects = Medicine and health sciences, Neurology, Cerebrovascular diseases, Stroke, Vascular medicine, Public and occupational health, Physical activity, Physical fitness, Exercise, Sports and exercise medicine, Biology and life sciences, Sports science, Rheumatology, Arthritis, Rheumatoid arthritis, Clinical medicine, Clinical immunology, Autoimmune diseases, Immunology, Blood pressure, Hypertension, Inflammatory diseases, Ischemic stroke, Diagnostic medicine, Signs and symptoms, Hyperlipidemia, Pathology and laboratory medicine, Hemorrhagic stroke</w:t>
      </w:r>
    </w:p>
    <w:p w14:paraId="5F3F8A1C" w14:textId="77777777" w:rsidR="006F4BDE" w:rsidRDefault="005165B9">
      <w:pPr>
        <w:pStyle w:val="BodyText"/>
      </w:pPr>
      <w:r>
        <w:t>Email = gov</w:t>
      </w:r>
    </w:p>
    <w:p w14:paraId="5F3F8A1D" w14:textId="77777777" w:rsidR="006F4BDE" w:rsidRDefault="005165B9">
      <w:pPr>
        <w:pStyle w:val="BodyText"/>
      </w:pPr>
      <w:hyperlink r:id="rId56">
        <w:r>
          <w:rPr>
            <w:rStyle w:val="Hyperlink"/>
          </w:rPr>
          <w:t>https://journals.plos.org/ploscompbiol/article?id=10.1371/journal.pcbi.1011976</w:t>
        </w:r>
      </w:hyperlink>
    </w:p>
    <w:p w14:paraId="5F3F8A1E" w14:textId="77777777" w:rsidR="006F4BDE" w:rsidRDefault="005165B9">
      <w:pPr>
        <w:pStyle w:val="BodyText"/>
      </w:pPr>
      <w:r>
        <w:t>Published = 14-Mar-2024</w:t>
      </w:r>
    </w:p>
    <w:p w14:paraId="5F3F8A1F" w14:textId="77777777" w:rsidR="006F4BDE" w:rsidRDefault="005165B9">
      <w:pPr>
        <w:pStyle w:val="BodyText"/>
      </w:pPr>
      <w:r>
        <w:t>Type = Research Article</w:t>
      </w:r>
    </w:p>
    <w:p w14:paraId="5F3F8A20" w14:textId="77777777" w:rsidR="006F4BDE" w:rsidRDefault="005165B9">
      <w:pPr>
        <w:pStyle w:val="BodyText"/>
      </w:pPr>
      <w:r>
        <w:t>Author numbers = 3</w:t>
      </w:r>
    </w:p>
    <w:p w14:paraId="5F3F8A21" w14:textId="77777777" w:rsidR="006F4BDE" w:rsidRDefault="005165B9">
      <w:pPr>
        <w:pStyle w:val="BodyText"/>
      </w:pPr>
      <w:r>
        <w:t>Countries = Australia, Australia, Australia</w:t>
      </w:r>
    </w:p>
    <w:p w14:paraId="5F3F8A22" w14:textId="77777777" w:rsidR="006F4BDE" w:rsidRDefault="005165B9">
      <w:pPr>
        <w:pStyle w:val="BodyText"/>
      </w:pPr>
      <w:r>
        <w:t>Subjects = Biology and life sciences, Ecology, Ecosystems, Ecology and environmental sciences, Computational biology, Ecosystem modeling, Reef ecosystems, Species interactions, Research and analysis methods, Simulation and modeling, Earth sciences, Geomorphology, Topography, Landforms, Islands, Computer and information sciences, Network analysis, Marine and aquatic sciences, Reefs</w:t>
      </w:r>
    </w:p>
    <w:p w14:paraId="5F3F8A23" w14:textId="77777777" w:rsidR="006F4BDE" w:rsidRDefault="005165B9">
      <w:pPr>
        <w:pStyle w:val="BodyText"/>
      </w:pPr>
      <w:r>
        <w:t>Email = edu</w:t>
      </w:r>
    </w:p>
    <w:p w14:paraId="5F3F8A24" w14:textId="77777777" w:rsidR="006F4BDE" w:rsidRDefault="005165B9">
      <w:pPr>
        <w:pStyle w:val="BodyText"/>
      </w:pPr>
      <w:hyperlink r:id="rId57">
        <w:r>
          <w:rPr>
            <w:rStyle w:val="Hyperlink"/>
          </w:rPr>
          <w:t>https://journals.plos.org/plosone/article?id=10.1371/journal.pone.0249884</w:t>
        </w:r>
      </w:hyperlink>
    </w:p>
    <w:p w14:paraId="5F3F8A25" w14:textId="77777777" w:rsidR="006F4BDE" w:rsidRDefault="005165B9">
      <w:pPr>
        <w:pStyle w:val="BodyText"/>
      </w:pPr>
      <w:r>
        <w:t>Published = 22-Apr-2021</w:t>
      </w:r>
    </w:p>
    <w:p w14:paraId="5F3F8A26" w14:textId="77777777" w:rsidR="006F4BDE" w:rsidRDefault="005165B9">
      <w:pPr>
        <w:pStyle w:val="BodyText"/>
      </w:pPr>
      <w:r>
        <w:t>Type = Research Article</w:t>
      </w:r>
    </w:p>
    <w:p w14:paraId="5F3F8A27" w14:textId="77777777" w:rsidR="006F4BDE" w:rsidRDefault="005165B9">
      <w:pPr>
        <w:pStyle w:val="BodyText"/>
      </w:pPr>
      <w:r>
        <w:t>Author numbers = 5</w:t>
      </w:r>
    </w:p>
    <w:p w14:paraId="5F3F8A28" w14:textId="77777777" w:rsidR="006F4BDE" w:rsidRDefault="005165B9">
      <w:pPr>
        <w:pStyle w:val="BodyText"/>
      </w:pPr>
      <w:r>
        <w:t>Countries = China, China</w:t>
      </w:r>
    </w:p>
    <w:p w14:paraId="5F3F8A29" w14:textId="77777777" w:rsidR="006F4BDE" w:rsidRDefault="005165B9">
      <w:pPr>
        <w:pStyle w:val="BodyText"/>
      </w:pPr>
      <w:r>
        <w:t>Subjects = Biology and life sciences, Agriculture, Agronomy, Plant products, Straw, Crop science, Agrochemicals, Fertilizers, Veterinary science, Veterinary medicine, Livestock care, Ecology, Community ecology, Community structure, Ecology and environmental sciences, Agricultural soil science, Earth sciences, Soil science, Organisms, Bacteria, Eukaryota, Animals, Vertebrates, Amniotes, Mammals, Bovines, Cattle, Zoology, Ruminants, Research and analysis methods, Animal studies, Experimental organism systems, Model organisms, Maize, Plants, Grasses, Plant and algal models</w:t>
      </w:r>
    </w:p>
    <w:p w14:paraId="5F3F8A2A" w14:textId="77777777" w:rsidR="006F4BDE" w:rsidRDefault="005165B9">
      <w:pPr>
        <w:pStyle w:val="BodyText"/>
      </w:pPr>
      <w:r>
        <w:lastRenderedPageBreak/>
        <w:t>Email = edu</w:t>
      </w:r>
    </w:p>
    <w:p w14:paraId="5F3F8A2B" w14:textId="77777777" w:rsidR="006F4BDE" w:rsidRDefault="005165B9">
      <w:pPr>
        <w:pStyle w:val="BodyText"/>
      </w:pPr>
      <w:hyperlink r:id="rId58">
        <w:r>
          <w:rPr>
            <w:rStyle w:val="Hyperlink"/>
          </w:rPr>
          <w:t>https://journals.plos.org/plosone/article?id=10.1371/journal.pone.0289460</w:t>
        </w:r>
      </w:hyperlink>
    </w:p>
    <w:p w14:paraId="5F3F8A2C" w14:textId="77777777" w:rsidR="006F4BDE" w:rsidRDefault="005165B9">
      <w:pPr>
        <w:pStyle w:val="BodyText"/>
      </w:pPr>
      <w:r>
        <w:t>Published = 14-Dec-2023</w:t>
      </w:r>
    </w:p>
    <w:p w14:paraId="5F3F8A2D" w14:textId="77777777" w:rsidR="006F4BDE" w:rsidRDefault="005165B9">
      <w:pPr>
        <w:pStyle w:val="BodyText"/>
      </w:pPr>
      <w:r>
        <w:t>Type = Research Article</w:t>
      </w:r>
    </w:p>
    <w:p w14:paraId="5F3F8A2E" w14:textId="77777777" w:rsidR="006F4BDE" w:rsidRDefault="005165B9">
      <w:pPr>
        <w:pStyle w:val="BodyText"/>
      </w:pPr>
      <w:r>
        <w:t>Author numbers = 7</w:t>
      </w:r>
    </w:p>
    <w:p w14:paraId="5F3F8A2F" w14:textId="77777777" w:rsidR="006F4BDE" w:rsidRDefault="005165B9">
      <w:pPr>
        <w:pStyle w:val="BodyText"/>
      </w:pPr>
      <w:r>
        <w:t>Countries = India, India, India, India, South Africa</w:t>
      </w:r>
    </w:p>
    <w:p w14:paraId="5F3F8A30" w14:textId="77777777" w:rsidR="006F4BDE" w:rsidRDefault="005165B9">
      <w:pPr>
        <w:pStyle w:val="BodyText"/>
      </w:pPr>
      <w:r>
        <w:t>Subjects = Biology and life sciences, Genetics, Physiology, Physiological parameters, Body weight, Heredity, Birth weight, Physical sciences, Mathematics, Probability theory, Random variables, Covariance, Evolutionary biology, Population genetics, Population biology, Genetic polymorphism, Phenotypes</w:t>
      </w:r>
    </w:p>
    <w:p w14:paraId="5F3F8A31" w14:textId="77777777" w:rsidR="006F4BDE" w:rsidRDefault="005165B9">
      <w:pPr>
        <w:pStyle w:val="BodyText"/>
      </w:pPr>
      <w:r>
        <w:t>Email = gmail</w:t>
      </w:r>
    </w:p>
    <w:p w14:paraId="5F3F8A32" w14:textId="77777777" w:rsidR="006F4BDE" w:rsidRDefault="005165B9">
      <w:pPr>
        <w:pStyle w:val="BodyText"/>
      </w:pPr>
      <w:hyperlink r:id="rId59">
        <w:r>
          <w:rPr>
            <w:rStyle w:val="Hyperlink"/>
          </w:rPr>
          <w:t>https://journals.plos.org/plosone/article?id=10.1371/journal.pone.0277777</w:t>
        </w:r>
      </w:hyperlink>
    </w:p>
    <w:p w14:paraId="5F3F8A33" w14:textId="77777777" w:rsidR="006F4BDE" w:rsidRDefault="005165B9">
      <w:pPr>
        <w:pStyle w:val="BodyText"/>
      </w:pPr>
      <w:r>
        <w:t>Published = 17-Nov-2022</w:t>
      </w:r>
    </w:p>
    <w:p w14:paraId="5F3F8A34" w14:textId="77777777" w:rsidR="006F4BDE" w:rsidRDefault="005165B9">
      <w:pPr>
        <w:pStyle w:val="BodyText"/>
      </w:pPr>
      <w:r>
        <w:t>Type = Research Article</w:t>
      </w:r>
    </w:p>
    <w:p w14:paraId="5F3F8A35" w14:textId="77777777" w:rsidR="006F4BDE" w:rsidRDefault="005165B9">
      <w:pPr>
        <w:pStyle w:val="BodyText"/>
      </w:pPr>
      <w:r>
        <w:t>Author numbers = 3</w:t>
      </w:r>
    </w:p>
    <w:p w14:paraId="5F3F8A36" w14:textId="77777777" w:rsidR="006F4BDE" w:rsidRDefault="005165B9">
      <w:pPr>
        <w:pStyle w:val="BodyText"/>
      </w:pPr>
      <w:r>
        <w:t>Countries = India, United Kingdom, United Kingdom</w:t>
      </w:r>
    </w:p>
    <w:p w14:paraId="5F3F8A37" w14:textId="77777777" w:rsidR="006F4BDE" w:rsidRDefault="005165B9">
      <w:pPr>
        <w:pStyle w:val="BodyText"/>
      </w:pPr>
      <w:r>
        <w:t>Subjects = Physical sciences, Materials science, Materials, Raw materials, Ecology and environmental sciences, Sustainability science, Social sciences, Political science, Public policy, Taxes, Law and legal sciences, Environmental law, Environmental regulations, Regulations, Engineering and technology, Energy and power, Fuels, Economics, Commerce, Procurement, Mathematics, Numerical analysis, Biology and life sciences, Cell biology, Cellular types, Animal cells, Neurons, Afferent neurons, Retinal ganglion cells, Neuroscience, Cellular neuroscience, Ganglion cells</w:t>
      </w:r>
    </w:p>
    <w:p w14:paraId="5F3F8A38" w14:textId="77777777" w:rsidR="006F4BDE" w:rsidRDefault="005165B9">
      <w:pPr>
        <w:pStyle w:val="BodyText"/>
      </w:pPr>
      <w:r>
        <w:t>Email = ac</w:t>
      </w:r>
    </w:p>
    <w:p w14:paraId="5F3F8A39" w14:textId="77777777" w:rsidR="006F4BDE" w:rsidRDefault="005165B9">
      <w:pPr>
        <w:pStyle w:val="BodyText"/>
      </w:pPr>
      <w:hyperlink r:id="rId60">
        <w:r>
          <w:rPr>
            <w:rStyle w:val="Hyperlink"/>
          </w:rPr>
          <w:t>https://journals.plos.org/plosone/article?id=10.1371/journal.pone.0304025</w:t>
        </w:r>
      </w:hyperlink>
    </w:p>
    <w:p w14:paraId="5F3F8A3A" w14:textId="77777777" w:rsidR="006F4BDE" w:rsidRDefault="005165B9">
      <w:pPr>
        <w:pStyle w:val="BodyText"/>
      </w:pPr>
      <w:r>
        <w:t>Published = 06-Jun-2024</w:t>
      </w:r>
    </w:p>
    <w:p w14:paraId="5F3F8A3B" w14:textId="77777777" w:rsidR="006F4BDE" w:rsidRDefault="005165B9">
      <w:pPr>
        <w:pStyle w:val="BodyText"/>
      </w:pPr>
      <w:r>
        <w:t>Type = Research Article</w:t>
      </w:r>
    </w:p>
    <w:p w14:paraId="5F3F8A3C" w14:textId="77777777" w:rsidR="006F4BDE" w:rsidRDefault="005165B9">
      <w:pPr>
        <w:pStyle w:val="BodyText"/>
      </w:pPr>
      <w:r>
        <w:t>Author numbers = 18</w:t>
      </w:r>
    </w:p>
    <w:p w14:paraId="5F3F8A3D" w14:textId="77777777" w:rsidR="006F4BDE" w:rsidRDefault="005165B9">
      <w:pPr>
        <w:pStyle w:val="BodyText"/>
      </w:pPr>
      <w:r>
        <w:t>Countries = Australia, Australia, Australia, Australia, Australia, Australia, Australia, Australia, Australia, Australia, Australia, Ireland, Australia, Australia</w:t>
      </w:r>
    </w:p>
    <w:p w14:paraId="5F3F8A3E" w14:textId="77777777" w:rsidR="006F4BDE" w:rsidRDefault="005165B9">
      <w:pPr>
        <w:pStyle w:val="BodyText"/>
      </w:pPr>
      <w:r>
        <w:lastRenderedPageBreak/>
        <w:t>Subjects = Medicine and health sciences, Medical conditions, Infectious diseases, Viral diseases, COVID 19, Epidemiology, Pandemics, Mental health and psychiatry, Social sciences, Sociology, Human families, Public and occupational health, People and places, Population groupings, Professions, Medical personnel, Psychologists, Biology and life sciences, Psychology, Emotions, Geographical locations, Oceania, Australia</w:t>
      </w:r>
    </w:p>
    <w:p w14:paraId="5F3F8A3F" w14:textId="77777777" w:rsidR="006F4BDE" w:rsidRDefault="005165B9">
      <w:pPr>
        <w:pStyle w:val="BodyText"/>
      </w:pPr>
      <w:r>
        <w:t>Email = edu</w:t>
      </w:r>
    </w:p>
    <w:p w14:paraId="5F3F8A40" w14:textId="77777777" w:rsidR="006F4BDE" w:rsidRDefault="005165B9">
      <w:pPr>
        <w:pStyle w:val="BodyText"/>
      </w:pPr>
      <w:hyperlink r:id="rId61">
        <w:r>
          <w:rPr>
            <w:rStyle w:val="Hyperlink"/>
          </w:rPr>
          <w:t>https://journals.plos.org/plosone/article?id=10.1371/journal.pone.0285196</w:t>
        </w:r>
      </w:hyperlink>
    </w:p>
    <w:p w14:paraId="5F3F8A41" w14:textId="77777777" w:rsidR="006F4BDE" w:rsidRDefault="005165B9">
      <w:pPr>
        <w:pStyle w:val="BodyText"/>
      </w:pPr>
      <w:r>
        <w:t>Published = 09-May-2023</w:t>
      </w:r>
    </w:p>
    <w:p w14:paraId="5F3F8A42" w14:textId="77777777" w:rsidR="006F4BDE" w:rsidRDefault="005165B9">
      <w:pPr>
        <w:pStyle w:val="BodyText"/>
      </w:pPr>
      <w:r>
        <w:t>Type = Research Article</w:t>
      </w:r>
    </w:p>
    <w:p w14:paraId="5F3F8A43" w14:textId="77777777" w:rsidR="006F4BDE" w:rsidRDefault="005165B9">
      <w:pPr>
        <w:pStyle w:val="BodyText"/>
      </w:pPr>
      <w:r>
        <w:t>Author numbers = 5</w:t>
      </w:r>
    </w:p>
    <w:p w14:paraId="5F3F8A44" w14:textId="77777777" w:rsidR="006F4BDE" w:rsidRDefault="005165B9">
      <w:pPr>
        <w:pStyle w:val="BodyText"/>
      </w:pPr>
      <w:r>
        <w:t>Countries = Malaysia, Malaysia, Malaysia, Malaysia</w:t>
      </w:r>
    </w:p>
    <w:p w14:paraId="5F3F8A45" w14:textId="77777777" w:rsidR="006F4BDE" w:rsidRDefault="005165B9">
      <w:pPr>
        <w:pStyle w:val="BodyText"/>
      </w:pPr>
      <w:r>
        <w:t>Subjects = Medicine and health sciences, Surgical and invasive medical procedures, Digestive system procedures, Vascular medicine, Blood pressure, Biology and life sciences, Physiology, Physiological parameters, Body weight, Obesity, Hypertension, Medical conditions, Respiratory disorders, Apnea, Sleep apnea, Pulmonology, Sleep disorders, Neurology, Endocrinology, Endocrine disorders, Diabetes mellitus, Type 2 diabetes, Metabolic disorders, Weight loss</w:t>
      </w:r>
    </w:p>
    <w:p w14:paraId="5F3F8A46" w14:textId="77777777" w:rsidR="006F4BDE" w:rsidRDefault="005165B9">
      <w:pPr>
        <w:pStyle w:val="BodyText"/>
      </w:pPr>
      <w:r>
        <w:t>Email = edu</w:t>
      </w:r>
    </w:p>
    <w:p w14:paraId="5F3F8A47" w14:textId="77777777" w:rsidR="006F4BDE" w:rsidRDefault="005165B9">
      <w:pPr>
        <w:pStyle w:val="BodyText"/>
      </w:pPr>
      <w:hyperlink r:id="rId62">
        <w:r>
          <w:rPr>
            <w:rStyle w:val="Hyperlink"/>
          </w:rPr>
          <w:t>https://journals.plos.org/plosone/article?id=10.1371/journal.pone.0235639</w:t>
        </w:r>
      </w:hyperlink>
    </w:p>
    <w:p w14:paraId="5F3F8A48" w14:textId="77777777" w:rsidR="006F4BDE" w:rsidRDefault="005165B9">
      <w:pPr>
        <w:pStyle w:val="BodyText"/>
      </w:pPr>
      <w:r>
        <w:t>Published = 10-Jul-2020</w:t>
      </w:r>
    </w:p>
    <w:p w14:paraId="5F3F8A49" w14:textId="77777777" w:rsidR="006F4BDE" w:rsidRDefault="005165B9">
      <w:pPr>
        <w:pStyle w:val="BodyText"/>
      </w:pPr>
      <w:r>
        <w:t>Type = Research Article</w:t>
      </w:r>
    </w:p>
    <w:p w14:paraId="5F3F8A4A" w14:textId="77777777" w:rsidR="006F4BDE" w:rsidRDefault="005165B9">
      <w:pPr>
        <w:pStyle w:val="BodyText"/>
      </w:pPr>
      <w:r>
        <w:t>Author numbers = 5</w:t>
      </w:r>
    </w:p>
    <w:p w14:paraId="5F3F8A4B" w14:textId="77777777" w:rsidR="006F4BDE" w:rsidRDefault="005165B9">
      <w:pPr>
        <w:pStyle w:val="BodyText"/>
      </w:pPr>
      <w:r>
        <w:t>Countries = Netherlands, Netherlands, Netherlands, Netherlands, Netherlands</w:t>
      </w:r>
    </w:p>
    <w:p w14:paraId="5F3F8A4C" w14:textId="77777777" w:rsidR="006F4BDE" w:rsidRDefault="005165B9">
      <w:pPr>
        <w:pStyle w:val="BodyText"/>
      </w:pPr>
      <w:r>
        <w:t>Subjects = Medicine and health sciences, Hematology, Blood coagulation, Coagulation disorders, Thrombosis, Cardiovascular medicine, Cardiovascular diseases, Vascular medicine, Biology and life sciences, Anatomy, Cardiovascular anatomy, Heart, Physical sciences, Chemistry, Chemical compounds, Organic compounds, Vitamins, B vitamins, Vitamin K, Organic chemistry, Geriatrics, People and places, Population groupings, Age groups, Elderly, Diagnostic medicine, Signs and symptoms, Hemorrhage, Pathology and laboratory medicine, Professions, Medical personnel, Medical doctors, Physicians, Health care, Health care providers, Geographical locations, Europe, European Union, Netherlands</w:t>
      </w:r>
    </w:p>
    <w:p w14:paraId="5F3F8A4D" w14:textId="77777777" w:rsidR="006F4BDE" w:rsidRDefault="005165B9">
      <w:pPr>
        <w:pStyle w:val="BodyText"/>
      </w:pPr>
      <w:r>
        <w:t>Email = Other</w:t>
      </w:r>
    </w:p>
    <w:p w14:paraId="5F3F8A4E" w14:textId="77777777" w:rsidR="006F4BDE" w:rsidRDefault="005165B9">
      <w:pPr>
        <w:pStyle w:val="BodyText"/>
      </w:pPr>
      <w:hyperlink r:id="rId63">
        <w:r>
          <w:rPr>
            <w:rStyle w:val="Hyperlink"/>
          </w:rPr>
          <w:t>https://journals.plos.org/plosone/article?id=10.1371/journal.pone.0247661</w:t>
        </w:r>
      </w:hyperlink>
    </w:p>
    <w:p w14:paraId="5F3F8A4F" w14:textId="77777777" w:rsidR="006F4BDE" w:rsidRDefault="005165B9">
      <w:pPr>
        <w:pStyle w:val="BodyText"/>
      </w:pPr>
      <w:r>
        <w:lastRenderedPageBreak/>
        <w:t>Published = 25-Feb-2021</w:t>
      </w:r>
    </w:p>
    <w:p w14:paraId="5F3F8A50" w14:textId="77777777" w:rsidR="006F4BDE" w:rsidRDefault="005165B9">
      <w:pPr>
        <w:pStyle w:val="BodyText"/>
      </w:pPr>
      <w:r>
        <w:t>Type = Research Article</w:t>
      </w:r>
    </w:p>
    <w:p w14:paraId="5F3F8A51" w14:textId="77777777" w:rsidR="006F4BDE" w:rsidRDefault="005165B9">
      <w:pPr>
        <w:pStyle w:val="BodyText"/>
      </w:pPr>
      <w:r>
        <w:t>Author numbers = 8</w:t>
      </w:r>
    </w:p>
    <w:p w14:paraId="5F3F8A52" w14:textId="77777777" w:rsidR="006F4BDE" w:rsidRDefault="005165B9">
      <w:pPr>
        <w:pStyle w:val="BodyText"/>
      </w:pPr>
      <w:r>
        <w:t>Countries = Republic of Korea, Republic of Korea, Republic of Korea, Republic of Korea, Republic of Korea</w:t>
      </w:r>
    </w:p>
    <w:p w14:paraId="5F3F8A53" w14:textId="77777777" w:rsidR="006F4BDE" w:rsidRDefault="005165B9">
      <w:pPr>
        <w:pStyle w:val="BodyText"/>
      </w:pPr>
      <w:r>
        <w:t>Subjects = Medicine and health sciences, Oncology, Cancers and neoplasms, Carcinoma, Thyroid carcinoma, Endocrine tumors, Lung and intrathoracic tumors, Thymic tumors, Skin neoplasms, Skin tumors, Dermatology, Gastrointestinal tumors, Gastric cancer, Breast tumors, Breast cancer, Gallbladder cancer, Colorectal cancer</w:t>
      </w:r>
    </w:p>
    <w:p w14:paraId="5F3F8A54" w14:textId="77777777" w:rsidR="006F4BDE" w:rsidRDefault="005165B9">
      <w:pPr>
        <w:pStyle w:val="BodyText"/>
      </w:pPr>
      <w:r>
        <w:t>Email = Other, gmail</w:t>
      </w:r>
    </w:p>
    <w:p w14:paraId="5F3F8A55" w14:textId="77777777" w:rsidR="006F4BDE" w:rsidRDefault="005165B9">
      <w:pPr>
        <w:pStyle w:val="BodyText"/>
      </w:pPr>
      <w:hyperlink r:id="rId64">
        <w:r>
          <w:rPr>
            <w:rStyle w:val="Hyperlink"/>
          </w:rPr>
          <w:t>https://journals.plos.org/plosone/article?id=10.1371/journal.pone.0224283</w:t>
        </w:r>
      </w:hyperlink>
    </w:p>
    <w:p w14:paraId="5F3F8A56" w14:textId="77777777" w:rsidR="006F4BDE" w:rsidRDefault="005165B9">
      <w:pPr>
        <w:pStyle w:val="BodyText"/>
      </w:pPr>
      <w:r>
        <w:t>Published = 25-Oct-2019</w:t>
      </w:r>
    </w:p>
    <w:p w14:paraId="5F3F8A57" w14:textId="77777777" w:rsidR="006F4BDE" w:rsidRDefault="005165B9">
      <w:pPr>
        <w:pStyle w:val="BodyText"/>
      </w:pPr>
      <w:r>
        <w:t>Type = Research Article</w:t>
      </w:r>
    </w:p>
    <w:p w14:paraId="5F3F8A58" w14:textId="77777777" w:rsidR="006F4BDE" w:rsidRDefault="005165B9">
      <w:pPr>
        <w:pStyle w:val="BodyText"/>
      </w:pPr>
      <w:r>
        <w:t>Author numbers = 9</w:t>
      </w:r>
    </w:p>
    <w:p w14:paraId="5F3F8A59" w14:textId="77777777" w:rsidR="006F4BDE" w:rsidRDefault="005165B9">
      <w:pPr>
        <w:pStyle w:val="BodyText"/>
      </w:pPr>
      <w:r>
        <w:t>Countries = United States of America, United States of America, United States of America, United States of America</w:t>
      </w:r>
    </w:p>
    <w:p w14:paraId="5F3F8A5A" w14:textId="77777777" w:rsidR="006F4BDE" w:rsidRDefault="005165B9">
      <w:pPr>
        <w:pStyle w:val="BodyText"/>
      </w:pPr>
      <w:r>
        <w:t>Subjects = Research and analysis methods, Research design, Survey research, Surveys, People and places, Population groupings, Age groups, Young adults, Educational status, Undergraduates, Medicine and health sciences, Health care, Health education and awareness, Patients, Graduates, Mathematical and statistical techniques, Statistical methods, Statistical hypothesis testing, Chi square tests, Physical sciences, Mathematics, Statistics</w:t>
      </w:r>
    </w:p>
    <w:p w14:paraId="5F3F8A5B" w14:textId="77777777" w:rsidR="006F4BDE" w:rsidRDefault="005165B9">
      <w:pPr>
        <w:pStyle w:val="BodyText"/>
      </w:pPr>
      <w:r>
        <w:t>Email = edu</w:t>
      </w:r>
    </w:p>
    <w:p w14:paraId="5F3F8A5C" w14:textId="77777777" w:rsidR="006F4BDE" w:rsidRDefault="005165B9">
      <w:pPr>
        <w:pStyle w:val="BodyText"/>
      </w:pPr>
      <w:hyperlink r:id="rId65">
        <w:r>
          <w:rPr>
            <w:rStyle w:val="Hyperlink"/>
          </w:rPr>
          <w:t>https://journals.plos.org/plosgenetics/article?id=10.1371/journal.pgen.1010581</w:t>
        </w:r>
      </w:hyperlink>
    </w:p>
    <w:p w14:paraId="5F3F8A5D" w14:textId="77777777" w:rsidR="006F4BDE" w:rsidRDefault="005165B9">
      <w:pPr>
        <w:pStyle w:val="BodyText"/>
      </w:pPr>
      <w:r>
        <w:t>Published = 10-Jan-2023</w:t>
      </w:r>
    </w:p>
    <w:p w14:paraId="5F3F8A5E" w14:textId="77777777" w:rsidR="006F4BDE" w:rsidRDefault="005165B9">
      <w:pPr>
        <w:pStyle w:val="BodyText"/>
      </w:pPr>
      <w:r>
        <w:t>Type = Research Article</w:t>
      </w:r>
    </w:p>
    <w:p w14:paraId="5F3F8A5F" w14:textId="77777777" w:rsidR="006F4BDE" w:rsidRDefault="005165B9">
      <w:pPr>
        <w:pStyle w:val="BodyText"/>
      </w:pPr>
      <w:r>
        <w:t>Author numbers = 2</w:t>
      </w:r>
    </w:p>
    <w:p w14:paraId="5F3F8A60" w14:textId="77777777" w:rsidR="006F4BDE" w:rsidRDefault="005165B9">
      <w:pPr>
        <w:pStyle w:val="BodyText"/>
      </w:pPr>
      <w:r>
        <w:t>Countries = United States of America, United States of America</w:t>
      </w:r>
    </w:p>
    <w:p w14:paraId="5F3F8A61" w14:textId="77777777" w:rsidR="006F4BDE" w:rsidRDefault="005165B9">
      <w:pPr>
        <w:pStyle w:val="BodyText"/>
      </w:pPr>
      <w:r>
        <w:t xml:space="preserve">Subjects = Biology and life sciences, Genetics, Epigenetics, RNA interference, Gene expression, Genetic interference, Biochemistry, Nucleic acids, RNA, Anatomy, Nervous system, Nerves, Medicine and health sciences, Psychology, Behavior, Social sciences, Developmental biology, Life cycles, Larvae, Physiology, Physiological processes, Homeostasis, Research and analysis methods, Animal studies, Experimental organism </w:t>
      </w:r>
      <w:r>
        <w:lastRenderedPageBreak/>
        <w:t>systems, Model organisms, Drosophila melanogaster, Animal models, Zoology, Entomology, Insects, Drosophila, Organisms, Eukaryota, Animals, Invertebrates, Arthropoda, Proteins, Post-translational modification, Phosphorylation, Molecular biology, Molecular biology techniques, Molecular biology assays and analysis techniques, Gene expression and vector techniques, Hyperexpression techniques</w:t>
      </w:r>
    </w:p>
    <w:p w14:paraId="5F3F8A62" w14:textId="77777777" w:rsidR="006F4BDE" w:rsidRDefault="005165B9">
      <w:pPr>
        <w:pStyle w:val="BodyText"/>
      </w:pPr>
      <w:r>
        <w:t>Email = edu</w:t>
      </w:r>
    </w:p>
    <w:p w14:paraId="5F3F8A63" w14:textId="77777777" w:rsidR="006F4BDE" w:rsidRDefault="005165B9">
      <w:pPr>
        <w:pStyle w:val="BodyText"/>
      </w:pPr>
      <w:hyperlink r:id="rId66">
        <w:r>
          <w:rPr>
            <w:rStyle w:val="Hyperlink"/>
          </w:rPr>
          <w:t>https://journals.plos.org/plosone/article?id=10.1371/journal.pone.0230213</w:t>
        </w:r>
      </w:hyperlink>
    </w:p>
    <w:p w14:paraId="5F3F8A64" w14:textId="77777777" w:rsidR="006F4BDE" w:rsidRDefault="005165B9">
      <w:pPr>
        <w:pStyle w:val="BodyText"/>
      </w:pPr>
      <w:r>
        <w:t>Published = 24-Apr-2020</w:t>
      </w:r>
    </w:p>
    <w:p w14:paraId="5F3F8A65" w14:textId="77777777" w:rsidR="006F4BDE" w:rsidRDefault="005165B9">
      <w:pPr>
        <w:pStyle w:val="BodyText"/>
      </w:pPr>
      <w:r>
        <w:t>Type = Research Article</w:t>
      </w:r>
    </w:p>
    <w:p w14:paraId="5F3F8A66" w14:textId="77777777" w:rsidR="006F4BDE" w:rsidRDefault="005165B9">
      <w:pPr>
        <w:pStyle w:val="BodyText"/>
      </w:pPr>
      <w:r>
        <w:t>Author numbers = 4</w:t>
      </w:r>
    </w:p>
    <w:p w14:paraId="5F3F8A67" w14:textId="77777777" w:rsidR="006F4BDE" w:rsidRDefault="005165B9">
      <w:pPr>
        <w:pStyle w:val="BodyText"/>
      </w:pPr>
      <w:r>
        <w:t>Countries = Japan, Japan, Japan</w:t>
      </w:r>
    </w:p>
    <w:p w14:paraId="5F3F8A68" w14:textId="77777777" w:rsidR="006F4BDE" w:rsidRDefault="005165B9">
      <w:pPr>
        <w:pStyle w:val="BodyText"/>
      </w:pPr>
      <w:r>
        <w:t>Subjects = Medicine and health sciences, Pharmacology, Drugs, Levodopa, Biology and life sciences, Biochemistry, Neurochemistry, Neurochemicals, Neuroscience, Neurology, Neurodegenerative diseases, Movement disorders, Parkinson disease, Health care, Health care policy, Treatment guidelines, Pharmaceutics, Drug therapy, People and places, Geographical locations, Asia, Japan, Physical sciences, Chemistry, Chemical compounds, Organic compounds, Amines, Catecholamines, Dopamine, Organic chemistry, Neurotransmitters, Biogenic amines, Hormones, Adverse reactions, Patient advocacy</w:t>
      </w:r>
    </w:p>
    <w:p w14:paraId="5F3F8A69" w14:textId="77777777" w:rsidR="006F4BDE" w:rsidRDefault="005165B9">
      <w:pPr>
        <w:pStyle w:val="BodyText"/>
      </w:pPr>
      <w:r>
        <w:t>Email = ac</w:t>
      </w:r>
    </w:p>
    <w:p w14:paraId="5F3F8A6A" w14:textId="77777777" w:rsidR="006F4BDE" w:rsidRDefault="005165B9">
      <w:pPr>
        <w:pStyle w:val="BodyText"/>
      </w:pPr>
      <w:hyperlink r:id="rId67">
        <w:r>
          <w:rPr>
            <w:rStyle w:val="Hyperlink"/>
          </w:rPr>
          <w:t>https://journals.plos.org/plosntds/article?id=10.1371/journal.pntd.0009329</w:t>
        </w:r>
      </w:hyperlink>
    </w:p>
    <w:p w14:paraId="5F3F8A6B" w14:textId="77777777" w:rsidR="006F4BDE" w:rsidRDefault="005165B9">
      <w:pPr>
        <w:pStyle w:val="BodyText"/>
      </w:pPr>
      <w:r>
        <w:t>Published = 02-Apr-2021</w:t>
      </w:r>
    </w:p>
    <w:p w14:paraId="5F3F8A6C" w14:textId="77777777" w:rsidR="006F4BDE" w:rsidRDefault="005165B9">
      <w:pPr>
        <w:pStyle w:val="BodyText"/>
      </w:pPr>
      <w:r>
        <w:t>Type = Research Article</w:t>
      </w:r>
    </w:p>
    <w:p w14:paraId="5F3F8A6D" w14:textId="77777777" w:rsidR="006F4BDE" w:rsidRDefault="005165B9">
      <w:pPr>
        <w:pStyle w:val="BodyText"/>
      </w:pPr>
      <w:r>
        <w:t>Author numbers = 7</w:t>
      </w:r>
    </w:p>
    <w:p w14:paraId="5F3F8A6E" w14:textId="77777777" w:rsidR="006F4BDE" w:rsidRDefault="005165B9">
      <w:pPr>
        <w:pStyle w:val="BodyText"/>
      </w:pPr>
      <w:r>
        <w:t>Countries = Netherlands, Netherlands, Brazil, India, India, India, Australia</w:t>
      </w:r>
    </w:p>
    <w:p w14:paraId="5F3F8A6F" w14:textId="77777777" w:rsidR="006F4BDE" w:rsidRDefault="005165B9">
      <w:pPr>
        <w:pStyle w:val="BodyText"/>
      </w:pPr>
      <w:r>
        <w:t>Subjects = Medicine and health sciences, Health care, Quality of life, Medical conditions, Infectious diseases, Bacterial diseases, Leprosy, Tropical diseases, Neglected tropical diseases, Social sciences, Sociology, Human families, Anthropology, Cultural anthropology, Religion, Research and analysis methods, Research design, Pilot studies, Social discrimination, Biology and life sciences, Neuroscience, Cognitive science, Cognitive psychology, Language, Psychology, Earth sciences, Geography, Human geography, Urban geography, Urban areas, Geographic areas</w:t>
      </w:r>
    </w:p>
    <w:p w14:paraId="5F3F8A70" w14:textId="77777777" w:rsidR="006F4BDE" w:rsidRDefault="005165B9">
      <w:pPr>
        <w:pStyle w:val="BodyText"/>
      </w:pPr>
      <w:r>
        <w:t>Email = org</w:t>
      </w:r>
    </w:p>
    <w:p w14:paraId="5F3F8A71" w14:textId="77777777" w:rsidR="006F4BDE" w:rsidRDefault="005165B9">
      <w:pPr>
        <w:pStyle w:val="BodyText"/>
      </w:pPr>
      <w:hyperlink r:id="rId68">
        <w:r>
          <w:rPr>
            <w:rStyle w:val="Hyperlink"/>
          </w:rPr>
          <w:t>https://journals.plos.org/globalpublichealth/article?id=10.1371/journal.pgph.0001168</w:t>
        </w:r>
      </w:hyperlink>
    </w:p>
    <w:p w14:paraId="5F3F8A72" w14:textId="77777777" w:rsidR="006F4BDE" w:rsidRDefault="005165B9">
      <w:pPr>
        <w:pStyle w:val="BodyText"/>
      </w:pPr>
      <w:r>
        <w:lastRenderedPageBreak/>
        <w:t>Published = 11-Aug-2023</w:t>
      </w:r>
    </w:p>
    <w:p w14:paraId="5F3F8A73" w14:textId="77777777" w:rsidR="006F4BDE" w:rsidRDefault="005165B9">
      <w:pPr>
        <w:pStyle w:val="BodyText"/>
      </w:pPr>
      <w:r>
        <w:t>Type = Research Article</w:t>
      </w:r>
    </w:p>
    <w:p w14:paraId="5F3F8A74" w14:textId="77777777" w:rsidR="006F4BDE" w:rsidRDefault="005165B9">
      <w:pPr>
        <w:pStyle w:val="BodyText"/>
      </w:pPr>
      <w:r>
        <w:t>Author numbers = 5</w:t>
      </w:r>
    </w:p>
    <w:p w14:paraId="5F3F8A75" w14:textId="77777777" w:rsidR="006F4BDE" w:rsidRDefault="005165B9">
      <w:pPr>
        <w:pStyle w:val="BodyText"/>
      </w:pPr>
      <w:r>
        <w:t>Countries = Ethiopia, Ethiopia, Ethiopia, Ethiopia</w:t>
      </w:r>
    </w:p>
    <w:p w14:paraId="5F3F8A76" w14:textId="77777777" w:rsidR="006F4BDE" w:rsidRDefault="005165B9">
      <w:pPr>
        <w:pStyle w:val="BodyText"/>
      </w:pPr>
      <w:r>
        <w:t>Subjects = Biology and life sciences, Bioengineering, Biotechnology, Medical devices and equipment, Engineering and technology, Medicine and health sciences, Developmental biology, Neonates, Women’s health, Maternal health, Neonatal care, Pediatrics, Neonatology, Health care, Community based intervention, Antenatal care, Social sciences, Economics, Resource management, Shortages, Pregnancy, Obstetrics and gynecology, Postpartum care, Postnatal care</w:t>
      </w:r>
    </w:p>
    <w:p w14:paraId="5F3F8A77" w14:textId="77777777" w:rsidR="006F4BDE" w:rsidRDefault="005165B9">
      <w:pPr>
        <w:pStyle w:val="BodyText"/>
      </w:pPr>
      <w:r>
        <w:t>Email = gmail</w:t>
      </w:r>
    </w:p>
    <w:p w14:paraId="5F3F8A78" w14:textId="77777777" w:rsidR="006F4BDE" w:rsidRDefault="005165B9">
      <w:pPr>
        <w:pStyle w:val="BodyText"/>
      </w:pPr>
      <w:hyperlink r:id="rId69">
        <w:r>
          <w:rPr>
            <w:rStyle w:val="Hyperlink"/>
          </w:rPr>
          <w:t>https://journals.plos.org/plosone/article?id=10.1371/journal.pone.0245826</w:t>
        </w:r>
      </w:hyperlink>
    </w:p>
    <w:p w14:paraId="5F3F8A79" w14:textId="77777777" w:rsidR="006F4BDE" w:rsidRDefault="005165B9">
      <w:pPr>
        <w:pStyle w:val="BodyText"/>
      </w:pPr>
      <w:r>
        <w:t>Published = 03-Feb-2021</w:t>
      </w:r>
    </w:p>
    <w:p w14:paraId="5F3F8A7A" w14:textId="77777777" w:rsidR="006F4BDE" w:rsidRDefault="005165B9">
      <w:pPr>
        <w:pStyle w:val="BodyText"/>
      </w:pPr>
      <w:r>
        <w:t>Type = Research Article</w:t>
      </w:r>
    </w:p>
    <w:p w14:paraId="5F3F8A7B" w14:textId="77777777" w:rsidR="006F4BDE" w:rsidRDefault="005165B9">
      <w:pPr>
        <w:pStyle w:val="BodyText"/>
      </w:pPr>
      <w:r>
        <w:t>Author numbers = 6</w:t>
      </w:r>
    </w:p>
    <w:p w14:paraId="5F3F8A7C" w14:textId="77777777" w:rsidR="006F4BDE" w:rsidRDefault="005165B9">
      <w:pPr>
        <w:pStyle w:val="BodyText"/>
      </w:pPr>
      <w:r>
        <w:t>Countries = United Kingdom, United Kingdom, United Kingdom, United Kingdom</w:t>
      </w:r>
    </w:p>
    <w:p w14:paraId="5F3F8A7D" w14:textId="77777777" w:rsidR="006F4BDE" w:rsidRDefault="005165B9">
      <w:pPr>
        <w:pStyle w:val="BodyText"/>
      </w:pPr>
      <w:r>
        <w:t>Subjects = Medicine and health sciences, Clinical medicine, Clinical immunology, Autoimmune diseases, Guillain-Barre syndrome, Biology and life sciences, Immunology, Research and analysis methods, Database and informatics methods, Database searching, Research design, Qualitative studies, Research assessment, Systematic reviews, Psychology, Psychological attitudes, Social sciences, Personality, Neuroscience, Cognitive science, Cognitive psychology, Clinical psychology, Diagnostic medicine, Prognosis</w:t>
      </w:r>
    </w:p>
    <w:p w14:paraId="5F3F8A7E" w14:textId="77777777" w:rsidR="006F4BDE" w:rsidRDefault="005165B9">
      <w:pPr>
        <w:pStyle w:val="BodyText"/>
      </w:pPr>
      <w:r>
        <w:t>Email = ac</w:t>
      </w:r>
    </w:p>
    <w:p w14:paraId="5F3F8A7F" w14:textId="77777777" w:rsidR="006F4BDE" w:rsidRDefault="005165B9">
      <w:pPr>
        <w:pStyle w:val="BodyText"/>
      </w:pPr>
      <w:hyperlink r:id="rId70">
        <w:r>
          <w:rPr>
            <w:rStyle w:val="Hyperlink"/>
          </w:rPr>
          <w:t>https://journals.plos.org/plosone/article?id=10.1371/journal.pone.0306092</w:t>
        </w:r>
      </w:hyperlink>
    </w:p>
    <w:p w14:paraId="5F3F8A80" w14:textId="77777777" w:rsidR="006F4BDE" w:rsidRDefault="005165B9">
      <w:pPr>
        <w:pStyle w:val="BodyText"/>
      </w:pPr>
      <w:r>
        <w:t>Published = 29-Aug-2024</w:t>
      </w:r>
    </w:p>
    <w:p w14:paraId="5F3F8A81" w14:textId="77777777" w:rsidR="006F4BDE" w:rsidRDefault="005165B9">
      <w:pPr>
        <w:pStyle w:val="BodyText"/>
      </w:pPr>
      <w:r>
        <w:t>Type = Research Article</w:t>
      </w:r>
    </w:p>
    <w:p w14:paraId="5F3F8A82" w14:textId="77777777" w:rsidR="006F4BDE" w:rsidRDefault="005165B9">
      <w:pPr>
        <w:pStyle w:val="BodyText"/>
      </w:pPr>
      <w:r>
        <w:t>Author numbers = 6</w:t>
      </w:r>
    </w:p>
    <w:p w14:paraId="5F3F8A83" w14:textId="77777777" w:rsidR="006F4BDE" w:rsidRDefault="005165B9">
      <w:pPr>
        <w:pStyle w:val="BodyText"/>
      </w:pPr>
      <w:r>
        <w:t>Countries = Ghana, United States of America, United States of America, United States of America, United States of America, United States of America, Kenya</w:t>
      </w:r>
    </w:p>
    <w:p w14:paraId="5F3F8A84" w14:textId="77777777" w:rsidR="006F4BDE" w:rsidRDefault="005165B9">
      <w:pPr>
        <w:pStyle w:val="BodyText"/>
      </w:pPr>
      <w:r>
        <w:t xml:space="preserve">Subjects = Physical sciences, Materials science, Materials, Mixtures, Colloids, Emulsions, Medicine and health sciences, Pharmacology, Drugs, Antimicrobials, Antibiotics, Biology and life sciences, Microbiology, Microbial control, Veterinary science, Veterinary diseases, </w:t>
      </w:r>
      <w:r>
        <w:lastRenderedPageBreak/>
        <w:t>Organisms, Eukaryota, Animals, Vertebrates, Amniotes, Mammals, Bovines, Cattle, Zoology, Ruminants, Immunology, Immune system proteins, Immune receptors, Toll-like receptors, Biochemistry, Proteins, Cell biology, Signal transduction, Anatomy, Lymphatic system, Lymph nodes, Digestive system, Gastrointestinal tract, Rectum, Immune system, Innate immune system</w:t>
      </w:r>
    </w:p>
    <w:p w14:paraId="5F3F8A85" w14:textId="77777777" w:rsidR="006F4BDE" w:rsidRDefault="005165B9">
      <w:pPr>
        <w:pStyle w:val="BodyText"/>
      </w:pPr>
      <w:r>
        <w:t>Email = edu</w:t>
      </w:r>
    </w:p>
    <w:p w14:paraId="5F3F8A86" w14:textId="77777777" w:rsidR="006F4BDE" w:rsidRDefault="005165B9">
      <w:pPr>
        <w:pStyle w:val="BodyText"/>
      </w:pPr>
      <w:hyperlink r:id="rId71">
        <w:r>
          <w:rPr>
            <w:rStyle w:val="Hyperlink"/>
          </w:rPr>
          <w:t>https://journals.plos.org/plosone/article?id=10.1371/journal.pone.0291515</w:t>
        </w:r>
      </w:hyperlink>
    </w:p>
    <w:p w14:paraId="5F3F8A87" w14:textId="77777777" w:rsidR="006F4BDE" w:rsidRDefault="005165B9">
      <w:pPr>
        <w:pStyle w:val="BodyText"/>
      </w:pPr>
      <w:r>
        <w:t>Published = 01-Mar-2024</w:t>
      </w:r>
    </w:p>
    <w:p w14:paraId="5F3F8A88" w14:textId="77777777" w:rsidR="006F4BDE" w:rsidRDefault="005165B9">
      <w:pPr>
        <w:pStyle w:val="BodyText"/>
      </w:pPr>
      <w:r>
        <w:t>Type = Research Article</w:t>
      </w:r>
    </w:p>
    <w:p w14:paraId="5F3F8A89" w14:textId="77777777" w:rsidR="006F4BDE" w:rsidRDefault="005165B9">
      <w:pPr>
        <w:pStyle w:val="BodyText"/>
      </w:pPr>
      <w:r>
        <w:t>Author numbers = 4</w:t>
      </w:r>
    </w:p>
    <w:p w14:paraId="5F3F8A8A" w14:textId="77777777" w:rsidR="006F4BDE" w:rsidRDefault="005165B9">
      <w:pPr>
        <w:pStyle w:val="BodyText"/>
      </w:pPr>
      <w:r>
        <w:t>Countries = China, China, China</w:t>
      </w:r>
    </w:p>
    <w:p w14:paraId="5F3F8A8B" w14:textId="77777777" w:rsidR="006F4BDE" w:rsidRDefault="005165B9">
      <w:pPr>
        <w:pStyle w:val="BodyText"/>
      </w:pPr>
      <w:r>
        <w:t>Subjects = People and places, Geographical locations, Asia, China, Medicine and health sciences, Public and occupational health, Physical activity, Physical fitness, Earth sciences, Geography, Human geography, Urban geography, Cities, Social sciences, Biology and life sciences, Psychology, Behavior, Recreation, Sports, Sports science, Health care, Health education and awareness, Physiology, Physiological parameters, Body weight, Mental health and psychiatry, Maladjustment, Health care policy</w:t>
      </w:r>
    </w:p>
    <w:p w14:paraId="5F3F8A8C" w14:textId="77777777" w:rsidR="006F4BDE" w:rsidRDefault="005165B9">
      <w:pPr>
        <w:pStyle w:val="BodyText"/>
      </w:pPr>
      <w:r>
        <w:t>Email = edu</w:t>
      </w:r>
    </w:p>
    <w:p w14:paraId="5F3F8A8D" w14:textId="77777777" w:rsidR="006F4BDE" w:rsidRDefault="005165B9">
      <w:pPr>
        <w:pStyle w:val="BodyText"/>
      </w:pPr>
      <w:hyperlink r:id="rId72">
        <w:r>
          <w:rPr>
            <w:rStyle w:val="Hyperlink"/>
          </w:rPr>
          <w:t>https://journals.plos.org/plosone/article?id=10.1371/journal.pone.0254923</w:t>
        </w:r>
      </w:hyperlink>
    </w:p>
    <w:p w14:paraId="5F3F8A8E" w14:textId="77777777" w:rsidR="006F4BDE" w:rsidRDefault="005165B9">
      <w:pPr>
        <w:pStyle w:val="BodyText"/>
      </w:pPr>
      <w:r>
        <w:t>Published = 22-Jul-2021</w:t>
      </w:r>
    </w:p>
    <w:p w14:paraId="5F3F8A8F" w14:textId="77777777" w:rsidR="006F4BDE" w:rsidRDefault="005165B9">
      <w:pPr>
        <w:pStyle w:val="BodyText"/>
      </w:pPr>
      <w:r>
        <w:t>Type = Research Article</w:t>
      </w:r>
    </w:p>
    <w:p w14:paraId="5F3F8A90" w14:textId="77777777" w:rsidR="006F4BDE" w:rsidRDefault="005165B9">
      <w:pPr>
        <w:pStyle w:val="BodyText"/>
      </w:pPr>
      <w:r>
        <w:t>Author numbers = 7</w:t>
      </w:r>
    </w:p>
    <w:p w14:paraId="5F3F8A91" w14:textId="77777777" w:rsidR="006F4BDE" w:rsidRDefault="005165B9">
      <w:pPr>
        <w:pStyle w:val="BodyText"/>
      </w:pPr>
      <w:r>
        <w:t>Countries = Germany, Germany, United States of America</w:t>
      </w:r>
    </w:p>
    <w:p w14:paraId="5F3F8A92" w14:textId="77777777" w:rsidR="006F4BDE" w:rsidRDefault="005165B9">
      <w:pPr>
        <w:pStyle w:val="BodyText"/>
      </w:pPr>
      <w:r>
        <w:t>Subjects = People and places, Population groupings, Professions, Instructors, Biology and life sciences, Neuroscience, Cognitive science, Cognitive psychology, Learning, Human learning, Psychology, Social sciences, Learning and memory, Physical sciences, Mathematics, Applied mathematics, Algorithms, Research and analysis methods, Simulation and modeling, Medicine and health sciences, Critical care and emergency medicine, Resuscitation, Engineering and technology, Equipment, Communication equipment, Cell phones, Sociology, Education, Schools, Computer and information sciences, Software engineering, Computer software, Cardiology, Cardiac arrest</w:t>
      </w:r>
    </w:p>
    <w:p w14:paraId="5F3F8A93" w14:textId="77777777" w:rsidR="006F4BDE" w:rsidRDefault="005165B9">
      <w:pPr>
        <w:pStyle w:val="BodyText"/>
      </w:pPr>
      <w:r>
        <w:t>Email = Other</w:t>
      </w:r>
    </w:p>
    <w:p w14:paraId="5F3F8A94" w14:textId="77777777" w:rsidR="006F4BDE" w:rsidRDefault="005165B9">
      <w:pPr>
        <w:pStyle w:val="BodyText"/>
      </w:pPr>
      <w:hyperlink r:id="rId73">
        <w:r>
          <w:rPr>
            <w:rStyle w:val="Hyperlink"/>
          </w:rPr>
          <w:t>https://journals.plos.org/plosone/article?id=10.1371/journal.pone.0259385</w:t>
        </w:r>
      </w:hyperlink>
    </w:p>
    <w:p w14:paraId="5F3F8A95" w14:textId="77777777" w:rsidR="006F4BDE" w:rsidRDefault="005165B9">
      <w:pPr>
        <w:pStyle w:val="BodyText"/>
      </w:pPr>
      <w:r>
        <w:lastRenderedPageBreak/>
        <w:t>Published = 04-Nov-2021</w:t>
      </w:r>
    </w:p>
    <w:p w14:paraId="5F3F8A96" w14:textId="77777777" w:rsidR="006F4BDE" w:rsidRDefault="005165B9">
      <w:pPr>
        <w:pStyle w:val="BodyText"/>
      </w:pPr>
      <w:r>
        <w:t>Type = Research Article</w:t>
      </w:r>
    </w:p>
    <w:p w14:paraId="5F3F8A97" w14:textId="77777777" w:rsidR="006F4BDE" w:rsidRDefault="005165B9">
      <w:pPr>
        <w:pStyle w:val="BodyText"/>
      </w:pPr>
      <w:r>
        <w:t>Author numbers = 3</w:t>
      </w:r>
    </w:p>
    <w:p w14:paraId="5F3F8A98" w14:textId="77777777" w:rsidR="006F4BDE" w:rsidRDefault="005165B9">
      <w:pPr>
        <w:pStyle w:val="BodyText"/>
      </w:pPr>
      <w:r>
        <w:t>Countries = United States of America, United States of America, United States of America, United States of America</w:t>
      </w:r>
    </w:p>
    <w:p w14:paraId="5F3F8A99" w14:textId="77777777" w:rsidR="006F4BDE" w:rsidRDefault="005165B9">
      <w:pPr>
        <w:pStyle w:val="BodyText"/>
      </w:pPr>
      <w:r>
        <w:t>Subjects = Medicine and health sciences, Oncology, Cancers and neoplasms, Research and analysis methods, Bioassays and physiological analysis, Electrophysiological techniques, Cardiac electrophysiology, Electrocardiography, Mental health and psychiatry, Mood disorders, Depression, Health care, Psychological and psychosocial issues, Diagnostic medicine, Cancer detection and diagnosis, Breast tumors, Breast cancer, Biology and life sciences, Psychology, Emotions, Anxiety, Social sciences</w:t>
      </w:r>
    </w:p>
    <w:p w14:paraId="5F3F8A9A" w14:textId="77777777" w:rsidR="006F4BDE" w:rsidRDefault="005165B9">
      <w:pPr>
        <w:pStyle w:val="BodyText"/>
      </w:pPr>
      <w:r>
        <w:t>Email = org</w:t>
      </w:r>
    </w:p>
    <w:p w14:paraId="5F3F8A9B" w14:textId="77777777" w:rsidR="006F4BDE" w:rsidRDefault="005165B9">
      <w:pPr>
        <w:pStyle w:val="BodyText"/>
      </w:pPr>
      <w:hyperlink r:id="rId74">
        <w:r>
          <w:rPr>
            <w:rStyle w:val="Hyperlink"/>
          </w:rPr>
          <w:t>https://journals.plos.org/plosone/article?id=10.1371/journal.pone.0251496</w:t>
        </w:r>
      </w:hyperlink>
    </w:p>
    <w:p w14:paraId="5F3F8A9C" w14:textId="77777777" w:rsidR="006F4BDE" w:rsidRDefault="005165B9">
      <w:pPr>
        <w:pStyle w:val="BodyText"/>
      </w:pPr>
      <w:r>
        <w:t>Published = 20-May-2021</w:t>
      </w:r>
    </w:p>
    <w:p w14:paraId="5F3F8A9D" w14:textId="77777777" w:rsidR="006F4BDE" w:rsidRDefault="005165B9">
      <w:pPr>
        <w:pStyle w:val="BodyText"/>
      </w:pPr>
      <w:r>
        <w:t>Type = Research Article</w:t>
      </w:r>
    </w:p>
    <w:p w14:paraId="5F3F8A9E" w14:textId="77777777" w:rsidR="006F4BDE" w:rsidRDefault="005165B9">
      <w:pPr>
        <w:pStyle w:val="BodyText"/>
      </w:pPr>
      <w:r>
        <w:t>Author numbers = 6</w:t>
      </w:r>
    </w:p>
    <w:p w14:paraId="5F3F8A9F" w14:textId="77777777" w:rsidR="006F4BDE" w:rsidRDefault="005165B9">
      <w:pPr>
        <w:pStyle w:val="BodyText"/>
      </w:pPr>
      <w:r>
        <w:t>Countries = Argentina, Argentina</w:t>
      </w:r>
    </w:p>
    <w:p w14:paraId="5F3F8AA0" w14:textId="77777777" w:rsidR="006F4BDE" w:rsidRDefault="005165B9">
      <w:pPr>
        <w:pStyle w:val="BodyText"/>
      </w:pPr>
      <w:r>
        <w:t>Subjects = Biology and life sciences, Organisms, Viruses, DNA viruses, Herpesviruses, Varicella zoster virus, Microbiology, Medical microbiology, Microbial pathogens, Viral pathogens, Medicine and health sciences, Pathology and laboratory medicine, Pathogens, Immunology, Vaccination and immunization, Public and occupational health, Preventive medicine, Medical conditions, Infectious diseases, Infectious disease control, Vaccines, Nosocomial infections, Epidemiology, Social sciences, Economics, Economic analysis, Economic impact analysis, People and places, Population groupings, Professions, Medical personnel, Pediatrics</w:t>
      </w:r>
    </w:p>
    <w:p w14:paraId="5F3F8AA1" w14:textId="77777777" w:rsidR="006F4BDE" w:rsidRDefault="005165B9">
      <w:pPr>
        <w:pStyle w:val="BodyText"/>
      </w:pPr>
      <w:r>
        <w:t>Email = gmail</w:t>
      </w:r>
    </w:p>
    <w:p w14:paraId="5F3F8AA2" w14:textId="77777777" w:rsidR="006F4BDE" w:rsidRDefault="005165B9">
      <w:pPr>
        <w:pStyle w:val="BodyText"/>
      </w:pPr>
      <w:hyperlink r:id="rId75">
        <w:r>
          <w:rPr>
            <w:rStyle w:val="Hyperlink"/>
          </w:rPr>
          <w:t>https://journals.plos.org/plosone/article?id=10.1371/journal.pone.0284797</w:t>
        </w:r>
      </w:hyperlink>
    </w:p>
    <w:p w14:paraId="5F3F8AA3" w14:textId="77777777" w:rsidR="006F4BDE" w:rsidRDefault="005165B9">
      <w:pPr>
        <w:pStyle w:val="BodyText"/>
      </w:pPr>
      <w:r>
        <w:t>Published = 24-Apr-2023</w:t>
      </w:r>
    </w:p>
    <w:p w14:paraId="5F3F8AA4" w14:textId="77777777" w:rsidR="006F4BDE" w:rsidRDefault="005165B9">
      <w:pPr>
        <w:pStyle w:val="BodyText"/>
      </w:pPr>
      <w:r>
        <w:t>Type = Research Article</w:t>
      </w:r>
    </w:p>
    <w:p w14:paraId="5F3F8AA5" w14:textId="77777777" w:rsidR="006F4BDE" w:rsidRDefault="005165B9">
      <w:pPr>
        <w:pStyle w:val="BodyText"/>
      </w:pPr>
      <w:r>
        <w:t>Author numbers = 3</w:t>
      </w:r>
    </w:p>
    <w:p w14:paraId="5F3F8AA6" w14:textId="77777777" w:rsidR="006F4BDE" w:rsidRDefault="005165B9">
      <w:pPr>
        <w:pStyle w:val="BodyText"/>
      </w:pPr>
      <w:r>
        <w:t>Countries = Bangladesh, United Kingdom, Bangladesh, Australia</w:t>
      </w:r>
    </w:p>
    <w:p w14:paraId="5F3F8AA7" w14:textId="77777777" w:rsidR="006F4BDE" w:rsidRDefault="005165B9">
      <w:pPr>
        <w:pStyle w:val="BodyText"/>
      </w:pPr>
      <w:r>
        <w:t xml:space="preserve">Subjects = People and places, Population groupings, Age groups, Children, Families, Medicine and health sciences, Pediatrics, Child health, Public and occupational health, </w:t>
      </w:r>
      <w:r>
        <w:lastRenderedPageBreak/>
        <w:t>Biology and life sciences, Nutrition, Malnutrition, Geographical locations, Asia, Bangladesh, Epidemiology, Medical risk factors, Women’s health, Maternal health, Breast feeding, Neonatology, Mothers</w:t>
      </w:r>
    </w:p>
    <w:p w14:paraId="5F3F8AA8" w14:textId="77777777" w:rsidR="006F4BDE" w:rsidRDefault="005165B9">
      <w:pPr>
        <w:pStyle w:val="BodyText"/>
      </w:pPr>
      <w:r>
        <w:t>Email = edu, gmail</w:t>
      </w:r>
    </w:p>
    <w:p w14:paraId="5F3F8AA9" w14:textId="77777777" w:rsidR="006F4BDE" w:rsidRDefault="005165B9">
      <w:pPr>
        <w:pStyle w:val="BodyText"/>
      </w:pPr>
      <w:hyperlink r:id="rId76">
        <w:r>
          <w:rPr>
            <w:rStyle w:val="Hyperlink"/>
          </w:rPr>
          <w:t>https://journals.plos.org/plosone/article?id=10.1371/journal.pone.0246513</w:t>
        </w:r>
      </w:hyperlink>
    </w:p>
    <w:p w14:paraId="5F3F8AAA" w14:textId="77777777" w:rsidR="006F4BDE" w:rsidRDefault="005165B9">
      <w:pPr>
        <w:pStyle w:val="BodyText"/>
      </w:pPr>
      <w:r>
        <w:t>Published = 24-Feb-2021</w:t>
      </w:r>
    </w:p>
    <w:p w14:paraId="5F3F8AAB" w14:textId="77777777" w:rsidR="006F4BDE" w:rsidRDefault="005165B9">
      <w:pPr>
        <w:pStyle w:val="BodyText"/>
      </w:pPr>
      <w:r>
        <w:t>Type = Research Article</w:t>
      </w:r>
    </w:p>
    <w:p w14:paraId="5F3F8AAC" w14:textId="77777777" w:rsidR="006F4BDE" w:rsidRDefault="005165B9">
      <w:pPr>
        <w:pStyle w:val="BodyText"/>
      </w:pPr>
      <w:r>
        <w:t>Author numbers = 19</w:t>
      </w:r>
    </w:p>
    <w:p w14:paraId="5F3F8AAD" w14:textId="77777777" w:rsidR="006F4BDE" w:rsidRDefault="005165B9">
      <w:pPr>
        <w:pStyle w:val="BodyText"/>
      </w:pPr>
      <w:r>
        <w:t>Countries = Italy, Italy, Italy, France, Italy, Italy, Italy, Italy, Italy, Italy</w:t>
      </w:r>
    </w:p>
    <w:p w14:paraId="5F3F8AAE" w14:textId="77777777" w:rsidR="006F4BDE" w:rsidRDefault="005165B9">
      <w:pPr>
        <w:pStyle w:val="BodyText"/>
      </w:pPr>
      <w:r>
        <w:t>Subjects = Biology and life sciences, Organisms, Viruses, RNA viruses, Coronaviruses, SARS coronavirus, SARS CoV 2, Microbiology, Medical microbiology, Microbial pathogens, Viral pathogens, Medicine and health sciences, Pathology and laboratory medicine, Pathogens, Diagnostic medicine, Virus testing, Serology, Medical conditions, Infectious diseases, Viral diseases, COVID 19, Molecular biology, Molecular biology techniques, Artificial gene amplification and extension, Polymerase chain reaction, Reverse transcriptase-polymerase chain reaction, Research and analysis methods, Pulmonology, Chronic obstructive pulmonary disease, Cardiovascular diseases, Coronary heart disease, Cardiology, Cardiovascular medicine, Vascular medicine, Physiology, Immune physiology, Antibodies, Immunology, Immune system proteins, Biochemistry, Proteins</w:t>
      </w:r>
    </w:p>
    <w:p w14:paraId="5F3F8AAF" w14:textId="77777777" w:rsidR="006F4BDE" w:rsidRDefault="005165B9">
      <w:pPr>
        <w:pStyle w:val="BodyText"/>
      </w:pPr>
      <w:r>
        <w:t>Email = Other</w:t>
      </w:r>
    </w:p>
    <w:p w14:paraId="5F3F8AB0" w14:textId="77777777" w:rsidR="006F4BDE" w:rsidRDefault="005165B9">
      <w:pPr>
        <w:pStyle w:val="BodyText"/>
      </w:pPr>
      <w:hyperlink r:id="rId77">
        <w:r>
          <w:rPr>
            <w:rStyle w:val="Hyperlink"/>
          </w:rPr>
          <w:t>https://journals.plos.org/plosone/article?id=10.1371/journal.pone.0298515</w:t>
        </w:r>
      </w:hyperlink>
    </w:p>
    <w:p w14:paraId="5F3F8AB1" w14:textId="77777777" w:rsidR="006F4BDE" w:rsidRDefault="005165B9">
      <w:pPr>
        <w:pStyle w:val="BodyText"/>
      </w:pPr>
      <w:r>
        <w:t>Published = 26-Apr-2024</w:t>
      </w:r>
    </w:p>
    <w:p w14:paraId="5F3F8AB2" w14:textId="77777777" w:rsidR="006F4BDE" w:rsidRDefault="005165B9">
      <w:pPr>
        <w:pStyle w:val="BodyText"/>
      </w:pPr>
      <w:r>
        <w:t>Type = Research Article</w:t>
      </w:r>
    </w:p>
    <w:p w14:paraId="5F3F8AB3" w14:textId="77777777" w:rsidR="006F4BDE" w:rsidRDefault="005165B9">
      <w:pPr>
        <w:pStyle w:val="BodyText"/>
      </w:pPr>
      <w:r>
        <w:t>Author numbers = 5</w:t>
      </w:r>
    </w:p>
    <w:p w14:paraId="5F3F8AB4" w14:textId="77777777" w:rsidR="006F4BDE" w:rsidRDefault="005165B9">
      <w:pPr>
        <w:pStyle w:val="BodyText"/>
      </w:pPr>
      <w:r>
        <w:t>Countries = United States of America, United States of America, United States of America</w:t>
      </w:r>
    </w:p>
    <w:p w14:paraId="5F3F8AB5" w14:textId="77777777" w:rsidR="006F4BDE" w:rsidRDefault="005165B9">
      <w:pPr>
        <w:pStyle w:val="BodyText"/>
      </w:pPr>
      <w:r>
        <w:t>Subjects = Earth sciences, Seasons, Winter, Biology and life sciences, Psychology, Behavior, Animal behavior, Hibernation, Social sciences, Zoology, Physiology, Physiological processes, Animal diseases, White nose syndrome, Biochemistry, Lipids, Fats, Summer, Organisms, Eukaryota, Animals, Vertebrates, Amniotes, Mammals, Bats, Atmospheric science, Meteorology, Humidity, Research and analysis methods, Mathematical and statistical techniques, Statistical methods, Multivariate analysis, Principal component analysis, Physical sciences, Mathematics, Statistics</w:t>
      </w:r>
    </w:p>
    <w:p w14:paraId="5F3F8AB6" w14:textId="77777777" w:rsidR="006F4BDE" w:rsidRDefault="005165B9">
      <w:pPr>
        <w:pStyle w:val="BodyText"/>
      </w:pPr>
      <w:r>
        <w:t>Email = edu</w:t>
      </w:r>
    </w:p>
    <w:p w14:paraId="5F3F8AB7" w14:textId="77777777" w:rsidR="006F4BDE" w:rsidRDefault="005165B9">
      <w:pPr>
        <w:pStyle w:val="BodyText"/>
      </w:pPr>
      <w:hyperlink r:id="rId78">
        <w:r>
          <w:rPr>
            <w:rStyle w:val="Hyperlink"/>
          </w:rPr>
          <w:t>https://journals.plos.org/plosone/article?id=10.1371/journal.pone.0264826</w:t>
        </w:r>
      </w:hyperlink>
    </w:p>
    <w:p w14:paraId="5F3F8AB8" w14:textId="77777777" w:rsidR="006F4BDE" w:rsidRDefault="005165B9">
      <w:pPr>
        <w:pStyle w:val="BodyText"/>
      </w:pPr>
      <w:r>
        <w:lastRenderedPageBreak/>
        <w:t>Published = 08-Mar-2022</w:t>
      </w:r>
    </w:p>
    <w:p w14:paraId="5F3F8AB9" w14:textId="77777777" w:rsidR="006F4BDE" w:rsidRDefault="005165B9">
      <w:pPr>
        <w:pStyle w:val="BodyText"/>
      </w:pPr>
      <w:r>
        <w:t>Type = Research Article</w:t>
      </w:r>
    </w:p>
    <w:p w14:paraId="5F3F8ABA" w14:textId="77777777" w:rsidR="006F4BDE" w:rsidRDefault="005165B9">
      <w:pPr>
        <w:pStyle w:val="BodyText"/>
      </w:pPr>
      <w:r>
        <w:t>Author numbers = 10</w:t>
      </w:r>
    </w:p>
    <w:p w14:paraId="5F3F8ABB" w14:textId="77777777" w:rsidR="006F4BDE" w:rsidRDefault="005165B9">
      <w:pPr>
        <w:pStyle w:val="BodyText"/>
      </w:pPr>
      <w:r>
        <w:t>Countries = United States of America, United States of America, United States of America, United States of America, United States of America</w:t>
      </w:r>
    </w:p>
    <w:p w14:paraId="5F3F8ABC" w14:textId="77777777" w:rsidR="006F4BDE" w:rsidRDefault="005165B9">
      <w:pPr>
        <w:pStyle w:val="BodyText"/>
      </w:pPr>
      <w:r>
        <w:t>Subjects = Ecology and environmental sciences, Wildfires, Medicine and health sciences, Epidemiology, Medical risk factors, People and places, Geographical locations, North America, United States, Oregon, Biology and life sciences, Agriculture, Agronomy, Plant products, Timber, Crop science, Engineering and technology, Energy and power, Fuels, Physical sciences, Materials science, Materials, Ecology, Ecosystems, Forests, Terrestrial environments, Population biology, Population metrics, Population density, Civil engineering, Transportation infrastructure, Transportation</w:t>
      </w:r>
    </w:p>
    <w:p w14:paraId="5F3F8ABD" w14:textId="77777777" w:rsidR="006F4BDE" w:rsidRDefault="005165B9">
      <w:pPr>
        <w:pStyle w:val="BodyText"/>
      </w:pPr>
      <w:r>
        <w:t>Email = edu</w:t>
      </w:r>
    </w:p>
    <w:p w14:paraId="5F3F8ABE" w14:textId="77777777" w:rsidR="006F4BDE" w:rsidRDefault="005165B9">
      <w:pPr>
        <w:pStyle w:val="BodyText"/>
      </w:pPr>
      <w:hyperlink r:id="rId79">
        <w:r>
          <w:rPr>
            <w:rStyle w:val="Hyperlink"/>
          </w:rPr>
          <w:t>https://journals.plos.org/plosone/article?id=10.1371/journal.pone.0317028</w:t>
        </w:r>
      </w:hyperlink>
    </w:p>
    <w:p w14:paraId="5F3F8ABF" w14:textId="77777777" w:rsidR="006F4BDE" w:rsidRDefault="005165B9">
      <w:pPr>
        <w:pStyle w:val="BodyText"/>
      </w:pPr>
      <w:r>
        <w:t>Published = 29-Jan-2025</w:t>
      </w:r>
    </w:p>
    <w:p w14:paraId="5F3F8AC0" w14:textId="77777777" w:rsidR="006F4BDE" w:rsidRDefault="005165B9">
      <w:pPr>
        <w:pStyle w:val="BodyText"/>
      </w:pPr>
      <w:r>
        <w:t>Type = Research Article</w:t>
      </w:r>
    </w:p>
    <w:p w14:paraId="5F3F8AC1" w14:textId="77777777" w:rsidR="006F4BDE" w:rsidRDefault="005165B9">
      <w:pPr>
        <w:pStyle w:val="BodyText"/>
      </w:pPr>
      <w:r>
        <w:t>Author numbers = 4</w:t>
      </w:r>
    </w:p>
    <w:p w14:paraId="5F3F8AC2" w14:textId="77777777" w:rsidR="006F4BDE" w:rsidRDefault="005165B9">
      <w:pPr>
        <w:pStyle w:val="BodyText"/>
      </w:pPr>
      <w:r>
        <w:t>Countries = Canada, Canada</w:t>
      </w:r>
    </w:p>
    <w:p w14:paraId="5F3F8AC3" w14:textId="77777777" w:rsidR="006F4BDE" w:rsidRDefault="005165B9">
      <w:pPr>
        <w:pStyle w:val="BodyText"/>
      </w:pPr>
      <w:r>
        <w:t>Subjects = Biology and life sciences, Organisms, Eukaryota, Animals, Vertebrates, Amniotes, Mammals, Dogs, Zoology, Pets and companion animals, Medicine and health sciences, Health care, Caregivers, Chronobiology, Daylight, Sunrise, Ecology and environmental sciences, Physiology, Physiological processes, Sleep, Engineering and technology, Electronics engineering, Electronics, Accelerometers, Physical sciences, Mathematics, Probability theory, Probability distribution, Normal distribution</w:t>
      </w:r>
    </w:p>
    <w:p w14:paraId="5F3F8AC4" w14:textId="77777777" w:rsidR="006F4BDE" w:rsidRDefault="005165B9">
      <w:pPr>
        <w:pStyle w:val="BodyText"/>
      </w:pPr>
      <w:r>
        <w:t>Email = Other</w:t>
      </w:r>
    </w:p>
    <w:p w14:paraId="5F3F8AC5" w14:textId="77777777" w:rsidR="006F4BDE" w:rsidRDefault="005165B9">
      <w:pPr>
        <w:pStyle w:val="BodyText"/>
      </w:pPr>
      <w:hyperlink r:id="rId80">
        <w:r>
          <w:rPr>
            <w:rStyle w:val="Hyperlink"/>
          </w:rPr>
          <w:t>https://journals.plos.org/plosone/article?id=10.1371/journal.pone.0278547</w:t>
        </w:r>
      </w:hyperlink>
    </w:p>
    <w:p w14:paraId="5F3F8AC6" w14:textId="77777777" w:rsidR="006F4BDE" w:rsidRDefault="005165B9">
      <w:pPr>
        <w:pStyle w:val="BodyText"/>
      </w:pPr>
      <w:r>
        <w:t>Published = 01-Dec-2022</w:t>
      </w:r>
    </w:p>
    <w:p w14:paraId="5F3F8AC7" w14:textId="77777777" w:rsidR="006F4BDE" w:rsidRDefault="005165B9">
      <w:pPr>
        <w:pStyle w:val="BodyText"/>
      </w:pPr>
      <w:r>
        <w:t>Type = Research Article</w:t>
      </w:r>
    </w:p>
    <w:p w14:paraId="5F3F8AC8" w14:textId="77777777" w:rsidR="006F4BDE" w:rsidRDefault="005165B9">
      <w:pPr>
        <w:pStyle w:val="BodyText"/>
      </w:pPr>
      <w:r>
        <w:t>Author numbers = 4</w:t>
      </w:r>
    </w:p>
    <w:p w14:paraId="5F3F8AC9" w14:textId="77777777" w:rsidR="006F4BDE" w:rsidRDefault="005165B9">
      <w:pPr>
        <w:pStyle w:val="BodyText"/>
      </w:pPr>
      <w:r>
        <w:t>Countries = Japan, Japan, Japan, Kenya</w:t>
      </w:r>
    </w:p>
    <w:p w14:paraId="5F3F8ACA" w14:textId="77777777" w:rsidR="006F4BDE" w:rsidRDefault="005165B9">
      <w:pPr>
        <w:pStyle w:val="BodyText"/>
      </w:pPr>
      <w:r>
        <w:t xml:space="preserve">Subjects = Biology and life sciences, Physiology, Biological locomotion, Jumping, Psychology, Behavior, Human performance, Social sciences, Recreation, Sports, Sports </w:t>
      </w:r>
      <w:r>
        <w:lastRenderedPageBreak/>
        <w:t>science, Biomechanics, Linguistics, Linguistic morphology, Sociology, Culture, Walking, People and places, Population groupings, Age groups, Children, Families</w:t>
      </w:r>
    </w:p>
    <w:p w14:paraId="5F3F8ACB" w14:textId="77777777" w:rsidR="006F4BDE" w:rsidRDefault="005165B9">
      <w:pPr>
        <w:pStyle w:val="BodyText"/>
      </w:pPr>
      <w:r>
        <w:t>Email = Other</w:t>
      </w:r>
    </w:p>
    <w:p w14:paraId="5F3F8ACC" w14:textId="77777777" w:rsidR="006F4BDE" w:rsidRDefault="005165B9">
      <w:pPr>
        <w:pStyle w:val="BodyText"/>
      </w:pPr>
      <w:hyperlink r:id="rId81">
        <w:r>
          <w:rPr>
            <w:rStyle w:val="Hyperlink"/>
          </w:rPr>
          <w:t>https://journals.plos.org/plosone/article?id=10.1371/journal.pone.0316269</w:t>
        </w:r>
      </w:hyperlink>
    </w:p>
    <w:p w14:paraId="5F3F8ACD" w14:textId="77777777" w:rsidR="006F4BDE" w:rsidRDefault="005165B9">
      <w:pPr>
        <w:pStyle w:val="BodyText"/>
      </w:pPr>
      <w:r>
        <w:t>Published = 30-Dec-2024</w:t>
      </w:r>
    </w:p>
    <w:p w14:paraId="5F3F8ACE" w14:textId="77777777" w:rsidR="006F4BDE" w:rsidRDefault="005165B9">
      <w:pPr>
        <w:pStyle w:val="BodyText"/>
      </w:pPr>
      <w:r>
        <w:t>Type = Research Article</w:t>
      </w:r>
    </w:p>
    <w:p w14:paraId="5F3F8ACF" w14:textId="77777777" w:rsidR="006F4BDE" w:rsidRDefault="005165B9">
      <w:pPr>
        <w:pStyle w:val="BodyText"/>
      </w:pPr>
      <w:r>
        <w:t>Author numbers = 2</w:t>
      </w:r>
    </w:p>
    <w:p w14:paraId="5F3F8AD0" w14:textId="77777777" w:rsidR="006F4BDE" w:rsidRDefault="005165B9">
      <w:pPr>
        <w:pStyle w:val="BodyText"/>
      </w:pPr>
      <w:r>
        <w:t>Countries = China, China</w:t>
      </w:r>
    </w:p>
    <w:p w14:paraId="5F3F8AD1" w14:textId="77777777" w:rsidR="006F4BDE" w:rsidRDefault="005165B9">
      <w:pPr>
        <w:pStyle w:val="BodyText"/>
      </w:pPr>
      <w:r>
        <w:t>Subjects = Engineering and technology, Biology and life sciences, Neuroscience, Cognitive science, Cognitive psychology, Learning, Human learning, Psychology, Social sciences, Learning and memory, Research and analysis methods, Research design, Mathematical and statistical techniques, Statistical methods, Metaanalysis, Physical sciences, Mathematics, Statistics, Database and informatics methods, Database searching, Civil engineering, Research facilities, Research laboratories, Computer and information sciences, Software engineering, Computer software</w:t>
      </w:r>
    </w:p>
    <w:p w14:paraId="5F3F8AD2" w14:textId="77777777" w:rsidR="006F4BDE" w:rsidRDefault="005165B9">
      <w:pPr>
        <w:pStyle w:val="BodyText"/>
      </w:pPr>
      <w:r>
        <w:t>Email = com</w:t>
      </w:r>
    </w:p>
    <w:p w14:paraId="5F3F8AD3" w14:textId="77777777" w:rsidR="006F4BDE" w:rsidRDefault="005165B9">
      <w:pPr>
        <w:pStyle w:val="BodyText"/>
      </w:pPr>
      <w:hyperlink r:id="rId82">
        <w:r>
          <w:rPr>
            <w:rStyle w:val="Hyperlink"/>
          </w:rPr>
          <w:t>https://journals.plos.org/plosone/article?id=10.1371/journal.pone.0263922</w:t>
        </w:r>
      </w:hyperlink>
    </w:p>
    <w:p w14:paraId="5F3F8AD4" w14:textId="77777777" w:rsidR="006F4BDE" w:rsidRDefault="005165B9">
      <w:pPr>
        <w:pStyle w:val="BodyText"/>
      </w:pPr>
      <w:r>
        <w:t>Published = 15-Feb-2022</w:t>
      </w:r>
    </w:p>
    <w:p w14:paraId="5F3F8AD5" w14:textId="77777777" w:rsidR="006F4BDE" w:rsidRDefault="005165B9">
      <w:pPr>
        <w:pStyle w:val="BodyText"/>
      </w:pPr>
      <w:r>
        <w:t>Type = Research Article</w:t>
      </w:r>
    </w:p>
    <w:p w14:paraId="5F3F8AD6" w14:textId="77777777" w:rsidR="006F4BDE" w:rsidRDefault="005165B9">
      <w:pPr>
        <w:pStyle w:val="BodyText"/>
      </w:pPr>
      <w:r>
        <w:t>Author numbers = 6</w:t>
      </w:r>
    </w:p>
    <w:p w14:paraId="5F3F8AD7" w14:textId="77777777" w:rsidR="006F4BDE" w:rsidRDefault="005165B9">
      <w:pPr>
        <w:pStyle w:val="BodyText"/>
      </w:pPr>
      <w:r>
        <w:t>Countries = United States of America, United States of America, United States of America, United States of America, United States of America</w:t>
      </w:r>
    </w:p>
    <w:p w14:paraId="5F3F8AD8" w14:textId="77777777" w:rsidR="006F4BDE" w:rsidRDefault="005165B9">
      <w:pPr>
        <w:pStyle w:val="BodyText"/>
      </w:pPr>
      <w:r>
        <w:t>Subjects = Medicine and health sciences, Epidemiology, Medical risk factors, Medical conditions, Infectious diseases, Viral diseases, COVID 19, Health care, Health information technology, Electronic medical records, Computer and information sciences, Information technology, Diagnostic medicine, Diagnostic radiology, Bone imaging, X-ray radiography, Research and analysis methods, Imaging techniques, Radiology and imaging, Virus testing, Cancer risk factors, Oncology, People and places, Geographical locations, North America, United States, Michigan</w:t>
      </w:r>
    </w:p>
    <w:p w14:paraId="5F3F8AD9" w14:textId="77777777" w:rsidR="006F4BDE" w:rsidRDefault="005165B9">
      <w:pPr>
        <w:pStyle w:val="BodyText"/>
      </w:pPr>
      <w:r>
        <w:t>Email = edu</w:t>
      </w:r>
    </w:p>
    <w:p w14:paraId="5F3F8ADA" w14:textId="77777777" w:rsidR="006F4BDE" w:rsidRDefault="005165B9">
      <w:pPr>
        <w:pStyle w:val="BodyText"/>
      </w:pPr>
      <w:hyperlink r:id="rId83">
        <w:r>
          <w:rPr>
            <w:rStyle w:val="Hyperlink"/>
          </w:rPr>
          <w:t>https://journals.plos.org/plospathogens/article?id=10.1371/journal.ppat.1011020</w:t>
        </w:r>
      </w:hyperlink>
    </w:p>
    <w:p w14:paraId="5F3F8ADB" w14:textId="77777777" w:rsidR="006F4BDE" w:rsidRDefault="005165B9">
      <w:pPr>
        <w:pStyle w:val="BodyText"/>
      </w:pPr>
      <w:r>
        <w:t>Published = 21-Dec-2022</w:t>
      </w:r>
    </w:p>
    <w:p w14:paraId="5F3F8ADC" w14:textId="77777777" w:rsidR="006F4BDE" w:rsidRDefault="005165B9">
      <w:pPr>
        <w:pStyle w:val="BodyText"/>
      </w:pPr>
      <w:r>
        <w:t>Type = Research Article</w:t>
      </w:r>
    </w:p>
    <w:p w14:paraId="5F3F8ADD" w14:textId="77777777" w:rsidR="006F4BDE" w:rsidRDefault="005165B9">
      <w:pPr>
        <w:pStyle w:val="BodyText"/>
      </w:pPr>
      <w:r>
        <w:lastRenderedPageBreak/>
        <w:t>Author numbers = 9</w:t>
      </w:r>
    </w:p>
    <w:p w14:paraId="5F3F8ADE" w14:textId="77777777" w:rsidR="006F4BDE" w:rsidRDefault="005165B9">
      <w:pPr>
        <w:pStyle w:val="BodyText"/>
      </w:pPr>
      <w:r>
        <w:t>Countries = United States of America, United States of America, United States of America, United States of America</w:t>
      </w:r>
    </w:p>
    <w:p w14:paraId="5F3F8ADF" w14:textId="77777777" w:rsidR="006F4BDE" w:rsidRDefault="005165B9">
      <w:pPr>
        <w:pStyle w:val="BodyText"/>
      </w:pPr>
      <w:r>
        <w:t>Subjects = Biology and life sciences, Organisms, Viruses, RNA viruses, Orthomyxoviruses, Influenza viruses, Influenza A virus, Microbiology, Medical microbiology, Microbial pathogens, Viral pathogens, Medicine and health sciences, Pathology and laboratory medicine, Pathogens, Medical conditions, Infectious diseases, Respiratory infections, Respiratory disorders, Pulmonology, Biochemistry, Proteins, Post-translational modification, Phosphorylation, Proteomes, Physical sciences, Chemistry, Chemical compounds, Organic compounds, Carbohydrates, Monosaccharides, Galactose, Organic chemistry, Metabolism, Protein metabolism, Virulence factors, Bacteria, Streptococcus, Pneumococcus, Bacterial pathogens</w:t>
      </w:r>
    </w:p>
    <w:p w14:paraId="5F3F8AE0" w14:textId="77777777" w:rsidR="006F4BDE" w:rsidRDefault="005165B9">
      <w:pPr>
        <w:pStyle w:val="BodyText"/>
      </w:pPr>
      <w:r>
        <w:t>Email = org</w:t>
      </w:r>
    </w:p>
    <w:p w14:paraId="5F3F8AE1" w14:textId="77777777" w:rsidR="006F4BDE" w:rsidRDefault="005165B9">
      <w:pPr>
        <w:pStyle w:val="BodyText"/>
      </w:pPr>
      <w:hyperlink r:id="rId84">
        <w:r>
          <w:rPr>
            <w:rStyle w:val="Hyperlink"/>
          </w:rPr>
          <w:t>https://journals.plos.org/plosone/article?id=10.1371/journal.pone.0292205</w:t>
        </w:r>
      </w:hyperlink>
    </w:p>
    <w:p w14:paraId="5F3F8AE2" w14:textId="77777777" w:rsidR="006F4BDE" w:rsidRDefault="005165B9">
      <w:pPr>
        <w:pStyle w:val="BodyText"/>
      </w:pPr>
      <w:r>
        <w:t>Published = 09-Feb-2024</w:t>
      </w:r>
    </w:p>
    <w:p w14:paraId="5F3F8AE3" w14:textId="77777777" w:rsidR="006F4BDE" w:rsidRDefault="005165B9">
      <w:pPr>
        <w:pStyle w:val="BodyText"/>
      </w:pPr>
      <w:r>
        <w:t>Type = Research Article</w:t>
      </w:r>
    </w:p>
    <w:p w14:paraId="5F3F8AE4" w14:textId="77777777" w:rsidR="006F4BDE" w:rsidRDefault="005165B9">
      <w:pPr>
        <w:pStyle w:val="BodyText"/>
      </w:pPr>
      <w:r>
        <w:t>Author numbers = 3</w:t>
      </w:r>
    </w:p>
    <w:p w14:paraId="5F3F8AE5" w14:textId="77777777" w:rsidR="006F4BDE" w:rsidRDefault="005165B9">
      <w:pPr>
        <w:pStyle w:val="BodyText"/>
      </w:pPr>
      <w:r>
        <w:t>Countries = Canada</w:t>
      </w:r>
    </w:p>
    <w:p w14:paraId="5F3F8AE6" w14:textId="77777777" w:rsidR="006F4BDE" w:rsidRDefault="005165B9">
      <w:pPr>
        <w:pStyle w:val="BodyText"/>
      </w:pPr>
      <w:r>
        <w:t>Subjects = Biology and life sciences, Biochemistry, Bioenergetics, Energy-producing organelles, Mitochondria, Cell biology, Cellular structures and organelles, Cellular types, Animal cells, Germ cells, Sperm, Developmental biology, Cell differentiation, Organisms, Eukaryota, Animals, Invertebrates, Molluscs, Bivalves, Zoology, Research and analysis methods, Specimen preparation and treatment, Staining, Cell staining, Spermatids, Biological cultures, Cell cultures</w:t>
      </w:r>
    </w:p>
    <w:p w14:paraId="5F3F8AE7" w14:textId="77777777" w:rsidR="006F4BDE" w:rsidRDefault="005165B9">
      <w:pPr>
        <w:pStyle w:val="BodyText"/>
      </w:pPr>
      <w:r>
        <w:t>Email = Other</w:t>
      </w:r>
    </w:p>
    <w:p w14:paraId="5F3F8AE8" w14:textId="77777777" w:rsidR="006F4BDE" w:rsidRDefault="005165B9">
      <w:pPr>
        <w:pStyle w:val="BodyText"/>
      </w:pPr>
      <w:hyperlink r:id="rId85">
        <w:r>
          <w:rPr>
            <w:rStyle w:val="Hyperlink"/>
          </w:rPr>
          <w:t>https://journals.plos.org/plosone/article?id=10.1371/journal.pone.0265501</w:t>
        </w:r>
      </w:hyperlink>
    </w:p>
    <w:p w14:paraId="5F3F8AE9" w14:textId="77777777" w:rsidR="006F4BDE" w:rsidRDefault="005165B9">
      <w:pPr>
        <w:pStyle w:val="BodyText"/>
      </w:pPr>
      <w:r>
        <w:t>Published = 17-Mar-2022</w:t>
      </w:r>
    </w:p>
    <w:p w14:paraId="5F3F8AEA" w14:textId="77777777" w:rsidR="006F4BDE" w:rsidRDefault="005165B9">
      <w:pPr>
        <w:pStyle w:val="BodyText"/>
      </w:pPr>
      <w:r>
        <w:t>Type = Research Article</w:t>
      </w:r>
    </w:p>
    <w:p w14:paraId="5F3F8AEB" w14:textId="77777777" w:rsidR="006F4BDE" w:rsidRDefault="005165B9">
      <w:pPr>
        <w:pStyle w:val="BodyText"/>
      </w:pPr>
      <w:r>
        <w:t>Author numbers = 6</w:t>
      </w:r>
    </w:p>
    <w:p w14:paraId="5F3F8AEC" w14:textId="77777777" w:rsidR="006F4BDE" w:rsidRDefault="005165B9">
      <w:pPr>
        <w:pStyle w:val="BodyText"/>
      </w:pPr>
      <w:r>
        <w:t>Countries = Germany, Germany, Germany</w:t>
      </w:r>
    </w:p>
    <w:p w14:paraId="5F3F8AED" w14:textId="77777777" w:rsidR="006F4BDE" w:rsidRDefault="005165B9">
      <w:pPr>
        <w:pStyle w:val="BodyText"/>
      </w:pPr>
      <w:r>
        <w:t xml:space="preserve">Subjects = Biology and life sciences, Psychology, Behavior, Recreation, Sports, Social sciences, Sports science, Physiology, Biological locomotion, Running, Research and analysis methods, Mathematical and statistical techniques, Statistical methods, Analysis of variance, Physical sciences, Mathematics, Statistics, Physics, Classical mechanics, </w:t>
      </w:r>
      <w:r>
        <w:lastRenderedPageBreak/>
        <w:t>Acceleration, Human performance, Motion, Velocity, Medicine and health sciences, Medical conditions, Infectious diseases, Viral diseases, COVID 19, Epidemiology, Pandemics</w:t>
      </w:r>
    </w:p>
    <w:p w14:paraId="5F3F8AEE" w14:textId="77777777" w:rsidR="006F4BDE" w:rsidRDefault="005165B9">
      <w:pPr>
        <w:pStyle w:val="BodyText"/>
      </w:pPr>
      <w:r>
        <w:t>Email = edu</w:t>
      </w:r>
    </w:p>
    <w:p w14:paraId="5F3F8AEF" w14:textId="77777777" w:rsidR="006F4BDE" w:rsidRDefault="005165B9">
      <w:pPr>
        <w:pStyle w:val="BodyText"/>
      </w:pPr>
      <w:hyperlink r:id="rId86">
        <w:r>
          <w:rPr>
            <w:rStyle w:val="Hyperlink"/>
          </w:rPr>
          <w:t>https://journals.plos.org/plosone/article?id=10.1371/journal.pone.0288785</w:t>
        </w:r>
      </w:hyperlink>
    </w:p>
    <w:p w14:paraId="5F3F8AF0" w14:textId="77777777" w:rsidR="006F4BDE" w:rsidRDefault="005165B9">
      <w:pPr>
        <w:pStyle w:val="BodyText"/>
      </w:pPr>
      <w:r>
        <w:t>Published = 21-Jul-2023</w:t>
      </w:r>
    </w:p>
    <w:p w14:paraId="5F3F8AF1" w14:textId="77777777" w:rsidR="006F4BDE" w:rsidRDefault="005165B9">
      <w:pPr>
        <w:pStyle w:val="BodyText"/>
      </w:pPr>
      <w:r>
        <w:t>Type = Research Article</w:t>
      </w:r>
    </w:p>
    <w:p w14:paraId="5F3F8AF2" w14:textId="77777777" w:rsidR="006F4BDE" w:rsidRDefault="005165B9">
      <w:pPr>
        <w:pStyle w:val="BodyText"/>
      </w:pPr>
      <w:r>
        <w:t>Author numbers = 3</w:t>
      </w:r>
    </w:p>
    <w:p w14:paraId="5F3F8AF3" w14:textId="77777777" w:rsidR="006F4BDE" w:rsidRDefault="005165B9">
      <w:pPr>
        <w:pStyle w:val="BodyText"/>
      </w:pPr>
      <w:r>
        <w:t>Countries = China</w:t>
      </w:r>
    </w:p>
    <w:p w14:paraId="5F3F8AF4" w14:textId="77777777" w:rsidR="006F4BDE" w:rsidRDefault="005165B9">
      <w:pPr>
        <w:pStyle w:val="BodyText"/>
      </w:pPr>
      <w:r>
        <w:t>Subjects = Engineering and technology, Transportation, Aircraft, Physical sciences, Materials science, Materials, Composite materials, Concrete, Physics, Classical mechanics, Statics, Condensed matter physics, Phase transitions, Thawing, Civil engineering, Transportation infrastructure, Airports, Material properties, Thermal conductivity, Motion, Inertia, Moment of inertia, Vibration</w:t>
      </w:r>
    </w:p>
    <w:p w14:paraId="5F3F8AF5" w14:textId="77777777" w:rsidR="006F4BDE" w:rsidRDefault="005165B9">
      <w:pPr>
        <w:pStyle w:val="BodyText"/>
      </w:pPr>
      <w:r>
        <w:t>Email = qq</w:t>
      </w:r>
    </w:p>
    <w:p w14:paraId="5F3F8AF6" w14:textId="77777777" w:rsidR="006F4BDE" w:rsidRDefault="005165B9">
      <w:pPr>
        <w:pStyle w:val="BodyText"/>
      </w:pPr>
      <w:hyperlink r:id="rId87">
        <w:r>
          <w:rPr>
            <w:rStyle w:val="Hyperlink"/>
          </w:rPr>
          <w:t>https://journals.plos.org/plosone/article?id=10.1371/journal.pone.0291273</w:t>
        </w:r>
      </w:hyperlink>
    </w:p>
    <w:p w14:paraId="5F3F8AF7" w14:textId="77777777" w:rsidR="006F4BDE" w:rsidRDefault="005165B9">
      <w:pPr>
        <w:pStyle w:val="BodyText"/>
      </w:pPr>
      <w:r>
        <w:t>Published = 05-Oct-2023</w:t>
      </w:r>
    </w:p>
    <w:p w14:paraId="5F3F8AF8" w14:textId="77777777" w:rsidR="006F4BDE" w:rsidRDefault="005165B9">
      <w:pPr>
        <w:pStyle w:val="BodyText"/>
      </w:pPr>
      <w:r>
        <w:t>Type = Research Article</w:t>
      </w:r>
    </w:p>
    <w:p w14:paraId="5F3F8AF9" w14:textId="77777777" w:rsidR="006F4BDE" w:rsidRDefault="005165B9">
      <w:pPr>
        <w:pStyle w:val="BodyText"/>
      </w:pPr>
      <w:r>
        <w:t>Author numbers = 6</w:t>
      </w:r>
    </w:p>
    <w:p w14:paraId="5F3F8AFA" w14:textId="77777777" w:rsidR="006F4BDE" w:rsidRDefault="005165B9">
      <w:pPr>
        <w:pStyle w:val="BodyText"/>
      </w:pPr>
      <w:r>
        <w:t>Countries = Germany, Sweden</w:t>
      </w:r>
    </w:p>
    <w:p w14:paraId="5F3F8AFB" w14:textId="77777777" w:rsidR="006F4BDE" w:rsidRDefault="005165B9">
      <w:pPr>
        <w:pStyle w:val="BodyText"/>
      </w:pPr>
      <w:r>
        <w:t>Subjects = Biology and life sciences, Anatomy, Body fluids, Blood, Medicine and health sciences, Physiology, Physical sciences, Physics, Classical mechanics, Motion, Diagnostic medicine, Diagnostic radiology, Magnetic resonance imaging, Research and analysis methods, Imaging techniques, Radiology and imaging, Gastrointestinal imaging, Liver and spleen scan, Neuroscience, Brain mapping, Brain morphometry, Diffusion weighted imaging, Neuroimaging, Velocity, Engineering and technology, Signal processing, Mathematics, Optimization</w:t>
      </w:r>
    </w:p>
    <w:p w14:paraId="5F3F8AFC" w14:textId="77777777" w:rsidR="006F4BDE" w:rsidRDefault="005165B9">
      <w:pPr>
        <w:pStyle w:val="BodyText"/>
      </w:pPr>
      <w:r>
        <w:t>Email = Other</w:t>
      </w:r>
    </w:p>
    <w:p w14:paraId="5F3F8AFD" w14:textId="77777777" w:rsidR="006F4BDE" w:rsidRDefault="005165B9">
      <w:pPr>
        <w:pStyle w:val="BodyText"/>
      </w:pPr>
      <w:hyperlink r:id="rId88">
        <w:r>
          <w:rPr>
            <w:rStyle w:val="Hyperlink"/>
          </w:rPr>
          <w:t>https://journals.plos.org/plosone/article?id=10.1371/journal.pone.0242794</w:t>
        </w:r>
      </w:hyperlink>
    </w:p>
    <w:p w14:paraId="5F3F8AFE" w14:textId="77777777" w:rsidR="006F4BDE" w:rsidRDefault="005165B9">
      <w:pPr>
        <w:pStyle w:val="BodyText"/>
      </w:pPr>
      <w:r>
        <w:t>Published = 21-Dec-2020</w:t>
      </w:r>
    </w:p>
    <w:p w14:paraId="5F3F8AFF" w14:textId="77777777" w:rsidR="006F4BDE" w:rsidRDefault="005165B9">
      <w:pPr>
        <w:pStyle w:val="BodyText"/>
      </w:pPr>
      <w:r>
        <w:t>Type = Research Article</w:t>
      </w:r>
    </w:p>
    <w:p w14:paraId="5F3F8B00" w14:textId="77777777" w:rsidR="006F4BDE" w:rsidRDefault="005165B9">
      <w:pPr>
        <w:pStyle w:val="BodyText"/>
      </w:pPr>
      <w:r>
        <w:t>Author numbers = 12</w:t>
      </w:r>
    </w:p>
    <w:p w14:paraId="5F3F8B01" w14:textId="77777777" w:rsidR="006F4BDE" w:rsidRDefault="005165B9">
      <w:pPr>
        <w:pStyle w:val="BodyText"/>
      </w:pPr>
      <w:r>
        <w:lastRenderedPageBreak/>
        <w:t>Countries = Australia, United States of America, Kazakhstan, Kazakhstan, Kazakhstan</w:t>
      </w:r>
    </w:p>
    <w:p w14:paraId="5F3F8B02" w14:textId="77777777" w:rsidR="006F4BDE" w:rsidRDefault="005165B9">
      <w:pPr>
        <w:pStyle w:val="BodyText"/>
      </w:pPr>
      <w:r>
        <w:t>Subjects = Earth sciences, Atmospheric science, Meteorology, Humidity, Biology and life sciences, Physiology, Reproductive physiology, Eggs, Developmental biology, Life cycles, Larvae, Pupae, Evolutionary biology, Evolutionary processes, Speciation, Species delimitation, Imagos, Agriculture, Animal management, Livestock, Anatomy, Body fluids, Blood, Medicine and health sciences</w:t>
      </w:r>
    </w:p>
    <w:p w14:paraId="5F3F8B03" w14:textId="77777777" w:rsidR="006F4BDE" w:rsidRDefault="005165B9">
      <w:pPr>
        <w:pStyle w:val="BodyText"/>
      </w:pPr>
      <w:r>
        <w:t>Email = gmail, edu</w:t>
      </w:r>
    </w:p>
    <w:p w14:paraId="5F3F8B04" w14:textId="77777777" w:rsidR="006F4BDE" w:rsidRDefault="005165B9">
      <w:pPr>
        <w:pStyle w:val="BodyText"/>
      </w:pPr>
      <w:hyperlink r:id="rId89">
        <w:r>
          <w:rPr>
            <w:rStyle w:val="Hyperlink"/>
          </w:rPr>
          <w:t>https://journals.plos.org/plosone/article?id=10.1371/journal.pone.0254514</w:t>
        </w:r>
      </w:hyperlink>
    </w:p>
    <w:p w14:paraId="5F3F8B05" w14:textId="77777777" w:rsidR="006F4BDE" w:rsidRDefault="005165B9">
      <w:pPr>
        <w:pStyle w:val="BodyText"/>
      </w:pPr>
      <w:r>
        <w:t>Published = 15-Jul-2021</w:t>
      </w:r>
    </w:p>
    <w:p w14:paraId="5F3F8B06" w14:textId="77777777" w:rsidR="006F4BDE" w:rsidRDefault="005165B9">
      <w:pPr>
        <w:pStyle w:val="BodyText"/>
      </w:pPr>
      <w:r>
        <w:t>Type = Research Article</w:t>
      </w:r>
    </w:p>
    <w:p w14:paraId="5F3F8B07" w14:textId="77777777" w:rsidR="006F4BDE" w:rsidRDefault="005165B9">
      <w:pPr>
        <w:pStyle w:val="BodyText"/>
      </w:pPr>
      <w:r>
        <w:t>Author numbers = 4</w:t>
      </w:r>
    </w:p>
    <w:p w14:paraId="5F3F8B08" w14:textId="77777777" w:rsidR="006F4BDE" w:rsidRDefault="005165B9">
      <w:pPr>
        <w:pStyle w:val="BodyText"/>
      </w:pPr>
      <w:r>
        <w:t>Countries = Italy, Italy, Italy</w:t>
      </w:r>
    </w:p>
    <w:p w14:paraId="5F3F8B09" w14:textId="77777777" w:rsidR="006F4BDE" w:rsidRDefault="005165B9">
      <w:pPr>
        <w:pStyle w:val="BodyText"/>
      </w:pPr>
      <w:r>
        <w:t>Subjects = Engineering and technology, Electronics engineering, Electronics, Accelerometers, Physical sciences, Physics, Classical mechanics, Acceleration, Motion, Velocity, Kinematics, Biology and life sciences, Neuroscience, Cognitive science, Cognitive psychology, Perception, Sensory perception, Psychology, Social sciences, Cognitive neuroscience, Reaction time, Cognition</w:t>
      </w:r>
    </w:p>
    <w:p w14:paraId="5F3F8B0A" w14:textId="77777777" w:rsidR="006F4BDE" w:rsidRDefault="005165B9">
      <w:pPr>
        <w:pStyle w:val="BodyText"/>
      </w:pPr>
      <w:r>
        <w:t>Email = Other</w:t>
      </w:r>
    </w:p>
    <w:p w14:paraId="5F3F8B0B" w14:textId="77777777" w:rsidR="006F4BDE" w:rsidRDefault="005165B9">
      <w:pPr>
        <w:pStyle w:val="BodyText"/>
      </w:pPr>
      <w:hyperlink r:id="rId90">
        <w:r>
          <w:rPr>
            <w:rStyle w:val="Hyperlink"/>
          </w:rPr>
          <w:t>https://journals.plos.org/plosone/article?id=10.1371/journal.pone.0284804</w:t>
        </w:r>
      </w:hyperlink>
    </w:p>
    <w:p w14:paraId="5F3F8B0C" w14:textId="77777777" w:rsidR="006F4BDE" w:rsidRDefault="005165B9">
      <w:pPr>
        <w:pStyle w:val="BodyText"/>
      </w:pPr>
      <w:r>
        <w:t>Published = 25-Apr-2023</w:t>
      </w:r>
    </w:p>
    <w:p w14:paraId="5F3F8B0D" w14:textId="77777777" w:rsidR="006F4BDE" w:rsidRDefault="005165B9">
      <w:pPr>
        <w:pStyle w:val="BodyText"/>
      </w:pPr>
      <w:r>
        <w:t>Type = Research Article</w:t>
      </w:r>
    </w:p>
    <w:p w14:paraId="5F3F8B0E" w14:textId="77777777" w:rsidR="006F4BDE" w:rsidRDefault="005165B9">
      <w:pPr>
        <w:pStyle w:val="BodyText"/>
      </w:pPr>
      <w:r>
        <w:t>Author numbers = 3</w:t>
      </w:r>
    </w:p>
    <w:p w14:paraId="5F3F8B0F" w14:textId="77777777" w:rsidR="006F4BDE" w:rsidRDefault="005165B9">
      <w:pPr>
        <w:pStyle w:val="BodyText"/>
      </w:pPr>
      <w:r>
        <w:t>Countries = Turkey, Turkey</w:t>
      </w:r>
    </w:p>
    <w:p w14:paraId="5F3F8B10" w14:textId="77777777" w:rsidR="006F4BDE" w:rsidRDefault="005165B9">
      <w:pPr>
        <w:pStyle w:val="BodyText"/>
      </w:pPr>
      <w:r>
        <w:t>Subjects = Biology and life sciences, Agriculture, Aquaculture, Fisheries, Fish farming, Anatomy, Animal anatomy, Aquatic respiratory anatomy, Gills, Medicine and health sciences, Zoology, Respiratory system, Head, Eyes, Ocular system, Organisms, Eukaryota, Animals, Vertebrates, Amniotes, Mammals, Equines, Horses, Fish, Marine fish, Marine biology, Earth sciences, Marine and aquatic sciences, Research and analysis methods, Imaging techniques, Computer and information sciences, Artificial intelligence, Artificial neural networks, Computational biology, Computational neuroscience, Neuroscience</w:t>
      </w:r>
    </w:p>
    <w:p w14:paraId="5F3F8B11" w14:textId="77777777" w:rsidR="006F4BDE" w:rsidRDefault="005165B9">
      <w:pPr>
        <w:pStyle w:val="BodyText"/>
      </w:pPr>
      <w:r>
        <w:t>Email = hotmail</w:t>
      </w:r>
    </w:p>
    <w:p w14:paraId="5F3F8B12" w14:textId="77777777" w:rsidR="006F4BDE" w:rsidRDefault="005165B9">
      <w:pPr>
        <w:pStyle w:val="BodyText"/>
      </w:pPr>
      <w:hyperlink r:id="rId91">
        <w:r>
          <w:rPr>
            <w:rStyle w:val="Hyperlink"/>
          </w:rPr>
          <w:t>https://journals.plos.org/ploscompbiol/article?id=10.1371/journal.pcbi.1010761</w:t>
        </w:r>
      </w:hyperlink>
    </w:p>
    <w:p w14:paraId="5F3F8B13" w14:textId="77777777" w:rsidR="006F4BDE" w:rsidRDefault="005165B9">
      <w:pPr>
        <w:pStyle w:val="BodyText"/>
      </w:pPr>
      <w:r>
        <w:t>Published = 22-Dec-2022</w:t>
      </w:r>
    </w:p>
    <w:p w14:paraId="5F3F8B14" w14:textId="77777777" w:rsidR="006F4BDE" w:rsidRDefault="005165B9">
      <w:pPr>
        <w:pStyle w:val="BodyText"/>
      </w:pPr>
      <w:r>
        <w:lastRenderedPageBreak/>
        <w:t>Type = Research Article</w:t>
      </w:r>
    </w:p>
    <w:p w14:paraId="5F3F8B15" w14:textId="77777777" w:rsidR="006F4BDE" w:rsidRDefault="005165B9">
      <w:pPr>
        <w:pStyle w:val="BodyText"/>
      </w:pPr>
      <w:r>
        <w:t>Author numbers = 14</w:t>
      </w:r>
    </w:p>
    <w:p w14:paraId="5F3F8B16" w14:textId="77777777" w:rsidR="006F4BDE" w:rsidRDefault="005165B9">
      <w:pPr>
        <w:pStyle w:val="BodyText"/>
      </w:pPr>
      <w:r>
        <w:t>Countries = United States of America, United States of America, United States of America, United States of America, Germany, United States of America, United States of America, United States of America</w:t>
      </w:r>
    </w:p>
    <w:p w14:paraId="5F3F8B17" w14:textId="77777777" w:rsidR="006F4BDE" w:rsidRDefault="005165B9">
      <w:pPr>
        <w:pStyle w:val="BodyText"/>
      </w:pPr>
      <w:r>
        <w:t>Subjects = Medicine and health sciences, Oncology, Cancers and neoplasms, Biology and life sciences, Computational biology, Genome analysis, Transcriptome analysis, Genetics, Genomics, Malignant tumors, Cell biology, Cellular types, Animal cells, Blood cells, White blood cells, T cells, Cytotoxic T cells, Immune cells, Immunology, Head and neck cancers, Gene expression, Cell physiology, Cell communication</w:t>
      </w:r>
    </w:p>
    <w:p w14:paraId="5F3F8B18" w14:textId="77777777" w:rsidR="006F4BDE" w:rsidRDefault="005165B9">
      <w:pPr>
        <w:pStyle w:val="BodyText"/>
      </w:pPr>
      <w:r>
        <w:t>Email = edu, edu, edu</w:t>
      </w:r>
    </w:p>
    <w:p w14:paraId="5F3F8B19" w14:textId="77777777" w:rsidR="006F4BDE" w:rsidRDefault="005165B9">
      <w:pPr>
        <w:pStyle w:val="BodyText"/>
      </w:pPr>
      <w:hyperlink r:id="rId92">
        <w:r>
          <w:rPr>
            <w:rStyle w:val="Hyperlink"/>
          </w:rPr>
          <w:t>https://journals.plos.org/plosone/article?id=10.1371/journal.pone.0274971</w:t>
        </w:r>
      </w:hyperlink>
    </w:p>
    <w:p w14:paraId="5F3F8B1A" w14:textId="77777777" w:rsidR="006F4BDE" w:rsidRDefault="005165B9">
      <w:pPr>
        <w:pStyle w:val="BodyText"/>
      </w:pPr>
      <w:r>
        <w:t>Published = 21-Sep-2022</w:t>
      </w:r>
    </w:p>
    <w:p w14:paraId="5F3F8B1B" w14:textId="77777777" w:rsidR="006F4BDE" w:rsidRDefault="005165B9">
      <w:pPr>
        <w:pStyle w:val="BodyText"/>
      </w:pPr>
      <w:r>
        <w:t>Type = Research Article</w:t>
      </w:r>
    </w:p>
    <w:p w14:paraId="5F3F8B1C" w14:textId="77777777" w:rsidR="006F4BDE" w:rsidRDefault="005165B9">
      <w:pPr>
        <w:pStyle w:val="BodyText"/>
      </w:pPr>
      <w:r>
        <w:t>Author numbers = 4</w:t>
      </w:r>
    </w:p>
    <w:p w14:paraId="5F3F8B1D" w14:textId="77777777" w:rsidR="006F4BDE" w:rsidRDefault="005165B9">
      <w:pPr>
        <w:pStyle w:val="BodyText"/>
      </w:pPr>
      <w:r>
        <w:t>Countries = Ethiopia, Ethiopia</w:t>
      </w:r>
    </w:p>
    <w:p w14:paraId="5F3F8B1E" w14:textId="77777777" w:rsidR="006F4BDE" w:rsidRDefault="005165B9">
      <w:pPr>
        <w:pStyle w:val="BodyText"/>
      </w:pPr>
      <w:r>
        <w:t>Subjects = Medicine and health sciences, Endocrinology, Endocrine disorders, Diabetes mellitus, Medical conditions, Metabolic disorders, Diabetic endocrinology, Insulin, Biology and life sciences, Biochemistry, Hormones, Pharmaceutics, Drug therapy, People and places, Geographical locations, Africa, Ethiopia, Physiology, Physiological parameters, Body weight, Body mass index, Anatomy, Body fluids, Blood, Blood sugar, Obesity</w:t>
      </w:r>
    </w:p>
    <w:p w14:paraId="5F3F8B1F" w14:textId="77777777" w:rsidR="006F4BDE" w:rsidRDefault="005165B9">
      <w:pPr>
        <w:pStyle w:val="BodyText"/>
      </w:pPr>
      <w:r>
        <w:t>Email = yahoo, edu</w:t>
      </w:r>
    </w:p>
    <w:p w14:paraId="5F3F8B20" w14:textId="77777777" w:rsidR="006F4BDE" w:rsidRDefault="005165B9">
      <w:pPr>
        <w:pStyle w:val="BodyText"/>
      </w:pPr>
      <w:hyperlink r:id="rId93">
        <w:r>
          <w:rPr>
            <w:rStyle w:val="Hyperlink"/>
          </w:rPr>
          <w:t>https://journals.plos.org/plosone/article?id=10.1371/journal.pone.0240222</w:t>
        </w:r>
      </w:hyperlink>
    </w:p>
    <w:p w14:paraId="5F3F8B21" w14:textId="77777777" w:rsidR="006F4BDE" w:rsidRDefault="005165B9">
      <w:pPr>
        <w:pStyle w:val="BodyText"/>
      </w:pPr>
      <w:r>
        <w:t>Published = 23-Oct-2020</w:t>
      </w:r>
    </w:p>
    <w:p w14:paraId="5F3F8B22" w14:textId="77777777" w:rsidR="006F4BDE" w:rsidRDefault="005165B9">
      <w:pPr>
        <w:pStyle w:val="BodyText"/>
      </w:pPr>
      <w:r>
        <w:t>Type = Research Article</w:t>
      </w:r>
    </w:p>
    <w:p w14:paraId="5F3F8B23" w14:textId="77777777" w:rsidR="006F4BDE" w:rsidRDefault="005165B9">
      <w:pPr>
        <w:pStyle w:val="BodyText"/>
      </w:pPr>
      <w:r>
        <w:t>Author numbers = 4</w:t>
      </w:r>
    </w:p>
    <w:p w14:paraId="5F3F8B24" w14:textId="77777777" w:rsidR="006F4BDE" w:rsidRDefault="005165B9">
      <w:pPr>
        <w:pStyle w:val="BodyText"/>
      </w:pPr>
      <w:r>
        <w:t>Countries = United States of America, United States of America, United States of America, United States of America, United States of America, United States of America</w:t>
      </w:r>
    </w:p>
    <w:p w14:paraId="5F3F8B25" w14:textId="77777777" w:rsidR="006F4BDE" w:rsidRDefault="005165B9">
      <w:pPr>
        <w:pStyle w:val="BodyText"/>
      </w:pPr>
      <w:r>
        <w:t>Subjects = Biology and life sciences, Nutrition, Medicine and health sciences, Health care, Socioeconomic aspects of health, Public and occupational health, Behavioral and social aspects of health, Health care facilities, Hospitals, Epidemiology, Medical risk factors, Nursing homes, Social sciences, Political science, Public policy, Medicare, Earth sciences, Geography, Human geography, Housing</w:t>
      </w:r>
    </w:p>
    <w:p w14:paraId="5F3F8B26" w14:textId="77777777" w:rsidR="006F4BDE" w:rsidRDefault="005165B9">
      <w:pPr>
        <w:pStyle w:val="BodyText"/>
      </w:pPr>
      <w:r>
        <w:lastRenderedPageBreak/>
        <w:t>Email = edu</w:t>
      </w:r>
    </w:p>
    <w:p w14:paraId="5F3F8B27" w14:textId="77777777" w:rsidR="006F4BDE" w:rsidRDefault="005165B9">
      <w:pPr>
        <w:pStyle w:val="BodyText"/>
      </w:pPr>
      <w:hyperlink r:id="rId94">
        <w:r>
          <w:rPr>
            <w:rStyle w:val="Hyperlink"/>
          </w:rPr>
          <w:t>https://journals.plos.org/plosone/article?id=10.1371/journal.pone.0241336</w:t>
        </w:r>
      </w:hyperlink>
    </w:p>
    <w:p w14:paraId="5F3F8B28" w14:textId="77777777" w:rsidR="006F4BDE" w:rsidRDefault="005165B9">
      <w:pPr>
        <w:pStyle w:val="BodyText"/>
      </w:pPr>
      <w:r>
        <w:t>Published = 29-Oct-2020</w:t>
      </w:r>
    </w:p>
    <w:p w14:paraId="5F3F8B29" w14:textId="77777777" w:rsidR="006F4BDE" w:rsidRDefault="005165B9">
      <w:pPr>
        <w:pStyle w:val="BodyText"/>
      </w:pPr>
      <w:r>
        <w:t>Type = Research Article</w:t>
      </w:r>
    </w:p>
    <w:p w14:paraId="5F3F8B2A" w14:textId="77777777" w:rsidR="006F4BDE" w:rsidRDefault="005165B9">
      <w:pPr>
        <w:pStyle w:val="BodyText"/>
      </w:pPr>
      <w:r>
        <w:t>Author numbers = 9</w:t>
      </w:r>
    </w:p>
    <w:p w14:paraId="5F3F8B2B" w14:textId="77777777" w:rsidR="006F4BDE" w:rsidRDefault="005165B9">
      <w:pPr>
        <w:pStyle w:val="BodyText"/>
      </w:pPr>
      <w:r>
        <w:t>Countries = Italy, Italy</w:t>
      </w:r>
    </w:p>
    <w:p w14:paraId="5F3F8B2C" w14:textId="77777777" w:rsidR="006F4BDE" w:rsidRDefault="005165B9">
      <w:pPr>
        <w:pStyle w:val="BodyText"/>
      </w:pPr>
      <w:r>
        <w:t>Subjects = Missing</w:t>
      </w:r>
    </w:p>
    <w:p w14:paraId="5F3F8B2D" w14:textId="77777777" w:rsidR="006F4BDE" w:rsidRDefault="005165B9">
      <w:pPr>
        <w:pStyle w:val="BodyText"/>
      </w:pPr>
      <w:r>
        <w:t>Email = Other</w:t>
      </w:r>
    </w:p>
    <w:p w14:paraId="5F3F8B2E" w14:textId="77777777" w:rsidR="006F4BDE" w:rsidRDefault="005165B9">
      <w:pPr>
        <w:pStyle w:val="BodyText"/>
      </w:pPr>
      <w:hyperlink r:id="rId95">
        <w:r>
          <w:rPr>
            <w:rStyle w:val="Hyperlink"/>
          </w:rPr>
          <w:t>https://journals.plos.org/plosone/article?id=10.1371/journal.pone.0249582</w:t>
        </w:r>
      </w:hyperlink>
    </w:p>
    <w:p w14:paraId="5F3F8B2F" w14:textId="77777777" w:rsidR="006F4BDE" w:rsidRDefault="005165B9">
      <w:pPr>
        <w:pStyle w:val="BodyText"/>
      </w:pPr>
      <w:r>
        <w:t>Published = 15-Apr-2021</w:t>
      </w:r>
    </w:p>
    <w:p w14:paraId="5F3F8B30" w14:textId="77777777" w:rsidR="006F4BDE" w:rsidRDefault="005165B9">
      <w:pPr>
        <w:pStyle w:val="BodyText"/>
      </w:pPr>
      <w:r>
        <w:t>Type = Research Article</w:t>
      </w:r>
    </w:p>
    <w:p w14:paraId="5F3F8B31" w14:textId="77777777" w:rsidR="006F4BDE" w:rsidRDefault="005165B9">
      <w:pPr>
        <w:pStyle w:val="BodyText"/>
      </w:pPr>
      <w:r>
        <w:t>Author numbers = 8</w:t>
      </w:r>
    </w:p>
    <w:p w14:paraId="5F3F8B32" w14:textId="77777777" w:rsidR="006F4BDE" w:rsidRDefault="005165B9">
      <w:pPr>
        <w:pStyle w:val="BodyText"/>
      </w:pPr>
      <w:r>
        <w:t>Countries = China, China</w:t>
      </w:r>
    </w:p>
    <w:p w14:paraId="5F3F8B33" w14:textId="77777777" w:rsidR="006F4BDE" w:rsidRDefault="005165B9">
      <w:pPr>
        <w:pStyle w:val="BodyText"/>
      </w:pPr>
      <w:r>
        <w:t>Subjects = Biology and life sciences, Organisms, Bacteria, Klebsiella, Klebsiella pneumoniae, Microbiology, Medical microbiology, Microbial pathogens, Bacterial pathogens, Medicine and health sciences, Pathology and laboratory medicine, Pathogens, Research and analysis methods, Bioassays and physiological analysis, Biochemical analysis, Colorimetric assays, Molecular biology, Molecular biology techniques, Artificial gene amplification and extension, Polymerase chain reaction, Animal studies, Experimental organism systems, Model organisms, Escherichia coli, Enterobacteriaceae, Escherichia, Gut bacteria, Prokaryotic models, Engineering and technology, Equipment, Detectors, Biosensors, Microbial control, Antimicrobial resistance, Antibiotic resistance, Pharmacology, Pseudomonas aeruginosa, Pseudomonas, Extraction techniques, DNA extraction</w:t>
      </w:r>
    </w:p>
    <w:p w14:paraId="5F3F8B34" w14:textId="77777777" w:rsidR="006F4BDE" w:rsidRDefault="005165B9">
      <w:pPr>
        <w:pStyle w:val="BodyText"/>
      </w:pPr>
      <w:r>
        <w:t>Email = sina</w:t>
      </w:r>
    </w:p>
    <w:p w14:paraId="5F3F8B35" w14:textId="77777777" w:rsidR="006F4BDE" w:rsidRDefault="005165B9">
      <w:pPr>
        <w:pStyle w:val="BodyText"/>
      </w:pPr>
      <w:hyperlink r:id="rId96">
        <w:r>
          <w:rPr>
            <w:rStyle w:val="Hyperlink"/>
          </w:rPr>
          <w:t>https://journals.plos.org/plosone/article?id=10.1371/journal.pone.0273662</w:t>
        </w:r>
      </w:hyperlink>
    </w:p>
    <w:p w14:paraId="5F3F8B36" w14:textId="77777777" w:rsidR="006F4BDE" w:rsidRDefault="005165B9">
      <w:pPr>
        <w:pStyle w:val="BodyText"/>
      </w:pPr>
      <w:r>
        <w:t>Published = 29-Aug-2022</w:t>
      </w:r>
    </w:p>
    <w:p w14:paraId="5F3F8B37" w14:textId="77777777" w:rsidR="006F4BDE" w:rsidRDefault="005165B9">
      <w:pPr>
        <w:pStyle w:val="BodyText"/>
      </w:pPr>
      <w:r>
        <w:t>Type = Research Article</w:t>
      </w:r>
    </w:p>
    <w:p w14:paraId="5F3F8B38" w14:textId="77777777" w:rsidR="006F4BDE" w:rsidRDefault="005165B9">
      <w:pPr>
        <w:pStyle w:val="BodyText"/>
      </w:pPr>
      <w:r>
        <w:t>Author numbers = 6</w:t>
      </w:r>
    </w:p>
    <w:p w14:paraId="5F3F8B39" w14:textId="77777777" w:rsidR="006F4BDE" w:rsidRDefault="005165B9">
      <w:pPr>
        <w:pStyle w:val="BodyText"/>
      </w:pPr>
      <w:r>
        <w:t>Countries = Republic of Korea, Republic of Korea</w:t>
      </w:r>
    </w:p>
    <w:p w14:paraId="5F3F8B3A" w14:textId="77777777" w:rsidR="006F4BDE" w:rsidRDefault="005165B9">
      <w:pPr>
        <w:pStyle w:val="BodyText"/>
      </w:pPr>
      <w:r>
        <w:lastRenderedPageBreak/>
        <w:t>Subjects = Medicine and health sciences, Surgical and invasive medical procedures, Transplantation, Organ transplantation, Renal transplantation, Urinary system procedures, Biology and life sciences, Biochemistry, Hormones, Parathyroid hormone, Nephrology, Renal diseases, Chronic kidney disease, Epidemiology, Endocrinology, Endocrine disorders, Diabetes mellitus, Medical conditions, Metabolic disorders, Cardiology, Myocardial infarction, Proteins, C-reactive proteins, Metabolism, Bone and mineral metabolism</w:t>
      </w:r>
    </w:p>
    <w:p w14:paraId="5F3F8B3B" w14:textId="77777777" w:rsidR="006F4BDE" w:rsidRDefault="005165B9">
      <w:pPr>
        <w:pStyle w:val="BodyText"/>
      </w:pPr>
      <w:r>
        <w:t>Email = ac</w:t>
      </w:r>
    </w:p>
    <w:p w14:paraId="5F3F8B3C" w14:textId="77777777" w:rsidR="006F4BDE" w:rsidRDefault="005165B9">
      <w:pPr>
        <w:pStyle w:val="BodyText"/>
      </w:pPr>
      <w:hyperlink r:id="rId97">
        <w:r>
          <w:rPr>
            <w:rStyle w:val="Hyperlink"/>
          </w:rPr>
          <w:t>https://journals.plos.org/plosone/article?id=10.1371/journal.pone.0309686</w:t>
        </w:r>
      </w:hyperlink>
    </w:p>
    <w:p w14:paraId="5F3F8B3D" w14:textId="77777777" w:rsidR="006F4BDE" w:rsidRDefault="005165B9">
      <w:pPr>
        <w:pStyle w:val="BodyText"/>
      </w:pPr>
      <w:r>
        <w:t>Published = 29-Aug-2024</w:t>
      </w:r>
    </w:p>
    <w:p w14:paraId="5F3F8B3E" w14:textId="77777777" w:rsidR="006F4BDE" w:rsidRDefault="005165B9">
      <w:pPr>
        <w:pStyle w:val="BodyText"/>
      </w:pPr>
      <w:r>
        <w:t>Type = Research Article</w:t>
      </w:r>
    </w:p>
    <w:p w14:paraId="5F3F8B3F" w14:textId="77777777" w:rsidR="006F4BDE" w:rsidRDefault="005165B9">
      <w:pPr>
        <w:pStyle w:val="BodyText"/>
      </w:pPr>
      <w:r>
        <w:t>Author numbers = 2</w:t>
      </w:r>
    </w:p>
    <w:p w14:paraId="5F3F8B40" w14:textId="77777777" w:rsidR="006F4BDE" w:rsidRDefault="005165B9">
      <w:pPr>
        <w:pStyle w:val="BodyText"/>
      </w:pPr>
      <w:r>
        <w:t>Countries = Republic of Korea</w:t>
      </w:r>
    </w:p>
    <w:p w14:paraId="5F3F8B41" w14:textId="77777777" w:rsidR="006F4BDE" w:rsidRDefault="005165B9">
      <w:pPr>
        <w:pStyle w:val="BodyText"/>
      </w:pPr>
      <w:r>
        <w:t>Subjects = Medicine and health sciences, Oncology, Cancer treatment, Cancers and neoplasms, Neurological tumors, Meningioma, Neurology, Biology and life sciences, Anatomy, Nervous system, Nerves, Cranial nerves, Musculoskeletal system, Skeleton, Skull, Surgical and invasive medical procedures, Nervous system procedures, Radiosurgery, Gamma Knife radiosurgery, Endocrine tumors, Pituitary adenoma, Radiation therapy, Clinical medicine, Clinical oncology</w:t>
      </w:r>
    </w:p>
    <w:p w14:paraId="5F3F8B42" w14:textId="77777777" w:rsidR="006F4BDE" w:rsidRDefault="005165B9">
      <w:pPr>
        <w:pStyle w:val="BodyText"/>
      </w:pPr>
      <w:r>
        <w:t>Email = gmail</w:t>
      </w:r>
    </w:p>
    <w:p w14:paraId="5F3F8B43" w14:textId="77777777" w:rsidR="006F4BDE" w:rsidRDefault="005165B9">
      <w:pPr>
        <w:pStyle w:val="BodyText"/>
      </w:pPr>
      <w:hyperlink r:id="rId98">
        <w:r>
          <w:rPr>
            <w:rStyle w:val="Hyperlink"/>
          </w:rPr>
          <w:t>https://journals.plos.org/plosone/article?id=10.1371/journal.pone.0292377</w:t>
        </w:r>
      </w:hyperlink>
    </w:p>
    <w:p w14:paraId="5F3F8B44" w14:textId="77777777" w:rsidR="006F4BDE" w:rsidRDefault="005165B9">
      <w:pPr>
        <w:pStyle w:val="BodyText"/>
      </w:pPr>
      <w:r>
        <w:t>Published = 17-Oct-2023</w:t>
      </w:r>
    </w:p>
    <w:p w14:paraId="5F3F8B45" w14:textId="77777777" w:rsidR="006F4BDE" w:rsidRDefault="005165B9">
      <w:pPr>
        <w:pStyle w:val="BodyText"/>
      </w:pPr>
      <w:r>
        <w:t>Type = Research Article</w:t>
      </w:r>
    </w:p>
    <w:p w14:paraId="5F3F8B46" w14:textId="77777777" w:rsidR="006F4BDE" w:rsidRDefault="005165B9">
      <w:pPr>
        <w:pStyle w:val="BodyText"/>
      </w:pPr>
      <w:r>
        <w:t>Author numbers = 3</w:t>
      </w:r>
    </w:p>
    <w:p w14:paraId="5F3F8B47" w14:textId="77777777" w:rsidR="006F4BDE" w:rsidRDefault="005165B9">
      <w:pPr>
        <w:pStyle w:val="BodyText"/>
      </w:pPr>
      <w:r>
        <w:t>Countries = Japan, Japan, Japan</w:t>
      </w:r>
    </w:p>
    <w:p w14:paraId="5F3F8B48" w14:textId="77777777" w:rsidR="006F4BDE" w:rsidRDefault="005165B9">
      <w:pPr>
        <w:pStyle w:val="BodyText"/>
      </w:pPr>
      <w:r>
        <w:t>Subjects = Medicine and health sciences, Medical conditions, Infectious diseases, Viral diseases, COVID 19, Epidemiology, Pandemics, Mental health and psychiatry, Medical risk factors, Mood disorders, Depression, Biology and life sciences, Psychology, Emotions, Fear, Social sciences, People and places, Geographical locations, Asia, Japan, Sociology, Education, Schools</w:t>
      </w:r>
    </w:p>
    <w:p w14:paraId="5F3F8B49" w14:textId="77777777" w:rsidR="006F4BDE" w:rsidRDefault="005165B9">
      <w:pPr>
        <w:pStyle w:val="BodyText"/>
      </w:pPr>
      <w:r>
        <w:t>Email = ac</w:t>
      </w:r>
    </w:p>
    <w:p w14:paraId="5F3F8B4A" w14:textId="77777777" w:rsidR="006F4BDE" w:rsidRDefault="005165B9">
      <w:pPr>
        <w:pStyle w:val="BodyText"/>
      </w:pPr>
      <w:hyperlink r:id="rId99">
        <w:r>
          <w:rPr>
            <w:rStyle w:val="Hyperlink"/>
          </w:rPr>
          <w:t>https://journals.plos.org/plosone/article?id=10.1371/journal.pone.0277671</w:t>
        </w:r>
      </w:hyperlink>
    </w:p>
    <w:p w14:paraId="5F3F8B4B" w14:textId="77777777" w:rsidR="006F4BDE" w:rsidRDefault="005165B9">
      <w:pPr>
        <w:pStyle w:val="BodyText"/>
      </w:pPr>
      <w:r>
        <w:t>Published = 16-Nov-2022</w:t>
      </w:r>
    </w:p>
    <w:p w14:paraId="5F3F8B4C" w14:textId="77777777" w:rsidR="006F4BDE" w:rsidRDefault="005165B9">
      <w:pPr>
        <w:pStyle w:val="BodyText"/>
      </w:pPr>
      <w:r>
        <w:lastRenderedPageBreak/>
        <w:t>Type = Research Article</w:t>
      </w:r>
    </w:p>
    <w:p w14:paraId="5F3F8B4D" w14:textId="77777777" w:rsidR="006F4BDE" w:rsidRDefault="005165B9">
      <w:pPr>
        <w:pStyle w:val="BodyText"/>
      </w:pPr>
      <w:r>
        <w:t>Author numbers = 5</w:t>
      </w:r>
    </w:p>
    <w:p w14:paraId="5F3F8B4E" w14:textId="77777777" w:rsidR="006F4BDE" w:rsidRDefault="005165B9">
      <w:pPr>
        <w:pStyle w:val="BodyText"/>
      </w:pPr>
      <w:r>
        <w:t>Countries = Republic of Korea, Republic of Korea</w:t>
      </w:r>
    </w:p>
    <w:p w14:paraId="5F3F8B4F" w14:textId="77777777" w:rsidR="006F4BDE" w:rsidRDefault="005165B9">
      <w:pPr>
        <w:pStyle w:val="BodyText"/>
      </w:pPr>
      <w:r>
        <w:t>Subjects = Biology and life sciences, Organisms, Viruses, RNA viruses, Caliciviruses, Norovirus, Microbiology, Medical microbiology, Microbial pathogens, Viral pathogens, Medicine and health sciences, Pathology and laboratory medicine, Pathogens, Physical sciences, Mathematics, Applied mathematics, Algorithms, Machine learning algorithms, Research and analysis methods, Simulation and modeling, Computer and information sciences, Artificial intelligence, Machine learning, Epidemiology, Medical risk factors, Earth sciences, Atmospheric science, Meteorology, Humidity, Eukaryota, Plants, Trees, Medical conditions, Infectious diseases, Viral diseases, Calicivirus infection, People and places, Geographical locations, Asia, Korea</w:t>
      </w:r>
    </w:p>
    <w:p w14:paraId="5F3F8B50" w14:textId="77777777" w:rsidR="006F4BDE" w:rsidRDefault="005165B9">
      <w:pPr>
        <w:pStyle w:val="BodyText"/>
      </w:pPr>
      <w:r>
        <w:t>Email = ac</w:t>
      </w:r>
    </w:p>
    <w:p w14:paraId="5F3F8B51" w14:textId="77777777" w:rsidR="006F4BDE" w:rsidRDefault="005165B9">
      <w:pPr>
        <w:pStyle w:val="BodyText"/>
      </w:pPr>
      <w:hyperlink r:id="rId100">
        <w:r>
          <w:rPr>
            <w:rStyle w:val="Hyperlink"/>
          </w:rPr>
          <w:t>https://journals.plos.org/plosone/article?id=10.1371/journal.pone.0243835</w:t>
        </w:r>
      </w:hyperlink>
    </w:p>
    <w:p w14:paraId="5F3F8B52" w14:textId="77777777" w:rsidR="006F4BDE" w:rsidRDefault="005165B9">
      <w:pPr>
        <w:pStyle w:val="BodyText"/>
      </w:pPr>
      <w:r>
        <w:t>Published = 11-Dec-2020</w:t>
      </w:r>
    </w:p>
    <w:p w14:paraId="5F3F8B53" w14:textId="77777777" w:rsidR="006F4BDE" w:rsidRDefault="005165B9">
      <w:pPr>
        <w:pStyle w:val="BodyText"/>
      </w:pPr>
      <w:r>
        <w:t>Type = Research Article</w:t>
      </w:r>
    </w:p>
    <w:p w14:paraId="5F3F8B54" w14:textId="77777777" w:rsidR="006F4BDE" w:rsidRDefault="005165B9">
      <w:pPr>
        <w:pStyle w:val="BodyText"/>
      </w:pPr>
      <w:r>
        <w:t>Author numbers = 5</w:t>
      </w:r>
    </w:p>
    <w:p w14:paraId="5F3F8B55" w14:textId="77777777" w:rsidR="006F4BDE" w:rsidRDefault="005165B9">
      <w:pPr>
        <w:pStyle w:val="BodyText"/>
      </w:pPr>
      <w:r>
        <w:t>Countries = China, China</w:t>
      </w:r>
    </w:p>
    <w:p w14:paraId="5F3F8B56" w14:textId="77777777" w:rsidR="006F4BDE" w:rsidRDefault="005165B9">
      <w:pPr>
        <w:pStyle w:val="BodyText"/>
      </w:pPr>
      <w:r>
        <w:t>Subjects = Research and analysis methods, Animal studies, Experimental organism systems, Model organisms, Maize, Biology and life sciences, Organisms, Eukaryota, Plants, Grasses, Plant and algal models, Physical sciences, Chemistry, Chemical compounds, Organic compounds, Carbohydrates, Disaccharides, Sucrose, Organic chemistry, Biochemistry, Plant biochemistry, Photosynthesis, Plant science, Enzymology, Enzyme chemistry, Enzyme metabolism, Monosaccharides, Fructoses, Cell biology, Cellular structures and organelles, Chloroplasts, Chlorophyll, Plant cell biology, Cellular types, Plant cells, Materials science, Materials, Pigments, Organic pigments, Enzymes, Proteins, Physiology, Plant physiology, Plant defenses, Plant resistance to abiotic stress, Plant pathology, Ecology, Plant ecology, Plant-environment interactions, Ecology and environmental sciences</w:t>
      </w:r>
    </w:p>
    <w:p w14:paraId="5F3F8B57" w14:textId="77777777" w:rsidR="006F4BDE" w:rsidRDefault="005165B9">
      <w:pPr>
        <w:pStyle w:val="BodyText"/>
      </w:pPr>
      <w:r>
        <w:t>Email = hotmail</w:t>
      </w:r>
    </w:p>
    <w:p w14:paraId="5F3F8B58" w14:textId="77777777" w:rsidR="006F4BDE" w:rsidRDefault="005165B9">
      <w:pPr>
        <w:pStyle w:val="BodyText"/>
      </w:pPr>
      <w:hyperlink r:id="rId101">
        <w:r>
          <w:rPr>
            <w:rStyle w:val="Hyperlink"/>
          </w:rPr>
          <w:t>https://journals.plos.org/plosone/article?id=10.1371/journal.pone.0231341</w:t>
        </w:r>
      </w:hyperlink>
    </w:p>
    <w:p w14:paraId="5F3F8B59" w14:textId="77777777" w:rsidR="006F4BDE" w:rsidRDefault="005165B9">
      <w:pPr>
        <w:pStyle w:val="BodyText"/>
      </w:pPr>
      <w:r>
        <w:t>Published = 21-Apr-2020</w:t>
      </w:r>
    </w:p>
    <w:p w14:paraId="5F3F8B5A" w14:textId="77777777" w:rsidR="006F4BDE" w:rsidRDefault="005165B9">
      <w:pPr>
        <w:pStyle w:val="BodyText"/>
      </w:pPr>
      <w:r>
        <w:t>Type = Research Article</w:t>
      </w:r>
    </w:p>
    <w:p w14:paraId="5F3F8B5B" w14:textId="77777777" w:rsidR="006F4BDE" w:rsidRDefault="005165B9">
      <w:pPr>
        <w:pStyle w:val="BodyText"/>
      </w:pPr>
      <w:r>
        <w:t>Author numbers = 7</w:t>
      </w:r>
    </w:p>
    <w:p w14:paraId="5F3F8B5C" w14:textId="77777777" w:rsidR="006F4BDE" w:rsidRDefault="005165B9">
      <w:pPr>
        <w:pStyle w:val="BodyText"/>
      </w:pPr>
      <w:r>
        <w:lastRenderedPageBreak/>
        <w:t>Countries = United Arab Emirates, United Arab Emirates, United Arab Emirates, Saudi Arabia, Saudi Arabia</w:t>
      </w:r>
    </w:p>
    <w:p w14:paraId="5F3F8B5D" w14:textId="77777777" w:rsidR="006F4BDE" w:rsidRDefault="005165B9">
      <w:pPr>
        <w:pStyle w:val="BodyText"/>
      </w:pPr>
      <w:r>
        <w:t>Subjects = Biology and life sciences, Molecular biology, Molecular biology techniques, Artificial gene amplification and extension, Polymerase chain reaction, Research and analysis methods, Medicine and health sciences, Oncology, Metastasis, Basic cancer research, Anatomy, Endocrine system, Thyroid, Cell biology, Signal transduction, Cell signaling, Signaling cascades, Protein kinase signaling cascade, Cancers and neoplasms, Lung and intrathoracic tumors, Thymic tumors, Thyroid carcinomas, Carcinomas, Endocrine tumors, Lymphatic system, Lymph nodes, Histology, MAPK signaling cascades</w:t>
      </w:r>
    </w:p>
    <w:p w14:paraId="5F3F8B5E" w14:textId="77777777" w:rsidR="006F4BDE" w:rsidRDefault="005165B9">
      <w:pPr>
        <w:pStyle w:val="BodyText"/>
      </w:pPr>
      <w:r>
        <w:t>Email = ac</w:t>
      </w:r>
    </w:p>
    <w:p w14:paraId="5F3F8B5F" w14:textId="77777777" w:rsidR="006F4BDE" w:rsidRDefault="005165B9">
      <w:pPr>
        <w:pStyle w:val="BodyText"/>
      </w:pPr>
      <w:hyperlink r:id="rId102">
        <w:r>
          <w:rPr>
            <w:rStyle w:val="Hyperlink"/>
          </w:rPr>
          <w:t>https://journals.plos.org/plosone/article?id=10.1371/journal.pone.0319798</w:t>
        </w:r>
      </w:hyperlink>
    </w:p>
    <w:p w14:paraId="5F3F8B60" w14:textId="77777777" w:rsidR="006F4BDE" w:rsidRDefault="005165B9">
      <w:pPr>
        <w:pStyle w:val="BodyText"/>
      </w:pPr>
      <w:r>
        <w:t>Published = 18-Mar-2025</w:t>
      </w:r>
    </w:p>
    <w:p w14:paraId="5F3F8B61" w14:textId="77777777" w:rsidR="006F4BDE" w:rsidRDefault="005165B9">
      <w:pPr>
        <w:pStyle w:val="BodyText"/>
      </w:pPr>
      <w:r>
        <w:t>Type = Research Article</w:t>
      </w:r>
    </w:p>
    <w:p w14:paraId="5F3F8B62" w14:textId="77777777" w:rsidR="006F4BDE" w:rsidRDefault="005165B9">
      <w:pPr>
        <w:pStyle w:val="BodyText"/>
      </w:pPr>
      <w:r>
        <w:t>Author numbers = 11</w:t>
      </w:r>
    </w:p>
    <w:p w14:paraId="5F3F8B63" w14:textId="77777777" w:rsidR="006F4BDE" w:rsidRDefault="005165B9">
      <w:pPr>
        <w:pStyle w:val="BodyText"/>
      </w:pPr>
      <w:r>
        <w:t>Countries = Ghana, Ghana, Ghana, Ghana, Ghana</w:t>
      </w:r>
    </w:p>
    <w:p w14:paraId="5F3F8B64" w14:textId="77777777" w:rsidR="006F4BDE" w:rsidRDefault="005165B9">
      <w:pPr>
        <w:pStyle w:val="BodyText"/>
      </w:pPr>
      <w:r>
        <w:t>Subjects = Medicine and health sciences, Medical conditions, Infectious diseases, Infectious disease control, Vaccines, Viral diseases, COVID 19, Biology and life sciences, Immunology, Vaccination and immunization, Vaccine development, Public and occupational health, Preventive medicine, People and places, Geographical locations, Africa, Ghana, Immunity, Earth sciences, Geography, Human geography, Urban geography, Urban areas, Social sciences, Geographic areas, Sociology, Education, Educational attainment</w:t>
      </w:r>
    </w:p>
    <w:p w14:paraId="5F3F8B65" w14:textId="77777777" w:rsidR="006F4BDE" w:rsidRDefault="005165B9">
      <w:pPr>
        <w:pStyle w:val="BodyText"/>
      </w:pPr>
      <w:r>
        <w:t>Email = edu</w:t>
      </w:r>
    </w:p>
    <w:p w14:paraId="5F3F8B66" w14:textId="77777777" w:rsidR="006F4BDE" w:rsidRDefault="005165B9">
      <w:pPr>
        <w:pStyle w:val="BodyText"/>
      </w:pPr>
      <w:hyperlink r:id="rId103">
        <w:r>
          <w:rPr>
            <w:rStyle w:val="Hyperlink"/>
          </w:rPr>
          <w:t>https://journals.plos.org/plosone/article?id=10.1371/journal.pone.0230186</w:t>
        </w:r>
      </w:hyperlink>
    </w:p>
    <w:p w14:paraId="5F3F8B67" w14:textId="77777777" w:rsidR="006F4BDE" w:rsidRDefault="005165B9">
      <w:pPr>
        <w:pStyle w:val="BodyText"/>
      </w:pPr>
      <w:r>
        <w:t>Published = 11-Mar-2020</w:t>
      </w:r>
    </w:p>
    <w:p w14:paraId="5F3F8B68" w14:textId="77777777" w:rsidR="006F4BDE" w:rsidRDefault="005165B9">
      <w:pPr>
        <w:pStyle w:val="BodyText"/>
      </w:pPr>
      <w:r>
        <w:t>Type = Research Article</w:t>
      </w:r>
    </w:p>
    <w:p w14:paraId="5F3F8B69" w14:textId="77777777" w:rsidR="006F4BDE" w:rsidRDefault="005165B9">
      <w:pPr>
        <w:pStyle w:val="BodyText"/>
      </w:pPr>
      <w:r>
        <w:t>Author numbers = 12</w:t>
      </w:r>
    </w:p>
    <w:p w14:paraId="5F3F8B6A" w14:textId="77777777" w:rsidR="006F4BDE" w:rsidRDefault="005165B9">
      <w:pPr>
        <w:pStyle w:val="BodyText"/>
      </w:pPr>
      <w:r>
        <w:t>Countries = Japan, Japan, Japan, Japan, Japan, Japan, Japan, Japan, Japan, Japan, Japan</w:t>
      </w:r>
    </w:p>
    <w:p w14:paraId="5F3F8B6B" w14:textId="77777777" w:rsidR="006F4BDE" w:rsidRDefault="005165B9">
      <w:pPr>
        <w:pStyle w:val="BodyText"/>
      </w:pPr>
      <w:r>
        <w:t>Subjects = People and places, Population groupings, Professions, Medical personnel, Medical doctors, Physicians, Medicine and health sciences, Health care, Health care providers, Social sciences, Sociology, Education, Medical education, Medical humanities, Critical care and emergency medicine, Research and analysis methods, Research design, Survey research, Questionnaires, Educational status, Graduates, Undergraduates, Geographical locations, Asia, Japan, Surveys</w:t>
      </w:r>
    </w:p>
    <w:p w14:paraId="5F3F8B6C" w14:textId="77777777" w:rsidR="006F4BDE" w:rsidRDefault="005165B9">
      <w:pPr>
        <w:pStyle w:val="BodyText"/>
      </w:pPr>
      <w:r>
        <w:lastRenderedPageBreak/>
        <w:t>Email = ac</w:t>
      </w:r>
    </w:p>
    <w:p w14:paraId="5F3F8B6D" w14:textId="77777777" w:rsidR="006F4BDE" w:rsidRDefault="005165B9">
      <w:pPr>
        <w:pStyle w:val="BodyText"/>
      </w:pPr>
      <w:hyperlink r:id="rId104">
        <w:r>
          <w:rPr>
            <w:rStyle w:val="Hyperlink"/>
          </w:rPr>
          <w:t>https://journals.plos.org/plosone/article?id=10.1371/journal.pone.0309011</w:t>
        </w:r>
      </w:hyperlink>
    </w:p>
    <w:p w14:paraId="5F3F8B6E" w14:textId="77777777" w:rsidR="006F4BDE" w:rsidRDefault="005165B9">
      <w:pPr>
        <w:pStyle w:val="BodyText"/>
      </w:pPr>
      <w:r>
        <w:t>Published = 04-Sep-2024</w:t>
      </w:r>
    </w:p>
    <w:p w14:paraId="5F3F8B6F" w14:textId="77777777" w:rsidR="006F4BDE" w:rsidRDefault="005165B9">
      <w:pPr>
        <w:pStyle w:val="BodyText"/>
      </w:pPr>
      <w:r>
        <w:t>Type = Research Article</w:t>
      </w:r>
    </w:p>
    <w:p w14:paraId="5F3F8B70" w14:textId="77777777" w:rsidR="006F4BDE" w:rsidRDefault="005165B9">
      <w:pPr>
        <w:pStyle w:val="BodyText"/>
      </w:pPr>
      <w:r>
        <w:t>Author numbers = 12</w:t>
      </w:r>
    </w:p>
    <w:p w14:paraId="5F3F8B71" w14:textId="77777777" w:rsidR="006F4BDE" w:rsidRDefault="005165B9">
      <w:pPr>
        <w:pStyle w:val="BodyText"/>
      </w:pPr>
      <w:r>
        <w:t>Countries = Republic of Korea, Republic of Korea, South Korea, Republic of Korea, Republic of Korea, Republic of Korea, Republic of Korea, Republic of Korea, Republic of Korea, Republic of Korea, Republic of Korea</w:t>
      </w:r>
    </w:p>
    <w:p w14:paraId="5F3F8B72" w14:textId="77777777" w:rsidR="006F4BDE" w:rsidRDefault="005165B9">
      <w:pPr>
        <w:pStyle w:val="BodyText"/>
      </w:pPr>
      <w:r>
        <w:t>Subjects = Biology and life sciences, Neuroscience, Cognitive science, Cognitive psychology, Perception, Sensory perception, Vision, Psychology, Social sciences, Anatomy, Head, Eyes, Medicine and health sciences, Ocular system, Medical conditions, Eye diseases, Glaucoma, Ophthalmology, Research and analysis methods, Mathematical and statistical techniques, Statistical methods, Regression analysis, Linear regression analysis, Physical sciences, Mathematics, Statistics, Applied mathematics, Algorithms, Clustering algorithms, Simulation and modeling, Visual impairments, Scotoma, Geriatrics, Geriatric ophthalmology, Macular degeneration, Retinal disorders, Macular disorders, Retinal degeneration</w:t>
      </w:r>
    </w:p>
    <w:p w14:paraId="5F3F8B73" w14:textId="77777777" w:rsidR="006F4BDE" w:rsidRDefault="005165B9">
      <w:pPr>
        <w:pStyle w:val="BodyText"/>
      </w:pPr>
      <w:r>
        <w:t>Email = ac, ac</w:t>
      </w:r>
    </w:p>
    <w:bookmarkEnd w:id="0"/>
    <w:sectPr w:rsidR="006F4B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32E5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749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BDE"/>
    <w:rsid w:val="00132A57"/>
    <w:rsid w:val="004C6F22"/>
    <w:rsid w:val="004E7A75"/>
    <w:rsid w:val="00515678"/>
    <w:rsid w:val="005165B9"/>
    <w:rsid w:val="006263AA"/>
    <w:rsid w:val="006F4BDE"/>
    <w:rsid w:val="00A4190B"/>
    <w:rsid w:val="00A74483"/>
    <w:rsid w:val="00C00403"/>
    <w:rsid w:val="00C2704D"/>
    <w:rsid w:val="00D61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88B4"/>
  <w15:docId w15:val="{061073D4-4BB8-49E7-940F-67327FB6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FollowedHyperlink">
    <w:name w:val="FollowedHyperlink"/>
    <w:basedOn w:val="DefaultParagraphFont"/>
    <w:rsid w:val="005156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plos.org/plosone/article?id=10.1371/journal.pone.0260519" TargetMode="External"/><Relationship Id="rId21" Type="http://schemas.openxmlformats.org/officeDocument/2006/relationships/hyperlink" Target="https://journals.plos.org/plosone/article?id=10.1371/journal.pone.0234666" TargetMode="External"/><Relationship Id="rId42" Type="http://schemas.openxmlformats.org/officeDocument/2006/relationships/hyperlink" Target="https://journals.plos.org/plosone/article?id=10.1371/journal.pone.0303373" TargetMode="External"/><Relationship Id="rId47" Type="http://schemas.openxmlformats.org/officeDocument/2006/relationships/hyperlink" Target="https://journals.plos.org/plosone/article?id=10.1371/journal.pone.0314650" TargetMode="External"/><Relationship Id="rId63" Type="http://schemas.openxmlformats.org/officeDocument/2006/relationships/hyperlink" Target="https://journals.plos.org/plosone/article?id=10.1371/journal.pone.0247661" TargetMode="External"/><Relationship Id="rId68" Type="http://schemas.openxmlformats.org/officeDocument/2006/relationships/hyperlink" Target="https://journals.plos.org/globalpublichealth/article?id=10.1371/journal.pgph.0001168" TargetMode="External"/><Relationship Id="rId84" Type="http://schemas.openxmlformats.org/officeDocument/2006/relationships/hyperlink" Target="https://journals.plos.org/plosone/article?id=10.1371/journal.pone.0292205" TargetMode="External"/><Relationship Id="rId89" Type="http://schemas.openxmlformats.org/officeDocument/2006/relationships/hyperlink" Target="https://journals.plos.org/plosone/article?id=10.1371/journal.pone.0254514" TargetMode="External"/><Relationship Id="rId16" Type="http://schemas.openxmlformats.org/officeDocument/2006/relationships/hyperlink" Target="https://journals.plos.org/plosone/article?id=10.1371/journal.pone.0312762" TargetMode="External"/><Relationship Id="rId11" Type="http://schemas.openxmlformats.org/officeDocument/2006/relationships/hyperlink" Target="https://journals.plos.org/plosone/article?id=10.1371/journal.pone.0288732" TargetMode="External"/><Relationship Id="rId32" Type="http://schemas.openxmlformats.org/officeDocument/2006/relationships/hyperlink" Target="https://journals.plos.org/plosone/article?id=10.1371/journal.pone.0312537" TargetMode="External"/><Relationship Id="rId37" Type="http://schemas.openxmlformats.org/officeDocument/2006/relationships/hyperlink" Target="https://journals.plos.org/plosbiology/article?id=10.1371/journal.pbio.3001865" TargetMode="External"/><Relationship Id="rId53" Type="http://schemas.openxmlformats.org/officeDocument/2006/relationships/hyperlink" Target="https://journals.plos.org/plosone/article?id=10.1371/journal.pone.0235530" TargetMode="External"/><Relationship Id="rId58" Type="http://schemas.openxmlformats.org/officeDocument/2006/relationships/hyperlink" Target="https://journals.plos.org/plosone/article?id=10.1371/journal.pone.0289460" TargetMode="External"/><Relationship Id="rId74" Type="http://schemas.openxmlformats.org/officeDocument/2006/relationships/hyperlink" Target="https://journals.plos.org/plosone/article?id=10.1371/journal.pone.0251496" TargetMode="External"/><Relationship Id="rId79" Type="http://schemas.openxmlformats.org/officeDocument/2006/relationships/hyperlink" Target="https://journals.plos.org/plosone/article?id=10.1371/journal.pone.0317028" TargetMode="External"/><Relationship Id="rId102" Type="http://schemas.openxmlformats.org/officeDocument/2006/relationships/hyperlink" Target="https://journals.plos.org/plosone/article?id=10.1371/journal.pone.0319798" TargetMode="External"/><Relationship Id="rId5" Type="http://schemas.openxmlformats.org/officeDocument/2006/relationships/hyperlink" Target="https://journals.plos.org/plosone/article?id=10.1371/journal.pone.0242859" TargetMode="External"/><Relationship Id="rId90" Type="http://schemas.openxmlformats.org/officeDocument/2006/relationships/hyperlink" Target="https://journals.plos.org/plosone/article?id=10.1371/journal.pone.0284804" TargetMode="External"/><Relationship Id="rId95" Type="http://schemas.openxmlformats.org/officeDocument/2006/relationships/hyperlink" Target="https://journals.plos.org/plosone/article?id=10.1371/journal.pone.0249582" TargetMode="External"/><Relationship Id="rId22" Type="http://schemas.openxmlformats.org/officeDocument/2006/relationships/hyperlink" Target="https://journals.plos.org/plosone/article?id=10.1371/journal.pone.0247135" TargetMode="External"/><Relationship Id="rId27" Type="http://schemas.openxmlformats.org/officeDocument/2006/relationships/hyperlink" Target="https://journals.plos.org/plosgenetics/article?id=10.1371/journal.pgen.1009469" TargetMode="External"/><Relationship Id="rId43" Type="http://schemas.openxmlformats.org/officeDocument/2006/relationships/hyperlink" Target="https://journals.plos.org/plosone/article?id=10.1371/journal.pone.0314709" TargetMode="External"/><Relationship Id="rId48" Type="http://schemas.openxmlformats.org/officeDocument/2006/relationships/hyperlink" Target="https://journals.plos.org/plosone/article?id=10.1371/journal.pone.0312749" TargetMode="External"/><Relationship Id="rId64" Type="http://schemas.openxmlformats.org/officeDocument/2006/relationships/hyperlink" Target="https://journals.plos.org/plosone/article?id=10.1371/journal.pone.0224283" TargetMode="External"/><Relationship Id="rId69" Type="http://schemas.openxmlformats.org/officeDocument/2006/relationships/hyperlink" Target="https://journals.plos.org/plosone/article?id=10.1371/journal.pone.0245826" TargetMode="External"/><Relationship Id="rId80" Type="http://schemas.openxmlformats.org/officeDocument/2006/relationships/hyperlink" Target="https://journals.plos.org/plosone/article?id=10.1371/journal.pone.0278547" TargetMode="External"/><Relationship Id="rId85" Type="http://schemas.openxmlformats.org/officeDocument/2006/relationships/hyperlink" Target="https://journals.plos.org/plosone/article?id=10.1371/journal.pone.0265501" TargetMode="External"/><Relationship Id="rId12" Type="http://schemas.openxmlformats.org/officeDocument/2006/relationships/hyperlink" Target="https://journals.plos.org/plosone/article?id=10.1371/journal.pone.0261055" TargetMode="External"/><Relationship Id="rId17" Type="http://schemas.openxmlformats.org/officeDocument/2006/relationships/hyperlink" Target="https://journals.plos.org/plosone/article?id=10.1371/journal.pone.0242061" TargetMode="External"/><Relationship Id="rId33" Type="http://schemas.openxmlformats.org/officeDocument/2006/relationships/hyperlink" Target="https://journals.plos.org/plosone/article?id=10.1371/journal.pone.0309782" TargetMode="External"/><Relationship Id="rId38" Type="http://schemas.openxmlformats.org/officeDocument/2006/relationships/hyperlink" Target="https://journals.plos.org/plosone/article?id=10.1371/journal.pone.0304428" TargetMode="External"/><Relationship Id="rId59" Type="http://schemas.openxmlformats.org/officeDocument/2006/relationships/hyperlink" Target="https://journals.plos.org/plosone/article?id=10.1371/journal.pone.0277777" TargetMode="External"/><Relationship Id="rId103" Type="http://schemas.openxmlformats.org/officeDocument/2006/relationships/hyperlink" Target="https://journals.plos.org/plosone/article?id=10.1371/journal.pone.0230186" TargetMode="External"/><Relationship Id="rId20" Type="http://schemas.openxmlformats.org/officeDocument/2006/relationships/hyperlink" Target="https://journals.plos.org/plosone/article?id=10.1371/journal.pone.0279211" TargetMode="External"/><Relationship Id="rId41" Type="http://schemas.openxmlformats.org/officeDocument/2006/relationships/hyperlink" Target="https://journals.plos.org/plosone/article?id=10.1371/journal.pone.0232529" TargetMode="External"/><Relationship Id="rId54" Type="http://schemas.openxmlformats.org/officeDocument/2006/relationships/hyperlink" Target="https://journals.plos.org/plosone/article?id=10.1371/journal.pone.0313897" TargetMode="External"/><Relationship Id="rId62" Type="http://schemas.openxmlformats.org/officeDocument/2006/relationships/hyperlink" Target="https://journals.plos.org/plosone/article?id=10.1371/journal.pone.0235639" TargetMode="External"/><Relationship Id="rId70" Type="http://schemas.openxmlformats.org/officeDocument/2006/relationships/hyperlink" Target="https://journals.plos.org/plosone/article?id=10.1371/journal.pone.0306092" TargetMode="External"/><Relationship Id="rId75" Type="http://schemas.openxmlformats.org/officeDocument/2006/relationships/hyperlink" Target="https://journals.plos.org/plosone/article?id=10.1371/journal.pone.0284797" TargetMode="External"/><Relationship Id="rId83" Type="http://schemas.openxmlformats.org/officeDocument/2006/relationships/hyperlink" Target="https://journals.plos.org/plospathogens/article?id=10.1371/journal.ppat.1011020" TargetMode="External"/><Relationship Id="rId88" Type="http://schemas.openxmlformats.org/officeDocument/2006/relationships/hyperlink" Target="https://journals.plos.org/plosone/article?id=10.1371/journal.pone.0242794" TargetMode="External"/><Relationship Id="rId91" Type="http://schemas.openxmlformats.org/officeDocument/2006/relationships/hyperlink" Target="https://journals.plos.org/ploscompbiol/article?id=10.1371/journal.pcbi.1010761" TargetMode="External"/><Relationship Id="rId96" Type="http://schemas.openxmlformats.org/officeDocument/2006/relationships/hyperlink" Target="https://journals.plos.org/plosone/article?id=10.1371/journal.pone.0273662" TargetMode="External"/><Relationship Id="rId1" Type="http://schemas.openxmlformats.org/officeDocument/2006/relationships/numbering" Target="numbering.xml"/><Relationship Id="rId6" Type="http://schemas.openxmlformats.org/officeDocument/2006/relationships/hyperlink" Target="https://journals.plos.org/plosone/article?id=10.1371/journal.pone.0238728" TargetMode="External"/><Relationship Id="rId15" Type="http://schemas.openxmlformats.org/officeDocument/2006/relationships/hyperlink" Target="https://journals.plos.org/plosone/article?id=10.1371/journal.pone.0325472" TargetMode="External"/><Relationship Id="rId23" Type="http://schemas.openxmlformats.org/officeDocument/2006/relationships/hyperlink" Target="https://journals.plos.org/plosone/article?id=10.1371/journal.pone.0318743" TargetMode="External"/><Relationship Id="rId28" Type="http://schemas.openxmlformats.org/officeDocument/2006/relationships/hyperlink" Target="https://journals.plos.org/plosone/article?id=10.1371/journal.pone.0290551" TargetMode="External"/><Relationship Id="rId36" Type="http://schemas.openxmlformats.org/officeDocument/2006/relationships/hyperlink" Target="https://journals.plos.org/plosone/article?id=10.1371/journal.pone.0319459" TargetMode="External"/><Relationship Id="rId49" Type="http://schemas.openxmlformats.org/officeDocument/2006/relationships/hyperlink" Target="https://journals.plos.org/plosone/article?id=10.1371/journal.pone.0277946" TargetMode="External"/><Relationship Id="rId57" Type="http://schemas.openxmlformats.org/officeDocument/2006/relationships/hyperlink" Target="https://journals.plos.org/plosone/article?id=10.1371/journal.pone.0249884" TargetMode="External"/><Relationship Id="rId106" Type="http://schemas.openxmlformats.org/officeDocument/2006/relationships/theme" Target="theme/theme1.xml"/><Relationship Id="rId10" Type="http://schemas.openxmlformats.org/officeDocument/2006/relationships/hyperlink" Target="https://journals.plos.org/plosone/article?id=10.1371/journal.pone.0233211" TargetMode="External"/><Relationship Id="rId31" Type="http://schemas.openxmlformats.org/officeDocument/2006/relationships/hyperlink" Target="https://journals.plos.org/plosone/article?id=10.1371/journal.pone.0230780" TargetMode="External"/><Relationship Id="rId44" Type="http://schemas.openxmlformats.org/officeDocument/2006/relationships/hyperlink" Target="https://journals.plos.org/plosone/article?id=10.1371/journal.pone.0305418" TargetMode="External"/><Relationship Id="rId52" Type="http://schemas.openxmlformats.org/officeDocument/2006/relationships/hyperlink" Target="https://journals.plos.org/plosone/article?id=10.1371/journal.pone.0222363" TargetMode="External"/><Relationship Id="rId60" Type="http://schemas.openxmlformats.org/officeDocument/2006/relationships/hyperlink" Target="https://journals.plos.org/plosone/article?id=10.1371/journal.pone.0304025" TargetMode="External"/><Relationship Id="rId65" Type="http://schemas.openxmlformats.org/officeDocument/2006/relationships/hyperlink" Target="https://journals.plos.org/plosgenetics/article?id=10.1371/journal.pgen.1010581" TargetMode="External"/><Relationship Id="rId73" Type="http://schemas.openxmlformats.org/officeDocument/2006/relationships/hyperlink" Target="https://journals.plos.org/plosone/article?id=10.1371/journal.pone.0259385" TargetMode="External"/><Relationship Id="rId78" Type="http://schemas.openxmlformats.org/officeDocument/2006/relationships/hyperlink" Target="https://journals.plos.org/plosone/article?id=10.1371/journal.pone.0264826" TargetMode="External"/><Relationship Id="rId81" Type="http://schemas.openxmlformats.org/officeDocument/2006/relationships/hyperlink" Target="https://journals.plos.org/plosone/article?id=10.1371/journal.pone.0316269" TargetMode="External"/><Relationship Id="rId86" Type="http://schemas.openxmlformats.org/officeDocument/2006/relationships/hyperlink" Target="https://journals.plos.org/plosone/article?id=10.1371/journal.pone.0288785" TargetMode="External"/><Relationship Id="rId94" Type="http://schemas.openxmlformats.org/officeDocument/2006/relationships/hyperlink" Target="https://journals.plos.org/plosone/article?id=10.1371/journal.pone.0241336" TargetMode="External"/><Relationship Id="rId99" Type="http://schemas.openxmlformats.org/officeDocument/2006/relationships/hyperlink" Target="https://journals.plos.org/plosone/article?id=10.1371/journal.pone.0277671" TargetMode="External"/><Relationship Id="rId101" Type="http://schemas.openxmlformats.org/officeDocument/2006/relationships/hyperlink" Target="https://journals.plos.org/plosone/article?id=10.1371/journal.pone.0231341" TargetMode="External"/><Relationship Id="rId4" Type="http://schemas.openxmlformats.org/officeDocument/2006/relationships/webSettings" Target="webSettings.xml"/><Relationship Id="rId9" Type="http://schemas.openxmlformats.org/officeDocument/2006/relationships/hyperlink" Target="https://journals.plos.org/plosone/article?id=10.1371/journal.pone.0250954" TargetMode="External"/><Relationship Id="rId13" Type="http://schemas.openxmlformats.org/officeDocument/2006/relationships/hyperlink" Target="https://journals.plos.org/plosone/article?id=10.1371/journal.pone.0310141" TargetMode="External"/><Relationship Id="rId18" Type="http://schemas.openxmlformats.org/officeDocument/2006/relationships/hyperlink" Target="https://journals.plos.org/plosone/article?id=10.1371/journal.pone.0271413" TargetMode="External"/><Relationship Id="rId39" Type="http://schemas.openxmlformats.org/officeDocument/2006/relationships/hyperlink" Target="https://journals.plos.org/ploscompbiol/article?id=10.1371/journal.pcbi.1012755" TargetMode="External"/><Relationship Id="rId34" Type="http://schemas.openxmlformats.org/officeDocument/2006/relationships/hyperlink" Target="https://journals.plos.org/plosone/article?id=10.1371/journal.pone.0296032" TargetMode="External"/><Relationship Id="rId50" Type="http://schemas.openxmlformats.org/officeDocument/2006/relationships/hyperlink" Target="https://journals.plos.org/plosone/article?id=10.1371/journal.pone.0325839" TargetMode="External"/><Relationship Id="rId55" Type="http://schemas.openxmlformats.org/officeDocument/2006/relationships/hyperlink" Target="https://journals.plos.org/plosone/article?id=10.1371/journal.pone.0227514" TargetMode="External"/><Relationship Id="rId76" Type="http://schemas.openxmlformats.org/officeDocument/2006/relationships/hyperlink" Target="https://journals.plos.org/plosone/article?id=10.1371/journal.pone.0246513" TargetMode="External"/><Relationship Id="rId97" Type="http://schemas.openxmlformats.org/officeDocument/2006/relationships/hyperlink" Target="https://journals.plos.org/plosone/article?id=10.1371/journal.pone.0309686" TargetMode="External"/><Relationship Id="rId104" Type="http://schemas.openxmlformats.org/officeDocument/2006/relationships/hyperlink" Target="https://journals.plos.org/plosone/article?id=10.1371/journal.pone.0309011" TargetMode="External"/><Relationship Id="rId7" Type="http://schemas.openxmlformats.org/officeDocument/2006/relationships/hyperlink" Target="https://journals.plos.org/plosone/article?id=10.1371/journal.pone.0245766" TargetMode="External"/><Relationship Id="rId71" Type="http://schemas.openxmlformats.org/officeDocument/2006/relationships/hyperlink" Target="https://journals.plos.org/plosone/article?id=10.1371/journal.pone.0291515" TargetMode="External"/><Relationship Id="rId92" Type="http://schemas.openxmlformats.org/officeDocument/2006/relationships/hyperlink" Target="https://journals.plos.org/plosone/article?id=10.1371/journal.pone.0274971" TargetMode="External"/><Relationship Id="rId2" Type="http://schemas.openxmlformats.org/officeDocument/2006/relationships/styles" Target="styles.xml"/><Relationship Id="rId29" Type="http://schemas.openxmlformats.org/officeDocument/2006/relationships/hyperlink" Target="https://journals.plos.org/plosone/article?id=10.1371/journal.pone.0232745" TargetMode="External"/><Relationship Id="rId24" Type="http://schemas.openxmlformats.org/officeDocument/2006/relationships/hyperlink" Target="https://journals.plos.org/plosone/article?id=10.1371/journal.pone.0279598" TargetMode="External"/><Relationship Id="rId40" Type="http://schemas.openxmlformats.org/officeDocument/2006/relationships/hyperlink" Target="https://journals.plos.org/plosone/article?id=10.1371/journal.pone.0253863" TargetMode="External"/><Relationship Id="rId45" Type="http://schemas.openxmlformats.org/officeDocument/2006/relationships/hyperlink" Target="https://journals.plos.org/plosone/article?id=10.1371/journal.pone.0270337" TargetMode="External"/><Relationship Id="rId66" Type="http://schemas.openxmlformats.org/officeDocument/2006/relationships/hyperlink" Target="https://journals.plos.org/plosone/article?id=10.1371/journal.pone.0230213" TargetMode="External"/><Relationship Id="rId87" Type="http://schemas.openxmlformats.org/officeDocument/2006/relationships/hyperlink" Target="https://journals.plos.org/plosone/article?id=10.1371/journal.pone.0291273" TargetMode="External"/><Relationship Id="rId61" Type="http://schemas.openxmlformats.org/officeDocument/2006/relationships/hyperlink" Target="https://journals.plos.org/plosone/article?id=10.1371/journal.pone.0285196" TargetMode="External"/><Relationship Id="rId82" Type="http://schemas.openxmlformats.org/officeDocument/2006/relationships/hyperlink" Target="https://journals.plos.org/plosone/article?id=10.1371/journal.pone.0263922" TargetMode="External"/><Relationship Id="rId19" Type="http://schemas.openxmlformats.org/officeDocument/2006/relationships/hyperlink" Target="https://journals.plos.org/plosone/article?id=10.1371/journal.pone.0283632" TargetMode="External"/><Relationship Id="rId14" Type="http://schemas.openxmlformats.org/officeDocument/2006/relationships/hyperlink" Target="https://journals.plos.org/plosone/article?id=10.1371/journal.pone.0294874" TargetMode="External"/><Relationship Id="rId30" Type="http://schemas.openxmlformats.org/officeDocument/2006/relationships/hyperlink" Target="https://journals.plos.org/plosone/article?id=10.1371/journal.pone.0284660" TargetMode="External"/><Relationship Id="rId35" Type="http://schemas.openxmlformats.org/officeDocument/2006/relationships/hyperlink" Target="https://journals.plos.org/plosone/article?id=10.1371/journal.pone.0296517" TargetMode="External"/><Relationship Id="rId56" Type="http://schemas.openxmlformats.org/officeDocument/2006/relationships/hyperlink" Target="https://journals.plos.org/ploscompbiol/article?id=10.1371/journal.pcbi.1011976" TargetMode="External"/><Relationship Id="rId77" Type="http://schemas.openxmlformats.org/officeDocument/2006/relationships/hyperlink" Target="https://journals.plos.org/plosone/article?id=10.1371/journal.pone.0298515" TargetMode="External"/><Relationship Id="rId100" Type="http://schemas.openxmlformats.org/officeDocument/2006/relationships/hyperlink" Target="https://journals.plos.org/plosone/article?id=10.1371/journal.pone.0243835" TargetMode="External"/><Relationship Id="rId105" Type="http://schemas.openxmlformats.org/officeDocument/2006/relationships/fontTable" Target="fontTable.xml"/><Relationship Id="rId8" Type="http://schemas.openxmlformats.org/officeDocument/2006/relationships/hyperlink" Target="https://journals.plos.org/plosntds/article?id=10.1371/journal.pntd.0010128" TargetMode="External"/><Relationship Id="rId51" Type="http://schemas.openxmlformats.org/officeDocument/2006/relationships/hyperlink" Target="https://journals.plos.org/plosone/article?id=10.1371/journal.pone.0300398" TargetMode="External"/><Relationship Id="rId72" Type="http://schemas.openxmlformats.org/officeDocument/2006/relationships/hyperlink" Target="https://journals.plos.org/plosone/article?id=10.1371/journal.pone.0254923" TargetMode="External"/><Relationship Id="rId93" Type="http://schemas.openxmlformats.org/officeDocument/2006/relationships/hyperlink" Target="https://journals.plos.org/plosone/article?id=10.1371/journal.pone.0240222" TargetMode="External"/><Relationship Id="rId98" Type="http://schemas.openxmlformats.org/officeDocument/2006/relationships/hyperlink" Target="https://journals.plos.org/plosone/article?id=10.1371/journal.pone.0292377" TargetMode="External"/><Relationship Id="rId3" Type="http://schemas.openxmlformats.org/officeDocument/2006/relationships/settings" Target="settings.xml"/><Relationship Id="rId25" Type="http://schemas.openxmlformats.org/officeDocument/2006/relationships/hyperlink" Target="https://journals.plos.org/plosone/article?id=10.1371/journal.pone.0265372" TargetMode="External"/><Relationship Id="rId46" Type="http://schemas.openxmlformats.org/officeDocument/2006/relationships/hyperlink" Target="https://journals.plos.org/globalpublichealth/article?id=10.1371/journal.pgph.0002962" TargetMode="External"/><Relationship Id="rId67" Type="http://schemas.openxmlformats.org/officeDocument/2006/relationships/hyperlink" Target="https://journals.plos.org/plosntds/article?id=10.1371/journal.pntd.00093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40</Pages>
  <Words>12533</Words>
  <Characters>71439</Characters>
  <Application>Microsoft Office Word</Application>
  <DocSecurity>0</DocSecurity>
  <Lines>595</Lines>
  <Paragraphs>167</Paragraphs>
  <ScaleCrop>false</ScaleCrop>
  <Company/>
  <LinksUpToDate>false</LinksUpToDate>
  <CharactersWithSpaces>83805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Validate the processed data</dc:title>
  <dc:creator>Adrian Barnett</dc:creator>
  <cp:keywords/>
  <cp:lastModifiedBy>Adrian Barnett</cp:lastModifiedBy>
  <cp:revision>9</cp:revision>
  <dcterms:created xsi:type="dcterms:W3CDTF">2025-09-15T08:55:00Z</dcterms:created>
  <dcterms:modified xsi:type="dcterms:W3CDTF">2025-09-15T20:50:00Z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September 2025</vt:lpwstr>
  </property>
  <property fmtid="{D5CDD505-2E9C-101B-9397-08002B2CF9AE}" pid="3" name="output">
    <vt:lpwstr>word_document</vt:lpwstr>
  </property>
</Properties>
</file>