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B344" w14:textId="1CA6B842" w:rsidR="00835CE2" w:rsidRDefault="00835CE2">
      <w:pPr>
        <w:rPr>
          <w:b/>
          <w:bCs/>
        </w:rPr>
      </w:pPr>
      <w:r w:rsidRPr="00C0061D">
        <w:rPr>
          <w:b/>
          <w:bCs/>
        </w:rPr>
        <w:t>Notes on differences</w:t>
      </w:r>
      <w:r w:rsidR="00C0061D" w:rsidRPr="00C0061D">
        <w:rPr>
          <w:b/>
          <w:bCs/>
        </w:rPr>
        <w:t xml:space="preserve"> for validation sample</w:t>
      </w:r>
    </w:p>
    <w:p w14:paraId="2DBA15EE" w14:textId="7ABC9979" w:rsidR="00C0061D" w:rsidRPr="00C0061D" w:rsidRDefault="00C0061D">
      <w:r w:rsidRPr="00C0061D">
        <w:t>Random sample of 20 papers entered by Adrian</w:t>
      </w:r>
    </w:p>
    <w:p w14:paraId="77F90D86" w14:textId="2C8834A3" w:rsidR="00835CE2" w:rsidRPr="00C0061D" w:rsidRDefault="00835CE2">
      <w:pPr>
        <w:rPr>
          <w:b/>
          <w:bCs/>
        </w:rPr>
      </w:pPr>
      <w:r w:rsidRPr="00C0061D">
        <w:rPr>
          <w:b/>
          <w:bCs/>
        </w:rPr>
        <w:t>Study design</w:t>
      </w:r>
      <w:r w:rsidR="00C0061D">
        <w:rPr>
          <w:b/>
          <w:bCs/>
        </w:rPr>
        <w:t xml:space="preserve"> (q1a)</w:t>
      </w:r>
    </w:p>
    <w:p w14:paraId="1FA61303" w14:textId="591C310E" w:rsidR="00835CE2" w:rsidRDefault="00835CE2" w:rsidP="00C0061D">
      <w:pPr>
        <w:pStyle w:val="ListParagraph"/>
        <w:numPr>
          <w:ilvl w:val="0"/>
          <w:numId w:val="1"/>
        </w:numPr>
      </w:pPr>
      <w:r w:rsidRPr="00835CE2">
        <w:t>10.1002/eat.24344</w:t>
      </w:r>
      <w:r>
        <w:t xml:space="preserve">, Alex said </w:t>
      </w:r>
      <w:r w:rsidR="006B04B8">
        <w:t>“</w:t>
      </w:r>
      <w:r w:rsidRPr="00835CE2">
        <w:t>other, validation study</w:t>
      </w:r>
      <w:r w:rsidR="006B04B8">
        <w:t>”</w:t>
      </w:r>
      <w:r>
        <w:t xml:space="preserve"> I said </w:t>
      </w:r>
      <w:r w:rsidR="006B04B8">
        <w:t>“</w:t>
      </w:r>
      <w:r w:rsidRPr="00835CE2">
        <w:t>observational, survey</w:t>
      </w:r>
      <w:r w:rsidR="006B04B8">
        <w:t>”. It was a validation study done via a survey, so could be either.</w:t>
      </w:r>
    </w:p>
    <w:p w14:paraId="0F41FDB9" w14:textId="651B299A" w:rsidR="00C0061D" w:rsidRDefault="00C0061D" w:rsidP="00C0061D">
      <w:pPr>
        <w:pStyle w:val="ListParagraph"/>
        <w:numPr>
          <w:ilvl w:val="0"/>
          <w:numId w:val="1"/>
        </w:numPr>
      </w:pPr>
      <w:r w:rsidRPr="00C0061D">
        <w:t>10.1097/jsm.0000000000000831</w:t>
      </w:r>
      <w:r w:rsidR="006B04B8">
        <w:t xml:space="preserve"> </w:t>
      </w:r>
      <w:r w:rsidR="006B04B8">
        <w:t xml:space="preserve">Alex said </w:t>
      </w:r>
      <w:r w:rsidR="006B04B8">
        <w:t>“</w:t>
      </w:r>
      <w:r w:rsidR="006B04B8" w:rsidRPr="006B04B8">
        <w:t>other, survey</w:t>
      </w:r>
      <w:r w:rsidR="006B04B8">
        <w:t xml:space="preserve">” I </w:t>
      </w:r>
      <w:proofErr w:type="gramStart"/>
      <w:r w:rsidR="006B04B8">
        <w:t>said</w:t>
      </w:r>
      <w:proofErr w:type="gramEnd"/>
      <w:r w:rsidR="006B04B8">
        <w:t xml:space="preserve"> “</w:t>
      </w:r>
      <w:r w:rsidR="006B04B8" w:rsidRPr="006B04B8">
        <w:t>observational study</w:t>
      </w:r>
      <w:r w:rsidR="006B04B8">
        <w:t xml:space="preserve">”, survey was probably correct, but </w:t>
      </w:r>
    </w:p>
    <w:sectPr w:rsidR="00C00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572FC"/>
    <w:multiLevelType w:val="hybridMultilevel"/>
    <w:tmpl w:val="F732E69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871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E2"/>
    <w:rsid w:val="002835EF"/>
    <w:rsid w:val="006B04B8"/>
    <w:rsid w:val="00835CE2"/>
    <w:rsid w:val="00C0061D"/>
    <w:rsid w:val="00D1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595F"/>
  <w15:chartTrackingRefBased/>
  <w15:docId w15:val="{8DC1C954-9865-4F04-BDC7-47C2AAC2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58</Words>
  <Characters>320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Barnett</dc:creator>
  <cp:keywords/>
  <dc:description/>
  <cp:lastModifiedBy>Adrian Barnett</cp:lastModifiedBy>
  <cp:revision>3</cp:revision>
  <dcterms:created xsi:type="dcterms:W3CDTF">2026-01-19T01:48:00Z</dcterms:created>
  <dcterms:modified xsi:type="dcterms:W3CDTF">2026-01-19T07:29:00Z</dcterms:modified>
</cp:coreProperties>
</file>