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50AC" w14:textId="2A48B66E" w:rsidR="00725B14" w:rsidRPr="00B072CF" w:rsidRDefault="00725B14" w:rsidP="00B072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2CF">
        <w:rPr>
          <w:rFonts w:ascii="Times New Roman" w:hAnsi="Times New Roman" w:cs="Times New Roman"/>
          <w:b/>
          <w:bCs/>
          <w:sz w:val="32"/>
          <w:szCs w:val="32"/>
        </w:rPr>
        <w:t>Supplement for “Working 9 to 5: not the way to make an academic livi</w:t>
      </w:r>
      <w:bookmarkStart w:id="0" w:name="_GoBack"/>
      <w:bookmarkEnd w:id="0"/>
      <w:r w:rsidRPr="00B072CF">
        <w:rPr>
          <w:rFonts w:ascii="Times New Roman" w:hAnsi="Times New Roman" w:cs="Times New Roman"/>
          <w:b/>
          <w:bCs/>
          <w:sz w:val="32"/>
          <w:szCs w:val="32"/>
        </w:rPr>
        <w:t xml:space="preserve">ng? An observational analysis of </w:t>
      </w:r>
      <w:r w:rsidR="00A41AE8" w:rsidRPr="00B072CF">
        <w:rPr>
          <w:rFonts w:ascii="Times New Roman" w:hAnsi="Times New Roman" w:cs="Times New Roman"/>
          <w:b/>
          <w:bCs/>
          <w:sz w:val="32"/>
          <w:szCs w:val="32"/>
        </w:rPr>
        <w:t>manuscript</w:t>
      </w:r>
      <w:r w:rsidRPr="00B072CF">
        <w:rPr>
          <w:rFonts w:ascii="Times New Roman" w:hAnsi="Times New Roman" w:cs="Times New Roman"/>
          <w:b/>
          <w:bCs/>
          <w:sz w:val="32"/>
          <w:szCs w:val="32"/>
        </w:rPr>
        <w:t xml:space="preserve"> and peer reviewer </w:t>
      </w:r>
      <w:r w:rsidR="00A41AE8" w:rsidRPr="00B072CF">
        <w:rPr>
          <w:rFonts w:ascii="Times New Roman" w:hAnsi="Times New Roman" w:cs="Times New Roman"/>
          <w:b/>
          <w:bCs/>
          <w:sz w:val="32"/>
          <w:szCs w:val="32"/>
        </w:rPr>
        <w:t xml:space="preserve">submission </w:t>
      </w:r>
      <w:r w:rsidRPr="00B072CF">
        <w:rPr>
          <w:rFonts w:ascii="Times New Roman" w:hAnsi="Times New Roman" w:cs="Times New Roman"/>
          <w:b/>
          <w:bCs/>
          <w:sz w:val="32"/>
          <w:szCs w:val="32"/>
        </w:rPr>
        <w:t>data over time”</w:t>
      </w:r>
    </w:p>
    <w:sdt>
      <w:sdtPr>
        <w:id w:val="-45933610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14:paraId="428AD05E" w14:textId="1E63B62A" w:rsidR="00725B14" w:rsidRDefault="00725B14" w:rsidP="00A41AE8">
          <w:pPr>
            <w:pStyle w:val="TOC1"/>
          </w:pPr>
          <w:r>
            <w:t>Contents</w:t>
          </w:r>
        </w:p>
        <w:p w14:paraId="0D39D5B7" w14:textId="289F0914" w:rsidR="00B072CF" w:rsidRDefault="00725B1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3677670" w:history="1">
            <w:r w:rsidR="00B072CF" w:rsidRPr="006D7B14">
              <w:rPr>
                <w:rStyle w:val="Hyperlink"/>
                <w:noProof/>
              </w:rPr>
              <w:t>Flow diagrams of the number of included submissions and peer reviews</w:t>
            </w:r>
            <w:r w:rsidR="00B072CF">
              <w:rPr>
                <w:noProof/>
                <w:webHidden/>
              </w:rPr>
              <w:tab/>
            </w:r>
            <w:r w:rsidR="00B072CF">
              <w:rPr>
                <w:noProof/>
                <w:webHidden/>
              </w:rPr>
              <w:fldChar w:fldCharType="begin"/>
            </w:r>
            <w:r w:rsidR="00B072CF">
              <w:rPr>
                <w:noProof/>
                <w:webHidden/>
              </w:rPr>
              <w:instrText xml:space="preserve"> PAGEREF _Toc23677670 \h </w:instrText>
            </w:r>
            <w:r w:rsidR="00B072CF">
              <w:rPr>
                <w:noProof/>
                <w:webHidden/>
              </w:rPr>
            </w:r>
            <w:r w:rsidR="00B072CF">
              <w:rPr>
                <w:noProof/>
                <w:webHidden/>
              </w:rPr>
              <w:fldChar w:fldCharType="separate"/>
            </w:r>
            <w:r w:rsidR="00B072CF">
              <w:rPr>
                <w:noProof/>
                <w:webHidden/>
              </w:rPr>
              <w:t>1</w:t>
            </w:r>
            <w:r w:rsidR="00B072CF">
              <w:rPr>
                <w:noProof/>
                <w:webHidden/>
              </w:rPr>
              <w:fldChar w:fldCharType="end"/>
            </w:r>
          </w:hyperlink>
        </w:p>
        <w:p w14:paraId="7EC87E41" w14:textId="588927E7" w:rsidR="00B072CF" w:rsidRDefault="00B072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3677671" w:history="1">
            <w:r w:rsidRPr="006D7B14">
              <w:rPr>
                <w:rStyle w:val="Hyperlink"/>
                <w:noProof/>
              </w:rPr>
              <w:t>Details on the regression model to examine the differences in manuscript and peer review submissions by time of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08D54" w14:textId="755E7F20" w:rsidR="00B072CF" w:rsidRDefault="00B072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3677672" w:history="1">
            <w:r w:rsidRPr="006D7B14">
              <w:rPr>
                <w:rStyle w:val="Hyperlink"/>
                <w:noProof/>
              </w:rPr>
              <w:t>Peak times and heights for manuscripts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CA52" w14:textId="5BE00D60" w:rsidR="00B072CF" w:rsidRDefault="00B072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3677673" w:history="1">
            <w:r w:rsidRPr="006D7B14">
              <w:rPr>
                <w:rStyle w:val="Hyperlink"/>
                <w:noProof/>
              </w:rPr>
              <w:t>Peak times and heights for peer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A0E7" w14:textId="5F4C51C2" w:rsidR="00B072CF" w:rsidRDefault="00B072C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23677674" w:history="1">
            <w:r w:rsidRPr="006D7B14">
              <w:rPr>
                <w:rStyle w:val="Hyperlink"/>
                <w:noProof/>
              </w:rPr>
              <w:t>Country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70C6" w14:textId="4D714390" w:rsidR="00725B14" w:rsidRDefault="00725B14">
          <w:r>
            <w:fldChar w:fldCharType="end"/>
          </w:r>
        </w:p>
      </w:sdtContent>
    </w:sdt>
    <w:p w14:paraId="38959AF9" w14:textId="77777777" w:rsidR="007A3B5E" w:rsidRDefault="007A3B5E" w:rsidP="00B438EC">
      <w:pPr>
        <w:pStyle w:val="Heading2"/>
      </w:pPr>
    </w:p>
    <w:p w14:paraId="17A9BA99" w14:textId="7C8C974F" w:rsidR="00B438EC" w:rsidRDefault="00B438EC" w:rsidP="00B438EC">
      <w:pPr>
        <w:pStyle w:val="Heading2"/>
      </w:pPr>
      <w:bookmarkStart w:id="1" w:name="_Toc23677670"/>
      <w:r>
        <w:t>Flow diagram</w:t>
      </w:r>
      <w:r w:rsidR="0013271F">
        <w:t>s</w:t>
      </w:r>
      <w:r>
        <w:t xml:space="preserve"> of the number of included submissions and </w:t>
      </w:r>
      <w:r w:rsidR="0013271F">
        <w:t xml:space="preserve">peer </w:t>
      </w:r>
      <w:r>
        <w:t>reviews</w:t>
      </w:r>
      <w:bookmarkEnd w:id="1"/>
    </w:p>
    <w:p w14:paraId="41B9B4DB" w14:textId="656CC69A" w:rsidR="00B438EC" w:rsidRDefault="008A78A8" w:rsidP="0013271F">
      <w:r>
        <w:rPr>
          <w:noProof/>
        </w:rPr>
        <w:drawing>
          <wp:inline distT="0" distB="0" distL="0" distR="0" wp14:anchorId="190BFFFA" wp14:editId="0F86F406">
            <wp:extent cx="5731510" cy="3002280"/>
            <wp:effectExtent l="0" t="0" r="254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ort.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A787" w14:textId="77777777" w:rsidR="007A3B5E" w:rsidRDefault="007A3B5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br w:type="page"/>
      </w:r>
    </w:p>
    <w:p w14:paraId="08FEC62B" w14:textId="2CCAEF7E" w:rsidR="00ED140F" w:rsidRPr="00725B14" w:rsidRDefault="00725B14" w:rsidP="00725B14">
      <w:pPr>
        <w:pStyle w:val="Heading2"/>
      </w:pPr>
      <w:bookmarkStart w:id="2" w:name="_Toc23677671"/>
      <w:r w:rsidRPr="00725B14">
        <w:lastRenderedPageBreak/>
        <w:t>Details on the r</w:t>
      </w:r>
      <w:r w:rsidR="0027790D" w:rsidRPr="00725B14">
        <w:t xml:space="preserve">egression model to examine the differences in </w:t>
      </w:r>
      <w:r w:rsidR="0058201B">
        <w:t>manuscript</w:t>
      </w:r>
      <w:r w:rsidR="0027790D" w:rsidRPr="00725B14">
        <w:t xml:space="preserve"> and peer review</w:t>
      </w:r>
      <w:r w:rsidR="0058201B">
        <w:t xml:space="preserve"> submission</w:t>
      </w:r>
      <w:r w:rsidR="00BE34C4" w:rsidRPr="00725B14">
        <w:t>s</w:t>
      </w:r>
      <w:r w:rsidR="0027790D" w:rsidRPr="00725B14">
        <w:t xml:space="preserve"> by time of day</w:t>
      </w:r>
      <w:bookmarkEnd w:id="2"/>
    </w:p>
    <w:p w14:paraId="310522AF" w14:textId="00527F1B" w:rsidR="0027790D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first consider a model that examines</w:t>
      </w:r>
      <w:r w:rsidR="0058201B">
        <w:rPr>
          <w:rFonts w:ascii="Times New Roman" w:hAnsi="Times New Roman" w:cs="Times New Roman"/>
          <w:sz w:val="24"/>
          <w:szCs w:val="24"/>
        </w:rPr>
        <w:t xml:space="preserve"> manuscript</w:t>
      </w:r>
      <w:r w:rsidRPr="00725B14">
        <w:rPr>
          <w:rFonts w:ascii="Times New Roman" w:hAnsi="Times New Roman" w:cs="Times New Roman"/>
          <w:sz w:val="24"/>
          <w:szCs w:val="24"/>
        </w:rPr>
        <w:t xml:space="preserve"> submissions</w:t>
      </w:r>
      <w:r w:rsidR="00E24D4F" w:rsidRPr="00725B14">
        <w:rPr>
          <w:rFonts w:ascii="Times New Roman" w:hAnsi="Times New Roman" w:cs="Times New Roman"/>
          <w:sz w:val="24"/>
          <w:szCs w:val="24"/>
        </w:rPr>
        <w:t xml:space="preserve"> as the dependent variable and country as the key independent variable</w:t>
      </w:r>
      <w:r w:rsidRPr="00725B14">
        <w:rPr>
          <w:rFonts w:ascii="Times New Roman" w:hAnsi="Times New Roman" w:cs="Times New Roman"/>
          <w:sz w:val="24"/>
          <w:szCs w:val="24"/>
        </w:rPr>
        <w:t xml:space="preserve">. </w:t>
      </w:r>
      <w:r w:rsidR="00BE34C4" w:rsidRPr="00725B14">
        <w:rPr>
          <w:rFonts w:ascii="Times New Roman" w:hAnsi="Times New Roman" w:cs="Times New Roman"/>
          <w:sz w:val="24"/>
          <w:szCs w:val="24"/>
        </w:rPr>
        <w:t>The first equation is:</w:t>
      </w:r>
    </w:p>
    <w:p w14:paraId="2D105CDB" w14:textId="77777777" w:rsidR="0027790D" w:rsidRPr="00725B14" w:rsidRDefault="0027790D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,c</w:t>
      </w:r>
      <w:proofErr w:type="spellEnd"/>
      <w:proofErr w:type="gramEnd"/>
      <w:r w:rsidR="003E24F4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~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Poisson </w:t>
      </w:r>
      <w:r w:rsidR="003E24F4" w:rsidRPr="00725B14">
        <w:rPr>
          <w:rFonts w:ascii="Times New Roman" w:hAnsi="Times New Roman" w:cs="Times New Roman"/>
          <w:sz w:val="24"/>
          <w:szCs w:val="24"/>
        </w:rPr>
        <w:t>[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="003E24F4" w:rsidRPr="00725B14">
        <w:rPr>
          <w:rFonts w:ascii="Times New Roman" w:hAnsi="Times New Roman" w:cs="Times New Roman"/>
          <w:sz w:val="24"/>
          <w:szCs w:val="24"/>
        </w:rPr>
        <w:t>)]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, </w:t>
      </w:r>
      <w:r w:rsidR="00BE34C4" w:rsidRPr="00725B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0, 1, …, 23, 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1,2, …, 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N</w:t>
      </w:r>
      <w:r w:rsidR="00BE34C4" w:rsidRPr="00725B14">
        <w:rPr>
          <w:rFonts w:ascii="Times New Roman" w:hAnsi="Times New Roman" w:cs="Times New Roman"/>
          <w:sz w:val="24"/>
          <w:szCs w:val="24"/>
        </w:rPr>
        <w:t>.</w:t>
      </w:r>
    </w:p>
    <w:p w14:paraId="67C709C2" w14:textId="26C9ACFE" w:rsidR="00BE34C4" w:rsidRPr="00725B14" w:rsidRDefault="00BE34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5B1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 the count of </w:t>
      </w:r>
      <w:r w:rsidR="0058201B">
        <w:rPr>
          <w:rFonts w:ascii="Times New Roman" w:hAnsi="Times New Roman" w:cs="Times New Roman"/>
          <w:sz w:val="24"/>
          <w:szCs w:val="24"/>
        </w:rPr>
        <w:t xml:space="preserve">manuscript </w:t>
      </w:r>
      <w:r w:rsidRPr="00725B14">
        <w:rPr>
          <w:rFonts w:ascii="Times New Roman" w:hAnsi="Times New Roman" w:cs="Times New Roman"/>
          <w:sz w:val="24"/>
          <w:szCs w:val="24"/>
        </w:rPr>
        <w:t xml:space="preserve">submissions at hour 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in country 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 has a Poisson distribution. We look at all 24 hours in the day and there are </w:t>
      </w:r>
      <w:r w:rsidRPr="00725B14">
        <w:rPr>
          <w:rFonts w:ascii="Times New Roman" w:hAnsi="Times New Roman" w:cs="Times New Roman"/>
          <w:i/>
          <w:sz w:val="24"/>
          <w:szCs w:val="24"/>
        </w:rPr>
        <w:t>N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countries.</w:t>
      </w:r>
      <w:r w:rsidR="0005154B" w:rsidRPr="00725B14">
        <w:rPr>
          <w:rFonts w:ascii="Times New Roman" w:hAnsi="Times New Roman" w:cs="Times New Roman"/>
          <w:sz w:val="24"/>
          <w:szCs w:val="24"/>
        </w:rPr>
        <w:t xml:space="preserve"> </w:t>
      </w:r>
      <w:r w:rsidRPr="00725B14">
        <w:rPr>
          <w:rFonts w:ascii="Times New Roman" w:hAnsi="Times New Roman" w:cs="Times New Roman"/>
          <w:sz w:val="24"/>
          <w:szCs w:val="24"/>
        </w:rPr>
        <w:t xml:space="preserve">The mean is modelled </w:t>
      </w:r>
      <w:proofErr w:type="spellStart"/>
      <w:proofErr w:type="gramStart"/>
      <w:r w:rsidRPr="00725B14">
        <w:rPr>
          <w:rFonts w:ascii="Times New Roman" w:hAnsi="Times New Roman" w:cs="Times New Roman"/>
          <w:sz w:val="24"/>
          <w:szCs w:val="24"/>
        </w:rPr>
        <w:t>as:</w:t>
      </w:r>
      <w:r w:rsidR="0058201B">
        <w:rPr>
          <w:rFonts w:ascii="Times New Roman" w:hAnsi="Times New Roman" w:cs="Times New Roman"/>
          <w:sz w:val="24"/>
          <w:szCs w:val="24"/>
        </w:rPr>
        <w:t>l</w:t>
      </w:r>
      <w:proofErr w:type="spellEnd"/>
      <w:proofErr w:type="gramEnd"/>
    </w:p>
    <w:p w14:paraId="59CE4D43" w14:textId="497B99C5" w:rsidR="00BE34C4" w:rsidRPr="00725B14" w:rsidRDefault="0058201B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01B">
        <w:rPr>
          <w:rFonts w:ascii="Times New Roman" w:hAnsi="Times New Roman" w:cs="Times New Roman"/>
          <w:iCs/>
          <w:sz w:val="24"/>
          <w:szCs w:val="24"/>
        </w:rPr>
        <w:t>log[</w:t>
      </w:r>
      <w:r w:rsidR="003E24F4"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proofErr w:type="gramEnd"/>
      <w:r w:rsidR="003E24F4" w:rsidRPr="00725B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= log</w:t>
      </w:r>
      <w:r w:rsidR="003E24F4" w:rsidRPr="00725B14">
        <w:rPr>
          <w:rFonts w:ascii="Times New Roman" w:hAnsi="Times New Roman" w:cs="Times New Roman"/>
          <w:sz w:val="24"/>
          <w:szCs w:val="24"/>
        </w:rPr>
        <w:t>[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T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r w:rsidR="00BE34C4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BE34C4" w:rsidRPr="00725B14">
        <w:rPr>
          <w:rFonts w:ascii="Times New Roman" w:hAnsi="Times New Roman" w:cs="Times New Roman"/>
          <w:sz w:val="24"/>
          <w:szCs w:val="24"/>
        </w:rPr>
        <w:t>)</w:t>
      </w:r>
      <w:r w:rsidR="003E24F4" w:rsidRPr="00725B14">
        <w:rPr>
          <w:rFonts w:ascii="Times New Roman" w:hAnsi="Times New Roman" w:cs="Times New Roman"/>
          <w:sz w:val="24"/>
          <w:szCs w:val="24"/>
        </w:rPr>
        <w:t>]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+ γ</w:t>
      </w:r>
      <w:r w:rsidR="003E24F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E34C4"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3E24F4" w:rsidRPr="00725B14">
        <w:rPr>
          <w:rFonts w:ascii="Times New Roman" w:hAnsi="Times New Roman" w:cs="Times New Roman"/>
          <w:sz w:val="24"/>
          <w:szCs w:val="24"/>
        </w:rPr>
        <w:t>)</w:t>
      </w:r>
      <w:r w:rsidR="00BE34C4" w:rsidRPr="00725B14">
        <w:rPr>
          <w:rFonts w:ascii="Times New Roman" w:hAnsi="Times New Roman" w:cs="Times New Roman"/>
          <w:sz w:val="24"/>
          <w:szCs w:val="24"/>
        </w:rPr>
        <w:t xml:space="preserve"> + s(</w:t>
      </w:r>
      <w:proofErr w:type="spellStart"/>
      <w:r w:rsidR="003E24F4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="00BE34C4" w:rsidRPr="00725B14">
        <w:rPr>
          <w:rFonts w:ascii="Times New Roman" w:hAnsi="Times New Roman" w:cs="Times New Roman"/>
          <w:sz w:val="24"/>
          <w:szCs w:val="24"/>
        </w:rPr>
        <w:t>),</w:t>
      </w:r>
    </w:p>
    <w:p w14:paraId="5A76F1DC" w14:textId="1F8B3E52" w:rsidR="003E24F4" w:rsidRPr="00725B14" w:rsidRDefault="003E24F4" w:rsidP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where </w:t>
      </w:r>
      <w:r w:rsidRPr="00725B14">
        <w:rPr>
          <w:rFonts w:ascii="Times New Roman" w:hAnsi="Times New Roman" w:cs="Times New Roman"/>
          <w:i/>
          <w:sz w:val="24"/>
          <w:szCs w:val="24"/>
        </w:rPr>
        <w:t>Tc</w:t>
      </w:r>
      <w:r w:rsidRPr="00725B14">
        <w:rPr>
          <w:rFonts w:ascii="Times New Roman" w:hAnsi="Times New Roman" w:cs="Times New Roman"/>
          <w:sz w:val="24"/>
          <w:szCs w:val="24"/>
        </w:rPr>
        <w:t xml:space="preserve"> is the total number of</w:t>
      </w:r>
      <w:r w:rsidR="0058201B">
        <w:rPr>
          <w:rFonts w:ascii="Times New Roman" w:hAnsi="Times New Roman" w:cs="Times New Roman"/>
          <w:sz w:val="24"/>
          <w:szCs w:val="24"/>
        </w:rPr>
        <w:t xml:space="preserve"> manuscript</w:t>
      </w:r>
      <w:r w:rsidRPr="00725B14">
        <w:rPr>
          <w:rFonts w:ascii="Times New Roman" w:hAnsi="Times New Roman" w:cs="Times New Roman"/>
          <w:sz w:val="24"/>
          <w:szCs w:val="24"/>
        </w:rPr>
        <w:t xml:space="preserve"> submissions in country 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 and is an offset which means that </w:t>
      </w:r>
      <w:r w:rsidRPr="00725B14">
        <w:rPr>
          <w:rFonts w:ascii="Times New Roman" w:hAnsi="Times New Roman" w:cs="Times New Roman"/>
          <w:i/>
          <w:sz w:val="24"/>
          <w:szCs w:val="24"/>
        </w:rPr>
        <w:t xml:space="preserve">μ </w:t>
      </w:r>
      <w:r w:rsidRPr="00725B14">
        <w:rPr>
          <w:rFonts w:ascii="Times New Roman" w:hAnsi="Times New Roman" w:cs="Times New Roman"/>
          <w:sz w:val="24"/>
          <w:szCs w:val="24"/>
        </w:rPr>
        <w:t xml:space="preserve">models the probability of submission. The </w:t>
      </w:r>
      <w:proofErr w:type="spellStart"/>
      <w:r w:rsidRPr="00725B14">
        <w:rPr>
          <w:rFonts w:ascii="Times New Roman" w:hAnsi="Times New Roman" w:cs="Times New Roman"/>
          <w:sz w:val="24"/>
          <w:szCs w:val="24"/>
        </w:rPr>
        <w:t>γ’s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model the overall pattern by hour, </w:t>
      </w:r>
      <w:r w:rsidR="00E24D4F" w:rsidRPr="00725B14">
        <w:rPr>
          <w:rFonts w:ascii="Times New Roman" w:hAnsi="Times New Roman" w:cs="Times New Roman"/>
          <w:sz w:val="24"/>
          <w:szCs w:val="24"/>
        </w:rPr>
        <w:t>which</w:t>
      </w:r>
      <w:r w:rsidRPr="00725B14">
        <w:rPr>
          <w:rFonts w:ascii="Times New Roman" w:hAnsi="Times New Roman" w:cs="Times New Roman"/>
          <w:sz w:val="24"/>
          <w:szCs w:val="24"/>
        </w:rPr>
        <w:t xml:space="preserve"> </w:t>
      </w:r>
      <w:r w:rsidR="0058201B">
        <w:rPr>
          <w:rFonts w:ascii="Times New Roman" w:hAnsi="Times New Roman" w:cs="Times New Roman"/>
          <w:sz w:val="24"/>
          <w:szCs w:val="24"/>
        </w:rPr>
        <w:t>is the common</w:t>
      </w:r>
      <w:r w:rsidRPr="00725B14">
        <w:rPr>
          <w:rFonts w:ascii="Times New Roman" w:hAnsi="Times New Roman" w:cs="Times New Roman"/>
          <w:sz w:val="24"/>
          <w:szCs w:val="24"/>
        </w:rPr>
        <w:t xml:space="preserve"> pattern </w:t>
      </w:r>
      <w:r w:rsidR="0058201B">
        <w:rPr>
          <w:rFonts w:ascii="Times New Roman" w:hAnsi="Times New Roman" w:cs="Times New Roman"/>
          <w:sz w:val="24"/>
          <w:szCs w:val="24"/>
        </w:rPr>
        <w:t>across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countries. These are modelled as a random effect</w:t>
      </w:r>
      <w:r w:rsidR="0058201B">
        <w:rPr>
          <w:rFonts w:ascii="Times New Roman" w:hAnsi="Times New Roman" w:cs="Times New Roman"/>
          <w:sz w:val="24"/>
          <w:szCs w:val="24"/>
        </w:rPr>
        <w:t xml:space="preserve"> using a Normal distribution</w:t>
      </w:r>
      <w:r w:rsidRPr="00725B14">
        <w:rPr>
          <w:rFonts w:ascii="Times New Roman" w:hAnsi="Times New Roman" w:cs="Times New Roman"/>
          <w:sz w:val="24"/>
          <w:szCs w:val="24"/>
        </w:rPr>
        <w:t>:</w:t>
      </w:r>
    </w:p>
    <w:p w14:paraId="20295BB1" w14:textId="77777777" w:rsidR="00E24D4F" w:rsidRPr="00725B14" w:rsidRDefault="00E45F6C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γ</w:t>
      </w:r>
      <w:r w:rsidR="00430CB4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30CB4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0,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Pr="00725B14">
        <w:rPr>
          <w:rFonts w:ascii="Times New Roman" w:hAnsi="Times New Roman" w:cs="Times New Roman"/>
          <w:sz w:val="24"/>
          <w:szCs w:val="24"/>
        </w:rPr>
        <w:t>)</w:t>
      </w:r>
      <w:r w:rsidR="003E24F4" w:rsidRPr="00725B14">
        <w:rPr>
          <w:rFonts w:ascii="Times New Roman" w:hAnsi="Times New Roman" w:cs="Times New Roman"/>
          <w:sz w:val="24"/>
          <w:szCs w:val="24"/>
        </w:rPr>
        <w:t>.</w:t>
      </w:r>
    </w:p>
    <w:p w14:paraId="6DAF55D0" w14:textId="77777777" w:rsidR="003E24F4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inverse-variance is modelled using a gamma distribution</w:t>
      </w:r>
      <w:r w:rsidR="00E24D4F" w:rsidRPr="00725B14">
        <w:rPr>
          <w:rFonts w:ascii="Times New Roman" w:hAnsi="Times New Roman" w:cs="Times New Roman"/>
          <w:sz w:val="24"/>
          <w:szCs w:val="24"/>
        </w:rPr>
        <w:t>, which is standard in Bayesian modelling</w:t>
      </w:r>
      <w:r w:rsidRPr="00725B14">
        <w:rPr>
          <w:rFonts w:ascii="Times New Roman" w:hAnsi="Times New Roman" w:cs="Times New Roman"/>
          <w:sz w:val="24"/>
          <w:szCs w:val="24"/>
        </w:rPr>
        <w:t>:</w:t>
      </w:r>
    </w:p>
    <w:p w14:paraId="7A7BF575" w14:textId="77777777" w:rsidR="003E24F4" w:rsidRPr="00725B14" w:rsidRDefault="00E24D4F" w:rsidP="0005154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1/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3E24F4" w:rsidRPr="00725B14">
        <w:rPr>
          <w:rFonts w:ascii="Times New Roman" w:hAnsi="Times New Roman" w:cs="Times New Roman"/>
          <w:sz w:val="24"/>
          <w:szCs w:val="24"/>
        </w:rPr>
        <w:t xml:space="preserve"> ~ </w:t>
      </w:r>
      <w:proofErr w:type="gramStart"/>
      <w:r w:rsidR="003E24F4" w:rsidRPr="00725B14">
        <w:rPr>
          <w:rFonts w:ascii="Times New Roman" w:hAnsi="Times New Roman" w:cs="Times New Roman"/>
          <w:sz w:val="24"/>
          <w:szCs w:val="24"/>
        </w:rPr>
        <w:t>Ga(</w:t>
      </w:r>
      <w:proofErr w:type="gramEnd"/>
      <w:r w:rsidR="003E24F4" w:rsidRPr="00725B14">
        <w:rPr>
          <w:rFonts w:ascii="Times New Roman" w:hAnsi="Times New Roman" w:cs="Times New Roman"/>
          <w:sz w:val="24"/>
          <w:szCs w:val="24"/>
        </w:rPr>
        <w:t>1, 1).</w:t>
      </w:r>
    </w:p>
    <w:p w14:paraId="00849519" w14:textId="77777777" w:rsidR="003E24F4" w:rsidRPr="00725B14" w:rsidRDefault="003E24F4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smoo</w:t>
      </w:r>
      <w:r w:rsidR="00E24D4F" w:rsidRPr="00725B14">
        <w:rPr>
          <w:rFonts w:ascii="Times New Roman" w:hAnsi="Times New Roman" w:cs="Times New Roman"/>
          <w:sz w:val="24"/>
          <w:szCs w:val="24"/>
        </w:rPr>
        <w:t>th country effect is modelled using a sinusoid:</w:t>
      </w:r>
    </w:p>
    <w:p w14:paraId="7958A2D7" w14:textId="3BE285F6" w:rsidR="003E24F4" w:rsidRPr="00725B14" w:rsidRDefault="003E24F4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s(</w:t>
      </w:r>
      <w:proofErr w:type="spellStart"/>
      <w:proofErr w:type="gramStart"/>
      <w:r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) = 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α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cos(2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/24) + 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β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s</w:t>
      </w:r>
      <w:r w:rsidR="00E24D4F" w:rsidRPr="00725B14">
        <w:rPr>
          <w:rFonts w:ascii="Times New Roman" w:hAnsi="Times New Roman" w:cs="Times New Roman"/>
          <w:sz w:val="24"/>
          <w:szCs w:val="24"/>
        </w:rPr>
        <w:t>in</w:t>
      </w:r>
      <w:r w:rsidRPr="00725B14">
        <w:rPr>
          <w:rFonts w:ascii="Times New Roman" w:hAnsi="Times New Roman" w:cs="Times New Roman"/>
          <w:sz w:val="24"/>
          <w:szCs w:val="24"/>
        </w:rPr>
        <w:t>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/24)</w:t>
      </w:r>
      <w:r w:rsidR="0058201B">
        <w:rPr>
          <w:rFonts w:ascii="Times New Roman" w:hAnsi="Times New Roman" w:cs="Times New Roman"/>
          <w:sz w:val="24"/>
          <w:szCs w:val="24"/>
        </w:rPr>
        <w:t>.</w:t>
      </w:r>
    </w:p>
    <w:p w14:paraId="586C0C3D" w14:textId="092A3284" w:rsidR="003E24F4" w:rsidRPr="00725B14" w:rsidRDefault="00E24D4F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This is a flexible function that allows a peak in </w:t>
      </w:r>
      <w:r w:rsidR="0058201B">
        <w:rPr>
          <w:rFonts w:ascii="Times New Roman" w:hAnsi="Times New Roman" w:cs="Times New Roman"/>
          <w:sz w:val="24"/>
          <w:szCs w:val="24"/>
        </w:rPr>
        <w:t xml:space="preserve">manuscript </w:t>
      </w:r>
      <w:r w:rsidRPr="00725B14">
        <w:rPr>
          <w:rFonts w:ascii="Times New Roman" w:hAnsi="Times New Roman" w:cs="Times New Roman"/>
          <w:sz w:val="24"/>
          <w:szCs w:val="24"/>
        </w:rPr>
        <w:t xml:space="preserve">submissions of any height and at any time during the 24-hour clock. The average of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) </w:t>
      </w:r>
      <w:r w:rsidR="0058201B">
        <w:rPr>
          <w:rFonts w:ascii="Times New Roman" w:hAnsi="Times New Roman" w:cs="Times New Roman"/>
          <w:sz w:val="24"/>
          <w:szCs w:val="24"/>
        </w:rPr>
        <w:t xml:space="preserve">over the 24-hour clock </w:t>
      </w:r>
      <w:r w:rsidRPr="00725B14">
        <w:rPr>
          <w:rFonts w:ascii="Times New Roman" w:hAnsi="Times New Roman" w:cs="Times New Roman"/>
          <w:sz w:val="24"/>
          <w:szCs w:val="24"/>
        </w:rPr>
        <w:t>is zero, meaning the country-specific change is centred on the average.</w:t>
      </w:r>
      <w:r w:rsidR="0013271F">
        <w:rPr>
          <w:rFonts w:ascii="Times New Roman" w:hAnsi="Times New Roman" w:cs="Times New Roman"/>
          <w:sz w:val="24"/>
          <w:szCs w:val="24"/>
        </w:rPr>
        <w:t xml:space="preserve"> The sinusoid is symmetric, as the nadir is 12 hours after the peak.</w:t>
      </w:r>
    </w:p>
    <w:p w14:paraId="441E6863" w14:textId="77777777" w:rsidR="00E24D4F" w:rsidRPr="00725B14" w:rsidRDefault="00AB7DB9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The priors for the sinusoid parameters are vague Normal distributions:</w:t>
      </w:r>
    </w:p>
    <w:p w14:paraId="5D976AD7" w14:textId="77777777" w:rsidR="00E24D4F" w:rsidRPr="00725B14" w:rsidRDefault="00AB7DB9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α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) &amp; </w:t>
      </w:r>
      <w:r w:rsidRPr="00725B14">
        <w:rPr>
          <w:rFonts w:ascii="Times New Roman" w:hAnsi="Times New Roman" w:cs="Times New Roman"/>
          <w:i/>
          <w:sz w:val="24"/>
          <w:szCs w:val="24"/>
        </w:rPr>
        <w:t>β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r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Pr="00725B14">
        <w:rPr>
          <w:rFonts w:ascii="Times New Roman" w:hAnsi="Times New Roman" w:cs="Times New Roman"/>
          <w:sz w:val="24"/>
          <w:szCs w:val="24"/>
        </w:rPr>
        <w:t xml:space="preserve">) ~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>0, 10</w:t>
      </w:r>
      <w:r w:rsidRPr="00725B14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25B14">
        <w:rPr>
          <w:rFonts w:ascii="Times New Roman" w:hAnsi="Times New Roman" w:cs="Times New Roman"/>
          <w:sz w:val="24"/>
          <w:szCs w:val="24"/>
        </w:rPr>
        <w:t>).</w:t>
      </w:r>
    </w:p>
    <w:p w14:paraId="14EAA1E2" w14:textId="77777777" w:rsidR="00E24D4F" w:rsidRPr="00725B14" w:rsidRDefault="00E24D4F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give an example below showing the overall pattern, country-specific smooth effect, and the combination of the two.</w:t>
      </w:r>
    </w:p>
    <w:p w14:paraId="08512489" w14:textId="77777777" w:rsidR="005751A6" w:rsidRPr="00725B14" w:rsidRDefault="005751A6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7306F62A" wp14:editId="6D1E9201">
            <wp:extent cx="5731510" cy="2507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ement.examp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1393" w14:textId="5611FE09" w:rsidR="007A3B5E" w:rsidRDefault="007A3B5E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example the timing of the</w:t>
      </w:r>
      <w:r w:rsidR="0058201B">
        <w:rPr>
          <w:rFonts w:ascii="Times New Roman" w:hAnsi="Times New Roman" w:cs="Times New Roman"/>
          <w:sz w:val="24"/>
          <w:szCs w:val="24"/>
        </w:rPr>
        <w:t xml:space="preserve"> country-specific</w:t>
      </w:r>
      <w:r>
        <w:rPr>
          <w:rFonts w:ascii="Times New Roman" w:hAnsi="Times New Roman" w:cs="Times New Roman"/>
          <w:sz w:val="24"/>
          <w:szCs w:val="24"/>
        </w:rPr>
        <w:t xml:space="preserve"> peak is at midday, and the height of the peak is a probability ratio of 1.10.</w:t>
      </w:r>
      <w:r w:rsidR="005820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201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58201B">
        <w:rPr>
          <w:rFonts w:ascii="Times New Roman" w:hAnsi="Times New Roman" w:cs="Times New Roman"/>
          <w:sz w:val="24"/>
          <w:szCs w:val="24"/>
        </w:rPr>
        <w:t xml:space="preserve"> in this country, submissions at midday are 10% higher than average.</w:t>
      </w:r>
    </w:p>
    <w:p w14:paraId="2BF34F8C" w14:textId="068B6459" w:rsidR="00E24D4F" w:rsidRPr="00725B14" w:rsidRDefault="00E24D4F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We extended the model to include a smooth difference for journa</w:t>
      </w:r>
      <w:r w:rsidR="00530272" w:rsidRPr="00725B14">
        <w:rPr>
          <w:rFonts w:ascii="Times New Roman" w:hAnsi="Times New Roman" w:cs="Times New Roman"/>
          <w:sz w:val="24"/>
          <w:szCs w:val="24"/>
        </w:rPr>
        <w:t>l (</w:t>
      </w:r>
      <w:r w:rsidR="00530272" w:rsidRPr="007A3B5E">
        <w:rPr>
          <w:rFonts w:ascii="Times New Roman" w:hAnsi="Times New Roman" w:cs="Times New Roman"/>
          <w:i/>
          <w:iCs/>
          <w:sz w:val="24"/>
          <w:szCs w:val="24"/>
        </w:rPr>
        <w:t>BMJ</w:t>
      </w:r>
      <w:r w:rsidR="00530272" w:rsidRPr="00725B14">
        <w:rPr>
          <w:rFonts w:ascii="Times New Roman" w:hAnsi="Times New Roman" w:cs="Times New Roman"/>
          <w:sz w:val="24"/>
          <w:szCs w:val="24"/>
        </w:rPr>
        <w:t xml:space="preserve"> or </w:t>
      </w:r>
      <w:r w:rsidR="00530272" w:rsidRPr="007A3B5E">
        <w:rPr>
          <w:rFonts w:ascii="Times New Roman" w:hAnsi="Times New Roman" w:cs="Times New Roman"/>
          <w:i/>
          <w:iCs/>
          <w:sz w:val="24"/>
          <w:szCs w:val="24"/>
        </w:rPr>
        <w:t>BMJ Open</w:t>
      </w:r>
      <w:r w:rsidR="00530272" w:rsidRPr="00725B14">
        <w:rPr>
          <w:rFonts w:ascii="Times New Roman" w:hAnsi="Times New Roman" w:cs="Times New Roman"/>
          <w:sz w:val="24"/>
          <w:szCs w:val="24"/>
        </w:rPr>
        <w:t>)</w:t>
      </w:r>
      <w:r w:rsidRPr="00725B14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303F750B" w14:textId="516DC021" w:rsidR="00E24D4F" w:rsidRPr="00725B14" w:rsidRDefault="0058201B" w:rsidP="0005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>log[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μ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E24D4F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gramEnd"/>
      <w:r w:rsidR="0005154B" w:rsidRPr="00725B14">
        <w:rPr>
          <w:rFonts w:ascii="Times New Roman" w:hAnsi="Times New Roman" w:cs="Times New Roman"/>
          <w:i/>
          <w:sz w:val="24"/>
          <w:szCs w:val="24"/>
        </w:rPr>
        <w:t>,j</w:t>
      </w:r>
      <w:proofErr w:type="spellEnd"/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 w:rsidR="00E24D4F" w:rsidRPr="00725B14">
        <w:rPr>
          <w:rFonts w:ascii="Times New Roman" w:hAnsi="Times New Roman" w:cs="Times New Roman"/>
          <w:sz w:val="24"/>
          <w:szCs w:val="24"/>
        </w:rPr>
        <w:t xml:space="preserve"> = log[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T</w:t>
      </w:r>
      <w:r w:rsidR="00E24D4F" w:rsidRPr="00725B14">
        <w:rPr>
          <w:rFonts w:ascii="Times New Roman" w:hAnsi="Times New Roman" w:cs="Times New Roman"/>
          <w:sz w:val="24"/>
          <w:szCs w:val="24"/>
        </w:rPr>
        <w:t>(</w:t>
      </w:r>
      <w:r w:rsidR="00E24D4F" w:rsidRPr="00725B14">
        <w:rPr>
          <w:rFonts w:ascii="Times New Roman" w:hAnsi="Times New Roman" w:cs="Times New Roman"/>
          <w:i/>
          <w:sz w:val="24"/>
          <w:szCs w:val="24"/>
        </w:rPr>
        <w:t>c</w:t>
      </w:r>
      <w:r w:rsidR="00E24D4F" w:rsidRPr="00725B14">
        <w:rPr>
          <w:rFonts w:ascii="Times New Roman" w:hAnsi="Times New Roman" w:cs="Times New Roman"/>
          <w:sz w:val="24"/>
          <w:szCs w:val="24"/>
        </w:rPr>
        <w:t>)] + γ(</w:t>
      </w:r>
      <w:proofErr w:type="spellStart"/>
      <w:r w:rsidR="00E24D4F"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E24D4F" w:rsidRPr="00725B14">
        <w:rPr>
          <w:rFonts w:ascii="Times New Roman" w:hAnsi="Times New Roman" w:cs="Times New Roman"/>
          <w:sz w:val="24"/>
          <w:szCs w:val="24"/>
        </w:rPr>
        <w:t>) + s(</w:t>
      </w:r>
      <w:proofErr w:type="spellStart"/>
      <w:r w:rsidR="00E24D4F" w:rsidRPr="00725B14">
        <w:rPr>
          <w:rFonts w:ascii="Times New Roman" w:hAnsi="Times New Roman" w:cs="Times New Roman"/>
          <w:i/>
          <w:sz w:val="24"/>
          <w:szCs w:val="24"/>
        </w:rPr>
        <w:t>i,c</w:t>
      </w:r>
      <w:proofErr w:type="spellEnd"/>
      <w:r w:rsidR="00E24D4F" w:rsidRPr="00725B14">
        <w:rPr>
          <w:rFonts w:ascii="Times New Roman" w:hAnsi="Times New Roman" w:cs="Times New Roman"/>
          <w:sz w:val="24"/>
          <w:szCs w:val="24"/>
        </w:rPr>
        <w:t>) + x(</w:t>
      </w:r>
      <w:proofErr w:type="spellStart"/>
      <w:r w:rsidR="00E24D4F" w:rsidRPr="00725B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24D4F" w:rsidRPr="00725B14">
        <w:rPr>
          <w:rFonts w:ascii="Times New Roman" w:hAnsi="Times New Roman" w:cs="Times New Roman"/>
          <w:sz w:val="24"/>
          <w:szCs w:val="24"/>
        </w:rPr>
        <w:t>)</w:t>
      </w:r>
      <w:r w:rsidR="0005154B" w:rsidRPr="00725B14">
        <w:rPr>
          <w:rFonts w:ascii="Times New Roman" w:hAnsi="Times New Roman" w:cs="Times New Roman"/>
          <w:sz w:val="24"/>
          <w:szCs w:val="24"/>
        </w:rPr>
        <w:t>×I(</w:t>
      </w:r>
      <w:r w:rsidR="0005154B" w:rsidRPr="00725B14">
        <w:rPr>
          <w:rFonts w:ascii="Times New Roman" w:hAnsi="Times New Roman" w:cs="Times New Roman"/>
          <w:i/>
          <w:sz w:val="24"/>
          <w:szCs w:val="24"/>
        </w:rPr>
        <w:t xml:space="preserve">j </w:t>
      </w:r>
      <w:r w:rsidR="0005154B" w:rsidRPr="00725B14">
        <w:rPr>
          <w:rFonts w:ascii="Times New Roman" w:hAnsi="Times New Roman" w:cs="Times New Roman"/>
          <w:sz w:val="24"/>
          <w:szCs w:val="24"/>
        </w:rPr>
        <w:t>= 1)</w:t>
      </w:r>
      <w:r w:rsidR="00E24D4F" w:rsidRPr="00725B14">
        <w:rPr>
          <w:rFonts w:ascii="Times New Roman" w:hAnsi="Times New Roman" w:cs="Times New Roman"/>
          <w:sz w:val="24"/>
          <w:szCs w:val="24"/>
        </w:rPr>
        <w:t>,</w:t>
      </w:r>
    </w:p>
    <w:p w14:paraId="19F540A5" w14:textId="12521B57" w:rsidR="0005154B" w:rsidRPr="00725B14" w:rsidRDefault="0005154B" w:rsidP="007A3B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i/>
          <w:sz w:val="24"/>
          <w:szCs w:val="24"/>
        </w:rPr>
        <w:t>x</w:t>
      </w:r>
      <w:r w:rsidRPr="00725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="00530272" w:rsidRPr="00725B14">
        <w:rPr>
          <w:rFonts w:ascii="Times New Roman" w:hAnsi="Times New Roman" w:cs="Times New Roman"/>
          <w:i/>
          <w:sz w:val="24"/>
          <w:szCs w:val="24"/>
        </w:rPr>
        <w:t>δ(</w:t>
      </w:r>
      <w:proofErr w:type="gramEnd"/>
      <w:r w:rsidR="00530272" w:rsidRPr="00725B14">
        <w:rPr>
          <w:rFonts w:ascii="Times New Roman" w:hAnsi="Times New Roman" w:cs="Times New Roman"/>
          <w:i/>
          <w:sz w:val="24"/>
          <w:szCs w:val="24"/>
        </w:rPr>
        <w:t>1)</w:t>
      </w:r>
      <w:r w:rsidRPr="00725B14">
        <w:rPr>
          <w:rFonts w:ascii="Times New Roman" w:hAnsi="Times New Roman" w:cs="Times New Roman"/>
          <w:sz w:val="24"/>
          <w:szCs w:val="24"/>
        </w:rPr>
        <w:t xml:space="preserve"> cos(2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/24) + </w:t>
      </w:r>
      <w:r w:rsidR="00530272" w:rsidRPr="00725B14">
        <w:rPr>
          <w:rFonts w:ascii="Times New Roman" w:hAnsi="Times New Roman" w:cs="Times New Roman"/>
          <w:i/>
          <w:sz w:val="24"/>
          <w:szCs w:val="24"/>
        </w:rPr>
        <w:t>δ(2)</w:t>
      </w:r>
      <w:r w:rsidRPr="00725B14">
        <w:rPr>
          <w:rFonts w:ascii="Times New Roman" w:hAnsi="Times New Roman" w:cs="Times New Roman"/>
          <w:sz w:val="24"/>
          <w:szCs w:val="24"/>
        </w:rPr>
        <w:t xml:space="preserve"> sin(2</w:t>
      </w:r>
      <w:r w:rsidRPr="00725B14">
        <w:rPr>
          <w:rFonts w:ascii="Times New Roman" w:hAnsi="Times New Roman" w:cs="Times New Roman"/>
          <w:i/>
          <w:sz w:val="24"/>
          <w:szCs w:val="24"/>
        </w:rPr>
        <w:t>π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>/24)</w:t>
      </w:r>
      <w:r w:rsidR="00530272" w:rsidRPr="00725B14">
        <w:rPr>
          <w:rFonts w:ascii="Times New Roman" w:hAnsi="Times New Roman" w:cs="Times New Roman"/>
          <w:sz w:val="24"/>
          <w:szCs w:val="24"/>
        </w:rPr>
        <w:t>,</w:t>
      </w:r>
    </w:p>
    <w:p w14:paraId="70BDB79B" w14:textId="6AA32154" w:rsidR="0005154B" w:rsidRPr="00725B14" w:rsidRDefault="00530272" w:rsidP="0005154B">
      <w:pPr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725B14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725B14">
        <w:rPr>
          <w:rFonts w:ascii="Times New Roman" w:hAnsi="Times New Roman" w:cs="Times New Roman"/>
          <w:sz w:val="24"/>
          <w:szCs w:val="24"/>
        </w:rPr>
        <w:t xml:space="preserve">) is an indicator function, and j is 0 for </w:t>
      </w:r>
      <w:r w:rsidRPr="00725B14">
        <w:rPr>
          <w:rFonts w:ascii="Times New Roman" w:hAnsi="Times New Roman" w:cs="Times New Roman"/>
          <w:i/>
          <w:sz w:val="24"/>
          <w:szCs w:val="24"/>
        </w:rPr>
        <w:t>BMJ Open</w:t>
      </w:r>
      <w:r w:rsidRPr="00725B14">
        <w:rPr>
          <w:rFonts w:ascii="Times New Roman" w:hAnsi="Times New Roman" w:cs="Times New Roman"/>
          <w:sz w:val="24"/>
          <w:szCs w:val="24"/>
        </w:rPr>
        <w:t xml:space="preserve"> and 1 for BMJ. </w:t>
      </w:r>
      <w:proofErr w:type="gramStart"/>
      <w:r w:rsidR="0005154B" w:rsidRPr="00725B1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5154B" w:rsidRPr="00725B14">
        <w:rPr>
          <w:rFonts w:ascii="Times New Roman" w:hAnsi="Times New Roman" w:cs="Times New Roman"/>
          <w:sz w:val="24"/>
          <w:szCs w:val="24"/>
        </w:rPr>
        <w:t xml:space="preserve"> the difference between journals </w:t>
      </w:r>
      <w:r w:rsidR="0058201B">
        <w:rPr>
          <w:rFonts w:ascii="Times New Roman" w:hAnsi="Times New Roman" w:cs="Times New Roman"/>
          <w:sz w:val="24"/>
          <w:szCs w:val="24"/>
        </w:rPr>
        <w:t>is</w:t>
      </w:r>
      <w:r w:rsidR="0005154B" w:rsidRPr="00725B14">
        <w:rPr>
          <w:rFonts w:ascii="Times New Roman" w:hAnsi="Times New Roman" w:cs="Times New Roman"/>
          <w:sz w:val="24"/>
          <w:szCs w:val="24"/>
        </w:rPr>
        <w:t xml:space="preserve"> also a smooth sinusoid</w:t>
      </w:r>
      <w:r w:rsidRPr="00725B14">
        <w:rPr>
          <w:rFonts w:ascii="Times New Roman" w:hAnsi="Times New Roman" w:cs="Times New Roman"/>
          <w:sz w:val="24"/>
          <w:szCs w:val="24"/>
        </w:rPr>
        <w:t xml:space="preserve">, with the </w:t>
      </w:r>
      <w:proofErr w:type="spellStart"/>
      <w:r w:rsidRPr="00725B14">
        <w:rPr>
          <w:rFonts w:ascii="Times New Roman" w:hAnsi="Times New Roman" w:cs="Times New Roman"/>
          <w:i/>
          <w:sz w:val="24"/>
          <w:szCs w:val="24"/>
        </w:rPr>
        <w:t>δ</w:t>
      </w:r>
      <w:r w:rsidRPr="00725B14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725B14">
        <w:rPr>
          <w:rFonts w:ascii="Times New Roman" w:hAnsi="Times New Roman" w:cs="Times New Roman"/>
          <w:sz w:val="24"/>
          <w:szCs w:val="24"/>
        </w:rPr>
        <w:t xml:space="preserve"> also given vague Normal priors.</w:t>
      </w:r>
    </w:p>
    <w:p w14:paraId="3939A1F5" w14:textId="72EF8735" w:rsidR="00E24D4F" w:rsidRDefault="00723A6C" w:rsidP="00E24D4F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725B14">
        <w:rPr>
          <w:rFonts w:ascii="Times New Roman" w:hAnsi="Times New Roman" w:cs="Times New Roman"/>
          <w:sz w:val="24"/>
          <w:szCs w:val="24"/>
        </w:rPr>
        <w:t xml:space="preserve">The models were estimated using </w:t>
      </w:r>
      <w:r w:rsidR="0013271F">
        <w:rPr>
          <w:rFonts w:ascii="Times New Roman" w:hAnsi="Times New Roman" w:cs="Times New Roman"/>
          <w:sz w:val="24"/>
          <w:szCs w:val="24"/>
        </w:rPr>
        <w:t>WinBUGS</w:t>
      </w:r>
      <w:r w:rsidRPr="00725B14">
        <w:rPr>
          <w:rFonts w:ascii="Times New Roman" w:hAnsi="Times New Roman" w:cs="Times New Roman"/>
          <w:sz w:val="24"/>
          <w:szCs w:val="24"/>
        </w:rPr>
        <w:t xml:space="preserve"> version </w:t>
      </w:r>
      <w:r w:rsidR="0013271F">
        <w:rPr>
          <w:rFonts w:ascii="Times New Roman" w:hAnsi="Times New Roman" w:cs="Times New Roman"/>
          <w:sz w:val="24"/>
          <w:szCs w:val="24"/>
        </w:rPr>
        <w:t>1</w:t>
      </w:r>
      <w:r w:rsidRPr="00725B14">
        <w:rPr>
          <w:rFonts w:ascii="Times New Roman" w:hAnsi="Times New Roman" w:cs="Times New Roman"/>
          <w:sz w:val="24"/>
          <w:szCs w:val="24"/>
        </w:rPr>
        <w:t>.4.</w:t>
      </w:r>
      <w:r w:rsidR="0013271F">
        <w:rPr>
          <w:rFonts w:ascii="Times New Roman" w:hAnsi="Times New Roman" w:cs="Times New Roman"/>
          <w:sz w:val="24"/>
          <w:szCs w:val="24"/>
        </w:rPr>
        <w:t>3</w:t>
      </w:r>
      <w:r w:rsidRPr="00725B14">
        <w:rPr>
          <w:rFonts w:ascii="Times New Roman" w:hAnsi="Times New Roman" w:cs="Times New Roman"/>
          <w:sz w:val="24"/>
          <w:szCs w:val="24"/>
        </w:rPr>
        <w:t>. We used 2 chains each with 5</w:t>
      </w:r>
      <w:r w:rsidR="007A3B5E">
        <w:rPr>
          <w:rFonts w:ascii="Times New Roman" w:hAnsi="Times New Roman" w:cs="Times New Roman"/>
          <w:sz w:val="24"/>
          <w:szCs w:val="24"/>
        </w:rPr>
        <w:t>,</w:t>
      </w:r>
      <w:r w:rsidRPr="00725B14">
        <w:rPr>
          <w:rFonts w:ascii="Times New Roman" w:hAnsi="Times New Roman" w:cs="Times New Roman"/>
          <w:sz w:val="24"/>
          <w:szCs w:val="24"/>
        </w:rPr>
        <w:t>000 estimates thinned by 3.</w:t>
      </w:r>
      <w:r w:rsidR="000D757C" w:rsidRPr="00725B14">
        <w:rPr>
          <w:rFonts w:ascii="Times New Roman" w:hAnsi="Times New Roman" w:cs="Times New Roman"/>
          <w:sz w:val="24"/>
          <w:szCs w:val="24"/>
        </w:rPr>
        <w:t xml:space="preserve"> We visually checked the convergence and mixing of the chains using a time series plot.</w:t>
      </w:r>
    </w:p>
    <w:p w14:paraId="504DD3A0" w14:textId="77777777" w:rsidR="003C1BD1" w:rsidRDefault="003C1BD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bookmarkStart w:id="3" w:name="X3a61ab22361d63de1a8af6155af051a37fc3bac"/>
      <w:r>
        <w:br w:type="page"/>
      </w:r>
    </w:p>
    <w:p w14:paraId="0F6306D3" w14:textId="0FB5EF0C" w:rsidR="00A70119" w:rsidRDefault="00A70119" w:rsidP="00A70119">
      <w:pPr>
        <w:pStyle w:val="Heading2"/>
      </w:pPr>
      <w:bookmarkStart w:id="4" w:name="_Toc23677672"/>
      <w:r>
        <w:lastRenderedPageBreak/>
        <w:t>Peak time</w:t>
      </w:r>
      <w:r w:rsidR="00AB1ABC">
        <w:t>s</w:t>
      </w:r>
      <w:r>
        <w:t xml:space="preserve"> and height</w:t>
      </w:r>
      <w:r w:rsidR="00AB1ABC">
        <w:t>s</w:t>
      </w:r>
      <w:r>
        <w:t xml:space="preserve"> for</w:t>
      </w:r>
      <w:r w:rsidR="00566FD0">
        <w:t xml:space="preserve"> manuscripts</w:t>
      </w:r>
      <w:bookmarkEnd w:id="3"/>
      <w:bookmarkEnd w:id="4"/>
    </w:p>
    <w:p w14:paraId="650977BC" w14:textId="7E465CD4" w:rsidR="00A70119" w:rsidRPr="00A70119" w:rsidRDefault="00A70119" w:rsidP="00A70119">
      <w:pPr>
        <w:rPr>
          <w:rFonts w:ascii="Times New Roman" w:hAnsi="Times New Roman" w:cs="Times New Roman"/>
          <w:sz w:val="24"/>
          <w:szCs w:val="24"/>
        </w:rPr>
      </w:pPr>
      <w:r w:rsidRPr="00A70119">
        <w:rPr>
          <w:rFonts w:ascii="Times New Roman" w:hAnsi="Times New Roman" w:cs="Times New Roman"/>
          <w:sz w:val="24"/>
          <w:szCs w:val="24"/>
        </w:rPr>
        <w:t xml:space="preserve">The table below gives </w:t>
      </w:r>
      <w:r>
        <w:rPr>
          <w:rFonts w:ascii="Times New Roman" w:hAnsi="Times New Roman" w:cs="Times New Roman"/>
          <w:sz w:val="24"/>
          <w:szCs w:val="24"/>
        </w:rPr>
        <w:t>the estimated timing and height of the peak in submissions for each country. The height of the peak is presented as a probability ratio. The countries are ordered by the probability ratio. The hour labels [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mean from time 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 just before time </w:t>
      </w:r>
      <w:r w:rsidRPr="00A70119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70119">
        <w:rPr>
          <w:rFonts w:ascii="Times New Roman" w:hAnsi="Times New Roman" w:cs="Times New Roman"/>
          <w:sz w:val="24"/>
          <w:szCs w:val="24"/>
        </w:rPr>
        <w:t xml:space="preserve"> using a 24-hour clock.</w:t>
      </w:r>
    </w:p>
    <w:tbl>
      <w:tblPr>
        <w:tblStyle w:val="Table"/>
        <w:tblW w:w="3127" w:type="pct"/>
        <w:tblInd w:w="1701" w:type="dxa"/>
        <w:tblLook w:val="07E0" w:firstRow="1" w:lastRow="1" w:firstColumn="1" w:lastColumn="1" w:noHBand="1" w:noVBand="1"/>
      </w:tblPr>
      <w:tblGrid>
        <w:gridCol w:w="1503"/>
        <w:gridCol w:w="1183"/>
        <w:gridCol w:w="1783"/>
        <w:gridCol w:w="1176"/>
      </w:tblGrid>
      <w:tr w:rsidR="00A70119" w:rsidRPr="00A70119" w14:paraId="2BF08A1C" w14:textId="77777777" w:rsidTr="002E7251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435225" w14:textId="6D329D78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CB33008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Peak hour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1466D88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Probability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5E4F75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95% CI</w:t>
            </w:r>
          </w:p>
        </w:tc>
      </w:tr>
      <w:tr w:rsidR="00A70119" w:rsidRPr="00A70119" w14:paraId="1EAF9498" w14:textId="77777777" w:rsidTr="002E7251">
        <w:tc>
          <w:tcPr>
            <w:tcW w:w="0" w:type="auto"/>
            <w:hideMark/>
          </w:tcPr>
          <w:p w14:paraId="45EF2A0A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032CA19F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6240F80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1.86</w:t>
            </w:r>
          </w:p>
        </w:tc>
        <w:tc>
          <w:tcPr>
            <w:tcW w:w="0" w:type="auto"/>
            <w:hideMark/>
          </w:tcPr>
          <w:p w14:paraId="7177DEE9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1.79, 1.94</w:t>
            </w:r>
          </w:p>
        </w:tc>
      </w:tr>
      <w:tr w:rsidR="00A70119" w:rsidRPr="00A70119" w14:paraId="6B5C5296" w14:textId="77777777" w:rsidTr="002E7251">
        <w:tc>
          <w:tcPr>
            <w:tcW w:w="0" w:type="auto"/>
            <w:hideMark/>
          </w:tcPr>
          <w:p w14:paraId="50E4601D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0" w:type="auto"/>
            <w:hideMark/>
          </w:tcPr>
          <w:p w14:paraId="64480AA8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[23-0)</w:t>
            </w:r>
          </w:p>
        </w:tc>
        <w:tc>
          <w:tcPr>
            <w:tcW w:w="0" w:type="auto"/>
            <w:hideMark/>
          </w:tcPr>
          <w:p w14:paraId="3ACDABDE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0" w:type="auto"/>
            <w:hideMark/>
          </w:tcPr>
          <w:p w14:paraId="7F473F82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1.36, 1.57</w:t>
            </w:r>
          </w:p>
        </w:tc>
      </w:tr>
      <w:tr w:rsidR="00A70119" w:rsidRPr="00A70119" w14:paraId="0ECC0546" w14:textId="77777777" w:rsidTr="002E7251">
        <w:tc>
          <w:tcPr>
            <w:tcW w:w="0" w:type="auto"/>
            <w:hideMark/>
          </w:tcPr>
          <w:p w14:paraId="4FD94824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0" w:type="auto"/>
            <w:hideMark/>
          </w:tcPr>
          <w:p w14:paraId="5DB16C7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7A9ACD78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0" w:type="auto"/>
            <w:hideMark/>
          </w:tcPr>
          <w:p w14:paraId="1FC9764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1.27, 1.47</w:t>
            </w:r>
          </w:p>
        </w:tc>
      </w:tr>
      <w:tr w:rsidR="00A70119" w:rsidRPr="00A70119" w14:paraId="1966762A" w14:textId="77777777" w:rsidTr="002E7251">
        <w:tc>
          <w:tcPr>
            <w:tcW w:w="0" w:type="auto"/>
            <w:hideMark/>
          </w:tcPr>
          <w:p w14:paraId="43F302B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0" w:type="auto"/>
            <w:hideMark/>
          </w:tcPr>
          <w:p w14:paraId="5CBC918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[1-2)</w:t>
            </w:r>
          </w:p>
        </w:tc>
        <w:tc>
          <w:tcPr>
            <w:tcW w:w="0" w:type="auto"/>
            <w:hideMark/>
          </w:tcPr>
          <w:p w14:paraId="4927E0D4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0" w:type="auto"/>
            <w:hideMark/>
          </w:tcPr>
          <w:p w14:paraId="19E8F75D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1.14, 1.42</w:t>
            </w:r>
          </w:p>
        </w:tc>
      </w:tr>
      <w:tr w:rsidR="00A70119" w:rsidRPr="00A70119" w14:paraId="5A51CC2F" w14:textId="77777777" w:rsidTr="002E7251">
        <w:tc>
          <w:tcPr>
            <w:tcW w:w="0" w:type="auto"/>
            <w:hideMark/>
          </w:tcPr>
          <w:p w14:paraId="0ACFF8C3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0" w:type="auto"/>
            <w:hideMark/>
          </w:tcPr>
          <w:p w14:paraId="6786F999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[12-13)</w:t>
            </w:r>
          </w:p>
        </w:tc>
        <w:tc>
          <w:tcPr>
            <w:tcW w:w="0" w:type="auto"/>
            <w:hideMark/>
          </w:tcPr>
          <w:p w14:paraId="40225B9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0" w:type="auto"/>
            <w:hideMark/>
          </w:tcPr>
          <w:p w14:paraId="0120971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1.12, 1.39</w:t>
            </w:r>
          </w:p>
        </w:tc>
      </w:tr>
      <w:tr w:rsidR="00A70119" w:rsidRPr="00A70119" w14:paraId="217C452C" w14:textId="77777777" w:rsidTr="002E7251">
        <w:tc>
          <w:tcPr>
            <w:tcW w:w="0" w:type="auto"/>
            <w:hideMark/>
          </w:tcPr>
          <w:p w14:paraId="0F131E1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0" w:type="auto"/>
            <w:hideMark/>
          </w:tcPr>
          <w:p w14:paraId="6B751BD5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[19-20)</w:t>
            </w:r>
          </w:p>
        </w:tc>
        <w:tc>
          <w:tcPr>
            <w:tcW w:w="0" w:type="auto"/>
            <w:hideMark/>
          </w:tcPr>
          <w:p w14:paraId="06B9BA49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0" w:type="auto"/>
            <w:hideMark/>
          </w:tcPr>
          <w:p w14:paraId="1E2C3865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1.14, 1.33</w:t>
            </w:r>
          </w:p>
        </w:tc>
      </w:tr>
      <w:tr w:rsidR="00A70119" w:rsidRPr="00A70119" w14:paraId="2E168318" w14:textId="77777777" w:rsidTr="002E7251">
        <w:tc>
          <w:tcPr>
            <w:tcW w:w="0" w:type="auto"/>
            <w:hideMark/>
          </w:tcPr>
          <w:p w14:paraId="3776719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0" w:type="auto"/>
            <w:hideMark/>
          </w:tcPr>
          <w:p w14:paraId="55F0881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07A0E8B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0" w:type="auto"/>
            <w:hideMark/>
          </w:tcPr>
          <w:p w14:paraId="430B931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1.13, 1.27</w:t>
            </w:r>
          </w:p>
        </w:tc>
      </w:tr>
      <w:tr w:rsidR="00A70119" w:rsidRPr="00A70119" w14:paraId="2180C85C" w14:textId="77777777" w:rsidTr="002E7251">
        <w:tc>
          <w:tcPr>
            <w:tcW w:w="0" w:type="auto"/>
            <w:hideMark/>
          </w:tcPr>
          <w:p w14:paraId="30AFE9DD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0" w:type="auto"/>
            <w:hideMark/>
          </w:tcPr>
          <w:p w14:paraId="67AB9B53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3D72A96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0" w:type="auto"/>
            <w:hideMark/>
          </w:tcPr>
          <w:p w14:paraId="72D99D9F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1.12, 1.23</w:t>
            </w:r>
          </w:p>
        </w:tc>
      </w:tr>
      <w:tr w:rsidR="00A70119" w:rsidRPr="00A70119" w14:paraId="24F615DE" w14:textId="77777777" w:rsidTr="002E7251">
        <w:tc>
          <w:tcPr>
            <w:tcW w:w="0" w:type="auto"/>
            <w:hideMark/>
          </w:tcPr>
          <w:p w14:paraId="649344F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0" w:type="auto"/>
            <w:hideMark/>
          </w:tcPr>
          <w:p w14:paraId="00C9A5E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52ED5CAA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0" w:type="auto"/>
            <w:hideMark/>
          </w:tcPr>
          <w:p w14:paraId="7708BAE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1.12, 1.23</w:t>
            </w:r>
          </w:p>
        </w:tc>
      </w:tr>
      <w:tr w:rsidR="00A70119" w:rsidRPr="00A70119" w14:paraId="58D9C124" w14:textId="77777777" w:rsidTr="002E7251">
        <w:tc>
          <w:tcPr>
            <w:tcW w:w="0" w:type="auto"/>
            <w:hideMark/>
          </w:tcPr>
          <w:p w14:paraId="0FB1AE1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0" w:type="auto"/>
            <w:hideMark/>
          </w:tcPr>
          <w:p w14:paraId="2E710E1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42363862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351DF20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1.05, 1.26</w:t>
            </w:r>
          </w:p>
        </w:tc>
      </w:tr>
      <w:tr w:rsidR="00A70119" w:rsidRPr="00A70119" w14:paraId="0F88BE6B" w14:textId="77777777" w:rsidTr="002E7251">
        <w:tc>
          <w:tcPr>
            <w:tcW w:w="0" w:type="auto"/>
            <w:hideMark/>
          </w:tcPr>
          <w:p w14:paraId="34D3656F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0" w:type="auto"/>
            <w:hideMark/>
          </w:tcPr>
          <w:p w14:paraId="2CE7279F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[19-20)</w:t>
            </w:r>
          </w:p>
        </w:tc>
        <w:tc>
          <w:tcPr>
            <w:tcW w:w="0" w:type="auto"/>
            <w:hideMark/>
          </w:tcPr>
          <w:p w14:paraId="3AE7BF8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67AA68F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1.06, 1.25</w:t>
            </w:r>
          </w:p>
        </w:tc>
      </w:tr>
      <w:tr w:rsidR="00A70119" w:rsidRPr="00A70119" w14:paraId="78492ECC" w14:textId="77777777" w:rsidTr="002E7251">
        <w:tc>
          <w:tcPr>
            <w:tcW w:w="0" w:type="auto"/>
            <w:hideMark/>
          </w:tcPr>
          <w:p w14:paraId="0BFDD2AF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Belgium</w:t>
            </w:r>
          </w:p>
        </w:tc>
        <w:tc>
          <w:tcPr>
            <w:tcW w:w="0" w:type="auto"/>
            <w:hideMark/>
          </w:tcPr>
          <w:p w14:paraId="238845D0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[13-14)</w:t>
            </w:r>
          </w:p>
        </w:tc>
        <w:tc>
          <w:tcPr>
            <w:tcW w:w="0" w:type="auto"/>
            <w:hideMark/>
          </w:tcPr>
          <w:p w14:paraId="3DEB05E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7C4EDB8A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1.03, 1.29</w:t>
            </w:r>
          </w:p>
        </w:tc>
      </w:tr>
      <w:tr w:rsidR="00A70119" w:rsidRPr="00A70119" w14:paraId="3517596C" w14:textId="77777777" w:rsidTr="002E7251">
        <w:tc>
          <w:tcPr>
            <w:tcW w:w="0" w:type="auto"/>
            <w:hideMark/>
          </w:tcPr>
          <w:p w14:paraId="2A953714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0" w:type="auto"/>
            <w:hideMark/>
          </w:tcPr>
          <w:p w14:paraId="396ED48E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6BDD20B4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1D3C806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1.09, 1.16</w:t>
            </w:r>
          </w:p>
        </w:tc>
      </w:tr>
      <w:tr w:rsidR="00A70119" w:rsidRPr="00A70119" w14:paraId="6CAB972C" w14:textId="77777777" w:rsidTr="002E7251">
        <w:tc>
          <w:tcPr>
            <w:tcW w:w="0" w:type="auto"/>
            <w:hideMark/>
          </w:tcPr>
          <w:p w14:paraId="5BCE41D3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0" w:type="auto"/>
            <w:hideMark/>
          </w:tcPr>
          <w:p w14:paraId="12C02155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[12-13)</w:t>
            </w:r>
          </w:p>
        </w:tc>
        <w:tc>
          <w:tcPr>
            <w:tcW w:w="0" w:type="auto"/>
            <w:hideMark/>
          </w:tcPr>
          <w:p w14:paraId="6FCB8002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6CFACD87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1.05, 1.15</w:t>
            </w:r>
          </w:p>
        </w:tc>
      </w:tr>
      <w:tr w:rsidR="00A70119" w:rsidRPr="00A70119" w14:paraId="6171E509" w14:textId="77777777" w:rsidTr="002E7251">
        <w:tc>
          <w:tcPr>
            <w:tcW w:w="0" w:type="auto"/>
            <w:hideMark/>
          </w:tcPr>
          <w:p w14:paraId="0DD358D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0" w:type="auto"/>
            <w:hideMark/>
          </w:tcPr>
          <w:p w14:paraId="0002F7B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0CE5B3E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63341E0E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1.02, 1.20</w:t>
            </w:r>
          </w:p>
        </w:tc>
      </w:tr>
      <w:tr w:rsidR="00A70119" w:rsidRPr="00A70119" w14:paraId="41E4971E" w14:textId="77777777" w:rsidTr="002E7251">
        <w:tc>
          <w:tcPr>
            <w:tcW w:w="0" w:type="auto"/>
            <w:hideMark/>
          </w:tcPr>
          <w:p w14:paraId="696C64D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0" w:type="auto"/>
            <w:hideMark/>
          </w:tcPr>
          <w:p w14:paraId="7E66168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[22-23)</w:t>
            </w:r>
          </w:p>
        </w:tc>
        <w:tc>
          <w:tcPr>
            <w:tcW w:w="0" w:type="auto"/>
            <w:hideMark/>
          </w:tcPr>
          <w:p w14:paraId="2D7BF5C4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0790324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1.02, 1.19</w:t>
            </w:r>
          </w:p>
        </w:tc>
      </w:tr>
      <w:tr w:rsidR="00A70119" w:rsidRPr="00A70119" w14:paraId="035A9369" w14:textId="77777777" w:rsidTr="002E7251">
        <w:tc>
          <w:tcPr>
            <w:tcW w:w="0" w:type="auto"/>
            <w:hideMark/>
          </w:tcPr>
          <w:p w14:paraId="798639E1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Switzerland</w:t>
            </w:r>
          </w:p>
        </w:tc>
        <w:tc>
          <w:tcPr>
            <w:tcW w:w="0" w:type="auto"/>
            <w:hideMark/>
          </w:tcPr>
          <w:p w14:paraId="2D6760BB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71F6A04D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1.08</w:t>
            </w:r>
          </w:p>
        </w:tc>
        <w:tc>
          <w:tcPr>
            <w:tcW w:w="0" w:type="auto"/>
            <w:hideMark/>
          </w:tcPr>
          <w:p w14:paraId="1D7096E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1.01, 1.19</w:t>
            </w:r>
          </w:p>
        </w:tc>
      </w:tr>
      <w:tr w:rsidR="00A70119" w:rsidRPr="00A70119" w14:paraId="5C70D4D5" w14:textId="77777777" w:rsidTr="002E7251">
        <w:tc>
          <w:tcPr>
            <w:tcW w:w="0" w:type="auto"/>
            <w:hideMark/>
          </w:tcPr>
          <w:p w14:paraId="44D5D50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Sweden</w:t>
            </w:r>
          </w:p>
        </w:tc>
        <w:tc>
          <w:tcPr>
            <w:tcW w:w="0" w:type="auto"/>
            <w:hideMark/>
          </w:tcPr>
          <w:p w14:paraId="5A5B0626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7107C302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0" w:type="auto"/>
            <w:hideMark/>
          </w:tcPr>
          <w:p w14:paraId="51D11072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1.02, 1.15</w:t>
            </w:r>
          </w:p>
        </w:tc>
      </w:tr>
      <w:tr w:rsidR="00A70119" w:rsidRPr="00A70119" w14:paraId="1EB06F21" w14:textId="77777777" w:rsidTr="002E725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FA1CD09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D43D46C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E38FA58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AE8C3E9" w14:textId="77777777" w:rsidR="00A70119" w:rsidRPr="00A70119" w:rsidRDefault="00A70119" w:rsidP="0058201B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A70119">
              <w:rPr>
                <w:rFonts w:ascii="Times New Roman" w:hAnsi="Times New Roman" w:cs="Times New Roman"/>
              </w:rPr>
              <w:t>1.01, 1.14</w:t>
            </w:r>
          </w:p>
        </w:tc>
      </w:tr>
    </w:tbl>
    <w:p w14:paraId="267CB774" w14:textId="403179B5" w:rsidR="00A70119" w:rsidRDefault="00566FD0" w:rsidP="0058201B">
      <w:pPr>
        <w:spacing w:before="120"/>
        <w:rPr>
          <w:rFonts w:ascii="Times New Roman" w:hAnsi="Times New Roman" w:cs="Times New Roman"/>
          <w:sz w:val="24"/>
          <w:szCs w:val="24"/>
        </w:rPr>
      </w:pPr>
      <w:bookmarkStart w:id="5" w:name="_Hlk23443556"/>
      <w:r>
        <w:rPr>
          <w:rFonts w:ascii="Times New Roman" w:hAnsi="Times New Roman" w:cs="Times New Roman"/>
          <w:sz w:val="24"/>
          <w:szCs w:val="24"/>
        </w:rPr>
        <w:t>Manuscript s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ubmissions from China </w:t>
      </w:r>
      <w:r w:rsidR="00AB1ABC">
        <w:rPr>
          <w:rFonts w:ascii="Times New Roman" w:hAnsi="Times New Roman" w:cs="Times New Roman"/>
          <w:sz w:val="24"/>
          <w:szCs w:val="24"/>
        </w:rPr>
        <w:t>were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 86% higher than the average during the hours of midnight to just before 1am</w:t>
      </w:r>
      <w:bookmarkEnd w:id="5"/>
      <w:r w:rsidR="00A70119" w:rsidRPr="00A70119">
        <w:rPr>
          <w:rFonts w:ascii="Times New Roman" w:hAnsi="Times New Roman" w:cs="Times New Roman"/>
          <w:sz w:val="24"/>
          <w:szCs w:val="24"/>
        </w:rPr>
        <w:t xml:space="preserve">. </w:t>
      </w:r>
      <w:r w:rsidR="00AB1ABC">
        <w:rPr>
          <w:rFonts w:ascii="Times New Roman" w:hAnsi="Times New Roman" w:cs="Times New Roman"/>
          <w:sz w:val="24"/>
          <w:szCs w:val="24"/>
        </w:rPr>
        <w:t>Germany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 ha</w:t>
      </w:r>
      <w:r w:rsidR="00AB1ABC">
        <w:rPr>
          <w:rFonts w:ascii="Times New Roman" w:hAnsi="Times New Roman" w:cs="Times New Roman"/>
          <w:sz w:val="24"/>
          <w:szCs w:val="24"/>
        </w:rPr>
        <w:t>d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 the smallest increase in submissions at just </w:t>
      </w:r>
      <w:r w:rsidR="00AB1ABC">
        <w:rPr>
          <w:rFonts w:ascii="Times New Roman" w:hAnsi="Times New Roman" w:cs="Times New Roman"/>
          <w:sz w:val="24"/>
          <w:szCs w:val="24"/>
        </w:rPr>
        <w:t>7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% higher than the average from </w:t>
      </w:r>
      <w:r>
        <w:rPr>
          <w:rFonts w:ascii="Times New Roman" w:hAnsi="Times New Roman" w:cs="Times New Roman"/>
          <w:sz w:val="24"/>
          <w:szCs w:val="24"/>
        </w:rPr>
        <w:t>2p</w:t>
      </w:r>
      <w:r w:rsidR="00AB1ABC">
        <w:rPr>
          <w:rFonts w:ascii="Times New Roman" w:hAnsi="Times New Roman" w:cs="Times New Roman"/>
          <w:sz w:val="24"/>
          <w:szCs w:val="24"/>
        </w:rPr>
        <w:t>m</w:t>
      </w:r>
      <w:r w:rsidR="00A70119" w:rsidRPr="00A70119">
        <w:rPr>
          <w:rFonts w:ascii="Times New Roman" w:hAnsi="Times New Roman" w:cs="Times New Roman"/>
          <w:sz w:val="24"/>
          <w:szCs w:val="24"/>
        </w:rPr>
        <w:t xml:space="preserve"> to just before </w:t>
      </w:r>
      <w:r>
        <w:rPr>
          <w:rFonts w:ascii="Times New Roman" w:hAnsi="Times New Roman" w:cs="Times New Roman"/>
          <w:sz w:val="24"/>
          <w:szCs w:val="24"/>
        </w:rPr>
        <w:t>3p</w:t>
      </w:r>
      <w:r w:rsidR="00A70119" w:rsidRPr="00A70119">
        <w:rPr>
          <w:rFonts w:ascii="Times New Roman" w:hAnsi="Times New Roman" w:cs="Times New Roman"/>
          <w:sz w:val="24"/>
          <w:szCs w:val="24"/>
        </w:rPr>
        <w:t>m.</w:t>
      </w:r>
    </w:p>
    <w:p w14:paraId="5EAEFCED" w14:textId="77777777" w:rsidR="003C1BD1" w:rsidRDefault="003C1BD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bookmarkStart w:id="6" w:name="X93c7a9296236cf6e070aaeeafb8c399a8bf5dfb"/>
      <w:r>
        <w:br w:type="page"/>
      </w:r>
    </w:p>
    <w:p w14:paraId="4B4F053A" w14:textId="54BC8108" w:rsidR="002E7251" w:rsidRDefault="002E7251" w:rsidP="002E7251">
      <w:pPr>
        <w:pStyle w:val="Heading2"/>
      </w:pPr>
      <w:bookmarkStart w:id="7" w:name="_Toc23677673"/>
      <w:r>
        <w:lastRenderedPageBreak/>
        <w:t>Peak times and heights for peer reviews</w:t>
      </w:r>
      <w:bookmarkEnd w:id="6"/>
      <w:bookmarkEnd w:id="7"/>
    </w:p>
    <w:p w14:paraId="31886B32" w14:textId="716AC8B1" w:rsidR="002E7251" w:rsidRPr="002E7251" w:rsidRDefault="002E7251" w:rsidP="002E7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table as above but examining peer reviews.</w:t>
      </w:r>
    </w:p>
    <w:tbl>
      <w:tblPr>
        <w:tblStyle w:val="Table"/>
        <w:tblW w:w="3127" w:type="pct"/>
        <w:tblInd w:w="1843" w:type="dxa"/>
        <w:tblLook w:val="07E0" w:firstRow="1" w:lastRow="1" w:firstColumn="1" w:lastColumn="1" w:noHBand="1" w:noVBand="1"/>
      </w:tblPr>
      <w:tblGrid>
        <w:gridCol w:w="1503"/>
        <w:gridCol w:w="1183"/>
        <w:gridCol w:w="1783"/>
        <w:gridCol w:w="1176"/>
      </w:tblGrid>
      <w:tr w:rsidR="002E7251" w:rsidRPr="002E7251" w14:paraId="2EF378A1" w14:textId="77777777" w:rsidTr="002E7251"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98530EF" w14:textId="5CF9AEA5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65B31D8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Peak hour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237FF884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Probability ratio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7F6DB63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95% CI</w:t>
            </w:r>
          </w:p>
        </w:tc>
      </w:tr>
      <w:tr w:rsidR="002E7251" w:rsidRPr="002E7251" w14:paraId="0853C466" w14:textId="77777777" w:rsidTr="002E7251">
        <w:tc>
          <w:tcPr>
            <w:tcW w:w="0" w:type="auto"/>
            <w:hideMark/>
          </w:tcPr>
          <w:p w14:paraId="4D6771A8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China</w:t>
            </w:r>
          </w:p>
        </w:tc>
        <w:tc>
          <w:tcPr>
            <w:tcW w:w="0" w:type="auto"/>
            <w:hideMark/>
          </w:tcPr>
          <w:p w14:paraId="14802A94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13EE1C80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0" w:type="auto"/>
            <w:hideMark/>
          </w:tcPr>
          <w:p w14:paraId="30C81ED6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1.46, 1.68</w:t>
            </w:r>
          </w:p>
        </w:tc>
      </w:tr>
      <w:tr w:rsidR="002E7251" w:rsidRPr="002E7251" w14:paraId="22D6687D" w14:textId="77777777" w:rsidTr="002E7251">
        <w:tc>
          <w:tcPr>
            <w:tcW w:w="0" w:type="auto"/>
            <w:hideMark/>
          </w:tcPr>
          <w:p w14:paraId="10A2299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Japan</w:t>
            </w:r>
          </w:p>
        </w:tc>
        <w:tc>
          <w:tcPr>
            <w:tcW w:w="0" w:type="auto"/>
            <w:hideMark/>
          </w:tcPr>
          <w:p w14:paraId="38214F1B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[0-1)</w:t>
            </w:r>
          </w:p>
        </w:tc>
        <w:tc>
          <w:tcPr>
            <w:tcW w:w="0" w:type="auto"/>
            <w:hideMark/>
          </w:tcPr>
          <w:p w14:paraId="70E497D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0" w:type="auto"/>
            <w:hideMark/>
          </w:tcPr>
          <w:p w14:paraId="0CA14B6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1.27, 1.47</w:t>
            </w:r>
          </w:p>
        </w:tc>
      </w:tr>
      <w:tr w:rsidR="002E7251" w:rsidRPr="002E7251" w14:paraId="1F85C1C7" w14:textId="77777777" w:rsidTr="002E7251">
        <w:tc>
          <w:tcPr>
            <w:tcW w:w="0" w:type="auto"/>
            <w:hideMark/>
          </w:tcPr>
          <w:p w14:paraId="1673547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France</w:t>
            </w:r>
          </w:p>
        </w:tc>
        <w:tc>
          <w:tcPr>
            <w:tcW w:w="0" w:type="auto"/>
            <w:hideMark/>
          </w:tcPr>
          <w:p w14:paraId="617CE10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[20-21)</w:t>
            </w:r>
          </w:p>
        </w:tc>
        <w:tc>
          <w:tcPr>
            <w:tcW w:w="0" w:type="auto"/>
            <w:hideMark/>
          </w:tcPr>
          <w:p w14:paraId="0ED29EEB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41276620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1.13, 1.31</w:t>
            </w:r>
          </w:p>
        </w:tc>
      </w:tr>
      <w:tr w:rsidR="002E7251" w:rsidRPr="002E7251" w14:paraId="721C694D" w14:textId="77777777" w:rsidTr="002E7251">
        <w:tc>
          <w:tcPr>
            <w:tcW w:w="0" w:type="auto"/>
            <w:hideMark/>
          </w:tcPr>
          <w:p w14:paraId="6967B533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0" w:type="auto"/>
            <w:hideMark/>
          </w:tcPr>
          <w:p w14:paraId="4A9F516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5D038BA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6C116353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1.18, 1.25</w:t>
            </w:r>
          </w:p>
        </w:tc>
      </w:tr>
      <w:tr w:rsidR="002E7251" w:rsidRPr="002E7251" w14:paraId="1CB86B78" w14:textId="77777777" w:rsidTr="002E7251">
        <w:tc>
          <w:tcPr>
            <w:tcW w:w="0" w:type="auto"/>
            <w:hideMark/>
          </w:tcPr>
          <w:p w14:paraId="47009C7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Ireland</w:t>
            </w:r>
          </w:p>
        </w:tc>
        <w:tc>
          <w:tcPr>
            <w:tcW w:w="0" w:type="auto"/>
            <w:hideMark/>
          </w:tcPr>
          <w:p w14:paraId="7D7E836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[13-14)</w:t>
            </w:r>
          </w:p>
        </w:tc>
        <w:tc>
          <w:tcPr>
            <w:tcW w:w="0" w:type="auto"/>
            <w:hideMark/>
          </w:tcPr>
          <w:p w14:paraId="7984C768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0" w:type="auto"/>
            <w:hideMark/>
          </w:tcPr>
          <w:p w14:paraId="75E2E6A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1.11, 1.33</w:t>
            </w:r>
          </w:p>
        </w:tc>
      </w:tr>
      <w:tr w:rsidR="002E7251" w:rsidRPr="002E7251" w14:paraId="11E3E6DF" w14:textId="77777777" w:rsidTr="002E7251">
        <w:tc>
          <w:tcPr>
            <w:tcW w:w="0" w:type="auto"/>
            <w:hideMark/>
          </w:tcPr>
          <w:p w14:paraId="69FF8E5E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0" w:type="auto"/>
            <w:hideMark/>
          </w:tcPr>
          <w:p w14:paraId="0C0599B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[11-12)</w:t>
            </w:r>
          </w:p>
        </w:tc>
        <w:tc>
          <w:tcPr>
            <w:tcW w:w="0" w:type="auto"/>
            <w:hideMark/>
          </w:tcPr>
          <w:p w14:paraId="4DE60A9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0" w:type="auto"/>
            <w:hideMark/>
          </w:tcPr>
          <w:p w14:paraId="0D3052C4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1.10, 1.33</w:t>
            </w:r>
          </w:p>
        </w:tc>
      </w:tr>
      <w:tr w:rsidR="002E7251" w:rsidRPr="002E7251" w14:paraId="543CFF42" w14:textId="77777777" w:rsidTr="002E7251">
        <w:tc>
          <w:tcPr>
            <w:tcW w:w="0" w:type="auto"/>
            <w:hideMark/>
          </w:tcPr>
          <w:p w14:paraId="6F1CBF4B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Canada</w:t>
            </w:r>
          </w:p>
        </w:tc>
        <w:tc>
          <w:tcPr>
            <w:tcW w:w="0" w:type="auto"/>
            <w:hideMark/>
          </w:tcPr>
          <w:p w14:paraId="3CE3889F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7FFD16A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0" w:type="auto"/>
            <w:hideMark/>
          </w:tcPr>
          <w:p w14:paraId="2B5AC4CF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1.15, 1.26</w:t>
            </w:r>
          </w:p>
        </w:tc>
      </w:tr>
      <w:tr w:rsidR="002E7251" w:rsidRPr="002E7251" w14:paraId="0538EE0A" w14:textId="77777777" w:rsidTr="002E7251">
        <w:tc>
          <w:tcPr>
            <w:tcW w:w="0" w:type="auto"/>
            <w:hideMark/>
          </w:tcPr>
          <w:p w14:paraId="43195A7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Brazil</w:t>
            </w:r>
          </w:p>
        </w:tc>
        <w:tc>
          <w:tcPr>
            <w:tcW w:w="0" w:type="auto"/>
            <w:hideMark/>
          </w:tcPr>
          <w:p w14:paraId="3EAFAE9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[22-23)</w:t>
            </w:r>
          </w:p>
        </w:tc>
        <w:tc>
          <w:tcPr>
            <w:tcW w:w="0" w:type="auto"/>
            <w:hideMark/>
          </w:tcPr>
          <w:p w14:paraId="74C9B543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0" w:type="auto"/>
            <w:hideMark/>
          </w:tcPr>
          <w:p w14:paraId="793BC67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1.09, 1.30</w:t>
            </w:r>
          </w:p>
        </w:tc>
      </w:tr>
      <w:tr w:rsidR="002E7251" w:rsidRPr="002E7251" w14:paraId="1552BC60" w14:textId="77777777" w:rsidTr="002E7251">
        <w:tc>
          <w:tcPr>
            <w:tcW w:w="0" w:type="auto"/>
            <w:hideMark/>
          </w:tcPr>
          <w:p w14:paraId="7410BB63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Norway</w:t>
            </w:r>
          </w:p>
        </w:tc>
        <w:tc>
          <w:tcPr>
            <w:tcW w:w="0" w:type="auto"/>
            <w:hideMark/>
          </w:tcPr>
          <w:p w14:paraId="40F1C94A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16C3ED5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0" w:type="auto"/>
            <w:hideMark/>
          </w:tcPr>
          <w:p w14:paraId="75749A5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1.07, 1.26</w:t>
            </w:r>
          </w:p>
        </w:tc>
      </w:tr>
      <w:tr w:rsidR="002E7251" w:rsidRPr="002E7251" w14:paraId="5E1C9C90" w14:textId="77777777" w:rsidTr="002E7251">
        <w:tc>
          <w:tcPr>
            <w:tcW w:w="0" w:type="auto"/>
            <w:hideMark/>
          </w:tcPr>
          <w:p w14:paraId="2211799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Germany</w:t>
            </w:r>
          </w:p>
        </w:tc>
        <w:tc>
          <w:tcPr>
            <w:tcW w:w="0" w:type="auto"/>
            <w:hideMark/>
          </w:tcPr>
          <w:p w14:paraId="1372004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[14-15)</w:t>
            </w:r>
          </w:p>
        </w:tc>
        <w:tc>
          <w:tcPr>
            <w:tcW w:w="0" w:type="auto"/>
            <w:hideMark/>
          </w:tcPr>
          <w:p w14:paraId="178171A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0" w:type="auto"/>
            <w:hideMark/>
          </w:tcPr>
          <w:p w14:paraId="5BF1963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1.08, 1.22</w:t>
            </w:r>
          </w:p>
        </w:tc>
      </w:tr>
      <w:tr w:rsidR="002E7251" w:rsidRPr="002E7251" w14:paraId="168E25D1" w14:textId="77777777" w:rsidTr="002E7251">
        <w:tc>
          <w:tcPr>
            <w:tcW w:w="0" w:type="auto"/>
            <w:hideMark/>
          </w:tcPr>
          <w:p w14:paraId="0AAF1F53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Netherlands</w:t>
            </w:r>
          </w:p>
        </w:tc>
        <w:tc>
          <w:tcPr>
            <w:tcW w:w="0" w:type="auto"/>
            <w:hideMark/>
          </w:tcPr>
          <w:p w14:paraId="7B5172EA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[17-18)</w:t>
            </w:r>
          </w:p>
        </w:tc>
        <w:tc>
          <w:tcPr>
            <w:tcW w:w="0" w:type="auto"/>
            <w:hideMark/>
          </w:tcPr>
          <w:p w14:paraId="7EB26AF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1DBDD48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1.07, 1.20</w:t>
            </w:r>
          </w:p>
        </w:tc>
      </w:tr>
      <w:tr w:rsidR="002E7251" w:rsidRPr="002E7251" w14:paraId="31E021BD" w14:textId="77777777" w:rsidTr="002E7251">
        <w:tc>
          <w:tcPr>
            <w:tcW w:w="0" w:type="auto"/>
            <w:hideMark/>
          </w:tcPr>
          <w:p w14:paraId="664D8B4E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Italy</w:t>
            </w:r>
          </w:p>
        </w:tc>
        <w:tc>
          <w:tcPr>
            <w:tcW w:w="0" w:type="auto"/>
            <w:hideMark/>
          </w:tcPr>
          <w:p w14:paraId="47E61B02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[17-18)</w:t>
            </w:r>
          </w:p>
        </w:tc>
        <w:tc>
          <w:tcPr>
            <w:tcW w:w="0" w:type="auto"/>
            <w:hideMark/>
          </w:tcPr>
          <w:p w14:paraId="61A6F63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5D416C2F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1.07, 1.19</w:t>
            </w:r>
          </w:p>
        </w:tc>
      </w:tr>
      <w:tr w:rsidR="002E7251" w:rsidRPr="002E7251" w14:paraId="0777259D" w14:textId="77777777" w:rsidTr="002E7251">
        <w:tc>
          <w:tcPr>
            <w:tcW w:w="0" w:type="auto"/>
            <w:hideMark/>
          </w:tcPr>
          <w:p w14:paraId="7E7B214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Belgium</w:t>
            </w:r>
          </w:p>
        </w:tc>
        <w:tc>
          <w:tcPr>
            <w:tcW w:w="0" w:type="auto"/>
            <w:hideMark/>
          </w:tcPr>
          <w:p w14:paraId="54B7B366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[16-17)</w:t>
            </w:r>
          </w:p>
        </w:tc>
        <w:tc>
          <w:tcPr>
            <w:tcW w:w="0" w:type="auto"/>
            <w:hideMark/>
          </w:tcPr>
          <w:p w14:paraId="266A226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0" w:type="auto"/>
            <w:hideMark/>
          </w:tcPr>
          <w:p w14:paraId="50B694C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1.03, 1.25</w:t>
            </w:r>
          </w:p>
        </w:tc>
      </w:tr>
      <w:tr w:rsidR="002E7251" w:rsidRPr="002E7251" w14:paraId="12AB8819" w14:textId="77777777" w:rsidTr="002E7251">
        <w:tc>
          <w:tcPr>
            <w:tcW w:w="0" w:type="auto"/>
            <w:hideMark/>
          </w:tcPr>
          <w:p w14:paraId="00EAA0C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Spain</w:t>
            </w:r>
          </w:p>
        </w:tc>
        <w:tc>
          <w:tcPr>
            <w:tcW w:w="0" w:type="auto"/>
            <w:hideMark/>
          </w:tcPr>
          <w:p w14:paraId="442784C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[21-22)</w:t>
            </w:r>
          </w:p>
        </w:tc>
        <w:tc>
          <w:tcPr>
            <w:tcW w:w="0" w:type="auto"/>
            <w:hideMark/>
          </w:tcPr>
          <w:p w14:paraId="3B1CC75E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0" w:type="auto"/>
            <w:hideMark/>
          </w:tcPr>
          <w:p w14:paraId="5A192BA0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1.04, 1.20</w:t>
            </w:r>
          </w:p>
        </w:tc>
      </w:tr>
      <w:tr w:rsidR="002E7251" w:rsidRPr="002E7251" w14:paraId="2A0A7B4A" w14:textId="77777777" w:rsidTr="002E7251">
        <w:tc>
          <w:tcPr>
            <w:tcW w:w="0" w:type="auto"/>
            <w:hideMark/>
          </w:tcPr>
          <w:p w14:paraId="5990DAEE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UK</w:t>
            </w:r>
          </w:p>
        </w:tc>
        <w:tc>
          <w:tcPr>
            <w:tcW w:w="0" w:type="auto"/>
            <w:hideMark/>
          </w:tcPr>
          <w:p w14:paraId="252BD0FA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[3-4)</w:t>
            </w:r>
          </w:p>
        </w:tc>
        <w:tc>
          <w:tcPr>
            <w:tcW w:w="0" w:type="auto"/>
            <w:hideMark/>
          </w:tcPr>
          <w:p w14:paraId="1CFCCB9B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291BC969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1.08, 1.13</w:t>
            </w:r>
          </w:p>
        </w:tc>
      </w:tr>
      <w:tr w:rsidR="002E7251" w:rsidRPr="002E7251" w14:paraId="21DAC6A9" w14:textId="77777777" w:rsidTr="002E7251">
        <w:tc>
          <w:tcPr>
            <w:tcW w:w="0" w:type="auto"/>
            <w:hideMark/>
          </w:tcPr>
          <w:p w14:paraId="6F289DE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Sweden</w:t>
            </w:r>
          </w:p>
        </w:tc>
        <w:tc>
          <w:tcPr>
            <w:tcW w:w="0" w:type="auto"/>
            <w:hideMark/>
          </w:tcPr>
          <w:p w14:paraId="043F50F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[9-10)</w:t>
            </w:r>
          </w:p>
        </w:tc>
        <w:tc>
          <w:tcPr>
            <w:tcW w:w="0" w:type="auto"/>
            <w:hideMark/>
          </w:tcPr>
          <w:p w14:paraId="0C129CE8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411A1D1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1.03, 1.18</w:t>
            </w:r>
          </w:p>
        </w:tc>
      </w:tr>
      <w:tr w:rsidR="002E7251" w:rsidRPr="002E7251" w14:paraId="26071830" w14:textId="77777777" w:rsidTr="002E7251">
        <w:tc>
          <w:tcPr>
            <w:tcW w:w="0" w:type="auto"/>
            <w:hideMark/>
          </w:tcPr>
          <w:p w14:paraId="610409EC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Australia</w:t>
            </w:r>
          </w:p>
        </w:tc>
        <w:tc>
          <w:tcPr>
            <w:tcW w:w="0" w:type="auto"/>
            <w:hideMark/>
          </w:tcPr>
          <w:p w14:paraId="72FD9C57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[10-11)</w:t>
            </w:r>
          </w:p>
        </w:tc>
        <w:tc>
          <w:tcPr>
            <w:tcW w:w="0" w:type="auto"/>
            <w:hideMark/>
          </w:tcPr>
          <w:p w14:paraId="0663AE3E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0" w:type="auto"/>
            <w:hideMark/>
          </w:tcPr>
          <w:p w14:paraId="3920451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1.05, 1.14</w:t>
            </w:r>
          </w:p>
        </w:tc>
      </w:tr>
      <w:tr w:rsidR="002E7251" w:rsidRPr="002E7251" w14:paraId="0CB33F77" w14:textId="77777777" w:rsidTr="002E7251">
        <w:tc>
          <w:tcPr>
            <w:tcW w:w="0" w:type="auto"/>
            <w:hideMark/>
          </w:tcPr>
          <w:p w14:paraId="7937AFF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Denmark</w:t>
            </w:r>
          </w:p>
        </w:tc>
        <w:tc>
          <w:tcPr>
            <w:tcW w:w="0" w:type="auto"/>
            <w:hideMark/>
          </w:tcPr>
          <w:p w14:paraId="6865ADD4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[8-9)</w:t>
            </w:r>
          </w:p>
        </w:tc>
        <w:tc>
          <w:tcPr>
            <w:tcW w:w="0" w:type="auto"/>
            <w:hideMark/>
          </w:tcPr>
          <w:p w14:paraId="1FCA92D5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396FAFA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1.03, 1.18</w:t>
            </w:r>
          </w:p>
        </w:tc>
      </w:tr>
      <w:tr w:rsidR="002E7251" w:rsidRPr="002E7251" w14:paraId="7F13C3AF" w14:textId="77777777" w:rsidTr="002E7251">
        <w:tc>
          <w:tcPr>
            <w:tcW w:w="0" w:type="auto"/>
            <w:hideMark/>
          </w:tcPr>
          <w:p w14:paraId="539673DF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New Zealand</w:t>
            </w:r>
          </w:p>
        </w:tc>
        <w:tc>
          <w:tcPr>
            <w:tcW w:w="0" w:type="auto"/>
            <w:hideMark/>
          </w:tcPr>
          <w:p w14:paraId="4DE82254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[7-8)</w:t>
            </w:r>
          </w:p>
        </w:tc>
        <w:tc>
          <w:tcPr>
            <w:tcW w:w="0" w:type="auto"/>
            <w:hideMark/>
          </w:tcPr>
          <w:p w14:paraId="5D79D511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hideMark/>
          </w:tcPr>
          <w:p w14:paraId="25EFE43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1.02, 1.18</w:t>
            </w:r>
          </w:p>
        </w:tc>
      </w:tr>
      <w:tr w:rsidR="002E7251" w:rsidRPr="002E7251" w14:paraId="4BEDC427" w14:textId="77777777" w:rsidTr="002E7251"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4471460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Switzerland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5E56DD6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[11-12)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DB35EB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5467B1D" w14:textId="77777777" w:rsidR="002E7251" w:rsidRPr="002E7251" w:rsidRDefault="002E7251" w:rsidP="00566FD0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2E7251">
              <w:rPr>
                <w:rFonts w:ascii="Times New Roman" w:hAnsi="Times New Roman" w:cs="Times New Roman"/>
              </w:rPr>
              <w:t>1.02, 1.18</w:t>
            </w:r>
          </w:p>
        </w:tc>
      </w:tr>
    </w:tbl>
    <w:p w14:paraId="7B8AE3FB" w14:textId="18EF2694" w:rsidR="002E7251" w:rsidRPr="002E7251" w:rsidRDefault="002E7251" w:rsidP="00566FD0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2E7251">
        <w:rPr>
          <w:rFonts w:ascii="Times New Roman" w:hAnsi="Times New Roman" w:cs="Times New Roman"/>
          <w:sz w:val="24"/>
          <w:szCs w:val="24"/>
        </w:rPr>
        <w:t>China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E7251">
        <w:rPr>
          <w:rFonts w:ascii="Times New Roman" w:hAnsi="Times New Roman" w:cs="Times New Roman"/>
          <w:sz w:val="24"/>
          <w:szCs w:val="24"/>
        </w:rPr>
        <w:t xml:space="preserve"> the highest </w:t>
      </w:r>
      <w:r w:rsidR="0064665C">
        <w:rPr>
          <w:rFonts w:ascii="Times New Roman" w:hAnsi="Times New Roman" w:cs="Times New Roman"/>
          <w:sz w:val="24"/>
          <w:szCs w:val="24"/>
        </w:rPr>
        <w:t xml:space="preserve">relative </w:t>
      </w:r>
      <w:r w:rsidRPr="002E7251">
        <w:rPr>
          <w:rFonts w:ascii="Times New Roman" w:hAnsi="Times New Roman" w:cs="Times New Roman"/>
          <w:sz w:val="24"/>
          <w:szCs w:val="24"/>
        </w:rPr>
        <w:t xml:space="preserve">increase in reviews, with an average 57% higher during the hours of midnight to just before 1am. </w:t>
      </w:r>
      <w:r>
        <w:rPr>
          <w:rFonts w:ascii="Times New Roman" w:hAnsi="Times New Roman" w:cs="Times New Roman"/>
          <w:sz w:val="24"/>
          <w:szCs w:val="24"/>
        </w:rPr>
        <w:t>Switzerland</w:t>
      </w:r>
      <w:r w:rsidRPr="002E7251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E7251">
        <w:rPr>
          <w:rFonts w:ascii="Times New Roman" w:hAnsi="Times New Roman" w:cs="Times New Roman"/>
          <w:sz w:val="24"/>
          <w:szCs w:val="24"/>
        </w:rPr>
        <w:t xml:space="preserve"> the smallest increase in reviews at just 9% higher than the average from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E7251">
        <w:rPr>
          <w:rFonts w:ascii="Times New Roman" w:hAnsi="Times New Roman" w:cs="Times New Roman"/>
          <w:sz w:val="24"/>
          <w:szCs w:val="24"/>
        </w:rPr>
        <w:t xml:space="preserve">am to just before </w:t>
      </w:r>
      <w:r>
        <w:rPr>
          <w:rFonts w:ascii="Times New Roman" w:hAnsi="Times New Roman" w:cs="Times New Roman"/>
          <w:sz w:val="24"/>
          <w:szCs w:val="24"/>
        </w:rPr>
        <w:t>midday</w:t>
      </w:r>
      <w:r w:rsidRPr="002E7251">
        <w:rPr>
          <w:rFonts w:ascii="Times New Roman" w:hAnsi="Times New Roman" w:cs="Times New Roman"/>
          <w:sz w:val="24"/>
          <w:szCs w:val="24"/>
        </w:rPr>
        <w:t>.</w:t>
      </w:r>
    </w:p>
    <w:p w14:paraId="36A6FAD9" w14:textId="77777777" w:rsidR="003C1BD1" w:rsidRDefault="003C1BD1">
      <w:pPr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>
        <w:rPr>
          <w:color w:val="24292E"/>
        </w:rPr>
        <w:br w:type="page"/>
      </w:r>
    </w:p>
    <w:p w14:paraId="271CC5B8" w14:textId="7A29F4F3" w:rsidR="007E19AC" w:rsidRDefault="007E19AC" w:rsidP="00725B14">
      <w:pPr>
        <w:pStyle w:val="Heading2"/>
        <w:rPr>
          <w:color w:val="24292E"/>
        </w:rPr>
      </w:pPr>
      <w:bookmarkStart w:id="8" w:name="_Toc23677674"/>
      <w:r>
        <w:rPr>
          <w:color w:val="24292E"/>
        </w:rPr>
        <w:lastRenderedPageBreak/>
        <w:t>Country n</w:t>
      </w:r>
      <w:r w:rsidR="00725B14" w:rsidRPr="00725B14">
        <w:rPr>
          <w:color w:val="24292E"/>
        </w:rPr>
        <w:t>ational holidays</w:t>
      </w:r>
      <w:bookmarkEnd w:id="8"/>
    </w:p>
    <w:p w14:paraId="5326B42C" w14:textId="2DE436F3" w:rsidR="00725B14" w:rsidRPr="00566FD0" w:rsidRDefault="00725B14" w:rsidP="007E19AC">
      <w:pPr>
        <w:rPr>
          <w:rFonts w:ascii="Times New Roman" w:hAnsi="Times New Roman" w:cs="Times New Roman"/>
        </w:rPr>
      </w:pPr>
      <w:r w:rsidRPr="00566FD0">
        <w:rPr>
          <w:rFonts w:ascii="Times New Roman" w:hAnsi="Times New Roman" w:cs="Times New Roman"/>
        </w:rPr>
        <w:t>Countries listed in alphabetical order.</w:t>
      </w:r>
    </w:p>
    <w:p w14:paraId="19620B53" w14:textId="77777777" w:rsidR="00725B14" w:rsidRPr="00725B14" w:rsidRDefault="00725B14" w:rsidP="00725B14">
      <w:pPr>
        <w:pStyle w:val="Heading3"/>
      </w:pPr>
      <w:r w:rsidRPr="00725B14">
        <w:t>Australia</w:t>
      </w:r>
    </w:p>
    <w:p w14:paraId="615939D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Jan-26, Apr-6, Apr-9, Apr-25, Dec-25, Dec-26</w:t>
      </w:r>
    </w:p>
    <w:p w14:paraId="370D641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Jan-26, Mar-29, Apr-1, Apr-25, Dec-25, Dec-26</w:t>
      </w:r>
    </w:p>
    <w:p w14:paraId="17C4D46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Jan-26, Apr-18, Apr-21, Apr-25, Dec-25, Dec-26</w:t>
      </w:r>
    </w:p>
    <w:p w14:paraId="7514CF9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Jan-26, Apr-3, Apr-6, Apr-25, Dec-25, Dec-26</w:t>
      </w:r>
    </w:p>
    <w:p w14:paraId="3A6D278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Jan-26, Mar-25, Mar-28, Apr-25, Dec-25, Dec-26</w:t>
      </w:r>
    </w:p>
    <w:p w14:paraId="0892452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Jan-26, Apr-14, Apr-17, Apr-25, Dec-25, Dec-26</w:t>
      </w:r>
    </w:p>
    <w:p w14:paraId="6E72C9B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Jan-26, Mar-30, Apr-2, Apr-25, Dec-25, Dec-26</w:t>
      </w:r>
    </w:p>
    <w:p w14:paraId="44B183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Jan-26, Apr-19, Apr-22, Apr-25, Dec-25, Dec-26</w:t>
      </w:r>
    </w:p>
    <w:p w14:paraId="3E41BB43" w14:textId="77777777" w:rsidR="00725B14" w:rsidRPr="00725B14" w:rsidRDefault="00725B14" w:rsidP="00725B14">
      <w:pPr>
        <w:pStyle w:val="Heading3"/>
      </w:pPr>
      <w:r w:rsidRPr="00725B14">
        <w:t>Austria</w:t>
      </w:r>
    </w:p>
    <w:p w14:paraId="7AB9C6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Apr-9, May-1, May-17, May-28, Jun-7, Aug-15, Oct-26, Nov-1, Dec-8, Dec-25, Dec-26</w:t>
      </w:r>
    </w:p>
    <w:p w14:paraId="440752F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Apr-1, May-1, May-9, May-20, May-30, Aug-15, Oct-26, Nov-1, Dec-8, Dec-25, Dec-26</w:t>
      </w:r>
    </w:p>
    <w:p w14:paraId="68073E5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Apr-21, May-1, May-29, Jun-9, Jun-19, Aug-15, Oct-26, Nov-1, Dec-8, Dec-25, Dec-26</w:t>
      </w:r>
    </w:p>
    <w:p w14:paraId="78EED98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Apr-6, May-1, May-14, May-25, Jun-4, Aug-15, Oct-26, Nov-1, Dec-8, Dec-25, Dec-26</w:t>
      </w:r>
    </w:p>
    <w:p w14:paraId="7E1B248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Mar-28, May-1, May-5, May-16, May-26, Aug-15, Oct-26, Nov-1, Dec-8, Dec-25, Dec-26</w:t>
      </w:r>
    </w:p>
    <w:p w14:paraId="7254E97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Apr-17, May-1, May-25, Jun-5, Jun-15, Aug-15, Oct-26, Nov-1, Dec-8, Dec-25, Dec-26</w:t>
      </w:r>
    </w:p>
    <w:p w14:paraId="3E8E654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Apr-2, May-1, May-10, May-21, May-31, Aug-15, Oct-26, Nov-1, Dec-8, Dec-25, Dec-26</w:t>
      </w:r>
    </w:p>
    <w:p w14:paraId="77CF70C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Apr-22, May-1, May-30, Jun-10, Jun-20, Aug-15, Oct-26, Nov-1, Dec-8, Dec-25, Dec-26</w:t>
      </w:r>
    </w:p>
    <w:p w14:paraId="6914F948" w14:textId="77777777" w:rsidR="00725B14" w:rsidRPr="00725B14" w:rsidRDefault="00725B14" w:rsidP="00725B14">
      <w:pPr>
        <w:pStyle w:val="Heading3"/>
      </w:pPr>
      <w:r w:rsidRPr="00725B14">
        <w:t>Belgium</w:t>
      </w:r>
    </w:p>
    <w:p w14:paraId="64AC27E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Apr-8, Apr-9, May-1, May-17, May-28, Jul-21, Aug-15, Nov-1, Nov-11, Dec-25</w:t>
      </w:r>
    </w:p>
    <w:p w14:paraId="3B83C69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Mar-31, Apr-1, May-1, May-9, May-20, Jul-21, Aug-15, Nov-1, Nov-11, Dec-25</w:t>
      </w:r>
    </w:p>
    <w:p w14:paraId="4965C05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Apr-20, Apr-21, May-1, May-29, Jun-9, Jul-21, Aug-15, Nov-1, Nov-11, Dec-25</w:t>
      </w:r>
    </w:p>
    <w:p w14:paraId="5F9048E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Apr-5, Apr-6, May-1, May-14, May-25, Jul-21, Aug-15, Nov-1, Nov-11, Dec-25</w:t>
      </w:r>
    </w:p>
    <w:p w14:paraId="3D4ABA5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Mar-27, Mar-28, May-1, May-5, May-16, Jul-21, Aug-15, Nov-1, Nov-11, Dec-25</w:t>
      </w:r>
    </w:p>
    <w:p w14:paraId="76DA5F7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Apr-16, Apr-17, May-1, May-25, Jun-5, Jul-21, Aug-15, Nov-1, Nov-11, Dec-25</w:t>
      </w:r>
    </w:p>
    <w:p w14:paraId="328D07E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Apr-1, Apr-2, May-1, May-10, May-21, Jul-21, Aug-15, Nov-1, Nov-11, Dec-25</w:t>
      </w:r>
    </w:p>
    <w:p w14:paraId="6774570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Apr-21, Apr-22, May-1, May-30, Jun-10, Jul-21, Aug-15, Nov-1, Nov-11, Dec-25</w:t>
      </w:r>
    </w:p>
    <w:p w14:paraId="753B468F" w14:textId="77777777" w:rsidR="00725B14" w:rsidRPr="00725B14" w:rsidRDefault="00725B14" w:rsidP="00725B14">
      <w:pPr>
        <w:pStyle w:val="Heading3"/>
      </w:pPr>
      <w:r w:rsidRPr="00725B14">
        <w:t>Brazil</w:t>
      </w:r>
    </w:p>
    <w:p w14:paraId="7E0EE3C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Feb-21, Apr-6, Apr-8, Apr-21, May-1, Jun-7, Sep-7, Oct-12, Nov-2, Nov-15, Dec-25</w:t>
      </w:r>
    </w:p>
    <w:p w14:paraId="1C45C8B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Feb-12, Mar-29, Mar-31, Apr-21, May-1, May-30, Sep-7, Oct-12, Nov-2, Nov-15, Dec-25</w:t>
      </w:r>
    </w:p>
    <w:p w14:paraId="3C32434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Mar-4, Apr-18, Apr-20, Apr-21, May-1, Jun-19, Sep-7, Oct-12, Nov-2, Nov-15, Dec-25</w:t>
      </w:r>
    </w:p>
    <w:p w14:paraId="6F4C3E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Feb-17, Apr-3, Apr-5, Apr-21, May-1, Jun-4, Sep-7, Oct-12, Nov-2, Nov-15, Dec-25</w:t>
      </w:r>
    </w:p>
    <w:p w14:paraId="5B12454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Feb-9, Mar-25, Mar-27, Apr-21, May-1, May-26, Sep-7, Oct-12, Nov-2, Nov-15, Dec-25</w:t>
      </w:r>
    </w:p>
    <w:p w14:paraId="66F839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Feb-28, Apr-14, Apr-16, Apr-21, May-1, Jun-15, Sep-7, Oct-12, Nov-2, Nov-15, Dec-25</w:t>
      </w:r>
    </w:p>
    <w:p w14:paraId="5BB7C1F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Feb-13, Mar-30, Apr-1, Apr-21, May-1, May-31, Sep-7, Oct-12, Nov-2, Nov-15, Dec-25</w:t>
      </w:r>
    </w:p>
    <w:p w14:paraId="339898B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Mar-5, Apr-19, Apr-21, Apr-21, May-1, Jun-20, Sep-7, Oct-12, Nov-2, Nov-15, Dec-25</w:t>
      </w:r>
    </w:p>
    <w:p w14:paraId="00276D9D" w14:textId="77777777" w:rsidR="00725B14" w:rsidRPr="00725B14" w:rsidRDefault="00725B14" w:rsidP="00725B14">
      <w:pPr>
        <w:pStyle w:val="Heading3"/>
      </w:pPr>
      <w:r w:rsidRPr="00725B14">
        <w:lastRenderedPageBreak/>
        <w:t>Canada</w:t>
      </w:r>
    </w:p>
    <w:p w14:paraId="03A4DE4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Jul-1, Sep-3, Oct-8, Dec-25</w:t>
      </w:r>
    </w:p>
    <w:p w14:paraId="66F107A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Jul-1, Sep-2, Oct-14, Dec-25</w:t>
      </w:r>
    </w:p>
    <w:p w14:paraId="47BEF45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Jul-1, Sep-1, Oct-13, Dec-25</w:t>
      </w:r>
    </w:p>
    <w:p w14:paraId="03B12F9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Jul-1, Sep-7, Oct-12, Dec-25</w:t>
      </w:r>
    </w:p>
    <w:p w14:paraId="3F7B4F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Jul-1, Sep-5, Oct-10, Dec-25</w:t>
      </w:r>
    </w:p>
    <w:p w14:paraId="78B4420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Jul-1, Sep-4, Oct-9, Dec-25</w:t>
      </w:r>
    </w:p>
    <w:p w14:paraId="3655F7D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Jul-1, Sep-3, Oct-8, Dec-25</w:t>
      </w:r>
    </w:p>
    <w:p w14:paraId="1B1198C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Jul-1, Sep-2, Oct-14, Dec-25</w:t>
      </w:r>
    </w:p>
    <w:p w14:paraId="769013D1" w14:textId="77777777" w:rsidR="00725B14" w:rsidRPr="00725B14" w:rsidRDefault="00725B14" w:rsidP="00725B14">
      <w:pPr>
        <w:pStyle w:val="Heading3"/>
      </w:pPr>
      <w:r w:rsidRPr="00725B14">
        <w:t>China</w:t>
      </w:r>
    </w:p>
    <w:p w14:paraId="105533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Jan-23, Apr-5, May-1, May-25, Sep-30, Oct-1</w:t>
      </w:r>
    </w:p>
    <w:p w14:paraId="2FA5E25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Feb-10, Apr-5, May-1, Jun-12, Sep-19, Oct-1</w:t>
      </w:r>
    </w:p>
    <w:p w14:paraId="09E9BEF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Jan-31, Apr-5, May-1, Jun-2, Sep-8, Oct-1</w:t>
      </w:r>
    </w:p>
    <w:p w14:paraId="6750A20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Feb-19, Apr-5, May-1, Jun-20, Sep-27, Oct-1</w:t>
      </w:r>
    </w:p>
    <w:p w14:paraId="1B6520F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Feb-8, Apr-5, May-1, Jun-9, Sep-15, Oct-1</w:t>
      </w:r>
    </w:p>
    <w:p w14:paraId="11AE7A9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Jan-28, Apr-5, May-1, May-30, Oct-1, Oct-4</w:t>
      </w:r>
    </w:p>
    <w:p w14:paraId="6DA120E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Feb-16, Apr-5, May-1, Jun-18, Sep-24, Oct-1</w:t>
      </w:r>
    </w:p>
    <w:p w14:paraId="597762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Feb-5, Apr-5, May-1, Jun-7, Sep-13, Oct-1</w:t>
      </w:r>
    </w:p>
    <w:p w14:paraId="544CAF0E" w14:textId="77777777" w:rsidR="00725B14" w:rsidRPr="00725B14" w:rsidRDefault="00725B14" w:rsidP="00725B14">
      <w:pPr>
        <w:pStyle w:val="Heading3"/>
      </w:pPr>
      <w:r w:rsidRPr="00725B14">
        <w:t>Denmark</w:t>
      </w:r>
    </w:p>
    <w:p w14:paraId="1CE495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Apr-5, Apr-6, Apr-8, Apr-9, May-4, May-17, May-18, May-27, May-28, Jun-5, Dec-24, Dec-25, Dec-26, Dec-31</w:t>
      </w:r>
    </w:p>
    <w:p w14:paraId="08488BE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Mar-28, Mar-29, Mar-31, Apr-1, Apr-26, May-9, May-10, May-19, May-20, Jun-5, Dec-24, Dec-25, Dec-26, Dec-31</w:t>
      </w:r>
    </w:p>
    <w:p w14:paraId="622AB6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Apr-17, Apr-18, Apr-20, Apr-21, May-16, May-29, May-30, Jun-5, Jun-8, Jun-9, Dec-24, Dec-25, Dec-26, Dec-31</w:t>
      </w:r>
    </w:p>
    <w:p w14:paraId="1B9D2B6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Apr-2, Apr-3, Apr-5, Apr-6, May-1, May-14, May-15, May-24, May-25, Jun-5, Dec-24, Dec-25, Dec-26, Dec-31</w:t>
      </w:r>
    </w:p>
    <w:p w14:paraId="7796FCE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Mar-24, Mar-25, Mar-27, Mar-28, Apr-22, May-5, May-6, May-15, May-16, Jun-5, Dec-24, Dec-25, Dec-26, Dec-31</w:t>
      </w:r>
    </w:p>
    <w:p w14:paraId="767259F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Apr-13, Apr-14, Apr-16, Apr-17, May-12, May-25, May-26, Jun-4, Jun-5, Jun-5, Dec-24, Dec-25, Dec-26, Dec-31</w:t>
      </w:r>
    </w:p>
    <w:p w14:paraId="1BF1CCA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Mar-29, Mar-30, Apr-1, Apr-2, Apr-27, May-10, May-11, May-20, May-21, Jun-5, Dec-24, Dec-25, Dec-26, Dec-31</w:t>
      </w:r>
    </w:p>
    <w:p w14:paraId="26458CA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Apr-18, Apr-19, Apr-21, Apr-22, May-17, May-30, May-31, Jun-5, Jun-9, Jun-10, Dec-24, Dec-25, Dec-26, Dec-31</w:t>
      </w:r>
    </w:p>
    <w:p w14:paraId="52BE4C3F" w14:textId="77777777" w:rsidR="00725B14" w:rsidRPr="00725B14" w:rsidRDefault="00725B14" w:rsidP="00725B14">
      <w:pPr>
        <w:pStyle w:val="Heading3"/>
      </w:pPr>
      <w:r w:rsidRPr="00725B14">
        <w:t>Finland</w:t>
      </w:r>
    </w:p>
    <w:p w14:paraId="6980019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Apr-9, May-1, May-17, May-27, Jun-22, Jun-23, Nov-24, Dec-6, Dec-24, Dec-25, Dec-26</w:t>
      </w:r>
    </w:p>
    <w:p w14:paraId="6ECB30D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Apr-1, May-1, May-9, May-19, Jun-21, Jun-22, Nov-23, Dec-6, Dec-24, Dec-25, Dec-26</w:t>
      </w:r>
    </w:p>
    <w:p w14:paraId="041C85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Apr-21, May-1, May-29, Jun-8, Jun-20, Jun-21, Nov-22, Dec-6, Dec-24, Dec-25, Dec-26</w:t>
      </w:r>
    </w:p>
    <w:p w14:paraId="554086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Apr-6, May-1, May-14, May-24, Jun-19, Jun-20, Nov-21, Dec-6, Dec-24, Dec-25, Dec-26</w:t>
      </w:r>
    </w:p>
    <w:p w14:paraId="2762880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Mar-28, May-1, May-5, May-15, Jun-24, Jun-25, Nov-19, Dec-6, Dec-24, Dec-25, Dec-26</w:t>
      </w:r>
    </w:p>
    <w:p w14:paraId="0A08FA9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Apr-17, May-1, May-25, Jun-4, Jun-23, Jun-24, Nov-25, Dec-6, Dec-24, Dec-25, Dec-26</w:t>
      </w:r>
    </w:p>
    <w:p w14:paraId="158327D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2018: Jan-1, Jan-6, Mar-30, Apr-1, Apr-2, May-1, May-10, May-20, Jun-22, Jun-23, Nov-24, Dec-6, Dec-24, Dec-25, Dec-26</w:t>
      </w:r>
    </w:p>
    <w:p w14:paraId="639D00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Apr-22, May-1, May-30, Jun-9, Jun-21, Jun-22, Nov-23, Dec-6, Dec-24, Dec-25, Dec-26</w:t>
      </w:r>
    </w:p>
    <w:p w14:paraId="191810D3" w14:textId="77777777" w:rsidR="00725B14" w:rsidRPr="00725B14" w:rsidRDefault="00725B14" w:rsidP="00725B14">
      <w:pPr>
        <w:pStyle w:val="Heading3"/>
      </w:pPr>
      <w:r w:rsidRPr="00725B14">
        <w:t>France</w:t>
      </w:r>
    </w:p>
    <w:p w14:paraId="4B4A2C2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Apr-9, May-1, May-8, May-17, May-28, Jul-14, Aug-15, Nov-1, Nov-11, Dec-25</w:t>
      </w:r>
    </w:p>
    <w:p w14:paraId="778D4C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Apr-1, May-1, May-8, May-9, May-20, Jul-14, Aug-15, Nov-1, Nov-11, Dec-25</w:t>
      </w:r>
    </w:p>
    <w:p w14:paraId="02B6232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Apr-21, May-1, May-8, May-29, Jun-9, Jul-14, Aug-15, Nov-1, Nov-11, Dec-25</w:t>
      </w:r>
    </w:p>
    <w:p w14:paraId="206EA97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Apr-6, May-1, May-8, May-14, May-25, Jul-14, Aug-15, Nov-1, Nov-11, Dec-25</w:t>
      </w:r>
    </w:p>
    <w:p w14:paraId="50690DF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Mar-28, May-1, May-5, May-8, May-16, Jul-14, Aug-15, Nov-1, Nov-11, Dec-25</w:t>
      </w:r>
    </w:p>
    <w:p w14:paraId="69494FE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Apr-17, May-1, May-8, May-25, Jun-5, Jul-14, Aug-15, Nov-1, Nov-11, Dec-25</w:t>
      </w:r>
    </w:p>
    <w:p w14:paraId="3C8B8AA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Apr-2, May-1, May-8, May-10, May-21, Jul-14, Aug-15, Nov-1, Nov-11, Dec-25</w:t>
      </w:r>
    </w:p>
    <w:p w14:paraId="5053809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Apr-22, May-1, May-8, May-30, Jun-10, Jul-14, Aug-15, Nov-1, Nov-11, Dec-25</w:t>
      </w:r>
    </w:p>
    <w:p w14:paraId="06923949" w14:textId="77777777" w:rsidR="00F14ADB" w:rsidRPr="00725B14" w:rsidRDefault="00F14ADB" w:rsidP="00F14ADB">
      <w:pPr>
        <w:pStyle w:val="Heading3"/>
      </w:pPr>
      <w:r w:rsidRPr="00725B14">
        <w:t>Germany</w:t>
      </w:r>
    </w:p>
    <w:p w14:paraId="32AC58B2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Apr-9, May-1, May-17, May-28, Oct-3, Dec-25, Dec-26</w:t>
      </w:r>
    </w:p>
    <w:p w14:paraId="18D380D4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Apr-1, May-1, May-9, May-20, Oct-3, Dec-25, Dec-26</w:t>
      </w:r>
    </w:p>
    <w:p w14:paraId="0502088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Apr-21, May-1, May-29, Jun-9, Oct-3, Dec-25, Dec-26</w:t>
      </w:r>
    </w:p>
    <w:p w14:paraId="3A0DEFC5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Apr-6, May-1, May-14, May-25, Oct-3, Dec-25, Dec-26</w:t>
      </w:r>
    </w:p>
    <w:p w14:paraId="43B4326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Mar-28, May-1, May-5, May-16, Oct-3, Dec-25, Dec-26</w:t>
      </w:r>
    </w:p>
    <w:p w14:paraId="72FE9173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Apr-17, May-1, May-25, Jun-5, Oct-3, Oct-31, Dec-25, Dec-26</w:t>
      </w:r>
    </w:p>
    <w:p w14:paraId="2B1EE888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Apr-2, May-1, May-10, May-21, Oct-3, Dec-25, Dec-26</w:t>
      </w:r>
    </w:p>
    <w:p w14:paraId="5BCB77B4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Apr-22, May-1, May-30, Jun-10, Oct-3, Dec-25, Dec-26</w:t>
      </w:r>
    </w:p>
    <w:p w14:paraId="4273B4DD" w14:textId="77777777" w:rsidR="00725B14" w:rsidRPr="00725B14" w:rsidRDefault="00725B14" w:rsidP="00725B14">
      <w:pPr>
        <w:pStyle w:val="Heading3"/>
      </w:pPr>
      <w:r w:rsidRPr="00725B14">
        <w:t>Greece</w:t>
      </w:r>
    </w:p>
    <w:p w14:paraId="6BEE520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Feb-27, Mar-25, Mar-25, Apr-13, Apr-15, Apr-16, May-1, Jun-3, Jun-4, Aug-15, Oct-28, Dec-25, Dec-26</w:t>
      </w:r>
    </w:p>
    <w:p w14:paraId="30CCFAC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Mar-18, Mar-25, Mar-25, May-1, May-3, May-5, May-6, Jun-23, Jun-24, Aug-15, Oct-28, Dec-25, Dec-26</w:t>
      </w:r>
    </w:p>
    <w:p w14:paraId="42BCAAD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Mar-3, Mar-25, Mar-25, Apr-18, Apr-20, Apr-21, May-1, Jun-8, Jun-9, Aug-15, Oct-28, Dec-25, Dec-26</w:t>
      </w:r>
    </w:p>
    <w:p w14:paraId="5AF29C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Feb-23, Mar-25, Mar-25, Apr-10, Apr-12, Apr-13, May-1, May-31, Jun-1, Aug-15, Oct-28, Dec-25, Dec-26</w:t>
      </w:r>
    </w:p>
    <w:p w14:paraId="28733BE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Mar-14, Mar-25, Mar-25, Apr-29, May-1, May-1, May-2, Jun-19, Jun-20, Aug-15, Oct-28, Dec-25, Dec-26</w:t>
      </w:r>
    </w:p>
    <w:p w14:paraId="67CDC67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Feb-27, Mar-25, Mar-25, Apr-14, Apr-16, Apr-17, May-1, Jun-4, Jun-5, Aug-15, Oct-28, Dec-25, Dec-26</w:t>
      </w:r>
    </w:p>
    <w:p w14:paraId="5C4389E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Feb-19, Mar-25, Mar-25, Apr-6, Apr-8, Apr-9, May-1, May-27, May-28, Aug-15, Oct-28, Dec-25, Dec-26</w:t>
      </w:r>
    </w:p>
    <w:p w14:paraId="260DAE5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Mar-11, Mar-25, Mar-25, Apr-26, Apr-28, Apr-29, May-1, Jun-16, Jun-17, Aug-15, Oct-28, Dec-25, Dec-26</w:t>
      </w:r>
    </w:p>
    <w:p w14:paraId="75E545FE" w14:textId="77777777" w:rsidR="00725B14" w:rsidRPr="00725B14" w:rsidRDefault="00725B14" w:rsidP="00725B14">
      <w:pPr>
        <w:pStyle w:val="Heading3"/>
      </w:pPr>
      <w:r w:rsidRPr="00725B14">
        <w:t>Ireland</w:t>
      </w:r>
    </w:p>
    <w:p w14:paraId="77BB290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Mar-17, Apr-9, May-7, Jun-4, Aug-6, Oct-29, Dec-25, Dec-26</w:t>
      </w:r>
    </w:p>
    <w:p w14:paraId="622269E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Mar-17, Apr-1, May-6, Jun-3, Aug-5, Oct-28, Dec-25, Dec-26</w:t>
      </w:r>
    </w:p>
    <w:p w14:paraId="5D46AEB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Mar-17, Apr-21, May-5, Jun-2, Aug-4, Oct-27, Dec-25, Dec-26</w:t>
      </w:r>
    </w:p>
    <w:p w14:paraId="7BA8B7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Mar-17, Apr-6, May-4, Jun-1, Aug-3, Oct-26, Dec-25, Dec-26</w:t>
      </w:r>
    </w:p>
    <w:p w14:paraId="128E1B7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Mar-17, Mar-28, May-2, Jun-6, Aug-1, Oct-31, Dec-25, Dec-26</w:t>
      </w:r>
    </w:p>
    <w:p w14:paraId="70C040C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Mar-17, Apr-17, May-1, Jun-5, Aug-7, Oct-30, Dec-25, Dec-26</w:t>
      </w:r>
    </w:p>
    <w:p w14:paraId="1A81F40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Mar-17, Apr-2, May-7, Jun-4, Aug-6, Oct-29, Dec-25, Dec-26</w:t>
      </w:r>
    </w:p>
    <w:p w14:paraId="067A787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Mar-17, Apr-22, May-6, Jun-3, Aug-5, Oct-28, Dec-25, Dec-26</w:t>
      </w:r>
    </w:p>
    <w:p w14:paraId="236B7C17" w14:textId="77777777" w:rsidR="00725B14" w:rsidRPr="00725B14" w:rsidRDefault="00725B14" w:rsidP="00725B14">
      <w:pPr>
        <w:pStyle w:val="Heading3"/>
      </w:pPr>
      <w:r w:rsidRPr="00725B14">
        <w:lastRenderedPageBreak/>
        <w:t>Italy</w:t>
      </w:r>
    </w:p>
    <w:p w14:paraId="6D844D8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Apr-8, Apr-9, Apr-25, May-1, Jun-2, Aug-15, Nov-1, Dec-8, Dec-25, Dec-26</w:t>
      </w:r>
    </w:p>
    <w:p w14:paraId="07A01A3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Mar-31, Apr-1, Apr-25, May-1, Jun-2, Aug-15, Nov-1, Dec-8, Dec-25, Dec-26</w:t>
      </w:r>
    </w:p>
    <w:p w14:paraId="2419F9A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Apr-20, Apr-21, Apr-25, May-1, Jun-2, Aug-15, Nov-1, Dec-8, Dec-25, Dec-26</w:t>
      </w:r>
    </w:p>
    <w:p w14:paraId="138B87C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Apr-5, Apr-6, Apr-25, May-1, Jun-2, Aug-15, Nov-1, Dec-8, Dec-25, Dec-26</w:t>
      </w:r>
    </w:p>
    <w:p w14:paraId="6AE4F71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Mar-27, Mar-28, Apr-25, May-1, Jun-2, Aug-15, Nov-1, Dec-8, Dec-25, Dec-26</w:t>
      </w:r>
    </w:p>
    <w:p w14:paraId="6CE9369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Apr-16, Apr-17, Apr-25, May-1, Jun-2, Aug-15, Nov-1, Dec-8, Dec-25, Dec-26</w:t>
      </w:r>
    </w:p>
    <w:p w14:paraId="49DFAF3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Apr-1, Apr-2, Apr-25, May-1, Jun-2, Aug-15, Nov-1, Dec-8, Dec-25, Dec-26</w:t>
      </w:r>
    </w:p>
    <w:p w14:paraId="2550EC8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Apr-21, Apr-22, Apr-25, May-1, Jun-2, Aug-15, Nov-1, Dec-8, Dec-25, Dec-26</w:t>
      </w:r>
    </w:p>
    <w:p w14:paraId="2C8DD473" w14:textId="77777777" w:rsidR="00725B14" w:rsidRPr="00725B14" w:rsidRDefault="00725B14" w:rsidP="00725B14">
      <w:pPr>
        <w:pStyle w:val="Heading3"/>
      </w:pPr>
      <w:r w:rsidRPr="00725B14">
        <w:t>Japan</w:t>
      </w:r>
    </w:p>
    <w:p w14:paraId="581C137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Jan-9, Feb-11, Apr-30, May-3, May-4, May-5, Jul-16, Aug-11, Sep-17, Oct-8, Nov-3, Nov-23, Dec-24</w:t>
      </w:r>
    </w:p>
    <w:p w14:paraId="4823DEA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Jan-14, Feb-11, Apr-29, May-3, May-4, May-6, Jul-15, Aug-12, Sep-16, Oct-14, Nov-4, Nov-23, Dec-23</w:t>
      </w:r>
    </w:p>
    <w:p w14:paraId="232264E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Jan-13, Feb-11, Apr-29, May-3, May-5, May-5, Jul-21, Aug-11, Sep-15, Oct-13, Nov-3, Nov-24, Dec-23</w:t>
      </w:r>
    </w:p>
    <w:p w14:paraId="79857B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Jan-12, Feb-11, Apr-29, May-4, May-4, May-5, Jul-20, Aug-11, Sep-21, Oct-12, Nov-3, Nov-23, Dec-23</w:t>
      </w:r>
    </w:p>
    <w:p w14:paraId="10CECE7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Jan-11, Feb-11, Apr-29, May-3, May-4, May-5, Jul-18, Aug-11, Sep-19, Oct-10, Nov-3, Nov-23, Dec-23</w:t>
      </w:r>
    </w:p>
    <w:p w14:paraId="68D246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Jan-9, Feb-11, Apr-29, May-3, May-4, May-5, Jul-17, Aug-11, Sep-18, Oct-9, Nov-3, Nov-23, Dec-23</w:t>
      </w:r>
    </w:p>
    <w:p w14:paraId="65D53BE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Jan-8, Feb-12, Apr-30, May-3, May-4, May-5, Jul-16, Aug-11, Sep-17, Oct-8, Nov-3, Nov-23, Dec-24</w:t>
      </w:r>
    </w:p>
    <w:p w14:paraId="40670F9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Jan-14, Feb-11, Apr-29, May-3, May-4, May-6, Jul-15, Aug-12, Sep-16, Oct-14, Nov-4, Nov-23, Dec-23</w:t>
      </w:r>
    </w:p>
    <w:p w14:paraId="4CCCE592" w14:textId="77777777" w:rsidR="00725B14" w:rsidRPr="00725B14" w:rsidRDefault="00725B14" w:rsidP="00725B14">
      <w:pPr>
        <w:pStyle w:val="Heading3"/>
      </w:pPr>
      <w:r w:rsidRPr="00725B14">
        <w:t>Mexico</w:t>
      </w:r>
    </w:p>
    <w:p w14:paraId="6B8FFF3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Feb-6, Mar-19, May-1, Sep-17, Nov-19, Nov-30, Dec-25</w:t>
      </w:r>
    </w:p>
    <w:p w14:paraId="0E3E870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Feb-4, Mar-18, May-1, Sep-16, Nov-18, Dec-25</w:t>
      </w:r>
    </w:p>
    <w:p w14:paraId="0FCF95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Feb-3, Mar-17, May-1, Sep-16, Nov-17, Dec-25</w:t>
      </w:r>
    </w:p>
    <w:p w14:paraId="29A0734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Feb-2, Mar-16, May-1, Sep-16, Nov-16, Dec-25</w:t>
      </w:r>
    </w:p>
    <w:p w14:paraId="0B74759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Feb-1, Mar-21, May-2, Sep-16, Nov-21, Dec-25</w:t>
      </w:r>
    </w:p>
    <w:p w14:paraId="0DCFFE2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Feb-6, Mar-20, May-1, Sep-15, Nov-20, Dec-25</w:t>
      </w:r>
    </w:p>
    <w:p w14:paraId="7F56891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Feb-5, Mar-19, May-1, Sep-17, Nov-19, Nov-30, Dec-25</w:t>
      </w:r>
    </w:p>
    <w:p w14:paraId="35D53C0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Feb-4, Mar-18, May-1, Sep-16, Nov-18, Dec-25</w:t>
      </w:r>
    </w:p>
    <w:p w14:paraId="506C8CEB" w14:textId="77777777" w:rsidR="00725B14" w:rsidRPr="00725B14" w:rsidRDefault="00725B14" w:rsidP="00725B14">
      <w:pPr>
        <w:pStyle w:val="Heading3"/>
      </w:pPr>
      <w:r w:rsidRPr="00725B14">
        <w:t>Netherlands</w:t>
      </w:r>
    </w:p>
    <w:p w14:paraId="6F66EBE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Apr-6, Apr-8, Apr-9, Apr-27, May-5, May-17, May-28, Dec-25, Dec-26</w:t>
      </w:r>
    </w:p>
    <w:p w14:paraId="5A76247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Mar-31, Apr-1, Apr-27, May-5, May-9, May-20, Dec-25, Dec-26</w:t>
      </w:r>
    </w:p>
    <w:p w14:paraId="0162A23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Apr-20, Apr-21, Apr-26, May-5, May-29, Jun-9, Dec-25, Dec-26</w:t>
      </w:r>
    </w:p>
    <w:p w14:paraId="3FF59A1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Apr-5, Apr-6, Apr-27, May-5, May-14, May-25, Dec-25, Dec-26</w:t>
      </w:r>
    </w:p>
    <w:p w14:paraId="4C24CE6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Mar-27, Mar-28, Apr-27, May-5, May-5, May-16, Dec-25, Dec-26</w:t>
      </w:r>
    </w:p>
    <w:p w14:paraId="3B0F224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Apr-14, Apr-16, Apr-17, Apr-27, May-5, May-25, Jun-5, Dec-25, Dec-26</w:t>
      </w:r>
    </w:p>
    <w:p w14:paraId="4EA1F37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Apr-1, Apr-2, Apr-27, May-5, May-10, May-21, Dec-25, Dec-26</w:t>
      </w:r>
    </w:p>
    <w:p w14:paraId="36065D5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Apr-21, Apr-22, Apr-27, May-5, May-30, Jun-10, Dec-25, Dec-26</w:t>
      </w:r>
    </w:p>
    <w:p w14:paraId="5F6A2C7B" w14:textId="77777777" w:rsidR="00725B14" w:rsidRPr="00725B14" w:rsidRDefault="00725B14" w:rsidP="00725B14">
      <w:pPr>
        <w:pStyle w:val="Heading3"/>
      </w:pPr>
      <w:r w:rsidRPr="00725B14">
        <w:t>New Zealand</w:t>
      </w:r>
    </w:p>
    <w:p w14:paraId="073959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Jan-2, Feb-6, Apr-6, Apr-9, Apr-25, Jun-4, Oct-22, Dec-25, Dec-26</w:t>
      </w:r>
    </w:p>
    <w:p w14:paraId="3E36F5A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Jan-2, Feb-6, Mar-29, Apr-1, Apr-25, Jun-3, Oct-28, Dec-25, Dec-26</w:t>
      </w:r>
    </w:p>
    <w:p w14:paraId="5D79C10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Jan-2, Feb-6, Apr-18, Apr-21, Apr-25, Jun-2, Oct-27, Dec-25, Dec-26</w:t>
      </w:r>
    </w:p>
    <w:p w14:paraId="22EF3BC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2015: Jan-1, Jan-2, Feb-6, Apr-3, Apr-6, Apr-27, Jun-1, Oct-26, Dec-25, Dec-28</w:t>
      </w:r>
    </w:p>
    <w:p w14:paraId="4ED616E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Jan-4, Feb-8, Mar-25, Mar-28, Apr-25, Jun-6, Oct-24, Dec-26, Dec-26</w:t>
      </w:r>
    </w:p>
    <w:p w14:paraId="0639067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Jan-2, Feb-6, Apr-14, Apr-17, Apr-25, Jun-5, Oct-23, Dec-25, Dec-26</w:t>
      </w:r>
    </w:p>
    <w:p w14:paraId="54BAC53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Jan-2, Feb-6, Mar-30, Apr-2, Apr-25, Jun-4, Oct-22, Dec-25, Dec-26</w:t>
      </w:r>
    </w:p>
    <w:p w14:paraId="1C2BFC9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Jan-2, Feb-6, Apr-19, Apr-22, Apr-25, Jun-3, Oct-28, Dec-25, Dec-26</w:t>
      </w:r>
    </w:p>
    <w:p w14:paraId="3485F9D9" w14:textId="77777777" w:rsidR="005A3928" w:rsidRPr="00725B14" w:rsidRDefault="005A3928" w:rsidP="005A3928">
      <w:pPr>
        <w:pStyle w:val="Heading3"/>
      </w:pPr>
      <w:r w:rsidRPr="00725B14">
        <w:t>Norway</w:t>
      </w:r>
    </w:p>
    <w:p w14:paraId="12CED2A0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Apr-5, Apr-6, Apr-8, Apr-9, May-1, May-17, May-17, May-27, May-28, Dec-25, Dec-26</w:t>
      </w:r>
    </w:p>
    <w:p w14:paraId="237300F8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Mar-28, Mar-29, Mar-31, Apr-1, May-1, May-9, May-17, May-19, May-20, Dec-25, Dec-26</w:t>
      </w:r>
    </w:p>
    <w:p w14:paraId="0DF8F074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Apr-17, Apr-18, Apr-20, Apr-21, May-1, May-17, May-29, Jun-8, Jun-9, Dec-25, Dec-26</w:t>
      </w:r>
    </w:p>
    <w:p w14:paraId="222D5B1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Apr-2, Apr-3, Apr-5, Apr-6, May-1, May-14, May-17, May-24, May-25, Dec-25, Dec-26</w:t>
      </w:r>
    </w:p>
    <w:p w14:paraId="410D8AF4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Mar-24, Mar-25, Mar-27, Mar-28, May-1, May-5, May-15, May-16, May-17, Dec-25, Dec-26</w:t>
      </w:r>
    </w:p>
    <w:p w14:paraId="3F98928D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Apr-13, Apr-14, Apr-16, Apr-17, May-1, May-17, May-25, Jun-4, Jun-5, Dec-25, Dec-26</w:t>
      </w:r>
    </w:p>
    <w:p w14:paraId="5B3AF1E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Mar-29, Mar-30, Apr-1, Apr-2, May-1, May-10, May-17, May-20, May-21, Dec-25, Dec-26</w:t>
      </w:r>
    </w:p>
    <w:p w14:paraId="7F5E2997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Apr-18, Apr-19, Apr-21, Apr-22, May-1, May-17, May-30, Jun-9, Jun-10, Dec-25, Dec-26</w:t>
      </w:r>
    </w:p>
    <w:p w14:paraId="5E84DB48" w14:textId="77777777" w:rsidR="00725B14" w:rsidRPr="00725B14" w:rsidRDefault="00725B14" w:rsidP="00725B14">
      <w:pPr>
        <w:pStyle w:val="Heading3"/>
      </w:pPr>
      <w:r w:rsidRPr="00725B14">
        <w:t>Poland</w:t>
      </w:r>
    </w:p>
    <w:p w14:paraId="29DD312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Apr-8, Apr-9, May-1, May-3, May-27, Jun-7, Aug-15, Nov-1, Nov-11, Dec-25, Dec-26</w:t>
      </w:r>
    </w:p>
    <w:p w14:paraId="25B2558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Mar-31, Apr-1, May-1, May-3, May-19, May-30, Aug-15, Nov-1, Nov-11, Dec-25, Dec-26</w:t>
      </w:r>
    </w:p>
    <w:p w14:paraId="458882D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Apr-20, Apr-21, May-1, May-3, Jun-8, Jun-19, Aug-15, Nov-1, Nov-11, Dec-25, Dec-26</w:t>
      </w:r>
    </w:p>
    <w:p w14:paraId="210F9D83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Apr-5, Apr-6, May-1, May-3, May-24, Jun-4, Aug-15, Nov-1, Nov-11, Dec-25, Dec-26</w:t>
      </w:r>
    </w:p>
    <w:p w14:paraId="6F1A81A7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Mar-27, Mar-28, May-1, May-3, May-15, May-26, Aug-15, Nov-1, Nov-11, Dec-25, Dec-26</w:t>
      </w:r>
    </w:p>
    <w:p w14:paraId="66ECE66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Apr-16, Apr-17, May-1, May-3, Jun-4, Jun-15, Aug-15, Nov-1, Nov-11, Dec-25, Dec-26</w:t>
      </w:r>
    </w:p>
    <w:p w14:paraId="29506F5D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Apr-1, Apr-2, May-1, May-3, May-20, May-31, Aug-15, Nov-1, Nov-11, Nov-12, Dec-25, Dec-26</w:t>
      </w:r>
    </w:p>
    <w:p w14:paraId="0DCD0A1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Apr-21, Apr-22, May-1, May-3, Jun-9, Jun-20, Aug-15, Nov-1, Nov-11, Dec-25, Dec-26</w:t>
      </w:r>
    </w:p>
    <w:p w14:paraId="0E09F7BE" w14:textId="77777777" w:rsidR="00725B14" w:rsidRPr="00725B14" w:rsidRDefault="00725B14" w:rsidP="00725B14">
      <w:pPr>
        <w:pStyle w:val="Heading3"/>
      </w:pPr>
      <w:r w:rsidRPr="00725B14">
        <w:t>Portugal</w:t>
      </w:r>
    </w:p>
    <w:p w14:paraId="2F71FB8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Feb-21, Apr-6, Apr-8, Apr-25, May-1, Jun-7, Jun-10, Aug-15, Oct-5, Nov-1, Dec-1, Dec-8, Dec-25</w:t>
      </w:r>
    </w:p>
    <w:p w14:paraId="42CA68A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Feb-12, Mar-29, Mar-31, Apr-25, May-1, May-30, Jun-10, Aug-15, Oct-5, Nov-1, Dec-1, Dec-8, Dec-25</w:t>
      </w:r>
    </w:p>
    <w:p w14:paraId="6A1D412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Mar-4, Apr-18, Apr-20, Apr-25, May-1, Jun-10, Jun-19, Aug-15, Oct-5, Nov-1, Dec-1, Dec-8, Dec-25</w:t>
      </w:r>
    </w:p>
    <w:p w14:paraId="7F5A673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Feb-17, Apr-3, Apr-5, Apr-25, May-1, Jun-4, Jun-10, Aug-15, Oct-5, Nov-1, Dec-1, Dec-8, Dec-25</w:t>
      </w:r>
    </w:p>
    <w:p w14:paraId="4A376DB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Feb-9, Mar-25, Mar-27, Apr-25, May-1, May-26, Jun-10, Aug-15, Oct-5, Nov-1, Dec-1, Dec-8, Dec-25</w:t>
      </w:r>
    </w:p>
    <w:p w14:paraId="4B790EAC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Feb-28, Apr-14, Apr-16, Apr-25, May-1, Jun-10, Jun-15, Aug-15, Oct-5, Nov-1, Dec-1, Dec-8, Dec-25</w:t>
      </w:r>
    </w:p>
    <w:p w14:paraId="7E34CC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Feb-13, Mar-30, Apr-1, Apr-25, May-1, May-31, Jun-10, Aug-15, Oct-5, Nov-1, Dec-1, Dec-8, Dec-25</w:t>
      </w:r>
    </w:p>
    <w:p w14:paraId="4A9ED92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Mar-5, Apr-19, Apr-21, Apr-25, May-1, Jun-10, Jun-20, Aug-15, Oct-5, Nov-1, Dec-1, Dec-8, Dec-25</w:t>
      </w:r>
    </w:p>
    <w:p w14:paraId="45D3A57B" w14:textId="77777777" w:rsidR="005A3928" w:rsidRPr="00725B14" w:rsidRDefault="005A3928" w:rsidP="005A3928">
      <w:pPr>
        <w:pStyle w:val="Heading3"/>
      </w:pPr>
      <w:r w:rsidRPr="00725B14">
        <w:t>South Africa</w:t>
      </w:r>
    </w:p>
    <w:p w14:paraId="638045E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Mar-21, Apr-6, Apr-9, Apr-27, May-1, Jun-16, Aug-9, Sep-24, Dec-16, Dec-25, Dec-26</w:t>
      </w:r>
    </w:p>
    <w:p w14:paraId="4B05E60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Mar-21, Mar-29, Apr-1, Apr-27, May-1, Jun-16, Aug-9, Sep-24, Dec-16, Dec-25, Dec-26</w:t>
      </w:r>
    </w:p>
    <w:p w14:paraId="3C55E50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2014: Jan-1, Mar-21, Apr-18, Apr-21, Apr-27, May-1, Jun-16, Aug-9, Sep-24, Dec-16, Dec-25, Dec-26</w:t>
      </w:r>
    </w:p>
    <w:p w14:paraId="4640BCA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Mar-21, Apr-3, Apr-6, Apr-27, May-1, Jun-16, Aug-9, Sep-24, Dec-16, Dec-25, Dec-26</w:t>
      </w:r>
    </w:p>
    <w:p w14:paraId="3C92FEF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Mar-21, Mar-25, Mar-28, Apr-27, May-1, Jun-16, Aug-9, Sep-24, Dec-16, Dec-25, Dec-26</w:t>
      </w:r>
    </w:p>
    <w:p w14:paraId="6E4CBD9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Mar-21, Apr-14, Apr-17, Apr-27, May-1, Jun-16, Aug-9, Sep-24, Dec-16, Dec-25, Dec-26</w:t>
      </w:r>
    </w:p>
    <w:p w14:paraId="11135FD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Mar-21, Mar-30, Apr-2, Apr-27, May-1, Jun-16, Aug-9, Sep-24, Dec-16, Dec-25, Dec-26</w:t>
      </w:r>
    </w:p>
    <w:p w14:paraId="2F4FB3D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Mar-21, Apr-19, Apr-22, Apr-27, May-1, Jun-16, Aug-9, Sep-24, Dec-16, Dec-25, Dec-26</w:t>
      </w:r>
    </w:p>
    <w:p w14:paraId="0BAB323F" w14:textId="77777777" w:rsidR="00F14ADB" w:rsidRPr="00725B14" w:rsidRDefault="00F14ADB" w:rsidP="00F14ADB">
      <w:pPr>
        <w:pStyle w:val="Heading3"/>
      </w:pPr>
      <w:r w:rsidRPr="00725B14">
        <w:t>Spain</w:t>
      </w:r>
    </w:p>
    <w:p w14:paraId="41B34ED0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May-1, Aug-15, Oct-12, Nov-1, Dec-6, Dec-8, Dec-25</w:t>
      </w:r>
    </w:p>
    <w:p w14:paraId="16E356AF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May-1, Aug-15, Oct-12, Nov-1, Dec-6, Dec-8, Dec-25</w:t>
      </w:r>
    </w:p>
    <w:p w14:paraId="2A81383D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May-1, Aug-15, Oct-12, Nov-1, Dec-6, Dec-8, Dec-25</w:t>
      </w:r>
    </w:p>
    <w:p w14:paraId="3A574CA2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May-1, Aug-15, Oct-12, Nov-1, Dec-6, Dec-8, Dec-25</w:t>
      </w:r>
    </w:p>
    <w:p w14:paraId="4223BFD6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May-1, Aug-15, Oct-12, Nov-1, Dec-6, Dec-8, Dec-25</w:t>
      </w:r>
    </w:p>
    <w:p w14:paraId="70835E8A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May-1, Aug-15, Oct-12, Nov-1, Dec-6, Dec-8, Dec-25</w:t>
      </w:r>
    </w:p>
    <w:p w14:paraId="7ACEC040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Mar-30, Apr-1, May-1, Aug-15, Oct-12, Nov-1, Dec-6, Dec-8, Dec-25</w:t>
      </w:r>
    </w:p>
    <w:p w14:paraId="68B25BA5" w14:textId="77777777" w:rsidR="00F14ADB" w:rsidRPr="00725B14" w:rsidRDefault="00F14ADB" w:rsidP="00F14ADB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May-1, Aug-15, Oct-12, Nov-1, Dec-6, Dec-8, Dec-25</w:t>
      </w:r>
    </w:p>
    <w:p w14:paraId="4AFDA86D" w14:textId="77777777" w:rsidR="00725B14" w:rsidRPr="00725B14" w:rsidRDefault="00725B14" w:rsidP="00725B14">
      <w:pPr>
        <w:pStyle w:val="Heading3"/>
      </w:pPr>
      <w:r w:rsidRPr="00725B14">
        <w:t>Sweden</w:t>
      </w:r>
    </w:p>
    <w:p w14:paraId="00332FB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Jan-6, Apr-6, Apr-8, Apr-9, May-1, May-17, Jun-6, Jun-22, Jun-23, Nov-3, Dec-24, Dec-25, Dec-26, Dec-31</w:t>
      </w:r>
    </w:p>
    <w:p w14:paraId="46BA82A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Jan-6, Mar-29, Mar-31, Apr-1, May-1, May-9, Jun-6, Jun-21, Jun-22, Nov-2, Dec-24, Dec-25, Dec-26, Dec-31</w:t>
      </w:r>
    </w:p>
    <w:p w14:paraId="7C34291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Jan-6, Apr-18, Apr-20, Apr-21, May-1, May-29, Jun-6, Jun-20, Jun-21, Nov-1, Dec-24, Dec-25, Dec-26, Dec-31</w:t>
      </w:r>
    </w:p>
    <w:p w14:paraId="78189A4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Jan-6, Apr-3, Apr-5, Apr-6, May-1, May-14, Jun-6, Jun-19, Jun-20, Oct-31, Dec-24, Dec-25, Dec-26, Dec-31</w:t>
      </w:r>
    </w:p>
    <w:p w14:paraId="62E3E15F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Jan-6, Mar-25, Mar-27, Mar-28, May-1, May-5, Jun-6, Jun-24, Jun-25, Nov-5, Dec-24, Dec-25, Dec-26, Dec-31</w:t>
      </w:r>
    </w:p>
    <w:p w14:paraId="5B49E74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Jan-6, Apr-14, Apr-16, Apr-17, May-1, May-25, Jun-6, Jun-23, Jun-24, Nov-4, Dec-24, Dec-25, Dec-26, Dec-31</w:t>
      </w:r>
    </w:p>
    <w:p w14:paraId="3D3A92F8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Jan-6, Mar-30, Apr-1, Apr-2, May-1, May-10, Jun-6, Jun-22, Jun-23, Nov-3, Dec-24, Dec-25, Dec-26, Dec-31</w:t>
      </w:r>
    </w:p>
    <w:p w14:paraId="0B24F775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Jan-6, Apr-19, Apr-21, Apr-22, May-1, May-30, Jun-6, Jun-21, Jun-22, Nov-2, Dec-24, Dec-25, Dec-26, Dec-31</w:t>
      </w:r>
    </w:p>
    <w:p w14:paraId="32EBF4CB" w14:textId="77777777" w:rsidR="00725B14" w:rsidRPr="00725B14" w:rsidRDefault="00725B14" w:rsidP="00725B14">
      <w:pPr>
        <w:pStyle w:val="Heading3"/>
      </w:pPr>
      <w:r w:rsidRPr="00725B14">
        <w:t>Switzerland</w:t>
      </w:r>
    </w:p>
    <w:p w14:paraId="211ACBE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May-17, Aug-1, Dec-25</w:t>
      </w:r>
    </w:p>
    <w:p w14:paraId="1C0DA46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May-9, Aug-1, Dec-25</w:t>
      </w:r>
    </w:p>
    <w:p w14:paraId="5267E4F2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May-29, Aug-1, Dec-25</w:t>
      </w:r>
    </w:p>
    <w:p w14:paraId="76C6EB3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May-14, Aug-1, Dec-25</w:t>
      </w:r>
    </w:p>
    <w:p w14:paraId="483B3609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May-5, Aug-1, Dec-25</w:t>
      </w:r>
    </w:p>
    <w:p w14:paraId="2294DE0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May-25, Aug-1, Dec-25</w:t>
      </w:r>
    </w:p>
    <w:p w14:paraId="44155A9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May-10, Aug-1, Dec-25</w:t>
      </w:r>
    </w:p>
    <w:p w14:paraId="02418D0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May-30, Aug-1, Dec-25</w:t>
      </w:r>
    </w:p>
    <w:p w14:paraId="2436024C" w14:textId="77777777" w:rsidR="00725B14" w:rsidRPr="00725B14" w:rsidRDefault="00725B14" w:rsidP="00725B14">
      <w:pPr>
        <w:pStyle w:val="Heading3"/>
      </w:pPr>
      <w:r w:rsidRPr="00725B14">
        <w:t>Turkey</w:t>
      </w:r>
    </w:p>
    <w:p w14:paraId="4702D954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Jan-1, Apr-23, May-1, May-19, Jul-15, Aug-30, Oct-29</w:t>
      </w:r>
    </w:p>
    <w:p w14:paraId="53583C70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Apr-23, May-1, May-19, Jul-15, Aug-30, Oct-29</w:t>
      </w:r>
    </w:p>
    <w:p w14:paraId="7B13751E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Apr-23, May-1, May-19, Jul-15, Aug-30, Oct-29</w:t>
      </w:r>
    </w:p>
    <w:p w14:paraId="3480F75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Apr-23, May-1, May-19, Jul-15, Aug-30, Oct-29</w:t>
      </w:r>
    </w:p>
    <w:p w14:paraId="529D6666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Apr-23, May-1, May-19, Jul-15, Aug-30, Oct-29</w:t>
      </w:r>
    </w:p>
    <w:p w14:paraId="7B6E2DD1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Jan-1, Apr-23, May-1, May-19, Jul-15, Aug-30, Oct-29</w:t>
      </w:r>
    </w:p>
    <w:p w14:paraId="4CE0B82A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lastRenderedPageBreak/>
        <w:t>2018: Jan-1, Apr-23, May-1, May-19, Jul-15, Aug-30, Oct-29</w:t>
      </w:r>
    </w:p>
    <w:p w14:paraId="64060C3B" w14:textId="77777777" w:rsidR="00725B14" w:rsidRPr="00725B14" w:rsidRDefault="00725B14" w:rsidP="00725B14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Apr-23, May-1, May-19, Jul-15, Aug-30, Oct-29</w:t>
      </w:r>
    </w:p>
    <w:p w14:paraId="7FFD5363" w14:textId="77777777" w:rsidR="005A3928" w:rsidRPr="00725B14" w:rsidRDefault="005A3928" w:rsidP="005A3928">
      <w:pPr>
        <w:pStyle w:val="Heading3"/>
      </w:pPr>
      <w:r w:rsidRPr="00725B14">
        <w:t>United Kingdom</w:t>
      </w:r>
    </w:p>
    <w:p w14:paraId="3474F89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Apr-6, Apr-9, May-7, May-28, Dec-25, Dec-26</w:t>
      </w:r>
    </w:p>
    <w:p w14:paraId="0671D456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Mar-29, Apr-1, May-6, May-27, Dec-25, Dec-26</w:t>
      </w:r>
    </w:p>
    <w:p w14:paraId="57EB970C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Apr-18, Apr-21, May-5, May-26, Dec-25, Dec-26</w:t>
      </w:r>
    </w:p>
    <w:p w14:paraId="040E7CD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Apr-3, Apr-6, May-4, May-25, Dec-25, Dec-28</w:t>
      </w:r>
    </w:p>
    <w:p w14:paraId="3AD89AB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Mar-25, Mar-28, May-2, May-30, Dec-26, Dec-27</w:t>
      </w:r>
    </w:p>
    <w:p w14:paraId="22B3A743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Apr-14, Apr-17, May-1, May-29, Dec-25, Dec-26</w:t>
      </w:r>
    </w:p>
    <w:p w14:paraId="61246DD6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Mar-30, Apr-2, May-7, May-28, Dec-25, Dec-26</w:t>
      </w:r>
    </w:p>
    <w:p w14:paraId="4D9682EF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Apr-19, Apr-22, May-6, May-27, Dec-25, Dec-26</w:t>
      </w:r>
    </w:p>
    <w:p w14:paraId="762D09EF" w14:textId="77777777" w:rsidR="005A3928" w:rsidRPr="00725B14" w:rsidRDefault="005A3928" w:rsidP="005A3928">
      <w:pPr>
        <w:pStyle w:val="Heading3"/>
      </w:pPr>
      <w:r w:rsidRPr="00725B14">
        <w:t>United States</w:t>
      </w:r>
    </w:p>
    <w:p w14:paraId="38E2FB8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2012: Jan-2, Jan-16, Feb-20, May-28, Jul-4, Sep-3, Nov-12, Nov-22, Dec-25</w:t>
      </w:r>
    </w:p>
    <w:p w14:paraId="76D74A11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2013: Jan-1, Jan-21, Feb-18, May-27, Jul-4, Sep-2, Nov-11, Nov-28, Dec-25</w:t>
      </w:r>
    </w:p>
    <w:p w14:paraId="3C4175F2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2014: Jan-1, Jan-20, Feb-17, May-26, Jul-4, Sep-1, Nov-11, Nov-27, Dec-25</w:t>
      </w:r>
    </w:p>
    <w:p w14:paraId="3656A3D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2015: Jan-1, Jan-19, Feb-16, May-25, Jul-3, Sep-7, Nov-11, Nov-26, Dec-25</w:t>
      </w:r>
    </w:p>
    <w:p w14:paraId="34D89AFE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2016: Jan-1, Jan-18, Feb-15, May-30, Jul-4, Sep-5, Nov-11, Nov-24, Dec-26</w:t>
      </w:r>
    </w:p>
    <w:p w14:paraId="74BECFF9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2017: Jan-2, Jan-16, Feb-20, May-29, Jul-4, Sep-4, Nov-10, Nov-23, Dec-25</w:t>
      </w:r>
    </w:p>
    <w:p w14:paraId="573D6B28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2018: Jan-1, Jan-15, Feb-19, May-28, Jul-4, Sep-3, Nov-12, Nov-22, Dec-25</w:t>
      </w:r>
    </w:p>
    <w:p w14:paraId="6A44C65B" w14:textId="77777777" w:rsidR="005A3928" w:rsidRPr="00725B14" w:rsidRDefault="005A3928" w:rsidP="005A3928">
      <w:pPr>
        <w:pStyle w:val="NormalWeb"/>
        <w:shd w:val="clear" w:color="auto" w:fill="FFFFFF"/>
        <w:spacing w:before="0" w:beforeAutospacing="0" w:after="60" w:afterAutospacing="0"/>
        <w:rPr>
          <w:color w:val="24292E"/>
          <w:sz w:val="21"/>
          <w:szCs w:val="21"/>
        </w:rPr>
      </w:pPr>
      <w:r w:rsidRPr="00725B14">
        <w:rPr>
          <w:color w:val="24292E"/>
          <w:sz w:val="21"/>
          <w:szCs w:val="21"/>
        </w:rPr>
        <w:t>2019: Jan-1, Jan-21, Feb-18, May-27, Jul-4, Sep-2, Nov-11, Nov-28, Dec-25</w:t>
      </w:r>
    </w:p>
    <w:sectPr w:rsidR="005A3928" w:rsidRPr="00725B1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9C48" w14:textId="77777777" w:rsidR="0058201B" w:rsidRDefault="0058201B" w:rsidP="00725B14">
      <w:pPr>
        <w:spacing w:after="0" w:line="240" w:lineRule="auto"/>
      </w:pPr>
      <w:r>
        <w:separator/>
      </w:r>
    </w:p>
  </w:endnote>
  <w:endnote w:type="continuationSeparator" w:id="0">
    <w:p w14:paraId="5B83117B" w14:textId="77777777" w:rsidR="0058201B" w:rsidRDefault="0058201B" w:rsidP="007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53080" w14:textId="0265AA6F" w:rsidR="0058201B" w:rsidRPr="00725B14" w:rsidRDefault="0058201B" w:rsidP="00725B14">
    <w:pPr>
      <w:pStyle w:val="Footer"/>
      <w:tabs>
        <w:tab w:val="left" w:pos="6180"/>
      </w:tabs>
      <w:rPr>
        <w:rFonts w:ascii="Times New Roman" w:hAnsi="Times New Roman" w:cs="Times New Roman"/>
      </w:rPr>
    </w:pPr>
    <w:r w:rsidRPr="00725B14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18321739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25B14">
          <w:rPr>
            <w:rFonts w:ascii="Times New Roman" w:hAnsi="Times New Roman" w:cs="Times New Roman"/>
          </w:rPr>
          <w:fldChar w:fldCharType="begin"/>
        </w:r>
        <w:r w:rsidRPr="00725B14">
          <w:rPr>
            <w:rFonts w:ascii="Times New Roman" w:hAnsi="Times New Roman" w:cs="Times New Roman"/>
          </w:rPr>
          <w:instrText xml:space="preserve"> PAGE   \* MERGEFORMAT </w:instrText>
        </w:r>
        <w:r w:rsidRPr="00725B14">
          <w:rPr>
            <w:rFonts w:ascii="Times New Roman" w:hAnsi="Times New Roman" w:cs="Times New Roman"/>
          </w:rPr>
          <w:fldChar w:fldCharType="separate"/>
        </w:r>
        <w:r w:rsidRPr="00725B14">
          <w:rPr>
            <w:rFonts w:ascii="Times New Roman" w:hAnsi="Times New Roman" w:cs="Times New Roman"/>
            <w:noProof/>
          </w:rPr>
          <w:t>2</w:t>
        </w:r>
        <w:r w:rsidRPr="00725B14">
          <w:rPr>
            <w:rFonts w:ascii="Times New Roman" w:hAnsi="Times New Roman" w:cs="Times New Roman"/>
            <w:noProof/>
          </w:rPr>
          <w:fldChar w:fldCharType="end"/>
        </w:r>
      </w:sdtContent>
    </w:sdt>
    <w:r w:rsidRPr="00725B14">
      <w:rPr>
        <w:rFonts w:ascii="Times New Roman" w:hAnsi="Times New Roman" w:cs="Times New Roman"/>
        <w:noProof/>
      </w:rPr>
      <w:tab/>
    </w:r>
  </w:p>
  <w:p w14:paraId="0B17B245" w14:textId="77777777" w:rsidR="0058201B" w:rsidRPr="00725B14" w:rsidRDefault="0058201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325F2" w14:textId="77777777" w:rsidR="0058201B" w:rsidRDefault="0058201B" w:rsidP="00725B14">
      <w:pPr>
        <w:spacing w:after="0" w:line="240" w:lineRule="auto"/>
      </w:pPr>
      <w:r>
        <w:separator/>
      </w:r>
    </w:p>
  </w:footnote>
  <w:footnote w:type="continuationSeparator" w:id="0">
    <w:p w14:paraId="5CBAD863" w14:textId="77777777" w:rsidR="0058201B" w:rsidRDefault="0058201B" w:rsidP="0072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8EC"/>
    <w:multiLevelType w:val="multilevel"/>
    <w:tmpl w:val="AB1C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537F"/>
    <w:multiLevelType w:val="multilevel"/>
    <w:tmpl w:val="CFE8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C05E6"/>
    <w:multiLevelType w:val="hybridMultilevel"/>
    <w:tmpl w:val="E70084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815E8D"/>
    <w:multiLevelType w:val="multilevel"/>
    <w:tmpl w:val="1A1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90D"/>
    <w:rsid w:val="00003932"/>
    <w:rsid w:val="0005154B"/>
    <w:rsid w:val="000D757C"/>
    <w:rsid w:val="0013271F"/>
    <w:rsid w:val="0027790D"/>
    <w:rsid w:val="002E7251"/>
    <w:rsid w:val="003C1BD1"/>
    <w:rsid w:val="003E24F4"/>
    <w:rsid w:val="00430CB4"/>
    <w:rsid w:val="00530272"/>
    <w:rsid w:val="00566FD0"/>
    <w:rsid w:val="005751A6"/>
    <w:rsid w:val="0058201B"/>
    <w:rsid w:val="005A3928"/>
    <w:rsid w:val="0064665C"/>
    <w:rsid w:val="00723A6C"/>
    <w:rsid w:val="00725B14"/>
    <w:rsid w:val="0077263A"/>
    <w:rsid w:val="00796B6E"/>
    <w:rsid w:val="007A3B5E"/>
    <w:rsid w:val="007E19AC"/>
    <w:rsid w:val="008A78A8"/>
    <w:rsid w:val="009668E6"/>
    <w:rsid w:val="00A41AE8"/>
    <w:rsid w:val="00A70119"/>
    <w:rsid w:val="00AB1ABC"/>
    <w:rsid w:val="00AB7DB9"/>
    <w:rsid w:val="00B072CF"/>
    <w:rsid w:val="00B438EC"/>
    <w:rsid w:val="00BC3583"/>
    <w:rsid w:val="00BE34C4"/>
    <w:rsid w:val="00CE6717"/>
    <w:rsid w:val="00D86508"/>
    <w:rsid w:val="00E24D4F"/>
    <w:rsid w:val="00E45F6C"/>
    <w:rsid w:val="00E66A68"/>
    <w:rsid w:val="00E86EC7"/>
    <w:rsid w:val="00ED140F"/>
    <w:rsid w:val="00F14ADB"/>
    <w:rsid w:val="00F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0090"/>
  <w15:chartTrackingRefBased/>
  <w15:docId w15:val="{2844101F-E351-4E36-950F-F5ADC97E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25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FD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4F4"/>
    <w:rPr>
      <w:color w:val="808080"/>
    </w:rPr>
  </w:style>
  <w:style w:type="table" w:styleId="TableGrid">
    <w:name w:val="Table Grid"/>
    <w:basedOn w:val="TableNormal"/>
    <w:uiPriority w:val="39"/>
    <w:rsid w:val="00E2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3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5B14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25B14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B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B14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B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B14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author">
    <w:name w:val="author"/>
    <w:basedOn w:val="DefaultParagraphFont"/>
    <w:rsid w:val="00725B14"/>
  </w:style>
  <w:style w:type="character" w:customStyle="1" w:styleId="path-divider">
    <w:name w:val="path-divider"/>
    <w:basedOn w:val="DefaultParagraphFont"/>
    <w:rsid w:val="00725B14"/>
  </w:style>
  <w:style w:type="character" w:styleId="Strong">
    <w:name w:val="Strong"/>
    <w:basedOn w:val="DefaultParagraphFont"/>
    <w:uiPriority w:val="22"/>
    <w:qFormat/>
    <w:rsid w:val="00725B14"/>
    <w:rPr>
      <w:b/>
      <w:bCs/>
    </w:rPr>
  </w:style>
  <w:style w:type="character" w:customStyle="1" w:styleId="counter">
    <w:name w:val="counter"/>
    <w:basedOn w:val="DefaultParagraphFont"/>
    <w:rsid w:val="00725B14"/>
  </w:style>
  <w:style w:type="character" w:customStyle="1" w:styleId="d-flex">
    <w:name w:val="d-flex"/>
    <w:basedOn w:val="DefaultParagraphFont"/>
    <w:rsid w:val="00725B14"/>
  </w:style>
  <w:style w:type="character" w:customStyle="1" w:styleId="css-truncate-target">
    <w:name w:val="css-truncate-target"/>
    <w:basedOn w:val="DefaultParagraphFont"/>
    <w:rsid w:val="00725B14"/>
  </w:style>
  <w:style w:type="character" w:customStyle="1" w:styleId="js-path-segment">
    <w:name w:val="js-path-segment"/>
    <w:basedOn w:val="DefaultParagraphFont"/>
    <w:rsid w:val="00725B14"/>
  </w:style>
  <w:style w:type="character" w:customStyle="1" w:styleId="separator">
    <w:name w:val="separator"/>
    <w:basedOn w:val="DefaultParagraphFont"/>
    <w:rsid w:val="00725B14"/>
  </w:style>
  <w:style w:type="character" w:customStyle="1" w:styleId="pr-md-4">
    <w:name w:val="pr-md-4"/>
    <w:basedOn w:val="DefaultParagraphFont"/>
    <w:rsid w:val="00725B14"/>
  </w:style>
  <w:style w:type="character" w:customStyle="1" w:styleId="lh-default">
    <w:name w:val="lh-default"/>
    <w:basedOn w:val="DefaultParagraphFont"/>
    <w:rsid w:val="00725B14"/>
  </w:style>
  <w:style w:type="character" w:customStyle="1" w:styleId="d-inline-block">
    <w:name w:val="d-inline-block"/>
    <w:basedOn w:val="DefaultParagraphFont"/>
    <w:rsid w:val="00725B14"/>
  </w:style>
  <w:style w:type="paragraph" w:styleId="NormalWeb">
    <w:name w:val="Normal (Web)"/>
    <w:basedOn w:val="Normal"/>
    <w:uiPriority w:val="99"/>
    <w:unhideWhenUsed/>
    <w:rsid w:val="0072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72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72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B14"/>
  </w:style>
  <w:style w:type="paragraph" w:styleId="Footer">
    <w:name w:val="footer"/>
    <w:basedOn w:val="Normal"/>
    <w:link w:val="FooterChar"/>
    <w:uiPriority w:val="99"/>
    <w:unhideWhenUsed/>
    <w:rsid w:val="00725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B14"/>
  </w:style>
  <w:style w:type="paragraph" w:styleId="BalloonText">
    <w:name w:val="Balloon Text"/>
    <w:basedOn w:val="Normal"/>
    <w:link w:val="BalloonTextChar"/>
    <w:uiPriority w:val="99"/>
    <w:semiHidden/>
    <w:unhideWhenUsed/>
    <w:rsid w:val="0072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1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25B1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1AE8"/>
    <w:pPr>
      <w:spacing w:after="100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1AE8"/>
    <w:pPr>
      <w:spacing w:after="100"/>
      <w:ind w:left="220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566FD0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5B1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96B6E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A70119"/>
    <w:pPr>
      <w:spacing w:before="180" w:after="18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70119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A70119"/>
    <w:pPr>
      <w:spacing w:after="200" w:line="240" w:lineRule="auto"/>
    </w:pPr>
    <w:rPr>
      <w:sz w:val="24"/>
      <w:szCs w:val="24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A7011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0119"/>
  </w:style>
  <w:style w:type="character" w:styleId="CommentReference">
    <w:name w:val="annotation reference"/>
    <w:basedOn w:val="DefaultParagraphFont"/>
    <w:uiPriority w:val="99"/>
    <w:semiHidden/>
    <w:unhideWhenUsed/>
    <w:rsid w:val="00966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87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51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9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150631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4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0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993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8938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4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925442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9215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4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12</Pages>
  <Words>3627</Words>
  <Characters>20677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24256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Barnett</dc:creator>
  <cp:keywords/>
  <dc:description/>
  <cp:lastModifiedBy>Adrian Barnett</cp:lastModifiedBy>
  <cp:revision>29</cp:revision>
  <dcterms:created xsi:type="dcterms:W3CDTF">2019-10-18T23:37:00Z</dcterms:created>
  <dcterms:modified xsi:type="dcterms:W3CDTF">2019-11-03T02:47:00Z</dcterms:modified>
</cp:coreProperties>
</file>