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 xml:space="preserve">7 mai </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LibreOffice/24.2.7.2$Linux_X86_64 LibreOffice_project/420$Build-2</Application>
  <AppVersion>15.0000</AppVersion>
  <Pages>12</Pages>
  <Words>1347</Words>
  <Characters>6793</Characters>
  <CharactersWithSpaces>7988</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2026-05-07T15:53:31Z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