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 xml:space="preserve">4 mai </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TP7</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TP8-9</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LibreOffice/24.2.7.2$Linux_X86_64 LibreOffice_project/420$Build-2</Application>
  <AppVersion>15.0000</AppVersion>
  <Pages>12</Pages>
  <Words>1158</Words>
  <Characters>5959</Characters>
  <CharactersWithSpaces>6968</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2026-05-04T16:54:09Z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