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C288" w14:textId="269817DF" w:rsidR="008064ED" w:rsidRDefault="00D34CBC">
      <w:r>
        <w:t>Ron Klein and Adam Bolton</w:t>
      </w:r>
    </w:p>
    <w:p w14:paraId="33D884CD" w14:textId="1671DB65" w:rsidR="00D34CBC" w:rsidRDefault="00D34CBC">
      <w:r>
        <w:t xml:space="preserve">CS 467 – The Final Word Project Demo </w:t>
      </w:r>
    </w:p>
    <w:p w14:paraId="28FA6D30" w14:textId="2A3B8675" w:rsidR="00D34CBC" w:rsidRDefault="00D34CBC"/>
    <w:p w14:paraId="1D9311F5" w14:textId="77777777" w:rsidR="00D34CBC" w:rsidRPr="00D34CBC" w:rsidRDefault="00D34CBC" w:rsidP="00D34CBC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4CBC">
        <w:rPr>
          <w:rFonts w:ascii="Arial" w:eastAsia="Times New Roman" w:hAnsi="Arial" w:cs="Times New Roman"/>
          <w:b/>
          <w:bCs/>
          <w:color w:val="000000"/>
          <w:sz w:val="32"/>
          <w:szCs w:val="32"/>
        </w:rPr>
        <w:t>Usage Instructions</w:t>
      </w:r>
    </w:p>
    <w:p w14:paraId="2E24A139" w14:textId="77777777" w:rsidR="00D34CBC" w:rsidRPr="00D34CBC" w:rsidRDefault="00D34CBC" w:rsidP="00D34CB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CBC">
        <w:rPr>
          <w:rFonts w:ascii="Arial" w:eastAsia="Times New Roman" w:hAnsi="Arial" w:cs="Times New Roman"/>
          <w:color w:val="434343"/>
          <w:sz w:val="28"/>
          <w:szCs w:val="28"/>
        </w:rPr>
        <w:t>Setting Up Your Environment</w:t>
      </w:r>
    </w:p>
    <w:p w14:paraId="4E49CA8B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Download/install dart: [</w:t>
      </w:r>
      <w:hyperlink r:id="rId5" w:history="1">
        <w:r w:rsidRPr="00D34CBC">
          <w:rPr>
            <w:rFonts w:ascii="Arial" w:eastAsia="Times New Roman" w:hAnsi="Arial" w:cs="Times New Roman"/>
            <w:color w:val="1155CC"/>
            <w:sz w:val="22"/>
            <w:szCs w:val="22"/>
            <w:u w:val="single"/>
          </w:rPr>
          <w:t>LINK</w:t>
        </w:r>
      </w:hyperlink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]</w:t>
      </w:r>
    </w:p>
    <w:p w14:paraId="7FEC113B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Download/install flutter: [</w:t>
      </w:r>
      <w:hyperlink r:id="rId6" w:history="1">
        <w:r w:rsidRPr="00D34CBC">
          <w:rPr>
            <w:rFonts w:ascii="Arial" w:eastAsia="Times New Roman" w:hAnsi="Arial" w:cs="Times New Roman"/>
            <w:color w:val="1155CC"/>
            <w:sz w:val="22"/>
            <w:szCs w:val="22"/>
            <w:u w:val="single"/>
          </w:rPr>
          <w:t>LINK</w:t>
        </w:r>
      </w:hyperlink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]</w:t>
      </w:r>
    </w:p>
    <w:p w14:paraId="1E5E035D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Download/install Android Studio: [</w:t>
      </w:r>
      <w:hyperlink r:id="rId7" w:history="1">
        <w:r w:rsidRPr="00D34CBC">
          <w:rPr>
            <w:rFonts w:ascii="Arial" w:eastAsia="Times New Roman" w:hAnsi="Arial" w:cs="Times New Roman"/>
            <w:color w:val="1155CC"/>
            <w:sz w:val="22"/>
            <w:szCs w:val="22"/>
            <w:u w:val="single"/>
          </w:rPr>
          <w:t>LINK</w:t>
        </w:r>
      </w:hyperlink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]</w:t>
      </w:r>
    </w:p>
    <w:p w14:paraId="17B3D53D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Download/install VS Code: [</w:t>
      </w:r>
      <w:hyperlink r:id="rId8" w:history="1">
        <w:r w:rsidRPr="00D34CBC">
          <w:rPr>
            <w:rFonts w:ascii="Arial" w:eastAsia="Times New Roman" w:hAnsi="Arial" w:cs="Times New Roman"/>
            <w:color w:val="1155CC"/>
            <w:sz w:val="22"/>
            <w:szCs w:val="22"/>
            <w:u w:val="single"/>
          </w:rPr>
          <w:t>LINK</w:t>
        </w:r>
      </w:hyperlink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]</w:t>
      </w:r>
    </w:p>
    <w:p w14:paraId="69083F74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Run flutter doctor in the Command Line (check if all is okay)</w:t>
      </w:r>
    </w:p>
    <w:p w14:paraId="7C772B1D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Clone this GitHub Repo and open in VS Code [</w:t>
      </w:r>
      <w:hyperlink r:id="rId9" w:history="1">
        <w:r w:rsidRPr="00D34CBC">
          <w:rPr>
            <w:rFonts w:ascii="Arial" w:eastAsia="Times New Roman" w:hAnsi="Arial" w:cs="Times New Roman"/>
            <w:color w:val="1155CC"/>
            <w:sz w:val="22"/>
            <w:szCs w:val="22"/>
            <w:u w:val="single"/>
          </w:rPr>
          <w:t>LINK</w:t>
        </w:r>
      </w:hyperlink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]</w:t>
      </w:r>
    </w:p>
    <w:p w14:paraId="02BDFFE9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Run flutter pub get in the Command Line of the </w:t>
      </w:r>
      <w:proofErr w:type="spellStart"/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Github</w:t>
      </w:r>
      <w:proofErr w:type="spellEnd"/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 Repo</w:t>
      </w:r>
    </w:p>
    <w:p w14:paraId="4E0F313C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Run flutter clean in the Command Line (check if all is okay)</w:t>
      </w:r>
    </w:p>
    <w:p w14:paraId="37E0AF5B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Set up an emulator on Android Studio (we used Pixel XL - check out this </w:t>
      </w:r>
      <w:hyperlink r:id="rId10" w:history="1">
        <w:r w:rsidRPr="00D34CBC">
          <w:rPr>
            <w:rFonts w:ascii="Arial" w:eastAsia="Times New Roman" w:hAnsi="Arial" w:cs="Times New Roman"/>
            <w:color w:val="1155CC"/>
            <w:sz w:val="22"/>
            <w:szCs w:val="22"/>
            <w:u w:val="single"/>
          </w:rPr>
          <w:t>link</w:t>
        </w:r>
      </w:hyperlink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 for more) </w:t>
      </w:r>
    </w:p>
    <w:p w14:paraId="41B3F765" w14:textId="77777777" w:rsidR="00D34CBC" w:rsidRPr="00D34CBC" w:rsidRDefault="00D34CBC" w:rsidP="00D34CBC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Run the code using F5 and choose your emulator</w:t>
      </w:r>
    </w:p>
    <w:p w14:paraId="3026C684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</w:p>
    <w:p w14:paraId="5A9A9436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  <w:shd w:val="clear" w:color="auto" w:fill="FFE599"/>
        </w:rPr>
        <w:t>Video Demo in case environment setup fails:</w:t>
      </w: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 </w:t>
      </w:r>
    </w:p>
    <w:p w14:paraId="7734C8C9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</w:p>
    <w:p w14:paraId="3F07B9CF" w14:textId="77777777" w:rsidR="00D34CBC" w:rsidRPr="00D34CBC" w:rsidRDefault="00D34CBC" w:rsidP="00D34CB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CBC">
        <w:rPr>
          <w:rFonts w:ascii="Arial" w:eastAsia="Times New Roman" w:hAnsi="Arial" w:cs="Times New Roman"/>
          <w:color w:val="434343"/>
          <w:sz w:val="28"/>
          <w:szCs w:val="28"/>
        </w:rPr>
        <w:t>Using the App</w:t>
      </w:r>
    </w:p>
    <w:p w14:paraId="26701E88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  <w:r w:rsidRPr="00D34CBC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Register/Login</w:t>
      </w:r>
    </w:p>
    <w:p w14:paraId="36500333" w14:textId="77777777" w:rsidR="00D34CBC" w:rsidRPr="00D34CBC" w:rsidRDefault="00D34CBC" w:rsidP="00D34CBC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Upon running your </w:t>
      </w:r>
      <w:proofErr w:type="gramStart"/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emulator</w:t>
      </w:r>
      <w:proofErr w:type="gramEnd"/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 you should land on the sign in page.</w:t>
      </w:r>
    </w:p>
    <w:p w14:paraId="3697936B" w14:textId="77777777" w:rsidR="00D34CBC" w:rsidRPr="00D34CBC" w:rsidRDefault="00D34CBC" w:rsidP="00D34CBC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Navigate to the Register page by clicking the button in the top right</w:t>
      </w:r>
    </w:p>
    <w:p w14:paraId="6FFF4C2E" w14:textId="77777777" w:rsidR="00D34CBC" w:rsidRPr="00D34CBC" w:rsidRDefault="00D34CBC" w:rsidP="00D34CBC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Enter your first name, last name, email, and password to register</w:t>
      </w:r>
    </w:p>
    <w:p w14:paraId="301A7886" w14:textId="77777777" w:rsidR="00D34CBC" w:rsidRPr="00D34CBC" w:rsidRDefault="00D34CBC" w:rsidP="00D34CBC">
      <w:pPr>
        <w:numPr>
          <w:ilvl w:val="1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Must enter a first and last name</w:t>
      </w:r>
    </w:p>
    <w:p w14:paraId="028E713E" w14:textId="77777777" w:rsidR="00D34CBC" w:rsidRPr="00D34CBC" w:rsidRDefault="00D34CBC" w:rsidP="00D34CBC">
      <w:pPr>
        <w:numPr>
          <w:ilvl w:val="1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Email must be a valid email format</w:t>
      </w:r>
    </w:p>
    <w:p w14:paraId="2D9B12B8" w14:textId="77777777" w:rsidR="00D34CBC" w:rsidRPr="00D34CBC" w:rsidRDefault="00D34CBC" w:rsidP="00D34CBC">
      <w:pPr>
        <w:numPr>
          <w:ilvl w:val="1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Password must be 6+ characters</w:t>
      </w:r>
    </w:p>
    <w:p w14:paraId="3129E35B" w14:textId="77777777" w:rsidR="00D34CBC" w:rsidRPr="00D34CBC" w:rsidRDefault="00D34CBC" w:rsidP="00D34CBC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You should now be registered and stored in our profiles collection</w:t>
      </w:r>
    </w:p>
    <w:p w14:paraId="2F03E19E" w14:textId="77777777" w:rsidR="00D34CBC" w:rsidRPr="00D34CBC" w:rsidRDefault="00D34CBC" w:rsidP="00D34CBC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You should land on the Our Content home page. Click logout in the top right</w:t>
      </w:r>
    </w:p>
    <w:p w14:paraId="42F32FC8" w14:textId="77777777" w:rsidR="00D34CBC" w:rsidRPr="00D34CBC" w:rsidRDefault="00D34CBC" w:rsidP="00D34CBC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You should now be logged out and land on the sign in page.</w:t>
      </w:r>
    </w:p>
    <w:p w14:paraId="067CED24" w14:textId="77777777" w:rsidR="00D34CBC" w:rsidRPr="00D34CBC" w:rsidRDefault="00D34CBC" w:rsidP="00D34CBC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Using your same credentials, sign back into the app</w:t>
      </w:r>
    </w:p>
    <w:p w14:paraId="01A23D9F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</w:p>
    <w:p w14:paraId="4822B170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  <w:r w:rsidRPr="00D34CBC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Pairing with a Partner</w:t>
      </w:r>
    </w:p>
    <w:p w14:paraId="75FDE3C3" w14:textId="77777777" w:rsidR="00D34CBC" w:rsidRPr="00D34CBC" w:rsidRDefault="00D34CBC" w:rsidP="00D34CBC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When loading the application initially, you are presented with an opportunity to enter a user’s code to pair you with them as partners.</w:t>
      </w:r>
    </w:p>
    <w:p w14:paraId="28179F7C" w14:textId="77777777" w:rsidR="00D34CBC" w:rsidRPr="00D34CBC" w:rsidRDefault="00D34CBC" w:rsidP="00D34CBC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Your user code can be generated on the My Content tab by clicking the plus button.</w:t>
      </w:r>
    </w:p>
    <w:p w14:paraId="2D4E2466" w14:textId="77777777" w:rsidR="00D34CBC" w:rsidRPr="00D34CBC" w:rsidRDefault="00D34CBC" w:rsidP="00D34CBC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In order to test pairing with a partner, write down your code and Logout.</w:t>
      </w:r>
    </w:p>
    <w:p w14:paraId="29D73A6B" w14:textId="77777777" w:rsidR="00D34CBC" w:rsidRPr="00D34CBC" w:rsidRDefault="00D34CBC" w:rsidP="00D34CBC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Create a new account and enter the other user’s code on the Our Content screen.</w:t>
      </w:r>
    </w:p>
    <w:p w14:paraId="40E8DAC9" w14:textId="77777777" w:rsidR="00D34CBC" w:rsidRPr="00D34CBC" w:rsidRDefault="00D34CBC" w:rsidP="00D34CBC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Once connected, you will see your partner’s name displayed on Our Content.</w:t>
      </w:r>
    </w:p>
    <w:p w14:paraId="401E2889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</w:p>
    <w:p w14:paraId="6005EF9A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  <w:r w:rsidRPr="00D34CBC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Making Choices &amp; View in My Content</w:t>
      </w:r>
    </w:p>
    <w:p w14:paraId="5EC5CCFF" w14:textId="77777777" w:rsidR="00D34CBC" w:rsidRPr="00D34CBC" w:rsidRDefault="00D34CBC" w:rsidP="00D34CBC">
      <w:pPr>
        <w:numPr>
          <w:ilvl w:val="0"/>
          <w:numId w:val="4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Begin making choices on the Boy Names, Girl Names, or Movies tabs!</w:t>
      </w:r>
    </w:p>
    <w:p w14:paraId="65563B9C" w14:textId="77777777" w:rsidR="00D34CBC" w:rsidRPr="00D34CBC" w:rsidRDefault="00D34CBC" w:rsidP="00D34CBC">
      <w:pPr>
        <w:numPr>
          <w:ilvl w:val="0"/>
          <w:numId w:val="4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When navigated to one of the tabs, click the X to ‘Dislike’ or the Check to ‘Like’ the selection.</w:t>
      </w:r>
    </w:p>
    <w:p w14:paraId="3839BBDE" w14:textId="77777777" w:rsidR="00D34CBC" w:rsidRPr="00D34CBC" w:rsidRDefault="00D34CBC" w:rsidP="00D34CBC">
      <w:pPr>
        <w:numPr>
          <w:ilvl w:val="0"/>
          <w:numId w:val="4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Your selections are then saved as part of your account’s profile on </w:t>
      </w:r>
      <w:proofErr w:type="spellStart"/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Firestore</w:t>
      </w:r>
      <w:proofErr w:type="spellEnd"/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.</w:t>
      </w:r>
    </w:p>
    <w:p w14:paraId="19E91894" w14:textId="77777777" w:rsidR="00D34CBC" w:rsidRPr="00D34CBC" w:rsidRDefault="00D34CBC" w:rsidP="00D34CBC">
      <w:pPr>
        <w:numPr>
          <w:ilvl w:val="0"/>
          <w:numId w:val="4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lastRenderedPageBreak/>
        <w:t>To view your specific choices, navigate to the My Content tab and view your choices across all three tabs.</w:t>
      </w:r>
    </w:p>
    <w:p w14:paraId="1E60B2F2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</w:p>
    <w:p w14:paraId="7EBDA4D5" w14:textId="77777777" w:rsidR="00D34CBC" w:rsidRPr="00D34CBC" w:rsidRDefault="00D34CBC" w:rsidP="00D34CBC">
      <w:pPr>
        <w:rPr>
          <w:rFonts w:ascii="Times New Roman" w:eastAsia="Times New Roman" w:hAnsi="Times New Roman" w:cs="Times New Roman"/>
        </w:rPr>
      </w:pPr>
      <w:r w:rsidRPr="00D34CBC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Viewing Choices in Our Content</w:t>
      </w:r>
    </w:p>
    <w:p w14:paraId="4C69850D" w14:textId="77777777" w:rsidR="00D34CBC" w:rsidRPr="00D34CBC" w:rsidRDefault="00D34CBC" w:rsidP="00D34CBC">
      <w:pPr>
        <w:numPr>
          <w:ilvl w:val="0"/>
          <w:numId w:val="5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Once you’ve connected with a partner and made some choices on one account, it’s time to check shared content.</w:t>
      </w:r>
    </w:p>
    <w:p w14:paraId="07221F5D" w14:textId="5764C643" w:rsidR="00D34CBC" w:rsidRPr="00D34CBC" w:rsidRDefault="00D34CBC" w:rsidP="00D34CBC">
      <w:pPr>
        <w:numPr>
          <w:ilvl w:val="0"/>
          <w:numId w:val="5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 xml:space="preserve">Since you are operating on the same device, you may start at a point in the list of options that is not where the previous account did. To “start over”, under Android Studio select Tools &gt; AVD Manager and on your specific device click the carrot and choose “Wipe Data”. This will ensure you start at a similar position of names &amp; movies as the previous </w:t>
      </w:r>
      <w:proofErr w:type="gramStart"/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account</w:t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 .</w:t>
      </w:r>
      <w:proofErr w:type="gramEnd"/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 You must exit the emulator before wiping the data.</w:t>
      </w:r>
    </w:p>
    <w:p w14:paraId="4319EBE1" w14:textId="77777777" w:rsidR="00D34CBC" w:rsidRPr="00D34CBC" w:rsidRDefault="00D34CBC" w:rsidP="00D34CBC">
      <w:pPr>
        <w:numPr>
          <w:ilvl w:val="0"/>
          <w:numId w:val="5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Once the emulator is reloaded, re-login with the other account that has not made selections yet.</w:t>
      </w:r>
    </w:p>
    <w:p w14:paraId="547B0050" w14:textId="77777777" w:rsidR="00D34CBC" w:rsidRPr="00D34CBC" w:rsidRDefault="00D34CBC" w:rsidP="00D34CBC">
      <w:pPr>
        <w:numPr>
          <w:ilvl w:val="0"/>
          <w:numId w:val="5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You’ll notice that My Content does not have any Likes stored and on the Our Content page, you will see your partner’s name.</w:t>
      </w:r>
    </w:p>
    <w:p w14:paraId="0DC7D448" w14:textId="77777777" w:rsidR="00D34CBC" w:rsidRPr="00D34CBC" w:rsidRDefault="00D34CBC" w:rsidP="00D34CBC">
      <w:pPr>
        <w:numPr>
          <w:ilvl w:val="0"/>
          <w:numId w:val="5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Proceed to Like some boy names, girl names, and movies.</w:t>
      </w:r>
    </w:p>
    <w:p w14:paraId="4627921E" w14:textId="77777777" w:rsidR="00D34CBC" w:rsidRPr="00D34CBC" w:rsidRDefault="00D34CBC" w:rsidP="00D34CBC">
      <w:pPr>
        <w:numPr>
          <w:ilvl w:val="0"/>
          <w:numId w:val="5"/>
        </w:numPr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D34CBC">
        <w:rPr>
          <w:rFonts w:ascii="Arial" w:eastAsia="Times New Roman" w:hAnsi="Arial" w:cs="Times New Roman"/>
          <w:color w:val="000000"/>
          <w:sz w:val="22"/>
          <w:szCs w:val="22"/>
        </w:rPr>
        <w:t>Navigate back to the Our Content tab and verify under all three tabs that the shared likes appear.</w:t>
      </w:r>
    </w:p>
    <w:p w14:paraId="48A1FCF0" w14:textId="6634D6BA" w:rsidR="00D34CBC" w:rsidRDefault="00D34CBC"/>
    <w:sectPr w:rsidR="00D34CBC" w:rsidSect="00A2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F2C"/>
    <w:multiLevelType w:val="multilevel"/>
    <w:tmpl w:val="E92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0CF9"/>
    <w:multiLevelType w:val="multilevel"/>
    <w:tmpl w:val="C2F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D5530"/>
    <w:multiLevelType w:val="multilevel"/>
    <w:tmpl w:val="A2B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80284"/>
    <w:multiLevelType w:val="multilevel"/>
    <w:tmpl w:val="772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528BC"/>
    <w:multiLevelType w:val="multilevel"/>
    <w:tmpl w:val="BBD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BC"/>
    <w:rsid w:val="00A225E2"/>
    <w:rsid w:val="00A24E7A"/>
    <w:rsid w:val="00D34CBC"/>
    <w:rsid w:val="00F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9F60D"/>
  <w15:chartTrackingRefBased/>
  <w15:docId w15:val="{FE52DCAB-1829-6745-A031-F6E0D910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C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4C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4C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C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34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get-started/ins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lutter.dev/docs/get-started/install" TargetMode="External"/><Relationship Id="rId10" Type="http://schemas.openxmlformats.org/officeDocument/2006/relationships/hyperlink" Target="https://flutter.dev/docs/development/tools/vs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gbolton/the_final_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Bolton</dc:creator>
  <cp:keywords/>
  <dc:description/>
  <cp:lastModifiedBy>Adam Bolton</cp:lastModifiedBy>
  <cp:revision>1</cp:revision>
  <dcterms:created xsi:type="dcterms:W3CDTF">2021-03-10T20:54:00Z</dcterms:created>
  <dcterms:modified xsi:type="dcterms:W3CDTF">2021-03-10T21:11:00Z</dcterms:modified>
</cp:coreProperties>
</file>