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A2FC7" w14:textId="01CD1287" w:rsidR="00020E5A" w:rsidRPr="000D4055" w:rsidRDefault="00020E5A" w:rsidP="00020E5A">
      <w:pPr>
        <w:rPr>
          <w:b/>
          <w:bCs/>
        </w:rPr>
      </w:pPr>
      <w:r w:rsidRPr="000D4055">
        <w:rPr>
          <w:b/>
          <w:bCs/>
        </w:rPr>
        <w:t xml:space="preserve"> NLP Engineer</w:t>
      </w:r>
    </w:p>
    <w:p w14:paraId="2FB7BF82" w14:textId="77777777" w:rsidR="00020E5A" w:rsidRPr="000D4055" w:rsidRDefault="00020E5A" w:rsidP="00020E5A">
      <w:r w:rsidRPr="000D4055">
        <w:rPr>
          <w:b/>
          <w:bCs/>
        </w:rPr>
        <w:t>Name:</w:t>
      </w:r>
      <w:r w:rsidRPr="000D4055">
        <w:t xml:space="preserve"> [Anonymous]</w:t>
      </w:r>
    </w:p>
    <w:p w14:paraId="373AAC61" w14:textId="77777777" w:rsidR="00020E5A" w:rsidRPr="000D4055" w:rsidRDefault="00020E5A" w:rsidP="00020E5A">
      <w:r w:rsidRPr="000D4055">
        <w:rPr>
          <w:b/>
          <w:bCs/>
        </w:rPr>
        <w:t>Contact Information:</w:t>
      </w:r>
    </w:p>
    <w:p w14:paraId="60F3CA05" w14:textId="77777777" w:rsidR="00020E5A" w:rsidRPr="000D4055" w:rsidRDefault="00020E5A" w:rsidP="00020E5A">
      <w:pPr>
        <w:numPr>
          <w:ilvl w:val="0"/>
          <w:numId w:val="1"/>
        </w:numPr>
      </w:pPr>
      <w:r w:rsidRPr="000D4055">
        <w:t>Email: anonymous_nlp_engineer@gmail.com</w:t>
      </w:r>
    </w:p>
    <w:p w14:paraId="039A1848" w14:textId="77777777" w:rsidR="00020E5A" w:rsidRPr="000D4055" w:rsidRDefault="00020E5A" w:rsidP="00020E5A">
      <w:pPr>
        <w:numPr>
          <w:ilvl w:val="0"/>
          <w:numId w:val="1"/>
        </w:numPr>
      </w:pPr>
      <w:r w:rsidRPr="000D4055">
        <w:t>Phone: (555) 555-3456</w:t>
      </w:r>
    </w:p>
    <w:p w14:paraId="49A23C4D" w14:textId="77777777" w:rsidR="00020E5A" w:rsidRPr="000D4055" w:rsidRDefault="00020E5A" w:rsidP="00020E5A">
      <w:pPr>
        <w:numPr>
          <w:ilvl w:val="0"/>
          <w:numId w:val="1"/>
        </w:numPr>
      </w:pPr>
      <w:r w:rsidRPr="000D4055">
        <w:t>GitHub: github.com/</w:t>
      </w:r>
      <w:proofErr w:type="spellStart"/>
      <w:r w:rsidRPr="000D4055">
        <w:t>anonymousnlp</w:t>
      </w:r>
      <w:proofErr w:type="spellEnd"/>
    </w:p>
    <w:p w14:paraId="6FF02E03" w14:textId="77777777" w:rsidR="00020E5A" w:rsidRPr="000D4055" w:rsidRDefault="00020E5A" w:rsidP="00020E5A">
      <w:pPr>
        <w:numPr>
          <w:ilvl w:val="0"/>
          <w:numId w:val="1"/>
        </w:numPr>
      </w:pPr>
      <w:r w:rsidRPr="000D4055">
        <w:t>LinkedIn: linkedin.com/in/</w:t>
      </w:r>
      <w:proofErr w:type="spellStart"/>
      <w:r w:rsidRPr="000D4055">
        <w:t>anonymousnlp</w:t>
      </w:r>
      <w:proofErr w:type="spellEnd"/>
    </w:p>
    <w:p w14:paraId="6C221356" w14:textId="77777777" w:rsidR="00020E5A" w:rsidRPr="000D4055" w:rsidRDefault="00020E5A" w:rsidP="00020E5A">
      <w:pPr>
        <w:rPr>
          <w:b/>
          <w:bCs/>
        </w:rPr>
      </w:pPr>
      <w:r w:rsidRPr="000D4055">
        <w:rPr>
          <w:b/>
          <w:bCs/>
        </w:rPr>
        <w:t>Professional Summary:</w:t>
      </w:r>
    </w:p>
    <w:p w14:paraId="724CB9F5" w14:textId="77777777" w:rsidR="00020E5A" w:rsidRPr="000D4055" w:rsidRDefault="00020E5A" w:rsidP="00020E5A">
      <w:r w:rsidRPr="000D4055">
        <w:t xml:space="preserve">Natural Language Processing Engineer with 4+ years of experience in building and deploying NLP models for text analysis, sentiment analysis, and chatbot development. Expertise in Python, NLTK, </w:t>
      </w:r>
      <w:proofErr w:type="spellStart"/>
      <w:r w:rsidRPr="000D4055">
        <w:t>spaCy</w:t>
      </w:r>
      <w:proofErr w:type="spellEnd"/>
      <w:r w:rsidRPr="000D4055">
        <w:t>, and Hugging Face transformers.</w:t>
      </w:r>
    </w:p>
    <w:p w14:paraId="0486E59E" w14:textId="77777777" w:rsidR="00020E5A" w:rsidRPr="000D4055" w:rsidRDefault="00020E5A" w:rsidP="00020E5A">
      <w:pPr>
        <w:rPr>
          <w:b/>
          <w:bCs/>
        </w:rPr>
      </w:pPr>
      <w:r w:rsidRPr="000D4055">
        <w:rPr>
          <w:b/>
          <w:bCs/>
        </w:rPr>
        <w:t>Skills:</w:t>
      </w:r>
    </w:p>
    <w:p w14:paraId="46238A62" w14:textId="77777777" w:rsidR="00020E5A" w:rsidRPr="000D4055" w:rsidRDefault="00020E5A" w:rsidP="00020E5A">
      <w:pPr>
        <w:numPr>
          <w:ilvl w:val="0"/>
          <w:numId w:val="2"/>
        </w:numPr>
      </w:pPr>
      <w:r w:rsidRPr="000D4055">
        <w:t>NLP: Named Entity Recognition (NER), Text Classification, Sentiment Analysis</w:t>
      </w:r>
    </w:p>
    <w:p w14:paraId="5C809CFA" w14:textId="77777777" w:rsidR="00020E5A" w:rsidRPr="000D4055" w:rsidRDefault="00020E5A" w:rsidP="00020E5A">
      <w:pPr>
        <w:numPr>
          <w:ilvl w:val="0"/>
          <w:numId w:val="2"/>
        </w:numPr>
      </w:pPr>
      <w:r w:rsidRPr="000D4055">
        <w:t>Programming: Python, JavaScript</w:t>
      </w:r>
    </w:p>
    <w:p w14:paraId="4D1318AF" w14:textId="77777777" w:rsidR="00020E5A" w:rsidRPr="000D4055" w:rsidRDefault="00020E5A" w:rsidP="00020E5A">
      <w:pPr>
        <w:numPr>
          <w:ilvl w:val="0"/>
          <w:numId w:val="2"/>
        </w:numPr>
      </w:pPr>
      <w:r w:rsidRPr="000D4055">
        <w:t xml:space="preserve">Libraries: NLTK, </w:t>
      </w:r>
      <w:proofErr w:type="spellStart"/>
      <w:r w:rsidRPr="000D4055">
        <w:t>spaCy</w:t>
      </w:r>
      <w:proofErr w:type="spellEnd"/>
      <w:r w:rsidRPr="000D4055">
        <w:t xml:space="preserve">, Transformers, </w:t>
      </w:r>
      <w:proofErr w:type="spellStart"/>
      <w:r w:rsidRPr="000D4055">
        <w:t>Gensim</w:t>
      </w:r>
      <w:proofErr w:type="spellEnd"/>
    </w:p>
    <w:p w14:paraId="70A6C0B2" w14:textId="77777777" w:rsidR="00020E5A" w:rsidRPr="000D4055" w:rsidRDefault="00020E5A" w:rsidP="00020E5A">
      <w:pPr>
        <w:numPr>
          <w:ilvl w:val="0"/>
          <w:numId w:val="2"/>
        </w:numPr>
      </w:pPr>
      <w:r w:rsidRPr="000D4055">
        <w:t>Deep Learning: BERT, GPT, LSTMs</w:t>
      </w:r>
    </w:p>
    <w:p w14:paraId="483B65AC" w14:textId="77777777" w:rsidR="00020E5A" w:rsidRPr="000D4055" w:rsidRDefault="00020E5A" w:rsidP="00020E5A">
      <w:pPr>
        <w:numPr>
          <w:ilvl w:val="0"/>
          <w:numId w:val="2"/>
        </w:numPr>
      </w:pPr>
      <w:r w:rsidRPr="000D4055">
        <w:t>Cloud: AWS, GCP, Docker</w:t>
      </w:r>
    </w:p>
    <w:p w14:paraId="29B85ED0" w14:textId="77777777" w:rsidR="00020E5A" w:rsidRPr="000D4055" w:rsidRDefault="00020E5A" w:rsidP="00020E5A">
      <w:pPr>
        <w:rPr>
          <w:b/>
          <w:bCs/>
        </w:rPr>
      </w:pPr>
      <w:r w:rsidRPr="000D4055">
        <w:rPr>
          <w:b/>
          <w:bCs/>
        </w:rPr>
        <w:t>Experience:</w:t>
      </w:r>
    </w:p>
    <w:p w14:paraId="211A178C" w14:textId="77777777" w:rsidR="00020E5A" w:rsidRPr="000D4055" w:rsidRDefault="00020E5A" w:rsidP="00020E5A">
      <w:r w:rsidRPr="000D4055">
        <w:rPr>
          <w:b/>
          <w:bCs/>
        </w:rPr>
        <w:t>NLP Engineer</w:t>
      </w:r>
      <w:r w:rsidRPr="000D4055">
        <w:t xml:space="preserve"> | XYZ Technologies, New York, NY | Jul 2019 – Present</w:t>
      </w:r>
    </w:p>
    <w:p w14:paraId="0106225E" w14:textId="77777777" w:rsidR="00020E5A" w:rsidRPr="000D4055" w:rsidRDefault="00020E5A" w:rsidP="00020E5A">
      <w:pPr>
        <w:numPr>
          <w:ilvl w:val="0"/>
          <w:numId w:val="3"/>
        </w:numPr>
      </w:pPr>
      <w:r w:rsidRPr="000D4055">
        <w:t>Developed text classification models for sentiment analysis, improving accuracy by 10%.</w:t>
      </w:r>
    </w:p>
    <w:p w14:paraId="63610EB8" w14:textId="77777777" w:rsidR="00020E5A" w:rsidRPr="000D4055" w:rsidRDefault="00020E5A" w:rsidP="00020E5A">
      <w:pPr>
        <w:numPr>
          <w:ilvl w:val="0"/>
          <w:numId w:val="3"/>
        </w:numPr>
      </w:pPr>
      <w:r w:rsidRPr="000D4055">
        <w:t>Built conversational AI models using GPT-2 and BERT.</w:t>
      </w:r>
    </w:p>
    <w:p w14:paraId="1D7E86E2" w14:textId="77777777" w:rsidR="00020E5A" w:rsidRPr="000D4055" w:rsidRDefault="00020E5A" w:rsidP="00020E5A">
      <w:pPr>
        <w:numPr>
          <w:ilvl w:val="0"/>
          <w:numId w:val="3"/>
        </w:numPr>
      </w:pPr>
      <w:r w:rsidRPr="000D4055">
        <w:t>Deployed NLP models in a cloud environment using Docker and Kubernetes.</w:t>
      </w:r>
    </w:p>
    <w:p w14:paraId="1A094978" w14:textId="77777777" w:rsidR="00020E5A" w:rsidRPr="000D4055" w:rsidRDefault="00020E5A" w:rsidP="00020E5A">
      <w:r w:rsidRPr="000D4055">
        <w:rPr>
          <w:b/>
          <w:bCs/>
        </w:rPr>
        <w:t>Machine Learning Engineer (NLP)</w:t>
      </w:r>
      <w:r w:rsidRPr="000D4055">
        <w:t xml:space="preserve"> | ABC AI Solutions, Chicago, IL | Mar 2017 – Jun 2019</w:t>
      </w:r>
    </w:p>
    <w:p w14:paraId="7154515D" w14:textId="77777777" w:rsidR="00020E5A" w:rsidRPr="000D4055" w:rsidRDefault="00020E5A" w:rsidP="00020E5A">
      <w:pPr>
        <w:numPr>
          <w:ilvl w:val="0"/>
          <w:numId w:val="4"/>
        </w:numPr>
      </w:pPr>
      <w:r w:rsidRPr="000D4055">
        <w:t>Built and optimized topic modeling algorithms for customer feedback analysis.</w:t>
      </w:r>
    </w:p>
    <w:p w14:paraId="4AC255A5" w14:textId="77777777" w:rsidR="00020E5A" w:rsidRPr="000D4055" w:rsidRDefault="00020E5A" w:rsidP="00020E5A">
      <w:pPr>
        <w:numPr>
          <w:ilvl w:val="0"/>
          <w:numId w:val="4"/>
        </w:numPr>
      </w:pPr>
      <w:r w:rsidRPr="000D4055">
        <w:t>Developed a chatbot using deep learning frameworks, improving user engagement by 15%.</w:t>
      </w:r>
    </w:p>
    <w:p w14:paraId="1C5C7455" w14:textId="77777777" w:rsidR="00020E5A" w:rsidRPr="000D4055" w:rsidRDefault="00020E5A" w:rsidP="00020E5A">
      <w:pPr>
        <w:rPr>
          <w:b/>
          <w:bCs/>
        </w:rPr>
      </w:pPr>
      <w:r w:rsidRPr="000D4055">
        <w:rPr>
          <w:b/>
          <w:bCs/>
        </w:rPr>
        <w:t>Education:</w:t>
      </w:r>
    </w:p>
    <w:p w14:paraId="21E7AF1B" w14:textId="77777777" w:rsidR="00020E5A" w:rsidRPr="000D4055" w:rsidRDefault="00020E5A" w:rsidP="00020E5A">
      <w:r w:rsidRPr="000D4055">
        <w:rPr>
          <w:b/>
          <w:bCs/>
        </w:rPr>
        <w:t>MSc in Machine Learning</w:t>
      </w:r>
      <w:r w:rsidRPr="000D4055">
        <w:t xml:space="preserve"> | Carnegie Mellon University | 2015 – 2017</w:t>
      </w:r>
    </w:p>
    <w:p w14:paraId="50356A8F" w14:textId="77777777" w:rsidR="00020E5A" w:rsidRPr="000D4055" w:rsidRDefault="00000000" w:rsidP="00020E5A">
      <w:r>
        <w:pict w14:anchorId="5C955D14">
          <v:rect id="_x0000_i1025" style="width:0;height:1.5pt" o:hralign="center" o:hrstd="t" o:hr="t" fillcolor="#a0a0a0" stroked="f"/>
        </w:pict>
      </w:r>
    </w:p>
    <w:sectPr w:rsidR="00020E5A" w:rsidRPr="000D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707"/>
    <w:multiLevelType w:val="multilevel"/>
    <w:tmpl w:val="7AF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676"/>
    <w:multiLevelType w:val="multilevel"/>
    <w:tmpl w:val="8F3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51A6E"/>
    <w:multiLevelType w:val="multilevel"/>
    <w:tmpl w:val="5818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826AE"/>
    <w:multiLevelType w:val="multilevel"/>
    <w:tmpl w:val="42EC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60612"/>
    <w:multiLevelType w:val="multilevel"/>
    <w:tmpl w:val="FE4E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40C41"/>
    <w:multiLevelType w:val="multilevel"/>
    <w:tmpl w:val="A648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F253C"/>
    <w:multiLevelType w:val="multilevel"/>
    <w:tmpl w:val="66CA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A5406"/>
    <w:multiLevelType w:val="multilevel"/>
    <w:tmpl w:val="548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362476">
    <w:abstractNumId w:val="4"/>
  </w:num>
  <w:num w:numId="2" w16cid:durableId="417360878">
    <w:abstractNumId w:val="3"/>
  </w:num>
  <w:num w:numId="3" w16cid:durableId="333999921">
    <w:abstractNumId w:val="5"/>
  </w:num>
  <w:num w:numId="4" w16cid:durableId="1775591504">
    <w:abstractNumId w:val="1"/>
  </w:num>
  <w:num w:numId="5" w16cid:durableId="2062240428">
    <w:abstractNumId w:val="2"/>
  </w:num>
  <w:num w:numId="6" w16cid:durableId="904069910">
    <w:abstractNumId w:val="7"/>
  </w:num>
  <w:num w:numId="7" w16cid:durableId="60956289">
    <w:abstractNumId w:val="0"/>
  </w:num>
  <w:num w:numId="8" w16cid:durableId="1119300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5A"/>
    <w:rsid w:val="00020E5A"/>
    <w:rsid w:val="00025541"/>
    <w:rsid w:val="000E0EDF"/>
    <w:rsid w:val="0067312E"/>
    <w:rsid w:val="00916A22"/>
    <w:rsid w:val="00F4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75DE"/>
  <w15:chartTrackingRefBased/>
  <w15:docId w15:val="{1D1FC12C-F723-4BB4-BD13-724385BC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2024-10-22T16:15:00Z</dcterms:created>
  <dcterms:modified xsi:type="dcterms:W3CDTF">2024-10-22T16:15:00Z</dcterms:modified>
</cp:coreProperties>
</file>