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1749C" w14:textId="7BD4538A" w:rsidR="00CC7383" w:rsidRPr="002A6F44" w:rsidRDefault="00CC7383" w:rsidP="00CC7383">
      <w:pPr>
        <w:rPr>
          <w:b/>
          <w:bCs/>
        </w:rPr>
      </w:pPr>
      <w:r w:rsidRPr="002A6F44">
        <w:rPr>
          <w:b/>
          <w:bCs/>
        </w:rPr>
        <w:t>Mechanical Engineer</w:t>
      </w:r>
    </w:p>
    <w:p w14:paraId="02336901" w14:textId="77777777" w:rsidR="00CC7383" w:rsidRPr="002A6F44" w:rsidRDefault="00CC7383" w:rsidP="00CC7383">
      <w:r w:rsidRPr="002A6F44">
        <w:rPr>
          <w:b/>
          <w:bCs/>
        </w:rPr>
        <w:t>Name:</w:t>
      </w:r>
      <w:r w:rsidRPr="002A6F44">
        <w:t xml:space="preserve"> [Anonymous]</w:t>
      </w:r>
    </w:p>
    <w:p w14:paraId="09500729" w14:textId="77777777" w:rsidR="00CC7383" w:rsidRPr="002A6F44" w:rsidRDefault="00CC7383" w:rsidP="00CC7383">
      <w:r w:rsidRPr="002A6F44">
        <w:rPr>
          <w:b/>
          <w:bCs/>
        </w:rPr>
        <w:t>Contact Information:</w:t>
      </w:r>
    </w:p>
    <w:p w14:paraId="5E2F616C" w14:textId="77777777" w:rsidR="00CC7383" w:rsidRPr="002A6F44" w:rsidRDefault="00CC7383" w:rsidP="00CC7383">
      <w:pPr>
        <w:numPr>
          <w:ilvl w:val="0"/>
          <w:numId w:val="9"/>
        </w:numPr>
      </w:pPr>
      <w:r w:rsidRPr="002A6F44">
        <w:t>Email: anonymous_mechanical_eng@gmail.com</w:t>
      </w:r>
    </w:p>
    <w:p w14:paraId="5AB95F8A" w14:textId="77777777" w:rsidR="00CC7383" w:rsidRPr="002A6F44" w:rsidRDefault="00CC7383" w:rsidP="00CC7383">
      <w:pPr>
        <w:numPr>
          <w:ilvl w:val="0"/>
          <w:numId w:val="9"/>
        </w:numPr>
      </w:pPr>
      <w:r w:rsidRPr="002A6F44">
        <w:t>Phone: (555) 555-5050</w:t>
      </w:r>
    </w:p>
    <w:p w14:paraId="14931098" w14:textId="77777777" w:rsidR="00CC7383" w:rsidRPr="002A6F44" w:rsidRDefault="00CC7383" w:rsidP="00CC7383">
      <w:pPr>
        <w:numPr>
          <w:ilvl w:val="0"/>
          <w:numId w:val="9"/>
        </w:numPr>
      </w:pPr>
      <w:r w:rsidRPr="002A6F44">
        <w:t>LinkedIn: linkedin.com/in/</w:t>
      </w:r>
      <w:proofErr w:type="spellStart"/>
      <w:r w:rsidRPr="002A6F44">
        <w:t>anonymousmechanicaleng</w:t>
      </w:r>
      <w:proofErr w:type="spellEnd"/>
    </w:p>
    <w:p w14:paraId="68F05A6D" w14:textId="77777777" w:rsidR="00CC7383" w:rsidRPr="002A6F44" w:rsidRDefault="00CC7383" w:rsidP="00CC7383">
      <w:pPr>
        <w:rPr>
          <w:b/>
          <w:bCs/>
        </w:rPr>
      </w:pPr>
      <w:r w:rsidRPr="002A6F44">
        <w:rPr>
          <w:b/>
          <w:bCs/>
        </w:rPr>
        <w:t>Professional Summary:</w:t>
      </w:r>
    </w:p>
    <w:p w14:paraId="67CA052D" w14:textId="77777777" w:rsidR="00CC7383" w:rsidRPr="002A6F44" w:rsidRDefault="00CC7383" w:rsidP="00CC7383">
      <w:r w:rsidRPr="002A6F44">
        <w:t>Mechanical Engineer with 5+ years of experience in product design, 3D modeling, and mechanical system optimization. Expertise in SolidWorks, AutoCAD, and finite element analysis (FEA). Proven ability to lead engineering projects from concept to completion.</w:t>
      </w:r>
    </w:p>
    <w:p w14:paraId="4C3579AC" w14:textId="77777777" w:rsidR="00CC7383" w:rsidRPr="002A6F44" w:rsidRDefault="00CC7383" w:rsidP="00CC7383">
      <w:pPr>
        <w:rPr>
          <w:b/>
          <w:bCs/>
        </w:rPr>
      </w:pPr>
      <w:r w:rsidRPr="002A6F44">
        <w:rPr>
          <w:b/>
          <w:bCs/>
        </w:rPr>
        <w:t>Skills:</w:t>
      </w:r>
    </w:p>
    <w:p w14:paraId="3A898BA9" w14:textId="77777777" w:rsidR="00CC7383" w:rsidRPr="002A6F44" w:rsidRDefault="00CC7383" w:rsidP="00CC7383">
      <w:pPr>
        <w:numPr>
          <w:ilvl w:val="0"/>
          <w:numId w:val="10"/>
        </w:numPr>
      </w:pPr>
      <w:r w:rsidRPr="002A6F44">
        <w:t>CAD Software: SolidWorks, AutoCAD, CATIA</w:t>
      </w:r>
    </w:p>
    <w:p w14:paraId="49BF9382" w14:textId="77777777" w:rsidR="00CC7383" w:rsidRPr="002A6F44" w:rsidRDefault="00CC7383" w:rsidP="00CC7383">
      <w:pPr>
        <w:numPr>
          <w:ilvl w:val="0"/>
          <w:numId w:val="10"/>
        </w:numPr>
      </w:pPr>
      <w:r w:rsidRPr="002A6F44">
        <w:t>Finite Element Analysis (FEA)</w:t>
      </w:r>
    </w:p>
    <w:p w14:paraId="558AB625" w14:textId="77777777" w:rsidR="00CC7383" w:rsidRPr="002A6F44" w:rsidRDefault="00CC7383" w:rsidP="00CC7383">
      <w:pPr>
        <w:numPr>
          <w:ilvl w:val="0"/>
          <w:numId w:val="10"/>
        </w:numPr>
      </w:pPr>
      <w:r w:rsidRPr="002A6F44">
        <w:t>Product Design, 3D Modeling</w:t>
      </w:r>
    </w:p>
    <w:p w14:paraId="457A9410" w14:textId="77777777" w:rsidR="00CC7383" w:rsidRPr="002A6F44" w:rsidRDefault="00CC7383" w:rsidP="00CC7383">
      <w:pPr>
        <w:numPr>
          <w:ilvl w:val="0"/>
          <w:numId w:val="10"/>
        </w:numPr>
      </w:pPr>
      <w:r w:rsidRPr="002A6F44">
        <w:t>Manufacturing Processes, Quality Control</w:t>
      </w:r>
    </w:p>
    <w:p w14:paraId="0A8F15DD" w14:textId="77777777" w:rsidR="00CC7383" w:rsidRPr="002A6F44" w:rsidRDefault="00CC7383" w:rsidP="00CC7383">
      <w:pPr>
        <w:rPr>
          <w:b/>
          <w:bCs/>
        </w:rPr>
      </w:pPr>
      <w:r w:rsidRPr="002A6F44">
        <w:rPr>
          <w:b/>
          <w:bCs/>
        </w:rPr>
        <w:t>Experience:</w:t>
      </w:r>
    </w:p>
    <w:p w14:paraId="2E466FEA" w14:textId="77777777" w:rsidR="00CC7383" w:rsidRPr="002A6F44" w:rsidRDefault="00CC7383" w:rsidP="00CC7383">
      <w:r w:rsidRPr="002A6F44">
        <w:rPr>
          <w:b/>
          <w:bCs/>
        </w:rPr>
        <w:t>Mechanical Engineer</w:t>
      </w:r>
      <w:r w:rsidRPr="002A6F44">
        <w:t xml:space="preserve"> | DEF Engineering, San Francisco, CA | Jun 2017 – Present</w:t>
      </w:r>
    </w:p>
    <w:p w14:paraId="5F40396D" w14:textId="77777777" w:rsidR="00CC7383" w:rsidRPr="002A6F44" w:rsidRDefault="00CC7383" w:rsidP="00CC7383">
      <w:pPr>
        <w:numPr>
          <w:ilvl w:val="0"/>
          <w:numId w:val="11"/>
        </w:numPr>
      </w:pPr>
      <w:r w:rsidRPr="002A6F44">
        <w:t>Designed and developed mechanical components for automotive applications, reducing production costs by 15%.</w:t>
      </w:r>
    </w:p>
    <w:p w14:paraId="3DE7E722" w14:textId="77777777" w:rsidR="00CC7383" w:rsidRPr="002A6F44" w:rsidRDefault="00CC7383" w:rsidP="00CC7383">
      <w:pPr>
        <w:numPr>
          <w:ilvl w:val="0"/>
          <w:numId w:val="11"/>
        </w:numPr>
      </w:pPr>
      <w:r w:rsidRPr="002A6F44">
        <w:t>Performed FEA simulations to ensure product durability and safety.</w:t>
      </w:r>
    </w:p>
    <w:p w14:paraId="049AE9B5" w14:textId="77777777" w:rsidR="00CC7383" w:rsidRPr="002A6F44" w:rsidRDefault="00CC7383" w:rsidP="00CC7383">
      <w:pPr>
        <w:numPr>
          <w:ilvl w:val="0"/>
          <w:numId w:val="11"/>
        </w:numPr>
      </w:pPr>
      <w:r w:rsidRPr="002A6F44">
        <w:t>Collaborated with cross-functional teams to improve manufacturing processes.</w:t>
      </w:r>
    </w:p>
    <w:p w14:paraId="46047CE0" w14:textId="77777777" w:rsidR="00CC7383" w:rsidRPr="002A6F44" w:rsidRDefault="00CC7383" w:rsidP="00CC7383">
      <w:r w:rsidRPr="002A6F44">
        <w:rPr>
          <w:b/>
          <w:bCs/>
        </w:rPr>
        <w:t>Junior Mechanical Engineer</w:t>
      </w:r>
      <w:r w:rsidRPr="002A6F44">
        <w:t xml:space="preserve"> | GHI Manufacturing, Portland, OR | Sep 2014 – May 2017</w:t>
      </w:r>
    </w:p>
    <w:p w14:paraId="35377917" w14:textId="77777777" w:rsidR="00CC7383" w:rsidRPr="002A6F44" w:rsidRDefault="00CC7383" w:rsidP="00CC7383">
      <w:pPr>
        <w:numPr>
          <w:ilvl w:val="0"/>
          <w:numId w:val="12"/>
        </w:numPr>
      </w:pPr>
      <w:r w:rsidRPr="002A6F44">
        <w:t>Assisted in the design and testing of mechanical systems for industrial equipment.</w:t>
      </w:r>
    </w:p>
    <w:p w14:paraId="2C2D276C" w14:textId="77777777" w:rsidR="00CC7383" w:rsidRPr="002A6F44" w:rsidRDefault="00CC7383" w:rsidP="00CC7383">
      <w:pPr>
        <w:numPr>
          <w:ilvl w:val="0"/>
          <w:numId w:val="12"/>
        </w:numPr>
      </w:pPr>
      <w:r w:rsidRPr="002A6F44">
        <w:t>Created 3D models and technical drawings using SolidWorks and AutoCAD.</w:t>
      </w:r>
    </w:p>
    <w:p w14:paraId="5B4E1953" w14:textId="77777777" w:rsidR="00CC7383" w:rsidRPr="002A6F44" w:rsidRDefault="00CC7383" w:rsidP="00CC7383">
      <w:pPr>
        <w:rPr>
          <w:b/>
          <w:bCs/>
        </w:rPr>
      </w:pPr>
      <w:r w:rsidRPr="002A6F44">
        <w:rPr>
          <w:b/>
          <w:bCs/>
        </w:rPr>
        <w:t>Education:</w:t>
      </w:r>
    </w:p>
    <w:p w14:paraId="5E2E5CBE" w14:textId="77777777" w:rsidR="00CC7383" w:rsidRPr="002A6F44" w:rsidRDefault="00CC7383" w:rsidP="00CC7383">
      <w:r w:rsidRPr="002A6F44">
        <w:rPr>
          <w:b/>
          <w:bCs/>
        </w:rPr>
        <w:t>BSc in Mechanical Engineering</w:t>
      </w:r>
      <w:r w:rsidRPr="002A6F44">
        <w:t xml:space="preserve"> | Oregon State University | 2010 – 2014</w:t>
      </w:r>
    </w:p>
    <w:p w14:paraId="2DFFB216" w14:textId="77777777" w:rsidR="00CC7383" w:rsidRPr="002A6F44" w:rsidRDefault="00CC7383" w:rsidP="00CC7383"/>
    <w:p w14:paraId="455FBD19" w14:textId="77777777" w:rsidR="00CC7383" w:rsidRDefault="00CC7383" w:rsidP="00CC7383"/>
    <w:p w14:paraId="21D2D0E7" w14:textId="77777777" w:rsidR="00CC7383" w:rsidRDefault="00CC7383"/>
    <w:sectPr w:rsidR="00CC7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442"/>
    <w:multiLevelType w:val="multilevel"/>
    <w:tmpl w:val="70284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76FE"/>
    <w:multiLevelType w:val="multilevel"/>
    <w:tmpl w:val="90663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538D3"/>
    <w:multiLevelType w:val="multilevel"/>
    <w:tmpl w:val="550C3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A28CB"/>
    <w:multiLevelType w:val="multilevel"/>
    <w:tmpl w:val="5B5C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F56A1"/>
    <w:multiLevelType w:val="multilevel"/>
    <w:tmpl w:val="53CA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2598E"/>
    <w:multiLevelType w:val="multilevel"/>
    <w:tmpl w:val="B62E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0643D"/>
    <w:multiLevelType w:val="multilevel"/>
    <w:tmpl w:val="972E5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2723C"/>
    <w:multiLevelType w:val="multilevel"/>
    <w:tmpl w:val="542CA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5182E"/>
    <w:multiLevelType w:val="multilevel"/>
    <w:tmpl w:val="A796A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03750"/>
    <w:multiLevelType w:val="multilevel"/>
    <w:tmpl w:val="6250F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45DB8"/>
    <w:multiLevelType w:val="multilevel"/>
    <w:tmpl w:val="5C32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12369"/>
    <w:multiLevelType w:val="multilevel"/>
    <w:tmpl w:val="5546E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D4263"/>
    <w:multiLevelType w:val="multilevel"/>
    <w:tmpl w:val="1D022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68695582">
    <w:abstractNumId w:val="6"/>
    <w:lvlOverride w:ilvl="0"/>
    <w:lvlOverride w:ilvl="1"/>
    <w:lvlOverride w:ilvl="2"/>
    <w:lvlOverride w:ilvl="3"/>
    <w:lvlOverride w:ilvl="4"/>
    <w:lvlOverride w:ilvl="5"/>
    <w:lvlOverride w:ilvl="6"/>
    <w:lvlOverride w:ilvl="7"/>
    <w:lvlOverride w:ilvl="8"/>
  </w:num>
  <w:num w:numId="2" w16cid:durableId="436412901">
    <w:abstractNumId w:val="10"/>
    <w:lvlOverride w:ilvl="0"/>
    <w:lvlOverride w:ilvl="1"/>
    <w:lvlOverride w:ilvl="2"/>
    <w:lvlOverride w:ilvl="3"/>
    <w:lvlOverride w:ilvl="4"/>
    <w:lvlOverride w:ilvl="5"/>
    <w:lvlOverride w:ilvl="6"/>
    <w:lvlOverride w:ilvl="7"/>
    <w:lvlOverride w:ilvl="8"/>
  </w:num>
  <w:num w:numId="3" w16cid:durableId="784693007">
    <w:abstractNumId w:val="8"/>
    <w:lvlOverride w:ilvl="0"/>
    <w:lvlOverride w:ilvl="1"/>
    <w:lvlOverride w:ilvl="2"/>
    <w:lvlOverride w:ilvl="3"/>
    <w:lvlOverride w:ilvl="4"/>
    <w:lvlOverride w:ilvl="5"/>
    <w:lvlOverride w:ilvl="6"/>
    <w:lvlOverride w:ilvl="7"/>
    <w:lvlOverride w:ilvl="8"/>
  </w:num>
  <w:num w:numId="4" w16cid:durableId="114446569">
    <w:abstractNumId w:val="0"/>
    <w:lvlOverride w:ilvl="0"/>
    <w:lvlOverride w:ilvl="1"/>
    <w:lvlOverride w:ilvl="2"/>
    <w:lvlOverride w:ilvl="3"/>
    <w:lvlOverride w:ilvl="4"/>
    <w:lvlOverride w:ilvl="5"/>
    <w:lvlOverride w:ilvl="6"/>
    <w:lvlOverride w:ilvl="7"/>
    <w:lvlOverride w:ilvl="8"/>
  </w:num>
  <w:num w:numId="5" w16cid:durableId="1319991169">
    <w:abstractNumId w:val="12"/>
    <w:lvlOverride w:ilvl="0"/>
    <w:lvlOverride w:ilvl="1"/>
    <w:lvlOverride w:ilvl="2"/>
    <w:lvlOverride w:ilvl="3"/>
    <w:lvlOverride w:ilvl="4"/>
    <w:lvlOverride w:ilvl="5"/>
    <w:lvlOverride w:ilvl="6"/>
    <w:lvlOverride w:ilvl="7"/>
    <w:lvlOverride w:ilvl="8"/>
  </w:num>
  <w:num w:numId="6" w16cid:durableId="1244223991">
    <w:abstractNumId w:val="3"/>
    <w:lvlOverride w:ilvl="0"/>
    <w:lvlOverride w:ilvl="1"/>
    <w:lvlOverride w:ilvl="2"/>
    <w:lvlOverride w:ilvl="3"/>
    <w:lvlOverride w:ilvl="4"/>
    <w:lvlOverride w:ilvl="5"/>
    <w:lvlOverride w:ilvl="6"/>
    <w:lvlOverride w:ilvl="7"/>
    <w:lvlOverride w:ilvl="8"/>
  </w:num>
  <w:num w:numId="7" w16cid:durableId="1463112886">
    <w:abstractNumId w:val="1"/>
    <w:lvlOverride w:ilvl="0"/>
    <w:lvlOverride w:ilvl="1"/>
    <w:lvlOverride w:ilvl="2"/>
    <w:lvlOverride w:ilvl="3"/>
    <w:lvlOverride w:ilvl="4"/>
    <w:lvlOverride w:ilvl="5"/>
    <w:lvlOverride w:ilvl="6"/>
    <w:lvlOverride w:ilvl="7"/>
    <w:lvlOverride w:ilvl="8"/>
  </w:num>
  <w:num w:numId="8" w16cid:durableId="1387533633">
    <w:abstractNumId w:val="4"/>
    <w:lvlOverride w:ilvl="0"/>
    <w:lvlOverride w:ilvl="1"/>
    <w:lvlOverride w:ilvl="2"/>
    <w:lvlOverride w:ilvl="3"/>
    <w:lvlOverride w:ilvl="4"/>
    <w:lvlOverride w:ilvl="5"/>
    <w:lvlOverride w:ilvl="6"/>
    <w:lvlOverride w:ilvl="7"/>
    <w:lvlOverride w:ilvl="8"/>
  </w:num>
  <w:num w:numId="9" w16cid:durableId="1566332444">
    <w:abstractNumId w:val="11"/>
    <w:lvlOverride w:ilvl="0"/>
    <w:lvlOverride w:ilvl="1"/>
    <w:lvlOverride w:ilvl="2"/>
    <w:lvlOverride w:ilvl="3"/>
    <w:lvlOverride w:ilvl="4"/>
    <w:lvlOverride w:ilvl="5"/>
    <w:lvlOverride w:ilvl="6"/>
    <w:lvlOverride w:ilvl="7"/>
    <w:lvlOverride w:ilvl="8"/>
  </w:num>
  <w:num w:numId="10" w16cid:durableId="321085878">
    <w:abstractNumId w:val="7"/>
    <w:lvlOverride w:ilvl="0"/>
    <w:lvlOverride w:ilvl="1"/>
    <w:lvlOverride w:ilvl="2"/>
    <w:lvlOverride w:ilvl="3"/>
    <w:lvlOverride w:ilvl="4"/>
    <w:lvlOverride w:ilvl="5"/>
    <w:lvlOverride w:ilvl="6"/>
    <w:lvlOverride w:ilvl="7"/>
    <w:lvlOverride w:ilvl="8"/>
  </w:num>
  <w:num w:numId="11" w16cid:durableId="1663386940">
    <w:abstractNumId w:val="5"/>
    <w:lvlOverride w:ilvl="0"/>
    <w:lvlOverride w:ilvl="1"/>
    <w:lvlOverride w:ilvl="2"/>
    <w:lvlOverride w:ilvl="3"/>
    <w:lvlOverride w:ilvl="4"/>
    <w:lvlOverride w:ilvl="5"/>
    <w:lvlOverride w:ilvl="6"/>
    <w:lvlOverride w:ilvl="7"/>
    <w:lvlOverride w:ilvl="8"/>
  </w:num>
  <w:num w:numId="12" w16cid:durableId="185874174">
    <w:abstractNumId w:val="9"/>
    <w:lvlOverride w:ilvl="0"/>
    <w:lvlOverride w:ilvl="1"/>
    <w:lvlOverride w:ilvl="2"/>
    <w:lvlOverride w:ilvl="3"/>
    <w:lvlOverride w:ilvl="4"/>
    <w:lvlOverride w:ilvl="5"/>
    <w:lvlOverride w:ilvl="6"/>
    <w:lvlOverride w:ilvl="7"/>
    <w:lvlOverride w:ilvl="8"/>
  </w:num>
  <w:num w:numId="13" w16cid:durableId="185388285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83"/>
    <w:rsid w:val="00CC7383"/>
    <w:rsid w:val="00F60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1F7C"/>
  <w15:chartTrackingRefBased/>
  <w15:docId w15:val="{17EB20F0-AD45-4730-A1AE-87C4CE46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tajudeen agboola</dc:creator>
  <cp:keywords/>
  <dc:description/>
  <cp:lastModifiedBy>tajudeen agboola</cp:lastModifiedBy>
  <cp:revision>1</cp:revision>
  <dcterms:created xsi:type="dcterms:W3CDTF">2024-10-22T14:53:00Z</dcterms:created>
  <dcterms:modified xsi:type="dcterms:W3CDTF">2024-10-22T14:54:00Z</dcterms:modified>
</cp:coreProperties>
</file>