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B2E76" w14:textId="3AF13350" w:rsidR="00586187" w:rsidRPr="00965775" w:rsidRDefault="00586187" w:rsidP="00586187">
      <w:pPr>
        <w:rPr>
          <w:b/>
          <w:bCs/>
        </w:rPr>
      </w:pPr>
      <w:r w:rsidRPr="00965775">
        <w:rPr>
          <w:b/>
          <w:bCs/>
        </w:rPr>
        <w:t>Marketing Manager</w:t>
      </w:r>
    </w:p>
    <w:p w14:paraId="4D425183" w14:textId="77777777" w:rsidR="00586187" w:rsidRPr="00965775" w:rsidRDefault="00586187" w:rsidP="00586187">
      <w:r w:rsidRPr="00965775">
        <w:rPr>
          <w:b/>
          <w:bCs/>
        </w:rPr>
        <w:t>Name:</w:t>
      </w:r>
      <w:r w:rsidRPr="00965775">
        <w:t xml:space="preserve"> [Anonymous]</w:t>
      </w:r>
    </w:p>
    <w:p w14:paraId="043DF6F8" w14:textId="77777777" w:rsidR="00586187" w:rsidRPr="00965775" w:rsidRDefault="00586187" w:rsidP="00586187">
      <w:r w:rsidRPr="00965775">
        <w:rPr>
          <w:b/>
          <w:bCs/>
        </w:rPr>
        <w:t>Contact Information:</w:t>
      </w:r>
    </w:p>
    <w:p w14:paraId="58383C8B" w14:textId="77777777" w:rsidR="00586187" w:rsidRPr="00965775" w:rsidRDefault="00586187" w:rsidP="00586187">
      <w:pPr>
        <w:numPr>
          <w:ilvl w:val="0"/>
          <w:numId w:val="1"/>
        </w:numPr>
      </w:pPr>
      <w:r w:rsidRPr="00965775">
        <w:t>Email: anonymous_marketing@gmail.com</w:t>
      </w:r>
    </w:p>
    <w:p w14:paraId="00778009" w14:textId="77777777" w:rsidR="00586187" w:rsidRPr="00965775" w:rsidRDefault="00586187" w:rsidP="00586187">
      <w:pPr>
        <w:numPr>
          <w:ilvl w:val="0"/>
          <w:numId w:val="1"/>
        </w:numPr>
      </w:pPr>
      <w:r w:rsidRPr="00965775">
        <w:t>Phone: (555) 555-5557</w:t>
      </w:r>
    </w:p>
    <w:p w14:paraId="03777D17" w14:textId="77777777" w:rsidR="00586187" w:rsidRPr="00965775" w:rsidRDefault="00586187" w:rsidP="00586187">
      <w:pPr>
        <w:numPr>
          <w:ilvl w:val="0"/>
          <w:numId w:val="1"/>
        </w:numPr>
      </w:pPr>
      <w:r w:rsidRPr="00965775">
        <w:t>LinkedIn: linkedin.com/in/</w:t>
      </w:r>
      <w:proofErr w:type="spellStart"/>
      <w:r w:rsidRPr="00965775">
        <w:t>anonymousmarketing</w:t>
      </w:r>
      <w:proofErr w:type="spellEnd"/>
    </w:p>
    <w:p w14:paraId="1A068817" w14:textId="77777777" w:rsidR="00586187" w:rsidRPr="00965775" w:rsidRDefault="00586187" w:rsidP="00586187">
      <w:pPr>
        <w:rPr>
          <w:b/>
          <w:bCs/>
        </w:rPr>
      </w:pPr>
      <w:r w:rsidRPr="00965775">
        <w:rPr>
          <w:b/>
          <w:bCs/>
        </w:rPr>
        <w:t>Professional Summary:</w:t>
      </w:r>
    </w:p>
    <w:p w14:paraId="079FAA31" w14:textId="77777777" w:rsidR="00586187" w:rsidRPr="00965775" w:rsidRDefault="00586187" w:rsidP="00586187">
      <w:r w:rsidRPr="00965775">
        <w:t>Marketing Manager with 7 years of experience in digital marketing, SEO, content strategy, and social media management. Proven track record in driving traffic, increasing engagement, and generating leads.</w:t>
      </w:r>
    </w:p>
    <w:p w14:paraId="1350C71E" w14:textId="77777777" w:rsidR="00586187" w:rsidRPr="00965775" w:rsidRDefault="00586187" w:rsidP="00586187">
      <w:pPr>
        <w:rPr>
          <w:b/>
          <w:bCs/>
        </w:rPr>
      </w:pPr>
      <w:r w:rsidRPr="00965775">
        <w:rPr>
          <w:b/>
          <w:bCs/>
        </w:rPr>
        <w:t>Skills:</w:t>
      </w:r>
    </w:p>
    <w:p w14:paraId="1CF3811B" w14:textId="77777777" w:rsidR="00586187" w:rsidRPr="00965775" w:rsidRDefault="00586187" w:rsidP="00586187">
      <w:pPr>
        <w:numPr>
          <w:ilvl w:val="0"/>
          <w:numId w:val="2"/>
        </w:numPr>
      </w:pPr>
      <w:r w:rsidRPr="00965775">
        <w:t>Digital Marketing Strategy, SEO, SEM</w:t>
      </w:r>
    </w:p>
    <w:p w14:paraId="44AC9F1D" w14:textId="77777777" w:rsidR="00586187" w:rsidRPr="00965775" w:rsidRDefault="00586187" w:rsidP="00586187">
      <w:pPr>
        <w:numPr>
          <w:ilvl w:val="0"/>
          <w:numId w:val="2"/>
        </w:numPr>
      </w:pPr>
      <w:r w:rsidRPr="00965775">
        <w:t>Google Analytics, AdWords, Facebook Ads</w:t>
      </w:r>
    </w:p>
    <w:p w14:paraId="2D60F154" w14:textId="77777777" w:rsidR="00586187" w:rsidRPr="00965775" w:rsidRDefault="00586187" w:rsidP="00586187">
      <w:pPr>
        <w:numPr>
          <w:ilvl w:val="0"/>
          <w:numId w:val="2"/>
        </w:numPr>
      </w:pPr>
      <w:r w:rsidRPr="00965775">
        <w:t>Content Marketing, Social Media Management</w:t>
      </w:r>
    </w:p>
    <w:p w14:paraId="7B16FC87" w14:textId="77777777" w:rsidR="00586187" w:rsidRPr="00965775" w:rsidRDefault="00586187" w:rsidP="00586187">
      <w:pPr>
        <w:numPr>
          <w:ilvl w:val="0"/>
          <w:numId w:val="2"/>
        </w:numPr>
      </w:pPr>
      <w:r w:rsidRPr="00965775">
        <w:t>Email Campaigns, CRM (Salesforce, HubSpot)</w:t>
      </w:r>
    </w:p>
    <w:p w14:paraId="3BE2BF27" w14:textId="77777777" w:rsidR="00586187" w:rsidRPr="00965775" w:rsidRDefault="00586187" w:rsidP="00586187">
      <w:pPr>
        <w:rPr>
          <w:b/>
          <w:bCs/>
        </w:rPr>
      </w:pPr>
      <w:r w:rsidRPr="00965775">
        <w:rPr>
          <w:b/>
          <w:bCs/>
        </w:rPr>
        <w:t>Experience:</w:t>
      </w:r>
    </w:p>
    <w:p w14:paraId="04CC1B9B" w14:textId="77777777" w:rsidR="00586187" w:rsidRPr="00965775" w:rsidRDefault="00586187" w:rsidP="00586187">
      <w:r w:rsidRPr="00965775">
        <w:rPr>
          <w:b/>
          <w:bCs/>
        </w:rPr>
        <w:t>Marketing Manager</w:t>
      </w:r>
      <w:r w:rsidRPr="00965775">
        <w:t xml:space="preserve"> | XYZ Agency, Los Angeles, CA | Jan 2018 – Present</w:t>
      </w:r>
    </w:p>
    <w:p w14:paraId="254BB405" w14:textId="77777777" w:rsidR="00586187" w:rsidRPr="00965775" w:rsidRDefault="00586187" w:rsidP="00586187">
      <w:pPr>
        <w:numPr>
          <w:ilvl w:val="0"/>
          <w:numId w:val="3"/>
        </w:numPr>
      </w:pPr>
      <w:r w:rsidRPr="00965775">
        <w:t>Led digital marketing campaigns that resulted in a 25% increase in website traffic.</w:t>
      </w:r>
    </w:p>
    <w:p w14:paraId="6445EBD2" w14:textId="77777777" w:rsidR="00586187" w:rsidRPr="00965775" w:rsidRDefault="00586187" w:rsidP="00586187">
      <w:pPr>
        <w:numPr>
          <w:ilvl w:val="0"/>
          <w:numId w:val="3"/>
        </w:numPr>
      </w:pPr>
      <w:r w:rsidRPr="00965775">
        <w:t>Managed social media platforms, boosting engagement by 30%.</w:t>
      </w:r>
    </w:p>
    <w:p w14:paraId="6974C67B" w14:textId="77777777" w:rsidR="00586187" w:rsidRPr="00965775" w:rsidRDefault="00586187" w:rsidP="00586187">
      <w:pPr>
        <w:numPr>
          <w:ilvl w:val="0"/>
          <w:numId w:val="3"/>
        </w:numPr>
      </w:pPr>
      <w:r w:rsidRPr="00965775">
        <w:t>Developed and executed SEO strategies to rank on the first page of Google.</w:t>
      </w:r>
    </w:p>
    <w:p w14:paraId="3FEF4BCD" w14:textId="77777777" w:rsidR="00586187" w:rsidRPr="00965775" w:rsidRDefault="00586187" w:rsidP="00586187">
      <w:r w:rsidRPr="00965775">
        <w:rPr>
          <w:b/>
          <w:bCs/>
        </w:rPr>
        <w:t>Digital Marketing Specialist</w:t>
      </w:r>
      <w:r w:rsidRPr="00965775">
        <w:t xml:space="preserve"> | ABC Media, New York, NY | Jun 2014 – Dec 2017</w:t>
      </w:r>
    </w:p>
    <w:p w14:paraId="5A3BDF9F" w14:textId="77777777" w:rsidR="00586187" w:rsidRPr="00965775" w:rsidRDefault="00586187" w:rsidP="00586187">
      <w:pPr>
        <w:numPr>
          <w:ilvl w:val="0"/>
          <w:numId w:val="4"/>
        </w:numPr>
      </w:pPr>
      <w:r w:rsidRPr="00965775">
        <w:t>Optimized PPC campaigns, resulting in a 20% reduction in acquisition costs.</w:t>
      </w:r>
    </w:p>
    <w:p w14:paraId="45FEC308" w14:textId="77777777" w:rsidR="00586187" w:rsidRPr="00965775" w:rsidRDefault="00586187" w:rsidP="00586187">
      <w:pPr>
        <w:numPr>
          <w:ilvl w:val="0"/>
          <w:numId w:val="4"/>
        </w:numPr>
      </w:pPr>
      <w:r w:rsidRPr="00965775">
        <w:t>Collaborated with content creators to produce targeted email campaigns.</w:t>
      </w:r>
    </w:p>
    <w:p w14:paraId="598CF5CD" w14:textId="77777777" w:rsidR="00586187" w:rsidRPr="00965775" w:rsidRDefault="00586187" w:rsidP="00586187">
      <w:pPr>
        <w:rPr>
          <w:b/>
          <w:bCs/>
        </w:rPr>
      </w:pPr>
      <w:r w:rsidRPr="00965775">
        <w:rPr>
          <w:b/>
          <w:bCs/>
        </w:rPr>
        <w:t>Education:</w:t>
      </w:r>
    </w:p>
    <w:p w14:paraId="0FBEA8E5" w14:textId="77777777" w:rsidR="00586187" w:rsidRPr="00965775" w:rsidRDefault="00586187" w:rsidP="00586187">
      <w:r w:rsidRPr="00965775">
        <w:rPr>
          <w:b/>
          <w:bCs/>
        </w:rPr>
        <w:t>BA in Marketing</w:t>
      </w:r>
      <w:r w:rsidRPr="00965775">
        <w:t xml:space="preserve"> | University of Texas, Austin | 2010 – 2014</w:t>
      </w:r>
    </w:p>
    <w:sectPr w:rsidR="00586187" w:rsidRPr="0096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3CC5"/>
    <w:multiLevelType w:val="multilevel"/>
    <w:tmpl w:val="0F26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C08A0"/>
    <w:multiLevelType w:val="multilevel"/>
    <w:tmpl w:val="030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01850"/>
    <w:multiLevelType w:val="multilevel"/>
    <w:tmpl w:val="EAA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7D59"/>
    <w:multiLevelType w:val="multilevel"/>
    <w:tmpl w:val="46F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62E75"/>
    <w:multiLevelType w:val="multilevel"/>
    <w:tmpl w:val="18E6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377F2"/>
    <w:multiLevelType w:val="multilevel"/>
    <w:tmpl w:val="B468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D1BCC"/>
    <w:multiLevelType w:val="multilevel"/>
    <w:tmpl w:val="156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71586"/>
    <w:multiLevelType w:val="multilevel"/>
    <w:tmpl w:val="AF9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61C6F"/>
    <w:multiLevelType w:val="multilevel"/>
    <w:tmpl w:val="1AB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9449E"/>
    <w:multiLevelType w:val="multilevel"/>
    <w:tmpl w:val="55F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A36C7"/>
    <w:multiLevelType w:val="multilevel"/>
    <w:tmpl w:val="7C6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50256"/>
    <w:multiLevelType w:val="multilevel"/>
    <w:tmpl w:val="B95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93905"/>
    <w:multiLevelType w:val="multilevel"/>
    <w:tmpl w:val="68D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561D3"/>
    <w:multiLevelType w:val="multilevel"/>
    <w:tmpl w:val="3C1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8683A"/>
    <w:multiLevelType w:val="multilevel"/>
    <w:tmpl w:val="68D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D5B2A"/>
    <w:multiLevelType w:val="multilevel"/>
    <w:tmpl w:val="2AE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75124"/>
    <w:multiLevelType w:val="multilevel"/>
    <w:tmpl w:val="4E4C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102B6"/>
    <w:multiLevelType w:val="multilevel"/>
    <w:tmpl w:val="6860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C2907"/>
    <w:multiLevelType w:val="multilevel"/>
    <w:tmpl w:val="57C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61929"/>
    <w:multiLevelType w:val="multilevel"/>
    <w:tmpl w:val="BB2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052753">
    <w:abstractNumId w:val="0"/>
  </w:num>
  <w:num w:numId="2" w16cid:durableId="1228418347">
    <w:abstractNumId w:val="12"/>
  </w:num>
  <w:num w:numId="3" w16cid:durableId="1465196429">
    <w:abstractNumId w:val="19"/>
  </w:num>
  <w:num w:numId="4" w16cid:durableId="617763616">
    <w:abstractNumId w:val="4"/>
  </w:num>
  <w:num w:numId="5" w16cid:durableId="581523667">
    <w:abstractNumId w:val="10"/>
  </w:num>
  <w:num w:numId="6" w16cid:durableId="1615211613">
    <w:abstractNumId w:val="11"/>
  </w:num>
  <w:num w:numId="7" w16cid:durableId="1342507034">
    <w:abstractNumId w:val="5"/>
  </w:num>
  <w:num w:numId="8" w16cid:durableId="1950039782">
    <w:abstractNumId w:val="17"/>
  </w:num>
  <w:num w:numId="9" w16cid:durableId="747389099">
    <w:abstractNumId w:val="9"/>
  </w:num>
  <w:num w:numId="10" w16cid:durableId="1844278802">
    <w:abstractNumId w:val="8"/>
  </w:num>
  <w:num w:numId="11" w16cid:durableId="226888958">
    <w:abstractNumId w:val="16"/>
  </w:num>
  <w:num w:numId="12" w16cid:durableId="2122793853">
    <w:abstractNumId w:val="2"/>
  </w:num>
  <w:num w:numId="13" w16cid:durableId="1763530207">
    <w:abstractNumId w:val="15"/>
  </w:num>
  <w:num w:numId="14" w16cid:durableId="1884704960">
    <w:abstractNumId w:val="1"/>
  </w:num>
  <w:num w:numId="15" w16cid:durableId="307049822">
    <w:abstractNumId w:val="3"/>
  </w:num>
  <w:num w:numId="16" w16cid:durableId="1260337717">
    <w:abstractNumId w:val="7"/>
  </w:num>
  <w:num w:numId="17" w16cid:durableId="972441700">
    <w:abstractNumId w:val="13"/>
  </w:num>
  <w:num w:numId="18" w16cid:durableId="1051929262">
    <w:abstractNumId w:val="14"/>
  </w:num>
  <w:num w:numId="19" w16cid:durableId="1725524151">
    <w:abstractNumId w:val="6"/>
  </w:num>
  <w:num w:numId="20" w16cid:durableId="20888407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87"/>
    <w:rsid w:val="00025541"/>
    <w:rsid w:val="002D0184"/>
    <w:rsid w:val="00586187"/>
    <w:rsid w:val="008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7A95"/>
  <w15:chartTrackingRefBased/>
  <w15:docId w15:val="{23D55817-C35C-45FC-83BF-F100E013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2024-10-22T14:47:00Z</dcterms:created>
  <dcterms:modified xsi:type="dcterms:W3CDTF">2024-10-22T14:47:00Z</dcterms:modified>
</cp:coreProperties>
</file>