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67D8" w14:textId="3B15F005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Mechanical Engineer</w:t>
      </w:r>
    </w:p>
    <w:p w14:paraId="2318B0A6" w14:textId="77777777" w:rsidR="00646D0A" w:rsidRPr="00965775" w:rsidRDefault="00646D0A" w:rsidP="00646D0A">
      <w:r w:rsidRPr="00965775">
        <w:rPr>
          <w:b/>
          <w:bCs/>
        </w:rPr>
        <w:t>Name:</w:t>
      </w:r>
      <w:r w:rsidRPr="00965775">
        <w:t xml:space="preserve"> [Anonymous]</w:t>
      </w:r>
    </w:p>
    <w:p w14:paraId="053D885B" w14:textId="77777777" w:rsidR="00646D0A" w:rsidRPr="00965775" w:rsidRDefault="00646D0A" w:rsidP="00646D0A">
      <w:r w:rsidRPr="00965775">
        <w:rPr>
          <w:b/>
          <w:bCs/>
        </w:rPr>
        <w:t>Contact Information:</w:t>
      </w:r>
    </w:p>
    <w:p w14:paraId="24A4B971" w14:textId="77777777" w:rsidR="00646D0A" w:rsidRPr="00965775" w:rsidRDefault="00646D0A" w:rsidP="00646D0A">
      <w:pPr>
        <w:numPr>
          <w:ilvl w:val="0"/>
          <w:numId w:val="1"/>
        </w:numPr>
      </w:pPr>
      <w:r w:rsidRPr="00965775">
        <w:t>Email: anonymous_engineer@gmail.com</w:t>
      </w:r>
    </w:p>
    <w:p w14:paraId="5E6AE83C" w14:textId="77777777" w:rsidR="00646D0A" w:rsidRPr="00965775" w:rsidRDefault="00646D0A" w:rsidP="00646D0A">
      <w:pPr>
        <w:numPr>
          <w:ilvl w:val="0"/>
          <w:numId w:val="1"/>
        </w:numPr>
      </w:pPr>
      <w:r w:rsidRPr="00965775">
        <w:t>Phone: (555) 555-5561</w:t>
      </w:r>
    </w:p>
    <w:p w14:paraId="465C2AE0" w14:textId="77777777" w:rsidR="00646D0A" w:rsidRPr="00965775" w:rsidRDefault="00646D0A" w:rsidP="00646D0A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anonymousengineer</w:t>
      </w:r>
      <w:proofErr w:type="spellEnd"/>
    </w:p>
    <w:p w14:paraId="58E5AE7D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7E63C673" w14:textId="77777777" w:rsidR="00646D0A" w:rsidRPr="00965775" w:rsidRDefault="00646D0A" w:rsidP="00646D0A">
      <w:r w:rsidRPr="00965775">
        <w:t>Mechanical Engineer with 6 years of experience in product design, manufacturing, and testing. Proficient in CAD, SolidWorks, and FEA. Experienced in working with cross-functional teams to deliver innovative solutions.</w:t>
      </w:r>
    </w:p>
    <w:p w14:paraId="54C13033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Skills:</w:t>
      </w:r>
    </w:p>
    <w:p w14:paraId="1262E946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Product Design, 3D Modeling (SolidWorks, AutoCAD)</w:t>
      </w:r>
    </w:p>
    <w:p w14:paraId="779BE69D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Finite Element Analysis (FEA)</w:t>
      </w:r>
    </w:p>
    <w:p w14:paraId="32EAFA1D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Manufacturing Processes, Quality Control</w:t>
      </w:r>
    </w:p>
    <w:p w14:paraId="7B8A05B8" w14:textId="77777777" w:rsidR="00646D0A" w:rsidRPr="00965775" w:rsidRDefault="00646D0A" w:rsidP="00646D0A">
      <w:pPr>
        <w:numPr>
          <w:ilvl w:val="0"/>
          <w:numId w:val="2"/>
        </w:numPr>
      </w:pPr>
      <w:r w:rsidRPr="00965775">
        <w:t>Project Management</w:t>
      </w:r>
    </w:p>
    <w:p w14:paraId="790A6637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Experience:</w:t>
      </w:r>
    </w:p>
    <w:p w14:paraId="1F004E48" w14:textId="77777777" w:rsidR="00646D0A" w:rsidRPr="00965775" w:rsidRDefault="00646D0A" w:rsidP="00646D0A">
      <w:r w:rsidRPr="00965775">
        <w:rPr>
          <w:b/>
          <w:bCs/>
        </w:rPr>
        <w:t>Mechanical Engineer</w:t>
      </w:r>
      <w:r w:rsidRPr="00965775">
        <w:t xml:space="preserve"> | XYZ Manufacturing, Houston, TX | Jul 2016 – Present</w:t>
      </w:r>
    </w:p>
    <w:p w14:paraId="69C7F533" w14:textId="77777777" w:rsidR="00646D0A" w:rsidRPr="00965775" w:rsidRDefault="00646D0A" w:rsidP="00646D0A">
      <w:pPr>
        <w:numPr>
          <w:ilvl w:val="0"/>
          <w:numId w:val="3"/>
        </w:numPr>
      </w:pPr>
      <w:r w:rsidRPr="00965775">
        <w:t>Designed mechanical components and systems for automotive applications.</w:t>
      </w:r>
    </w:p>
    <w:p w14:paraId="37168596" w14:textId="77777777" w:rsidR="00646D0A" w:rsidRPr="00965775" w:rsidRDefault="00646D0A" w:rsidP="00646D0A">
      <w:pPr>
        <w:numPr>
          <w:ilvl w:val="0"/>
          <w:numId w:val="3"/>
        </w:numPr>
      </w:pPr>
      <w:r w:rsidRPr="00965775">
        <w:t>Conducted stress analysis and FEA simulations to ensure product durability.</w:t>
      </w:r>
    </w:p>
    <w:p w14:paraId="760FA015" w14:textId="77777777" w:rsidR="00646D0A" w:rsidRPr="00965775" w:rsidRDefault="00646D0A" w:rsidP="00646D0A">
      <w:pPr>
        <w:numPr>
          <w:ilvl w:val="0"/>
          <w:numId w:val="3"/>
        </w:numPr>
      </w:pPr>
      <w:r w:rsidRPr="00965775">
        <w:t>Collaborated with manufacturing teams to improve production processes.</w:t>
      </w:r>
    </w:p>
    <w:p w14:paraId="507D489A" w14:textId="77777777" w:rsidR="00646D0A" w:rsidRPr="00965775" w:rsidRDefault="00646D0A" w:rsidP="00646D0A">
      <w:r w:rsidRPr="00965775">
        <w:rPr>
          <w:b/>
          <w:bCs/>
        </w:rPr>
        <w:t>Junior Engineer</w:t>
      </w:r>
      <w:r w:rsidRPr="00965775">
        <w:t xml:space="preserve"> | ABC Engineering, Dallas, TX | Aug 2014 – Jun 2016</w:t>
      </w:r>
    </w:p>
    <w:p w14:paraId="71572943" w14:textId="77777777" w:rsidR="00646D0A" w:rsidRPr="00965775" w:rsidRDefault="00646D0A" w:rsidP="00646D0A">
      <w:pPr>
        <w:numPr>
          <w:ilvl w:val="0"/>
          <w:numId w:val="4"/>
        </w:numPr>
      </w:pPr>
      <w:r w:rsidRPr="00965775">
        <w:t>Assisted in the design and testing of mechanical systems for industrial equipment.</w:t>
      </w:r>
    </w:p>
    <w:p w14:paraId="37D6F011" w14:textId="77777777" w:rsidR="00646D0A" w:rsidRPr="00965775" w:rsidRDefault="00646D0A" w:rsidP="00646D0A">
      <w:pPr>
        <w:numPr>
          <w:ilvl w:val="0"/>
          <w:numId w:val="4"/>
        </w:numPr>
      </w:pPr>
      <w:r w:rsidRPr="00965775">
        <w:t>Created 3D models and technical drawings for manufacturing.</w:t>
      </w:r>
    </w:p>
    <w:p w14:paraId="4BC4986A" w14:textId="77777777" w:rsidR="00646D0A" w:rsidRPr="00965775" w:rsidRDefault="00646D0A" w:rsidP="00646D0A">
      <w:pPr>
        <w:rPr>
          <w:b/>
          <w:bCs/>
        </w:rPr>
      </w:pPr>
      <w:r w:rsidRPr="00965775">
        <w:rPr>
          <w:b/>
          <w:bCs/>
        </w:rPr>
        <w:t>Education:</w:t>
      </w:r>
    </w:p>
    <w:p w14:paraId="5017E4FC" w14:textId="77777777" w:rsidR="00646D0A" w:rsidRPr="00965775" w:rsidRDefault="00646D0A" w:rsidP="00646D0A">
      <w:r w:rsidRPr="00965775">
        <w:rPr>
          <w:b/>
          <w:bCs/>
        </w:rPr>
        <w:t>BSc in Mechanical Engineering</w:t>
      </w:r>
      <w:r w:rsidRPr="00965775">
        <w:t xml:space="preserve"> | University of Michigan | 2010 – 2014</w:t>
      </w:r>
    </w:p>
    <w:p w14:paraId="3FB88684" w14:textId="77777777" w:rsidR="00646D0A" w:rsidRDefault="00646D0A" w:rsidP="00646D0A"/>
    <w:p w14:paraId="250D502B" w14:textId="77777777" w:rsidR="00646D0A" w:rsidRDefault="00646D0A" w:rsidP="00646D0A"/>
    <w:p w14:paraId="4AB2B965" w14:textId="77777777" w:rsidR="00646D0A" w:rsidRDefault="00646D0A"/>
    <w:sectPr w:rsidR="0064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441700">
    <w:abstractNumId w:val="1"/>
  </w:num>
  <w:num w:numId="2" w16cid:durableId="1051929262">
    <w:abstractNumId w:val="2"/>
  </w:num>
  <w:num w:numId="3" w16cid:durableId="1725524151">
    <w:abstractNumId w:val="0"/>
  </w:num>
  <w:num w:numId="4" w16cid:durableId="208884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0A"/>
    <w:rsid w:val="00025541"/>
    <w:rsid w:val="0023784B"/>
    <w:rsid w:val="00646D0A"/>
    <w:rsid w:val="007B6F37"/>
    <w:rsid w:val="00876C18"/>
    <w:rsid w:val="00FC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8038"/>
  <w15:chartTrackingRefBased/>
  <w15:docId w15:val="{7C6C4ABC-0C55-40EE-8062-48C2BEEE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2024-10-22T16:12:00Z</dcterms:created>
  <dcterms:modified xsi:type="dcterms:W3CDTF">2024-10-22T16:12:00Z</dcterms:modified>
</cp:coreProperties>
</file>