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D07B4" w14:textId="3B27DB81" w:rsidR="001F6106" w:rsidRPr="00965775" w:rsidRDefault="001F6106" w:rsidP="001F6106">
      <w:pPr>
        <w:rPr>
          <w:b/>
          <w:bCs/>
        </w:rPr>
      </w:pPr>
      <w:r w:rsidRPr="00965775">
        <w:rPr>
          <w:b/>
          <w:bCs/>
        </w:rPr>
        <w:t>Software Developer</w:t>
      </w:r>
    </w:p>
    <w:p w14:paraId="46ED3A90" w14:textId="77777777" w:rsidR="001F6106" w:rsidRPr="00965775" w:rsidRDefault="001F6106" w:rsidP="001F6106">
      <w:r w:rsidRPr="00965775">
        <w:rPr>
          <w:b/>
          <w:bCs/>
        </w:rPr>
        <w:t>Name:</w:t>
      </w:r>
      <w:r w:rsidRPr="00965775">
        <w:t xml:space="preserve"> [Anonymous]</w:t>
      </w:r>
    </w:p>
    <w:p w14:paraId="15EC8CAB" w14:textId="77777777" w:rsidR="001F6106" w:rsidRPr="00965775" w:rsidRDefault="001F6106" w:rsidP="001F6106">
      <w:r w:rsidRPr="00965775">
        <w:rPr>
          <w:b/>
          <w:bCs/>
        </w:rPr>
        <w:t>Contact Information:</w:t>
      </w:r>
    </w:p>
    <w:p w14:paraId="2EDD343E" w14:textId="77777777" w:rsidR="001F6106" w:rsidRPr="00965775" w:rsidRDefault="001F6106" w:rsidP="001F6106">
      <w:pPr>
        <w:numPr>
          <w:ilvl w:val="0"/>
          <w:numId w:val="1"/>
        </w:numPr>
      </w:pPr>
      <w:r w:rsidRPr="00965775">
        <w:t>Email: anonymous_dev@gmail.com</w:t>
      </w:r>
    </w:p>
    <w:p w14:paraId="772A0A3C" w14:textId="77777777" w:rsidR="001F6106" w:rsidRPr="00965775" w:rsidRDefault="001F6106" w:rsidP="001F6106">
      <w:pPr>
        <w:numPr>
          <w:ilvl w:val="0"/>
          <w:numId w:val="1"/>
        </w:numPr>
      </w:pPr>
      <w:r w:rsidRPr="00965775">
        <w:t>Phone: (555) 555-5556</w:t>
      </w:r>
    </w:p>
    <w:p w14:paraId="22D7863A" w14:textId="77777777" w:rsidR="001F6106" w:rsidRPr="00965775" w:rsidRDefault="001F6106" w:rsidP="001F6106">
      <w:pPr>
        <w:numPr>
          <w:ilvl w:val="0"/>
          <w:numId w:val="1"/>
        </w:numPr>
      </w:pPr>
      <w:r w:rsidRPr="00965775">
        <w:t>GitHub: github.com/</w:t>
      </w:r>
      <w:proofErr w:type="spellStart"/>
      <w:r w:rsidRPr="00965775">
        <w:t>anonymousdev</w:t>
      </w:r>
      <w:proofErr w:type="spellEnd"/>
    </w:p>
    <w:p w14:paraId="41451E3C" w14:textId="77777777" w:rsidR="001F6106" w:rsidRPr="00965775" w:rsidRDefault="001F6106" w:rsidP="001F6106">
      <w:pPr>
        <w:numPr>
          <w:ilvl w:val="0"/>
          <w:numId w:val="1"/>
        </w:numPr>
      </w:pPr>
      <w:r w:rsidRPr="00965775">
        <w:t>LinkedIn: linkedin.com/in/</w:t>
      </w:r>
      <w:proofErr w:type="spellStart"/>
      <w:r w:rsidRPr="00965775">
        <w:t>anonymousdev</w:t>
      </w:r>
      <w:proofErr w:type="spellEnd"/>
    </w:p>
    <w:p w14:paraId="13A5C25C" w14:textId="77777777" w:rsidR="001F6106" w:rsidRPr="00965775" w:rsidRDefault="001F6106" w:rsidP="001F6106">
      <w:pPr>
        <w:rPr>
          <w:b/>
          <w:bCs/>
        </w:rPr>
      </w:pPr>
      <w:r w:rsidRPr="00965775">
        <w:rPr>
          <w:b/>
          <w:bCs/>
        </w:rPr>
        <w:t>Professional Summary:</w:t>
      </w:r>
    </w:p>
    <w:p w14:paraId="591DFFBD" w14:textId="77777777" w:rsidR="001F6106" w:rsidRPr="00965775" w:rsidRDefault="001F6106" w:rsidP="001F6106">
      <w:r w:rsidRPr="00965775">
        <w:t>Experienced Full Stack Developer with 5+ years of experience building web applications and APIs using modern technologies. Proficient in JavaScript, Python, Node.js, React, and cloud platforms like AWS.</w:t>
      </w:r>
    </w:p>
    <w:p w14:paraId="6EE8D7F7" w14:textId="77777777" w:rsidR="001F6106" w:rsidRPr="00965775" w:rsidRDefault="001F6106" w:rsidP="001F6106">
      <w:pPr>
        <w:rPr>
          <w:b/>
          <w:bCs/>
        </w:rPr>
      </w:pPr>
      <w:r w:rsidRPr="00965775">
        <w:rPr>
          <w:b/>
          <w:bCs/>
        </w:rPr>
        <w:t>Skills:</w:t>
      </w:r>
    </w:p>
    <w:p w14:paraId="75B2048E" w14:textId="77777777" w:rsidR="001F6106" w:rsidRPr="00965775" w:rsidRDefault="001F6106" w:rsidP="001F6106">
      <w:pPr>
        <w:numPr>
          <w:ilvl w:val="0"/>
          <w:numId w:val="2"/>
        </w:numPr>
      </w:pPr>
      <w:r w:rsidRPr="00965775">
        <w:t>Programming: JavaScript, Python, Node.js, Java, C++</w:t>
      </w:r>
    </w:p>
    <w:p w14:paraId="4965B618" w14:textId="77777777" w:rsidR="001F6106" w:rsidRPr="00965775" w:rsidRDefault="001F6106" w:rsidP="001F6106">
      <w:pPr>
        <w:numPr>
          <w:ilvl w:val="0"/>
          <w:numId w:val="2"/>
        </w:numPr>
      </w:pPr>
      <w:r w:rsidRPr="00965775">
        <w:t>Frontend: React, HTML5, CSS3, Angular</w:t>
      </w:r>
    </w:p>
    <w:p w14:paraId="5E078FF5" w14:textId="77777777" w:rsidR="001F6106" w:rsidRPr="00965775" w:rsidRDefault="001F6106" w:rsidP="001F6106">
      <w:pPr>
        <w:numPr>
          <w:ilvl w:val="0"/>
          <w:numId w:val="2"/>
        </w:numPr>
      </w:pPr>
      <w:r w:rsidRPr="00965775">
        <w:t>Backend: Node.js, Express, Django</w:t>
      </w:r>
    </w:p>
    <w:p w14:paraId="632A90A7" w14:textId="77777777" w:rsidR="001F6106" w:rsidRPr="00965775" w:rsidRDefault="001F6106" w:rsidP="001F6106">
      <w:pPr>
        <w:numPr>
          <w:ilvl w:val="0"/>
          <w:numId w:val="2"/>
        </w:numPr>
      </w:pPr>
      <w:r w:rsidRPr="00965775">
        <w:t>Databases: MongoDB, MySQL, PostgreSQL</w:t>
      </w:r>
    </w:p>
    <w:p w14:paraId="72FC5106" w14:textId="77777777" w:rsidR="001F6106" w:rsidRPr="00965775" w:rsidRDefault="001F6106" w:rsidP="001F6106">
      <w:pPr>
        <w:numPr>
          <w:ilvl w:val="0"/>
          <w:numId w:val="2"/>
        </w:numPr>
      </w:pPr>
      <w:r w:rsidRPr="00965775">
        <w:t>Cloud: AWS, Docker, Kubernetes</w:t>
      </w:r>
    </w:p>
    <w:p w14:paraId="54BD44C5" w14:textId="77777777" w:rsidR="001F6106" w:rsidRPr="00965775" w:rsidRDefault="001F6106" w:rsidP="001F6106">
      <w:pPr>
        <w:rPr>
          <w:b/>
          <w:bCs/>
        </w:rPr>
      </w:pPr>
      <w:r w:rsidRPr="00965775">
        <w:rPr>
          <w:b/>
          <w:bCs/>
        </w:rPr>
        <w:t>Experience:</w:t>
      </w:r>
    </w:p>
    <w:p w14:paraId="7C04217D" w14:textId="77777777" w:rsidR="001F6106" w:rsidRPr="00965775" w:rsidRDefault="001F6106" w:rsidP="001F6106">
      <w:r w:rsidRPr="00965775">
        <w:rPr>
          <w:b/>
          <w:bCs/>
        </w:rPr>
        <w:t>Full Stack Developer</w:t>
      </w:r>
      <w:r w:rsidRPr="00965775">
        <w:t xml:space="preserve"> | DEF Corp, Chicago, IL | Mar 2019 – Present</w:t>
      </w:r>
    </w:p>
    <w:p w14:paraId="4585B624" w14:textId="77777777" w:rsidR="001F6106" w:rsidRPr="00965775" w:rsidRDefault="001F6106" w:rsidP="001F6106">
      <w:pPr>
        <w:numPr>
          <w:ilvl w:val="0"/>
          <w:numId w:val="3"/>
        </w:numPr>
      </w:pPr>
      <w:r w:rsidRPr="00965775">
        <w:t>Designed and implemented scalable web applications using React and Node.js.</w:t>
      </w:r>
    </w:p>
    <w:p w14:paraId="35A95520" w14:textId="77777777" w:rsidR="001F6106" w:rsidRPr="00965775" w:rsidRDefault="001F6106" w:rsidP="001F6106">
      <w:pPr>
        <w:numPr>
          <w:ilvl w:val="0"/>
          <w:numId w:val="3"/>
        </w:numPr>
      </w:pPr>
      <w:r w:rsidRPr="00965775">
        <w:t>Developed RESTful APIs and integrated them with frontend frameworks.</w:t>
      </w:r>
    </w:p>
    <w:p w14:paraId="3C33827E" w14:textId="77777777" w:rsidR="001F6106" w:rsidRPr="00965775" w:rsidRDefault="001F6106" w:rsidP="001F6106">
      <w:pPr>
        <w:numPr>
          <w:ilvl w:val="0"/>
          <w:numId w:val="3"/>
        </w:numPr>
      </w:pPr>
      <w:r w:rsidRPr="00965775">
        <w:t>Optimized server-side performance, improving response time by 20%.</w:t>
      </w:r>
    </w:p>
    <w:p w14:paraId="1F21FBC2" w14:textId="77777777" w:rsidR="001F6106" w:rsidRPr="00965775" w:rsidRDefault="001F6106" w:rsidP="001F6106">
      <w:r w:rsidRPr="00965775">
        <w:rPr>
          <w:b/>
          <w:bCs/>
        </w:rPr>
        <w:t>Backend Developer</w:t>
      </w:r>
      <w:r w:rsidRPr="00965775">
        <w:t xml:space="preserve"> | GHI Systems, San Francisco, CA | Aug 2016 – Feb 2019</w:t>
      </w:r>
    </w:p>
    <w:p w14:paraId="75C40F19" w14:textId="77777777" w:rsidR="001F6106" w:rsidRPr="00965775" w:rsidRDefault="001F6106" w:rsidP="001F6106">
      <w:pPr>
        <w:numPr>
          <w:ilvl w:val="0"/>
          <w:numId w:val="4"/>
        </w:numPr>
      </w:pPr>
      <w:r w:rsidRPr="00965775">
        <w:t>Developed microservices and APIs using Python and Django.</w:t>
      </w:r>
    </w:p>
    <w:p w14:paraId="7D84392D" w14:textId="77777777" w:rsidR="001F6106" w:rsidRPr="00965775" w:rsidRDefault="001F6106" w:rsidP="001F6106">
      <w:pPr>
        <w:numPr>
          <w:ilvl w:val="0"/>
          <w:numId w:val="4"/>
        </w:numPr>
      </w:pPr>
      <w:r w:rsidRPr="00965775">
        <w:t>Implemented database schemas and optimized query performance.</w:t>
      </w:r>
    </w:p>
    <w:p w14:paraId="5492605E" w14:textId="77777777" w:rsidR="001F6106" w:rsidRPr="00965775" w:rsidRDefault="001F6106" w:rsidP="001F6106">
      <w:pPr>
        <w:numPr>
          <w:ilvl w:val="0"/>
          <w:numId w:val="4"/>
        </w:numPr>
      </w:pPr>
      <w:r w:rsidRPr="00965775">
        <w:t>Worked with DevOps teams to deploy applications on AWS.</w:t>
      </w:r>
    </w:p>
    <w:p w14:paraId="0E87DB15" w14:textId="77777777" w:rsidR="001F6106" w:rsidRPr="00965775" w:rsidRDefault="001F6106" w:rsidP="001F6106">
      <w:pPr>
        <w:rPr>
          <w:b/>
          <w:bCs/>
        </w:rPr>
      </w:pPr>
      <w:r w:rsidRPr="00965775">
        <w:rPr>
          <w:b/>
          <w:bCs/>
        </w:rPr>
        <w:t>Education:</w:t>
      </w:r>
    </w:p>
    <w:p w14:paraId="0CEC5B72" w14:textId="77777777" w:rsidR="001F6106" w:rsidRPr="00965775" w:rsidRDefault="001F6106" w:rsidP="001F6106">
      <w:r w:rsidRPr="00965775">
        <w:rPr>
          <w:b/>
          <w:bCs/>
        </w:rPr>
        <w:t>BSc in Computer Science</w:t>
      </w:r>
      <w:r w:rsidRPr="00965775">
        <w:t xml:space="preserve"> | Stanford University | 2012 – 2016</w:t>
      </w:r>
    </w:p>
    <w:sectPr w:rsidR="001F6106" w:rsidRPr="0096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5815"/>
    <w:multiLevelType w:val="multilevel"/>
    <w:tmpl w:val="AB5C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F3CC5"/>
    <w:multiLevelType w:val="multilevel"/>
    <w:tmpl w:val="0F26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638E1"/>
    <w:multiLevelType w:val="multilevel"/>
    <w:tmpl w:val="B70A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A17C7"/>
    <w:multiLevelType w:val="multilevel"/>
    <w:tmpl w:val="A034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C08A0"/>
    <w:multiLevelType w:val="multilevel"/>
    <w:tmpl w:val="030E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01850"/>
    <w:multiLevelType w:val="multilevel"/>
    <w:tmpl w:val="EAA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27D59"/>
    <w:multiLevelType w:val="multilevel"/>
    <w:tmpl w:val="46FC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62E75"/>
    <w:multiLevelType w:val="multilevel"/>
    <w:tmpl w:val="18E6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377F2"/>
    <w:multiLevelType w:val="multilevel"/>
    <w:tmpl w:val="B468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D1BCC"/>
    <w:multiLevelType w:val="multilevel"/>
    <w:tmpl w:val="1564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71586"/>
    <w:multiLevelType w:val="multilevel"/>
    <w:tmpl w:val="AF9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61C6F"/>
    <w:multiLevelType w:val="multilevel"/>
    <w:tmpl w:val="1ABE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9449E"/>
    <w:multiLevelType w:val="multilevel"/>
    <w:tmpl w:val="55F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921514"/>
    <w:multiLevelType w:val="multilevel"/>
    <w:tmpl w:val="AFF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6A36C7"/>
    <w:multiLevelType w:val="multilevel"/>
    <w:tmpl w:val="7C6C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50256"/>
    <w:multiLevelType w:val="multilevel"/>
    <w:tmpl w:val="B958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93905"/>
    <w:multiLevelType w:val="multilevel"/>
    <w:tmpl w:val="68DA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D561D3"/>
    <w:multiLevelType w:val="multilevel"/>
    <w:tmpl w:val="3C1A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48683A"/>
    <w:multiLevelType w:val="multilevel"/>
    <w:tmpl w:val="68DE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4D5B2A"/>
    <w:multiLevelType w:val="multilevel"/>
    <w:tmpl w:val="2AE2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75124"/>
    <w:multiLevelType w:val="multilevel"/>
    <w:tmpl w:val="4E4C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8102B6"/>
    <w:multiLevelType w:val="multilevel"/>
    <w:tmpl w:val="6860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8C2907"/>
    <w:multiLevelType w:val="multilevel"/>
    <w:tmpl w:val="57C8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61929"/>
    <w:multiLevelType w:val="multilevel"/>
    <w:tmpl w:val="BB2C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042520">
    <w:abstractNumId w:val="2"/>
  </w:num>
  <w:num w:numId="2" w16cid:durableId="508063344">
    <w:abstractNumId w:val="13"/>
  </w:num>
  <w:num w:numId="3" w16cid:durableId="1661543752">
    <w:abstractNumId w:val="3"/>
  </w:num>
  <w:num w:numId="4" w16cid:durableId="762798303">
    <w:abstractNumId w:val="0"/>
  </w:num>
  <w:num w:numId="5" w16cid:durableId="1110052753">
    <w:abstractNumId w:val="1"/>
  </w:num>
  <w:num w:numId="6" w16cid:durableId="1228418347">
    <w:abstractNumId w:val="16"/>
  </w:num>
  <w:num w:numId="7" w16cid:durableId="1465196429">
    <w:abstractNumId w:val="23"/>
  </w:num>
  <w:num w:numId="8" w16cid:durableId="617763616">
    <w:abstractNumId w:val="7"/>
  </w:num>
  <w:num w:numId="9" w16cid:durableId="581523667">
    <w:abstractNumId w:val="14"/>
  </w:num>
  <w:num w:numId="10" w16cid:durableId="1615211613">
    <w:abstractNumId w:val="15"/>
  </w:num>
  <w:num w:numId="11" w16cid:durableId="1342507034">
    <w:abstractNumId w:val="8"/>
  </w:num>
  <w:num w:numId="12" w16cid:durableId="1950039782">
    <w:abstractNumId w:val="21"/>
  </w:num>
  <w:num w:numId="13" w16cid:durableId="747389099">
    <w:abstractNumId w:val="12"/>
  </w:num>
  <w:num w:numId="14" w16cid:durableId="1844278802">
    <w:abstractNumId w:val="11"/>
  </w:num>
  <w:num w:numId="15" w16cid:durableId="226888958">
    <w:abstractNumId w:val="20"/>
  </w:num>
  <w:num w:numId="16" w16cid:durableId="2122793853">
    <w:abstractNumId w:val="5"/>
  </w:num>
  <w:num w:numId="17" w16cid:durableId="1763530207">
    <w:abstractNumId w:val="19"/>
  </w:num>
  <w:num w:numId="18" w16cid:durableId="1884704960">
    <w:abstractNumId w:val="4"/>
  </w:num>
  <w:num w:numId="19" w16cid:durableId="307049822">
    <w:abstractNumId w:val="6"/>
  </w:num>
  <w:num w:numId="20" w16cid:durableId="1260337717">
    <w:abstractNumId w:val="10"/>
  </w:num>
  <w:num w:numId="21" w16cid:durableId="972441700">
    <w:abstractNumId w:val="17"/>
  </w:num>
  <w:num w:numId="22" w16cid:durableId="1051929262">
    <w:abstractNumId w:val="18"/>
  </w:num>
  <w:num w:numId="23" w16cid:durableId="1725524151">
    <w:abstractNumId w:val="9"/>
  </w:num>
  <w:num w:numId="24" w16cid:durableId="20888407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06"/>
    <w:rsid w:val="00025541"/>
    <w:rsid w:val="001251E6"/>
    <w:rsid w:val="001F6106"/>
    <w:rsid w:val="00247589"/>
    <w:rsid w:val="00634D49"/>
    <w:rsid w:val="00E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2543"/>
  <w15:chartTrackingRefBased/>
  <w15:docId w15:val="{F62399B2-FE17-4773-A374-27C02CFE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2024-10-22T16:11:00Z</dcterms:created>
  <dcterms:modified xsi:type="dcterms:W3CDTF">2024-10-22T16:11:00Z</dcterms:modified>
</cp:coreProperties>
</file>