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56682" w14:textId="553CBB9F" w:rsidR="005C2B2F" w:rsidRDefault="00925EA3">
      <w:r>
        <w:t>Aaron Camp</w:t>
      </w:r>
    </w:p>
    <w:p w14:paraId="33F06E71" w14:textId="4541CA90" w:rsidR="00925EA3" w:rsidRDefault="00925EA3">
      <w:r>
        <w:t>Assignment 1_2</w:t>
      </w:r>
    </w:p>
    <w:p w14:paraId="3E305D21" w14:textId="7721C39C" w:rsidR="00925EA3" w:rsidRDefault="00925EA3">
      <w:r w:rsidRPr="00925EA3">
        <w:drawing>
          <wp:inline distT="0" distB="0" distL="0" distR="0" wp14:anchorId="655A3660" wp14:editId="2BD0AC7E">
            <wp:extent cx="5943600" cy="2108200"/>
            <wp:effectExtent l="0" t="0" r="0" b="6350"/>
            <wp:docPr id="1907122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227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A3"/>
    <w:rsid w:val="0000559A"/>
    <w:rsid w:val="00500810"/>
    <w:rsid w:val="005C2B2F"/>
    <w:rsid w:val="0092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7CB59"/>
  <w15:chartTrackingRefBased/>
  <w15:docId w15:val="{C10F229B-E312-4242-AEC7-AEC9E987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Camp, Aaron - DSU Student</dc:creator>
  <cp:keywords/>
  <dc:description/>
  <cp:lastModifiedBy>Camp, Aaron - DSU Student</cp:lastModifiedBy>
  <cp:revision>1</cp:revision>
  <dcterms:created xsi:type="dcterms:W3CDTF">2024-05-27T16:52:00Z</dcterms:created>
  <dcterms:modified xsi:type="dcterms:W3CDTF">2024-05-27T16:55:00Z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9bdd3ffe-94cd-4b7a-a92d-5eb57bd22552</vt:lpwstr>
  </property>
</Properties>
</file>