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396F" w14:textId="6D82AF03" w:rsidR="005C2B2F" w:rsidRDefault="009E45ED">
      <w:r>
        <w:t>Aaron Camp</w:t>
      </w:r>
    </w:p>
    <w:p w14:paraId="75AD3F0F" w14:textId="273877F8" w:rsidR="009E45ED" w:rsidRDefault="009E45ED">
      <w:r>
        <w:t>Mod 2.3</w:t>
      </w:r>
    </w:p>
    <w:p w14:paraId="2CA22CA3" w14:textId="0EB67A7A" w:rsidR="009E45ED" w:rsidRDefault="009E45ED">
      <w:r>
        <w:t>6/8/24</w:t>
      </w:r>
    </w:p>
    <w:p w14:paraId="59096829" w14:textId="77777777" w:rsidR="009E45ED" w:rsidRDefault="009E45ED"/>
    <w:p w14:paraId="7E0CB8C2" w14:textId="77777777" w:rsidR="009E45ED" w:rsidRDefault="009E45ED" w:rsidP="009E45ED">
      <w:r>
        <w:t>NoSQL Data Structure:</w:t>
      </w:r>
    </w:p>
    <w:p w14:paraId="4918E3EF" w14:textId="77777777" w:rsidR="009E45ED" w:rsidRDefault="009E45ED" w:rsidP="009E45ED">
      <w:r>
        <w:t>{</w:t>
      </w:r>
    </w:p>
    <w:p w14:paraId="5AED3299" w14:textId="77777777" w:rsidR="009E45ED" w:rsidRDefault="009E45ED" w:rsidP="009E45ED">
      <w:r>
        <w:t xml:space="preserve">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"George",</w:t>
      </w:r>
    </w:p>
    <w:p w14:paraId="58BAEB33" w14:textId="77777777" w:rsidR="009E45ED" w:rsidRDefault="009E45ED" w:rsidP="009E45ED">
      <w:r>
        <w:t xml:space="preserve">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"Smith",</w:t>
      </w:r>
    </w:p>
    <w:p w14:paraId="15DDF8A5" w14:textId="77777777" w:rsidR="009E45ED" w:rsidRDefault="009E45ED" w:rsidP="009E45ED">
      <w:r>
        <w:t xml:space="preserve"> "Birthday": [</w:t>
      </w:r>
    </w:p>
    <w:p w14:paraId="7F9881BE" w14:textId="77777777" w:rsidR="009E45ED" w:rsidRDefault="009E45ED" w:rsidP="009E45ED">
      <w:r>
        <w:t xml:space="preserve"> {</w:t>
      </w:r>
    </w:p>
    <w:p w14:paraId="18B651E2" w14:textId="77777777" w:rsidR="009E45ED" w:rsidRDefault="009E45ED" w:rsidP="009E45ED">
      <w:r>
        <w:t xml:space="preserve"> "Month": "11",</w:t>
      </w:r>
    </w:p>
    <w:p w14:paraId="25700852" w14:textId="77777777" w:rsidR="009E45ED" w:rsidRDefault="009E45ED" w:rsidP="009E45ED">
      <w:r>
        <w:t xml:space="preserve"> "Day": "23",</w:t>
      </w:r>
    </w:p>
    <w:p w14:paraId="55FBF4A0" w14:textId="77777777" w:rsidR="009E45ED" w:rsidRDefault="009E45ED" w:rsidP="009E45ED">
      <w:r>
        <w:t xml:space="preserve"> "Year": "1987",</w:t>
      </w:r>
    </w:p>
    <w:p w14:paraId="3DE478DD" w14:textId="77777777" w:rsidR="009E45ED" w:rsidRDefault="009E45ED" w:rsidP="009E45ED">
      <w:r>
        <w:t xml:space="preserve"> }</w:t>
      </w:r>
    </w:p>
    <w:p w14:paraId="00FD8EDB" w14:textId="77777777" w:rsidR="009E45ED" w:rsidRDefault="009E45ED" w:rsidP="009E45ED">
      <w:r>
        <w:t xml:space="preserve"> ]</w:t>
      </w:r>
    </w:p>
    <w:p w14:paraId="1A5E0F7F" w14:textId="77777777" w:rsidR="009E45ED" w:rsidRDefault="009E45ED" w:rsidP="009E45ED">
      <w:r>
        <w:tab/>
      </w:r>
    </w:p>
    <w:p w14:paraId="25854DDC" w14:textId="77777777" w:rsidR="009E45ED" w:rsidRDefault="009E45ED" w:rsidP="009E45ED">
      <w:r>
        <w:t xml:space="preserve"> "Roles": [</w:t>
      </w:r>
    </w:p>
    <w:p w14:paraId="0608C449" w14:textId="77777777" w:rsidR="009E45ED" w:rsidRDefault="009E45ED" w:rsidP="009E45ED">
      <w:r>
        <w:t xml:space="preserve"> {</w:t>
      </w:r>
    </w:p>
    <w:p w14:paraId="195EC7B3" w14:textId="77777777" w:rsidR="009E45ED" w:rsidRDefault="009E45ED" w:rsidP="009E45ED">
      <w:r>
        <w:t xml:space="preserve"> "Type": "Tech"</w:t>
      </w:r>
    </w:p>
    <w:p w14:paraId="641FEF6F" w14:textId="77777777" w:rsidR="009E45ED" w:rsidRDefault="009E45ED" w:rsidP="009E45ED">
      <w:r>
        <w:t xml:space="preserve"> "Field": "Computer Repair"</w:t>
      </w:r>
    </w:p>
    <w:p w14:paraId="38316FDF" w14:textId="77777777" w:rsidR="009E45ED" w:rsidRDefault="009E45ED" w:rsidP="009E45ED">
      <w:r>
        <w:t xml:space="preserve"> },</w:t>
      </w:r>
    </w:p>
    <w:p w14:paraId="5B9D8771" w14:textId="77777777" w:rsidR="009E45ED" w:rsidRDefault="009E45ED" w:rsidP="009E45ED">
      <w:r>
        <w:t xml:space="preserve"> {</w:t>
      </w:r>
    </w:p>
    <w:p w14:paraId="4561D431" w14:textId="77777777" w:rsidR="009E45ED" w:rsidRDefault="009E45ED" w:rsidP="009E45ED">
      <w:r>
        <w:t xml:space="preserve"> "Type": "Team Lead"</w:t>
      </w:r>
    </w:p>
    <w:p w14:paraId="551622FB" w14:textId="77777777" w:rsidR="009E45ED" w:rsidRDefault="009E45ED" w:rsidP="009E45ED">
      <w:r>
        <w:t xml:space="preserve"> "Field": "Computer Repair"</w:t>
      </w:r>
    </w:p>
    <w:p w14:paraId="4D48E674" w14:textId="77777777" w:rsidR="009E45ED" w:rsidRDefault="009E45ED" w:rsidP="009E45ED">
      <w:r>
        <w:t xml:space="preserve"> }</w:t>
      </w:r>
    </w:p>
    <w:p w14:paraId="00BDBFDE" w14:textId="77777777" w:rsidR="009E45ED" w:rsidRDefault="009E45ED" w:rsidP="009E45ED">
      <w:r>
        <w:t xml:space="preserve"> ]</w:t>
      </w:r>
    </w:p>
    <w:p w14:paraId="0A766551" w14:textId="77777777" w:rsidR="009E45ED" w:rsidRDefault="009E45ED" w:rsidP="009E45ED">
      <w:r>
        <w:t xml:space="preserve"> "Dependents": [</w:t>
      </w:r>
    </w:p>
    <w:p w14:paraId="7B199AB5" w14:textId="77777777" w:rsidR="009E45ED" w:rsidRDefault="009E45ED" w:rsidP="009E45ED">
      <w:r>
        <w:t xml:space="preserve"> {</w:t>
      </w:r>
    </w:p>
    <w:p w14:paraId="205105A2" w14:textId="77777777" w:rsidR="009E45ED" w:rsidRDefault="009E45ED" w:rsidP="009E45ED">
      <w:r>
        <w:t xml:space="preserve"> "Son": "Paul"</w:t>
      </w:r>
    </w:p>
    <w:p w14:paraId="5F51DB10" w14:textId="77777777" w:rsidR="009E45ED" w:rsidRDefault="009E45ED" w:rsidP="009E45ED">
      <w:r>
        <w:lastRenderedPageBreak/>
        <w:t xml:space="preserve"> "Son": "John"</w:t>
      </w:r>
    </w:p>
    <w:p w14:paraId="624DCC07" w14:textId="77777777" w:rsidR="009E45ED" w:rsidRDefault="009E45ED" w:rsidP="009E45ED">
      <w:r>
        <w:t xml:space="preserve"> ]</w:t>
      </w:r>
    </w:p>
    <w:p w14:paraId="37778EBE" w14:textId="5D9912DD" w:rsidR="009E45ED" w:rsidRDefault="009E45ED" w:rsidP="009E45ED">
      <w:r>
        <w:t xml:space="preserve"> }</w:t>
      </w:r>
    </w:p>
    <w:p w14:paraId="3F5AC5C4" w14:textId="77777777" w:rsidR="009E45ED" w:rsidRDefault="009E45ED" w:rsidP="009E45ED"/>
    <w:p w14:paraId="79ADC3E2" w14:textId="3C7305F2" w:rsidR="009E45ED" w:rsidRDefault="009E45ED" w:rsidP="009E45ED">
      <w:r>
        <w:rPr>
          <w:noProof/>
        </w:rPr>
        <w:drawing>
          <wp:inline distT="0" distB="0" distL="0" distR="0" wp14:anchorId="23B7F845" wp14:editId="333A771F">
            <wp:extent cx="5525271" cy="4363059"/>
            <wp:effectExtent l="0" t="0" r="0" b="0"/>
            <wp:docPr id="1373879738" name="Picture 1" descr="A diagram of a computer technology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9738" name="Picture 1" descr="A diagram of a computer technology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ED"/>
    <w:rsid w:val="00500810"/>
    <w:rsid w:val="005C2B2F"/>
    <w:rsid w:val="009E45ED"/>
    <w:rsid w:val="00D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813FE"/>
  <w15:chartTrackingRefBased/>
  <w15:docId w15:val="{83D53562-58F1-4B50-9D20-6140B1F5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270</Characters>
  <Application>Microsoft Office Word</Application>
  <DocSecurity>0</DocSecurity>
  <Lines>34</Lines>
  <Paragraphs>30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1</cp:revision>
  <dcterms:created xsi:type="dcterms:W3CDTF">2024-06-08T18:26:00Z</dcterms:created>
  <dcterms:modified xsi:type="dcterms:W3CDTF">2024-06-08T18:29:00Z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445ec0fe-8cde-4201-a947-7fb516897980</vt:lpwstr>
  </property>
</Properties>
</file>