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36C9" w14:textId="77777777" w:rsidR="00C8722E" w:rsidRPr="00C8722E" w:rsidRDefault="00C8722E" w:rsidP="00C8722E">
      <w:r w:rsidRPr="00C8722E">
        <w:t>现在按照你的方案给我一份直接可以跑到Phase 3的跑推理的开发文档.md和代码规范.md，我可以直接复制，你直接给我就行，不要再让我下载，要求详细且规范</w:t>
      </w:r>
    </w:p>
    <w:p w14:paraId="1B1FBE0C" w14:textId="77777777" w:rsidR="00C8722E" w:rsidRPr="00C8722E" w:rsidRDefault="00C8722E" w:rsidP="00C8722E">
      <w:r w:rsidRPr="00C8722E">
        <w:t>已思考 14s</w:t>
      </w:r>
    </w:p>
    <w:p w14:paraId="2BCAA41C" w14:textId="77777777" w:rsidR="00C8722E" w:rsidRPr="00C8722E" w:rsidRDefault="00C8722E" w:rsidP="00C8722E">
      <w:r w:rsidRPr="00C8722E">
        <w:t>下面直接给你两份可复制的 Markdown 文档。</w:t>
      </w:r>
    </w:p>
    <w:p w14:paraId="1806802B" w14:textId="77777777" w:rsidR="00C8722E" w:rsidRPr="00C8722E" w:rsidRDefault="00C8722E" w:rsidP="00C8722E">
      <w:r w:rsidRPr="00C8722E">
        <w:t xml:space="preserve">第一份是 </w:t>
      </w:r>
      <w:r w:rsidRPr="00C8722E">
        <w:rPr>
          <w:b/>
          <w:bCs/>
        </w:rPr>
        <w:t>开发文档.md</w:t>
      </w:r>
      <w:r w:rsidRPr="00C8722E">
        <w:t xml:space="preserve">，目标是让你按“原版 </w:t>
      </w:r>
      <w:proofErr w:type="spellStart"/>
      <w:r w:rsidRPr="00C8722E">
        <w:t>VIPlanner</w:t>
      </w:r>
      <w:proofErr w:type="spellEnd"/>
      <w:r w:rsidRPr="00C8722E">
        <w:t xml:space="preserve"> 的 Isaac Sim 接口风格”直接推进到 </w:t>
      </w:r>
      <w:r w:rsidRPr="00C8722E">
        <w:rPr>
          <w:b/>
          <w:bCs/>
        </w:rPr>
        <w:t>Phase 3：静态 SDF 引导融合验证</w:t>
      </w:r>
      <w:r w:rsidRPr="00C8722E">
        <w:t>。</w:t>
      </w:r>
      <w:r w:rsidRPr="00C8722E">
        <w:br/>
        <w:t xml:space="preserve">第二份是 </w:t>
      </w:r>
      <w:r w:rsidRPr="00C8722E">
        <w:rPr>
          <w:b/>
          <w:bCs/>
        </w:rPr>
        <w:t>代码规范.md</w:t>
      </w:r>
      <w:r w:rsidRPr="00C8722E">
        <w:t>，专门约束你这个项目里最容易出问题的部分：时序输入、diffusion 采样、推理期局部求导、SDF 引导、Isaac Sim 闭环集成。</w:t>
      </w:r>
    </w:p>
    <w:p w14:paraId="4C6FBBBA" w14:textId="77777777" w:rsidR="00C8722E" w:rsidRPr="00C8722E" w:rsidRDefault="00C8722E" w:rsidP="00C8722E">
      <w:r w:rsidRPr="00C8722E">
        <w:t>你可以直接复制保存成对应文件。</w:t>
      </w:r>
    </w:p>
    <w:p w14:paraId="75819AB2" w14:textId="77777777" w:rsidR="00C8722E" w:rsidRPr="00C8722E" w:rsidRDefault="00C8722E" w:rsidP="00C8722E">
      <w:r w:rsidRPr="00C8722E">
        <w:pict w14:anchorId="5A7106DC">
          <v:rect id="_x0000_i1793" style="width:0;height:1.5pt" o:hralign="center" o:hrstd="t" o:hr="t" fillcolor="#a0a0a0" stroked="f"/>
        </w:pict>
      </w:r>
    </w:p>
    <w:p w14:paraId="08188D7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开发文档.md</w:t>
      </w:r>
    </w:p>
    <w:p w14:paraId="30F89A66" w14:textId="77777777" w:rsidR="00C8722E" w:rsidRPr="00C8722E" w:rsidRDefault="00C8722E" w:rsidP="00C8722E">
      <w:r w:rsidRPr="00C8722E">
        <w:t xml:space="preserve"># </w:t>
      </w:r>
      <w:proofErr w:type="spellStart"/>
      <w:r w:rsidRPr="00C8722E">
        <w:t>TiVP-IssacSim</w:t>
      </w:r>
      <w:proofErr w:type="spellEnd"/>
      <w:r w:rsidRPr="00C8722E">
        <w:t xml:space="preserve"> 推理开发文档（支持推进到 Phase 3）</w:t>
      </w:r>
      <w:r w:rsidRPr="00C8722E">
        <w:br/>
      </w:r>
      <w:r w:rsidRPr="00C8722E">
        <w:br/>
        <w:t>&gt; 项目代号：</w:t>
      </w:r>
      <w:proofErr w:type="spellStart"/>
      <w:r w:rsidRPr="00C8722E">
        <w:t>TiVP</w:t>
      </w:r>
      <w:proofErr w:type="spellEnd"/>
      <w:r w:rsidRPr="00C8722E">
        <w:t xml:space="preserve">（Temporal + </w:t>
      </w:r>
      <w:proofErr w:type="spellStart"/>
      <w:r w:rsidRPr="00C8722E">
        <w:t>iSDF</w:t>
      </w:r>
      <w:proofErr w:type="spellEnd"/>
      <w:r w:rsidRPr="00C8722E">
        <w:t xml:space="preserve"> + </w:t>
      </w:r>
      <w:proofErr w:type="spellStart"/>
      <w:r w:rsidRPr="00C8722E">
        <w:t>VIPlanner</w:t>
      </w:r>
      <w:proofErr w:type="spellEnd"/>
      <w:r w:rsidRPr="00C8722E">
        <w:t>）</w:t>
      </w:r>
      <w:r w:rsidRPr="00C8722E">
        <w:br/>
        <w:t xml:space="preserve">&gt; </w:t>
      </w:r>
      <w:r w:rsidRPr="00C8722E">
        <w:br/>
        <w:t>&gt; 文档版本：v1.0</w:t>
      </w:r>
      <w:r w:rsidRPr="00C8722E">
        <w:br/>
        <w:t xml:space="preserve">&gt; </w:t>
      </w:r>
      <w:r w:rsidRPr="00C8722E">
        <w:br/>
        <w:t xml:space="preserve">&gt; 目标：在 **尽量复用原版 </w:t>
      </w:r>
      <w:proofErr w:type="spellStart"/>
      <w:r w:rsidRPr="00C8722E">
        <w:t>VIPlanner</w:t>
      </w:r>
      <w:proofErr w:type="spellEnd"/>
      <w:r w:rsidRPr="00C8722E">
        <w:t xml:space="preserve"> 的 Isaac Sim 推理接口** 的前提下，完成一个可运行到 **Phase 3（静态 SDF 引导融合验证）** 的在线推理系统。</w:t>
      </w:r>
      <w:r w:rsidRPr="00C8722E">
        <w:br/>
        <w:t xml:space="preserve">&gt; </w:t>
      </w:r>
      <w:r w:rsidRPr="00C8722E">
        <w:br/>
        <w:t>&gt; 适用对象：算法工程师、系统工程师、仿真联调工程师</w:t>
      </w:r>
      <w:r w:rsidRPr="00C8722E">
        <w:br/>
        <w:t xml:space="preserve">&gt; </w:t>
      </w:r>
      <w:r w:rsidRPr="00C8722E">
        <w:br/>
        <w:t xml:space="preserve">&gt; 文档性质：实现级开发文档。默认读者已具备 Python / </w:t>
      </w:r>
      <w:proofErr w:type="spellStart"/>
      <w:r w:rsidRPr="00C8722E">
        <w:t>PyTorch</w:t>
      </w:r>
      <w:proofErr w:type="spellEnd"/>
      <w:r w:rsidRPr="00C8722E">
        <w:t xml:space="preserve"> / Isaac Sim / Omniverse 基础。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1. 文档目标</w:t>
      </w:r>
      <w:r w:rsidRPr="00C8722E">
        <w:br/>
      </w:r>
      <w:r w:rsidRPr="00C8722E">
        <w:br/>
        <w:t>本文档用于指导以下工作：</w:t>
      </w:r>
      <w:r w:rsidRPr="00C8722E">
        <w:br/>
      </w:r>
      <w:r w:rsidRPr="00C8722E">
        <w:br/>
        <w:t xml:space="preserve">1. 复用原版 </w:t>
      </w:r>
      <w:proofErr w:type="spellStart"/>
      <w:r w:rsidRPr="00C8722E">
        <w:t>VIPlanner</w:t>
      </w:r>
      <w:proofErr w:type="spellEnd"/>
      <w:r w:rsidRPr="00C8722E">
        <w:t xml:space="preserve"> 在 Isaac Sim 中的观测、坐标变换、路径动作接口。</w:t>
      </w:r>
      <w:r w:rsidRPr="00C8722E">
        <w:br/>
        <w:t>2. 新建一个兼容原版外部调用方式的 `</w:t>
      </w:r>
      <w:proofErr w:type="spellStart"/>
      <w:r w:rsidRPr="00C8722E">
        <w:t>TiVPAlgo</w:t>
      </w:r>
      <w:proofErr w:type="spellEnd"/>
      <w:r w:rsidRPr="00C8722E">
        <w:t xml:space="preserve">` </w:t>
      </w:r>
      <w:proofErr w:type="gramStart"/>
      <w:r w:rsidRPr="00C8722E">
        <w:t>规划器</w:t>
      </w:r>
      <w:proofErr w:type="gramEnd"/>
      <w:r w:rsidRPr="00C8722E">
        <w:t>包装器。</w:t>
      </w:r>
      <w:r w:rsidRPr="00C8722E">
        <w:br/>
        <w:t>3. 在</w:t>
      </w:r>
      <w:proofErr w:type="gramStart"/>
      <w:r w:rsidRPr="00C8722E">
        <w:t>不</w:t>
      </w:r>
      <w:proofErr w:type="gramEnd"/>
      <w:r w:rsidRPr="00C8722E">
        <w:t>重写 Isaac Sim 环境的前提下，把规划核心替换为：</w:t>
      </w:r>
      <w:r w:rsidRPr="00C8722E">
        <w:br/>
        <w:t xml:space="preserve">   - RGB-D 多模态输入</w:t>
      </w:r>
      <w:r w:rsidRPr="00C8722E">
        <w:br/>
      </w:r>
      <w:r w:rsidRPr="00C8722E">
        <w:lastRenderedPageBreak/>
        <w:t xml:space="preserve">   - 历史</w:t>
      </w:r>
      <w:proofErr w:type="gramStart"/>
      <w:r w:rsidRPr="00C8722E">
        <w:t>帧</w:t>
      </w:r>
      <w:proofErr w:type="gramEnd"/>
      <w:r w:rsidRPr="00C8722E">
        <w:t>时序编码</w:t>
      </w:r>
      <w:r w:rsidRPr="00C8722E">
        <w:br/>
        <w:t xml:space="preserve">   - Diffusion 轨迹采样</w:t>
      </w:r>
      <w:r w:rsidRPr="00C8722E">
        <w:br/>
        <w:t xml:space="preserve">   - Warm-start 初始化</w:t>
      </w:r>
      <w:r w:rsidRPr="00C8722E">
        <w:br/>
        <w:t xml:space="preserve">   - 静态 Neural SDF / 可查询 SDF 引导</w:t>
      </w:r>
      <w:r w:rsidRPr="00C8722E">
        <w:br/>
        <w:t>4. 推进系统到 Phase 3：</w:t>
      </w:r>
      <w:r w:rsidRPr="00C8722E">
        <w:br/>
        <w:t xml:space="preserve">   - Phase 1：无 history、无 SDF 的最小可跑 diffusion 推理</w:t>
      </w:r>
      <w:r w:rsidRPr="00C8722E">
        <w:br/>
        <w:t xml:space="preserve">   - Phase 2：加入 history 与 warm-start</w:t>
      </w:r>
      <w:r w:rsidRPr="00C8722E">
        <w:br/>
        <w:t xml:space="preserve">   - Phase 3：加入静态 SDF 引导</w:t>
      </w:r>
      <w:r w:rsidRPr="00C8722E">
        <w:br/>
      </w:r>
      <w:r w:rsidRPr="00C8722E">
        <w:br/>
        <w:t>本文档**不覆盖**：</w:t>
      </w:r>
      <w:r w:rsidRPr="00C8722E">
        <w:br/>
        <w:t>- 训练数据生成流程</w:t>
      </w:r>
      <w:r w:rsidRPr="00C8722E">
        <w:br/>
        <w:t xml:space="preserve">- 在线 </w:t>
      </w:r>
      <w:proofErr w:type="spellStart"/>
      <w:r w:rsidRPr="00C8722E">
        <w:t>iSDF</w:t>
      </w:r>
      <w:proofErr w:type="spellEnd"/>
      <w:r w:rsidRPr="00C8722E">
        <w:t xml:space="preserve"> </w:t>
      </w:r>
      <w:proofErr w:type="gramStart"/>
      <w:r w:rsidRPr="00C8722E">
        <w:t>建图线程</w:t>
      </w:r>
      <w:proofErr w:type="gramEnd"/>
      <w:r w:rsidRPr="00C8722E">
        <w:br/>
        <w:t>- 真</w:t>
      </w:r>
      <w:proofErr w:type="gramStart"/>
      <w:r w:rsidRPr="00C8722E">
        <w:t>机部署</w:t>
      </w:r>
      <w:proofErr w:type="gramEnd"/>
      <w:r w:rsidRPr="00C8722E">
        <w:br/>
        <w:t>- 分布式训练</w:t>
      </w:r>
      <w:r w:rsidRPr="00C8722E">
        <w:br/>
        <w:t>- 多机器人协同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2. 设计原则</w:t>
      </w:r>
      <w:r w:rsidRPr="00C8722E">
        <w:br/>
      </w:r>
      <w:r w:rsidRPr="00C8722E">
        <w:br/>
        <w:t>## 2.1 保持 Isaac Sim 外部接口尽量不变</w:t>
      </w:r>
      <w:r w:rsidRPr="00C8722E">
        <w:br/>
      </w:r>
      <w:r w:rsidRPr="00C8722E">
        <w:br/>
        <w:t xml:space="preserve">原版 </w:t>
      </w:r>
      <w:proofErr w:type="spellStart"/>
      <w:r w:rsidRPr="00C8722E">
        <w:t>VIPlanner</w:t>
      </w:r>
      <w:proofErr w:type="spellEnd"/>
      <w:r w:rsidRPr="00C8722E">
        <w:t xml:space="preserve"> 的 Isaac 推理管线，本质上是：</w:t>
      </w:r>
      <w:r w:rsidRPr="00C8722E">
        <w:br/>
      </w:r>
      <w:r w:rsidRPr="00C8722E">
        <w:br/>
        <w:t>- 从 Isaac 取当前深度/语义观测和相机位姿</w:t>
      </w:r>
      <w:r w:rsidRPr="00C8722E">
        <w:br/>
        <w:t>- 将世界</w:t>
      </w:r>
      <w:proofErr w:type="gramStart"/>
      <w:r w:rsidRPr="00C8722E">
        <w:t>系目标</w:t>
      </w:r>
      <w:proofErr w:type="gramEnd"/>
      <w:r w:rsidRPr="00C8722E">
        <w:t>点转换到局部坐标系</w:t>
      </w:r>
      <w:r w:rsidRPr="00C8722E">
        <w:br/>
        <w:t>- 调用 planner 得到局部轨迹</w:t>
      </w:r>
      <w:r w:rsidRPr="00C8722E">
        <w:br/>
        <w:t>- 再把局部轨迹转换回世界系</w:t>
      </w:r>
      <w:r w:rsidRPr="00C8722E">
        <w:br/>
        <w:t>- 把世界系路径作为 `paths` 动作送入环境</w:t>
      </w:r>
      <w:r w:rsidRPr="00C8722E">
        <w:br/>
      </w:r>
      <w:r w:rsidRPr="00C8722E">
        <w:br/>
      </w:r>
      <w:proofErr w:type="spellStart"/>
      <w:r w:rsidRPr="00C8722E">
        <w:t>TiVP</w:t>
      </w:r>
      <w:proofErr w:type="spellEnd"/>
      <w:r w:rsidRPr="00C8722E">
        <w:t xml:space="preserve"> 必须继续服从这个外部接口习惯。  </w:t>
      </w:r>
      <w:r w:rsidRPr="00C8722E">
        <w:br/>
        <w:t>**不要先改环境逻辑，先改 planner 算法包装器。**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2.2 算法包装器替换内部实现</w:t>
      </w:r>
      <w:r w:rsidRPr="00C8722E">
        <w:br/>
      </w:r>
      <w:r w:rsidRPr="00C8722E">
        <w:br/>
        <w:t>新方法不去推翻原有 Isaac 环境，而是通过一个新的 planner 包装器 `</w:t>
      </w:r>
      <w:proofErr w:type="spellStart"/>
      <w:r w:rsidRPr="00C8722E">
        <w:t>TiVPAlgo</w:t>
      </w:r>
      <w:proofErr w:type="spellEnd"/>
      <w:r w:rsidRPr="00C8722E">
        <w:t>`，替</w:t>
      </w:r>
      <w:r w:rsidRPr="00C8722E">
        <w:lastRenderedPageBreak/>
        <w:t>换原版 `</w:t>
      </w:r>
      <w:proofErr w:type="spellStart"/>
      <w:r w:rsidRPr="00C8722E">
        <w:t>VIPlannerAlgo</w:t>
      </w:r>
      <w:proofErr w:type="spellEnd"/>
      <w:r w:rsidRPr="00C8722E">
        <w:t>` 的内部计算逻辑。</w:t>
      </w:r>
      <w:r w:rsidRPr="00C8722E">
        <w:br/>
      </w:r>
      <w:r w:rsidRPr="00C8722E">
        <w:br/>
        <w:t>### 外部仍保持：</w:t>
      </w:r>
      <w:r w:rsidRPr="00C8722E">
        <w:br/>
        <w:t>- `</w:t>
      </w:r>
      <w:proofErr w:type="spellStart"/>
      <w:r w:rsidRPr="00C8722E">
        <w:t>goal_transformer</w:t>
      </w:r>
      <w:proofErr w:type="spellEnd"/>
      <w:r w:rsidRPr="00C8722E">
        <w:t>(...)`</w:t>
      </w:r>
      <w:r w:rsidRPr="00C8722E">
        <w:br/>
        <w:t>- `</w:t>
      </w:r>
      <w:proofErr w:type="spellStart"/>
      <w:r w:rsidRPr="00C8722E">
        <w:t>path_transformer</w:t>
      </w:r>
      <w:proofErr w:type="spellEnd"/>
      <w:r w:rsidRPr="00C8722E">
        <w:t>(...)`</w:t>
      </w:r>
      <w:r w:rsidRPr="00C8722E">
        <w:br/>
        <w:t>- `</w:t>
      </w:r>
      <w:proofErr w:type="spellStart"/>
      <w:r w:rsidRPr="00C8722E">
        <w:t>debug_draw</w:t>
      </w:r>
      <w:proofErr w:type="spellEnd"/>
      <w:r w:rsidRPr="00C8722E">
        <w:t>(...)`</w:t>
      </w:r>
      <w:r w:rsidRPr="00C8722E">
        <w:br/>
        <w:t>- `plan(...)`</w:t>
      </w:r>
      <w:r w:rsidRPr="00C8722E">
        <w:br/>
      </w:r>
      <w:r w:rsidRPr="00C8722E">
        <w:br/>
        <w:t>### 内部改为：</w:t>
      </w:r>
      <w:r w:rsidRPr="00C8722E">
        <w:br/>
        <w:t>- 当前 RGB-D 预处理</w:t>
      </w:r>
      <w:r w:rsidRPr="00C8722E">
        <w:br/>
        <w:t>- 历史帧缓存</w:t>
      </w:r>
      <w:r w:rsidRPr="00C8722E">
        <w:br/>
        <w:t>- 时序特征编码</w:t>
      </w:r>
      <w:r w:rsidRPr="00C8722E">
        <w:br/>
        <w:t>- diffusion 采样</w:t>
      </w:r>
      <w:r w:rsidRPr="00C8722E">
        <w:br/>
        <w:t>- warm-start</w:t>
      </w:r>
      <w:r w:rsidRPr="00C8722E">
        <w:br/>
        <w:t>- 可选 SDF guidance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2.3 分阶段上线，避免一次性引入所有复杂性</w:t>
      </w:r>
      <w:r w:rsidRPr="00C8722E">
        <w:br/>
      </w:r>
      <w:r w:rsidRPr="00C8722E">
        <w:br/>
        <w:t>必须严格按以下顺序推进：</w:t>
      </w:r>
      <w:r w:rsidRPr="00C8722E">
        <w:br/>
      </w:r>
      <w:r w:rsidRPr="00C8722E">
        <w:br/>
        <w:t>### Phase 1：最小闭环</w:t>
      </w:r>
      <w:r w:rsidRPr="00C8722E">
        <w:br/>
        <w:t>- 输入：当前 RGB-D + goal</w:t>
      </w:r>
      <w:r w:rsidRPr="00C8722E">
        <w:br/>
        <w:t>- 输出：局部轨迹</w:t>
      </w:r>
      <w:r w:rsidRPr="00C8722E">
        <w:br/>
        <w:t>- 不加 history</w:t>
      </w:r>
      <w:r w:rsidRPr="00C8722E">
        <w:br/>
        <w:t>- 不加 warm-start</w:t>
      </w:r>
      <w:r w:rsidRPr="00C8722E">
        <w:br/>
        <w:t>- 不加 SDF guidance</w:t>
      </w:r>
      <w:r w:rsidRPr="00C8722E">
        <w:br/>
        <w:t>- 目标：在 Isaac Sim 中闭环跑通</w:t>
      </w:r>
      <w:r w:rsidRPr="00C8722E">
        <w:br/>
      </w:r>
      <w:r w:rsidRPr="00C8722E">
        <w:br/>
        <w:t>### Phase 2：时序增强</w:t>
      </w:r>
      <w:r w:rsidRPr="00C8722E">
        <w:br/>
        <w:t>- 增加历史帧缓存</w:t>
      </w:r>
      <w:r w:rsidRPr="00C8722E">
        <w:br/>
        <w:t>- 增加 warm-start</w:t>
      </w:r>
      <w:r w:rsidRPr="00C8722E">
        <w:br/>
        <w:t>- 目标：降低轨迹跳变，提高推理稳定性</w:t>
      </w:r>
      <w:r w:rsidRPr="00C8722E">
        <w:br/>
      </w:r>
      <w:r w:rsidRPr="00C8722E">
        <w:br/>
        <w:t>### Phase 3：静态 SDF guidance</w:t>
      </w:r>
      <w:r w:rsidRPr="00C8722E">
        <w:br/>
        <w:t>- 接入一个冻结的、可查询的 SDF 模块</w:t>
      </w:r>
      <w:r w:rsidRPr="00C8722E">
        <w:br/>
        <w:t>- 在 diffusion 去噪过程中做局部梯度引导</w:t>
      </w:r>
      <w:r w:rsidRPr="00C8722E">
        <w:br/>
      </w:r>
      <w:r w:rsidRPr="00C8722E">
        <w:lastRenderedPageBreak/>
        <w:t>- 目标：验证 guidance 是否能降低碰撞风险而不破坏轨迹连续性</w:t>
      </w:r>
      <w:r w:rsidRPr="00C8722E">
        <w:br/>
      </w:r>
      <w:r w:rsidRPr="00C8722E">
        <w:br/>
        <w:t xml:space="preserve">**在 Phase 3 完成前，不进入在线 </w:t>
      </w:r>
      <w:proofErr w:type="spellStart"/>
      <w:r w:rsidRPr="00C8722E">
        <w:t>iSDF</w:t>
      </w:r>
      <w:proofErr w:type="spellEnd"/>
      <w:r w:rsidRPr="00C8722E">
        <w:t xml:space="preserve"> worker、多线程共享模型、闭环地图更新。**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3. 系统总</w:t>
      </w:r>
      <w:proofErr w:type="gramStart"/>
      <w:r w:rsidRPr="00C8722E">
        <w:t>览</w:t>
      </w:r>
      <w:proofErr w:type="gramEnd"/>
      <w:r w:rsidRPr="00C8722E">
        <w:br/>
      </w:r>
      <w:r w:rsidRPr="00C8722E">
        <w:br/>
        <w:t>---</w:t>
      </w:r>
      <w:r w:rsidRPr="00C8722E">
        <w:br/>
      </w:r>
      <w:r w:rsidRPr="00C8722E">
        <w:br/>
        <w:t>## 3.1 系统输入</w:t>
      </w:r>
      <w:r w:rsidRPr="00C8722E">
        <w:br/>
      </w:r>
      <w:r w:rsidRPr="00C8722E">
        <w:br/>
        <w:t>每个推理时刻 `t` 的有效输入包括：</w:t>
      </w:r>
      <w:r w:rsidRPr="00C8722E">
        <w:br/>
      </w:r>
      <w:r w:rsidRPr="00C8722E">
        <w:br/>
        <w:t>### 来自 Isaac Sim 的当前观测</w:t>
      </w:r>
      <w:r w:rsidRPr="00C8722E">
        <w:br/>
        <w:t>- 当前 RGB 图像 `</w:t>
      </w:r>
      <w:proofErr w:type="spellStart"/>
      <w:r w:rsidRPr="00C8722E">
        <w:t>rgb_t</w:t>
      </w:r>
      <w:proofErr w:type="spellEnd"/>
      <w:r w:rsidRPr="00C8722E">
        <w:t>`</w:t>
      </w:r>
      <w:r w:rsidRPr="00C8722E">
        <w:br/>
        <w:t>- 当前深度图 `</w:t>
      </w:r>
      <w:proofErr w:type="spellStart"/>
      <w:r w:rsidRPr="00C8722E">
        <w:t>depth_t</w:t>
      </w:r>
      <w:proofErr w:type="spellEnd"/>
      <w:r w:rsidRPr="00C8722E">
        <w:t>`</w:t>
      </w:r>
      <w:r w:rsidRPr="00C8722E">
        <w:br/>
        <w:t>- 当前相机世界位置 `</w:t>
      </w:r>
      <w:proofErr w:type="spellStart"/>
      <w:r w:rsidRPr="00C8722E">
        <w:t>cam_pos_w_t</w:t>
      </w:r>
      <w:proofErr w:type="spellEnd"/>
      <w:r w:rsidRPr="00C8722E">
        <w:t>`</w:t>
      </w:r>
      <w:r w:rsidRPr="00C8722E">
        <w:br/>
        <w:t>- 当前相机世界朝向 `</w:t>
      </w:r>
      <w:proofErr w:type="spellStart"/>
      <w:r w:rsidRPr="00C8722E">
        <w:t>cam_quat_w_t</w:t>
      </w:r>
      <w:proofErr w:type="spellEnd"/>
      <w:r w:rsidRPr="00C8722E">
        <w:t>`</w:t>
      </w:r>
      <w:r w:rsidRPr="00C8722E">
        <w:br/>
      </w:r>
      <w:r w:rsidRPr="00C8722E">
        <w:br/>
        <w:t>### 来自导航任务的目标</w:t>
      </w:r>
      <w:r w:rsidRPr="00C8722E">
        <w:br/>
        <w:t>- 世界坐标系下目标点 `</w:t>
      </w:r>
      <w:proofErr w:type="spellStart"/>
      <w:r w:rsidRPr="00C8722E">
        <w:t>goal_w_t</w:t>
      </w:r>
      <w:proofErr w:type="spellEnd"/>
      <w:r w:rsidRPr="00C8722E">
        <w:t>`</w:t>
      </w:r>
      <w:r w:rsidRPr="00C8722E">
        <w:br/>
      </w:r>
      <w:r w:rsidRPr="00C8722E">
        <w:br/>
        <w:t>### 来自 Planner 内部缓存的状态</w:t>
      </w:r>
      <w:r w:rsidRPr="00C8722E">
        <w:br/>
        <w:t>- 历史 `K` 帧 RGB</w:t>
      </w:r>
      <w:r w:rsidRPr="00C8722E">
        <w:br/>
        <w:t>- 历史 `K` 帧 Depth</w:t>
      </w:r>
      <w:r w:rsidRPr="00C8722E">
        <w:br/>
        <w:t>- 历史 `K` 帧相机位姿</w:t>
      </w:r>
      <w:r w:rsidRPr="00C8722E">
        <w:br/>
        <w:t>- 上一周期预测轨迹 `</w:t>
      </w:r>
      <w:proofErr w:type="spellStart"/>
      <w:r w:rsidRPr="00C8722E">
        <w:t>prev_traj_local</w:t>
      </w:r>
      <w:proofErr w:type="spellEnd"/>
      <w:r w:rsidRPr="00C8722E">
        <w:t>`</w:t>
      </w:r>
      <w:r w:rsidRPr="00C8722E">
        <w:br/>
      </w:r>
      <w:r w:rsidRPr="00C8722E">
        <w:br/>
        <w:t>### 来自静态环境模块的可选输入</w:t>
      </w:r>
      <w:r w:rsidRPr="00C8722E">
        <w:br/>
        <w:t>- 可查询 SDF 模型 `</w:t>
      </w:r>
      <w:proofErr w:type="spellStart"/>
      <w:r w:rsidRPr="00C8722E">
        <w:t>sdf_model</w:t>
      </w:r>
      <w:proofErr w:type="spellEnd"/>
      <w:r w:rsidRPr="00C8722E">
        <w:t>`</w:t>
      </w:r>
      <w:r w:rsidRPr="00C8722E">
        <w:br/>
        <w:t>- 或可查询</w:t>
      </w:r>
      <w:proofErr w:type="gramStart"/>
      <w:r w:rsidRPr="00C8722E">
        <w:t>距离场对象</w:t>
      </w:r>
      <w:proofErr w:type="gramEnd"/>
      <w:r w:rsidRPr="00C8722E">
        <w:t xml:space="preserve"> `</w:t>
      </w:r>
      <w:proofErr w:type="spellStart"/>
      <w:r w:rsidRPr="00C8722E">
        <w:t>sdf_query_engine</w:t>
      </w:r>
      <w:proofErr w:type="spellEnd"/>
      <w:r w:rsidRPr="00C8722E">
        <w:t>`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3.2 系统输出</w:t>
      </w:r>
      <w:r w:rsidRPr="00C8722E">
        <w:br/>
      </w:r>
      <w:r w:rsidRPr="00C8722E">
        <w:br/>
      </w:r>
      <w:proofErr w:type="gramStart"/>
      <w:r w:rsidRPr="00C8722E">
        <w:t>规划器</w:t>
      </w:r>
      <w:proofErr w:type="gramEnd"/>
      <w:r w:rsidRPr="00C8722E">
        <w:t>每次推理输出：</w:t>
      </w:r>
      <w:r w:rsidRPr="00C8722E">
        <w:br/>
      </w:r>
      <w:r w:rsidRPr="00C8722E">
        <w:lastRenderedPageBreak/>
        <w:br/>
        <w:t>### 必须输出</w:t>
      </w:r>
      <w:r w:rsidRPr="00C8722E">
        <w:br/>
        <w:t>- `</w:t>
      </w:r>
      <w:proofErr w:type="spellStart"/>
      <w:r w:rsidRPr="00C8722E">
        <w:t>traj_local</w:t>
      </w:r>
      <w:proofErr w:type="spellEnd"/>
      <w:r w:rsidRPr="00C8722E">
        <w:t>`: 当前机器人局部坐标系下的轨迹，Shape `(B, L, C)`</w:t>
      </w:r>
      <w:r w:rsidRPr="00C8722E">
        <w:br/>
        <w:t>- `</w:t>
      </w:r>
      <w:proofErr w:type="spellStart"/>
      <w:r w:rsidRPr="00C8722E">
        <w:t>traj_world</w:t>
      </w:r>
      <w:proofErr w:type="spellEnd"/>
      <w:r w:rsidRPr="00C8722E">
        <w:t xml:space="preserve">`: 世界坐标系下的轨迹，Shape `(B, L, </w:t>
      </w:r>
      <w:proofErr w:type="spellStart"/>
      <w:r w:rsidRPr="00C8722E">
        <w:t>C_world</w:t>
      </w:r>
      <w:proofErr w:type="spellEnd"/>
      <w:r w:rsidRPr="00C8722E">
        <w:t>)`</w:t>
      </w:r>
      <w:r w:rsidRPr="00C8722E">
        <w:br/>
      </w:r>
      <w:r w:rsidRPr="00C8722E">
        <w:br/>
        <w:t>### 建议输出的辅助信息</w:t>
      </w:r>
      <w:r w:rsidRPr="00C8722E">
        <w:br/>
        <w:t>- `</w:t>
      </w:r>
      <w:proofErr w:type="spellStart"/>
      <w:r w:rsidRPr="00C8722E">
        <w:t>risk_score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guidance_enabled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warm_start_used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sampling_steps_used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sdf_min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traj_smoothness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latency_ms</w:t>
      </w:r>
      <w:proofErr w:type="spellEnd"/>
      <w:r w:rsidRPr="00C8722E">
        <w:t>`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3.3 在线推理数据流</w:t>
      </w:r>
      <w:r w:rsidRPr="00C8722E">
        <w:br/>
      </w:r>
      <w:r w:rsidRPr="00C8722E">
        <w:br/>
        <w:t>```text</w:t>
      </w:r>
      <w:r w:rsidRPr="00C8722E">
        <w:br/>
        <w:t>Isaac Sim 当前观测</w:t>
      </w:r>
      <w:r w:rsidRPr="00C8722E">
        <w:br/>
        <w:t xml:space="preserve">    ↓</w:t>
      </w:r>
      <w:r w:rsidRPr="00C8722E">
        <w:br/>
        <w:t xml:space="preserve">读取 </w:t>
      </w:r>
      <w:proofErr w:type="spellStart"/>
      <w:r w:rsidRPr="00C8722E">
        <w:t>rgb</w:t>
      </w:r>
      <w:proofErr w:type="spellEnd"/>
      <w:r w:rsidRPr="00C8722E">
        <w:t xml:space="preserve"> / depth / </w:t>
      </w:r>
      <w:proofErr w:type="spellStart"/>
      <w:r w:rsidRPr="00C8722E">
        <w:t>cam_pose</w:t>
      </w:r>
      <w:proofErr w:type="spellEnd"/>
      <w:r w:rsidRPr="00C8722E">
        <w:t xml:space="preserve"> / </w:t>
      </w:r>
      <w:proofErr w:type="spellStart"/>
      <w:r w:rsidRPr="00C8722E">
        <w:t>goal_world</w:t>
      </w:r>
      <w:proofErr w:type="spellEnd"/>
      <w:r w:rsidRPr="00C8722E">
        <w:br/>
        <w:t xml:space="preserve">    ↓</w:t>
      </w:r>
      <w:r w:rsidRPr="00C8722E">
        <w:br/>
      </w:r>
      <w:proofErr w:type="spellStart"/>
      <w:r w:rsidRPr="00C8722E">
        <w:t>goal_transformer</w:t>
      </w:r>
      <w:proofErr w:type="spellEnd"/>
      <w:r w:rsidRPr="00C8722E">
        <w:br/>
        <w:t xml:space="preserve">    ↓</w:t>
      </w:r>
      <w:r w:rsidRPr="00C8722E">
        <w:br/>
      </w:r>
      <w:proofErr w:type="spellStart"/>
      <w:r w:rsidRPr="00C8722E">
        <w:t>TiVPAlgo.update_history</w:t>
      </w:r>
      <w:proofErr w:type="spellEnd"/>
      <w:r w:rsidRPr="00C8722E">
        <w:t>(...)</w:t>
      </w:r>
      <w:r w:rsidRPr="00C8722E">
        <w:br/>
        <w:t xml:space="preserve">    ↓</w:t>
      </w:r>
      <w:r w:rsidRPr="00C8722E">
        <w:br/>
      </w:r>
      <w:proofErr w:type="spellStart"/>
      <w:r w:rsidRPr="00C8722E">
        <w:t>TiVPAlgo.encode_history</w:t>
      </w:r>
      <w:proofErr w:type="spellEnd"/>
      <w:r w:rsidRPr="00C8722E">
        <w:t>(...)</w:t>
      </w:r>
      <w:r w:rsidRPr="00C8722E">
        <w:br/>
        <w:t xml:space="preserve">    ↓</w:t>
      </w:r>
      <w:r w:rsidRPr="00C8722E">
        <w:br/>
      </w:r>
      <w:proofErr w:type="spellStart"/>
      <w:r w:rsidRPr="00C8722E">
        <w:t>WarmStarter.prepare</w:t>
      </w:r>
      <w:proofErr w:type="spellEnd"/>
      <w:r w:rsidRPr="00C8722E">
        <w:t>(...) 或随机初始化</w:t>
      </w:r>
      <w:r w:rsidRPr="00C8722E">
        <w:br/>
        <w:t xml:space="preserve">    ↓</w:t>
      </w:r>
      <w:r w:rsidRPr="00C8722E">
        <w:br/>
      </w:r>
      <w:proofErr w:type="spellStart"/>
      <w:r w:rsidRPr="00C8722E">
        <w:t>GuidedSampler.sample</w:t>
      </w:r>
      <w:proofErr w:type="spellEnd"/>
      <w:r w:rsidRPr="00C8722E">
        <w:t>(...)</w:t>
      </w:r>
      <w:r w:rsidRPr="00C8722E">
        <w:br/>
        <w:t xml:space="preserve">    ├─ DiffusionUNet1D 预测噪声</w:t>
      </w:r>
      <w:r w:rsidRPr="00C8722E">
        <w:br/>
        <w:t xml:space="preserve">    ├─ Scheduler 执行一步去噪</w:t>
      </w:r>
      <w:r w:rsidRPr="00C8722E">
        <w:br/>
        <w:t xml:space="preserve">    ├─ 可选 SDF Guidance 计算轨迹修正</w:t>
      </w:r>
      <w:r w:rsidRPr="00C8722E">
        <w:br/>
        <w:t xml:space="preserve">    └─ 输出下一步轨迹状态</w:t>
      </w:r>
      <w:r w:rsidRPr="00C8722E">
        <w:br/>
        <w:t xml:space="preserve">    ↓</w:t>
      </w:r>
      <w:r w:rsidRPr="00C8722E">
        <w:br/>
        <w:t xml:space="preserve">得到 </w:t>
      </w:r>
      <w:proofErr w:type="spellStart"/>
      <w:r w:rsidRPr="00C8722E">
        <w:t>traj_local</w:t>
      </w:r>
      <w:proofErr w:type="spellEnd"/>
      <w:r w:rsidRPr="00C8722E">
        <w:br/>
      </w:r>
      <w:r w:rsidRPr="00C8722E">
        <w:lastRenderedPageBreak/>
        <w:t xml:space="preserve">    ↓</w:t>
      </w:r>
      <w:r w:rsidRPr="00C8722E">
        <w:br/>
      </w:r>
      <w:proofErr w:type="spellStart"/>
      <w:r w:rsidRPr="00C8722E">
        <w:t>path_transformer</w:t>
      </w:r>
      <w:proofErr w:type="spellEnd"/>
      <w:r w:rsidRPr="00C8722E">
        <w:br/>
        <w:t xml:space="preserve">    ↓</w:t>
      </w:r>
      <w:r w:rsidRPr="00C8722E">
        <w:br/>
      </w:r>
      <w:proofErr w:type="spellStart"/>
      <w:r w:rsidRPr="00C8722E">
        <w:t>traj_world</w:t>
      </w:r>
      <w:proofErr w:type="spellEnd"/>
      <w:r w:rsidRPr="00C8722E">
        <w:br/>
        <w:t xml:space="preserve">    ↓</w:t>
      </w:r>
      <w:r w:rsidRPr="00C8722E">
        <w:br/>
      </w:r>
      <w:proofErr w:type="spellStart"/>
      <w:proofErr w:type="gramStart"/>
      <w:r w:rsidRPr="00C8722E">
        <w:t>env.step</w:t>
      </w:r>
      <w:proofErr w:type="spellEnd"/>
      <w:proofErr w:type="gramEnd"/>
      <w:r w:rsidRPr="00C8722E">
        <w:t>(action=</w:t>
      </w:r>
      <w:proofErr w:type="spellStart"/>
      <w:r w:rsidRPr="00C8722E">
        <w:t>traj_</w:t>
      </w:r>
      <w:proofErr w:type="gramStart"/>
      <w:r w:rsidRPr="00C8722E">
        <w:t>world.view</w:t>
      </w:r>
      <w:proofErr w:type="spellEnd"/>
      <w:proofErr w:type="gramEnd"/>
      <w:r w:rsidRPr="00C8722E">
        <w:t>(...))</w:t>
      </w:r>
    </w:p>
    <w:p w14:paraId="4C48186A" w14:textId="77777777" w:rsidR="00C8722E" w:rsidRPr="00C8722E" w:rsidRDefault="00C8722E" w:rsidP="00C8722E">
      <w:r w:rsidRPr="00C8722E">
        <w:pict w14:anchorId="3D210754">
          <v:rect id="_x0000_i1794" style="width:0;height:1.5pt" o:hralign="center" o:hrstd="t" o:hr="t" fillcolor="#a0a0a0" stroked="f"/>
        </w:pict>
      </w:r>
    </w:p>
    <w:p w14:paraId="04DD80C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4. 目录结构设计</w:t>
      </w:r>
    </w:p>
    <w:p w14:paraId="40A27689" w14:textId="77777777" w:rsidR="00C8722E" w:rsidRPr="00C8722E" w:rsidRDefault="00C8722E" w:rsidP="00C8722E">
      <w:r w:rsidRPr="00C8722E">
        <w:t>建议工程目录如下：</w:t>
      </w:r>
    </w:p>
    <w:p w14:paraId="33AA459B" w14:textId="77777777" w:rsidR="00C8722E" w:rsidRPr="00C8722E" w:rsidRDefault="00C8722E" w:rsidP="00C8722E">
      <w:proofErr w:type="spellStart"/>
      <w:r w:rsidRPr="00C8722E">
        <w:t>viplanner</w:t>
      </w:r>
      <w:proofErr w:type="spellEnd"/>
      <w:r w:rsidRPr="00C8722E">
        <w:t>/</w:t>
      </w:r>
      <w:r w:rsidRPr="00C8722E">
        <w:br/>
        <w:t>├── models/</w:t>
      </w:r>
      <w:r w:rsidRPr="00C8722E">
        <w:br/>
        <w:t>│   ├── plannernet.py</w:t>
      </w:r>
      <w:r w:rsidRPr="00C8722E">
        <w:br/>
        <w:t>│   ├── temporal_encoder.py</w:t>
      </w:r>
      <w:r w:rsidRPr="00C8722E">
        <w:br/>
        <w:t>│   ├── diffusion_unet.py</w:t>
      </w:r>
      <w:r w:rsidRPr="00C8722E">
        <w:br/>
        <w:t>│   ├── sdf_model.py</w:t>
      </w:r>
      <w:r w:rsidRPr="00C8722E">
        <w:br/>
        <w:t>│   └── __init__.py</w:t>
      </w:r>
      <w:r w:rsidRPr="00C8722E">
        <w:br/>
        <w:t>├── inference/</w:t>
      </w:r>
      <w:r w:rsidRPr="00C8722E">
        <w:br/>
        <w:t>│   ├── tivp_algo.py</w:t>
      </w:r>
      <w:r w:rsidRPr="00C8722E">
        <w:br/>
        <w:t>│   ├── guided_sampler.py</w:t>
      </w:r>
      <w:r w:rsidRPr="00C8722E">
        <w:br/>
        <w:t>│   ├── warm_start.py</w:t>
      </w:r>
      <w:r w:rsidRPr="00C8722E">
        <w:br/>
        <w:t>│   ├── sdf_guidance.py</w:t>
      </w:r>
      <w:r w:rsidRPr="00C8722E">
        <w:br/>
        <w:t>│   ├── history_buffer.py</w:t>
      </w:r>
      <w:r w:rsidRPr="00C8722E">
        <w:br/>
        <w:t>│   └── __init__.py</w:t>
      </w:r>
      <w:r w:rsidRPr="00C8722E">
        <w:br/>
        <w:t>├── utils/</w:t>
      </w:r>
      <w:r w:rsidRPr="00C8722E">
        <w:br/>
        <w:t>│   ├── transforms.py</w:t>
      </w:r>
      <w:r w:rsidRPr="00C8722E">
        <w:br/>
        <w:t>│   ├── traj_ops.py</w:t>
      </w:r>
      <w:r w:rsidRPr="00C8722E">
        <w:br/>
        <w:t>│   ├── image_ops.py</w:t>
      </w:r>
      <w:r w:rsidRPr="00C8722E">
        <w:br/>
        <w:t>│   ├── debug_draw.py</w:t>
      </w:r>
      <w:r w:rsidRPr="00C8722E">
        <w:br/>
        <w:t>│   ├── profiling.py</w:t>
      </w:r>
      <w:r w:rsidRPr="00C8722E">
        <w:br/>
        <w:t>│   ├── config.py</w:t>
      </w:r>
      <w:r w:rsidRPr="00C8722E">
        <w:br/>
        <w:t>│   └── __init__.py</w:t>
      </w:r>
      <w:r w:rsidRPr="00C8722E">
        <w:br/>
        <w:t>├── configs/</w:t>
      </w:r>
      <w:r w:rsidRPr="00C8722E">
        <w:br/>
        <w:t>│   ├── tivp_inference_phase1.yaml</w:t>
      </w:r>
      <w:r w:rsidRPr="00C8722E">
        <w:br/>
        <w:t>│   ├── tivp_inference_phase2.yaml</w:t>
      </w:r>
      <w:r w:rsidRPr="00C8722E">
        <w:br/>
        <w:t>│   ├── tivp_inference_phase3.yaml</w:t>
      </w:r>
      <w:r w:rsidRPr="00C8722E">
        <w:br/>
        <w:t xml:space="preserve">│   └── </w:t>
      </w:r>
      <w:proofErr w:type="spellStart"/>
      <w:r w:rsidRPr="00C8722E">
        <w:t>sensor_cfg.yaml</w:t>
      </w:r>
      <w:proofErr w:type="spellEnd"/>
      <w:r w:rsidRPr="00C8722E">
        <w:br/>
      </w:r>
      <w:r w:rsidRPr="00C8722E">
        <w:lastRenderedPageBreak/>
        <w:t>├── scripts/</w:t>
      </w:r>
      <w:r w:rsidRPr="00C8722E">
        <w:br/>
        <w:t>│   ├── run_tivp_demo.py</w:t>
      </w:r>
      <w:r w:rsidRPr="00C8722E">
        <w:br/>
        <w:t>│   ├── replay_tivp_offline.py</w:t>
      </w:r>
      <w:r w:rsidRPr="00C8722E">
        <w:br/>
        <w:t>│   └── test_phase3_static_guidance.py</w:t>
      </w:r>
      <w:r w:rsidRPr="00C8722E">
        <w:br/>
        <w:t>└── tests/</w:t>
      </w:r>
      <w:r w:rsidRPr="00C8722E">
        <w:br/>
        <w:t xml:space="preserve">    ├── test_history_buffer.py</w:t>
      </w:r>
      <w:r w:rsidRPr="00C8722E">
        <w:br/>
        <w:t xml:space="preserve">    ├── test_warm_start.py</w:t>
      </w:r>
      <w:r w:rsidRPr="00C8722E">
        <w:br/>
        <w:t xml:space="preserve">    ├── test_guided_sampler.py</w:t>
      </w:r>
      <w:r w:rsidRPr="00C8722E">
        <w:br/>
        <w:t xml:space="preserve">    ├── test_sdf_guidance.py</w:t>
      </w:r>
      <w:r w:rsidRPr="00C8722E">
        <w:br/>
        <w:t xml:space="preserve">    ├── test_transforms.py</w:t>
      </w:r>
      <w:r w:rsidRPr="00C8722E">
        <w:br/>
        <w:t xml:space="preserve">    └── test_tivp_algo.py</w:t>
      </w:r>
    </w:p>
    <w:p w14:paraId="263D0B00" w14:textId="77777777" w:rsidR="00C8722E" w:rsidRPr="00C8722E" w:rsidRDefault="00C8722E" w:rsidP="00C8722E">
      <w:r w:rsidRPr="00C8722E">
        <w:pict w14:anchorId="37230073">
          <v:rect id="_x0000_i1795" style="width:0;height:1.5pt" o:hralign="center" o:hrstd="t" o:hr="t" fillcolor="#a0a0a0" stroked="f"/>
        </w:pict>
      </w:r>
    </w:p>
    <w:p w14:paraId="0EDBC19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 核心模块职责</w:t>
      </w:r>
    </w:p>
    <w:p w14:paraId="1F9F69DF" w14:textId="77777777" w:rsidR="00C8722E" w:rsidRPr="00C8722E" w:rsidRDefault="00C8722E" w:rsidP="00C8722E">
      <w:r w:rsidRPr="00C8722E">
        <w:pict w14:anchorId="54D51AEF">
          <v:rect id="_x0000_i1796" style="width:0;height:1.5pt" o:hralign="center" o:hrstd="t" o:hr="t" fillcolor="#a0a0a0" stroked="f"/>
        </w:pict>
      </w:r>
    </w:p>
    <w:p w14:paraId="41AD4E9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5.1 models/plannernet.py</w:t>
      </w:r>
    </w:p>
    <w:p w14:paraId="30AC50F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5DAA0AD6" w14:textId="77777777" w:rsidR="00C8722E" w:rsidRPr="00C8722E" w:rsidRDefault="00C8722E" w:rsidP="00C8722E">
      <w:r w:rsidRPr="00C8722E">
        <w:t>提取单帧视觉特征。</w:t>
      </w:r>
    </w:p>
    <w:p w14:paraId="5F6E930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300C355C" w14:textId="77777777" w:rsidR="00C8722E" w:rsidRPr="00C8722E" w:rsidRDefault="00C8722E" w:rsidP="00C8722E">
      <w:pPr>
        <w:numPr>
          <w:ilvl w:val="0"/>
          <w:numId w:val="1"/>
        </w:numPr>
      </w:pPr>
      <w:r w:rsidRPr="00C8722E">
        <w:t xml:space="preserve">RGB：(B, 3, H, W) </w:t>
      </w:r>
    </w:p>
    <w:p w14:paraId="5F67E9E1" w14:textId="77777777" w:rsidR="00C8722E" w:rsidRPr="00C8722E" w:rsidRDefault="00C8722E" w:rsidP="00C8722E">
      <w:pPr>
        <w:numPr>
          <w:ilvl w:val="0"/>
          <w:numId w:val="1"/>
        </w:numPr>
      </w:pPr>
      <w:r w:rsidRPr="00C8722E">
        <w:t xml:space="preserve">Depth：(B, 1, H, W) </w:t>
      </w:r>
    </w:p>
    <w:p w14:paraId="3084465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5D8A4247" w14:textId="77777777" w:rsidR="00C8722E" w:rsidRPr="00C8722E" w:rsidRDefault="00C8722E" w:rsidP="00C8722E">
      <w:pPr>
        <w:numPr>
          <w:ilvl w:val="0"/>
          <w:numId w:val="2"/>
        </w:numPr>
      </w:pPr>
      <w:proofErr w:type="spellStart"/>
      <w:r w:rsidRPr="00C8722E">
        <w:t>rgb_feat</w:t>
      </w:r>
      <w:proofErr w:type="spellEnd"/>
      <w:r w:rsidRPr="00C8722E">
        <w:t xml:space="preserve">: (B, </w:t>
      </w:r>
      <w:proofErr w:type="spellStart"/>
      <w:r w:rsidRPr="00C8722E">
        <w:t>D_rgb</w:t>
      </w:r>
      <w:proofErr w:type="spellEnd"/>
      <w:r w:rsidRPr="00C8722E">
        <w:t xml:space="preserve">) </w:t>
      </w:r>
    </w:p>
    <w:p w14:paraId="1C1D881E" w14:textId="77777777" w:rsidR="00C8722E" w:rsidRPr="00C8722E" w:rsidRDefault="00C8722E" w:rsidP="00C8722E">
      <w:pPr>
        <w:numPr>
          <w:ilvl w:val="0"/>
          <w:numId w:val="2"/>
        </w:numPr>
      </w:pPr>
      <w:proofErr w:type="spellStart"/>
      <w:r w:rsidRPr="00C8722E">
        <w:t>depth_feat</w:t>
      </w:r>
      <w:proofErr w:type="spellEnd"/>
      <w:r w:rsidRPr="00C8722E">
        <w:t xml:space="preserve">: (B, D_depth) </w:t>
      </w:r>
    </w:p>
    <w:p w14:paraId="33FBB713" w14:textId="77777777" w:rsidR="00C8722E" w:rsidRPr="00C8722E" w:rsidRDefault="00C8722E" w:rsidP="00C8722E">
      <w:pPr>
        <w:numPr>
          <w:ilvl w:val="0"/>
          <w:numId w:val="2"/>
        </w:numPr>
      </w:pPr>
      <w:r w:rsidRPr="00C8722E">
        <w:t xml:space="preserve">或者直接融合输出 </w:t>
      </w:r>
      <w:proofErr w:type="spellStart"/>
      <w:r w:rsidRPr="00C8722E">
        <w:t>frame_feat</w:t>
      </w:r>
      <w:proofErr w:type="spellEnd"/>
      <w:r w:rsidRPr="00C8722E">
        <w:t xml:space="preserve">: (B, </w:t>
      </w:r>
      <w:proofErr w:type="spellStart"/>
      <w:r w:rsidRPr="00C8722E">
        <w:t>D_frame</w:t>
      </w:r>
      <w:proofErr w:type="spellEnd"/>
      <w:r w:rsidRPr="00C8722E">
        <w:t xml:space="preserve">) </w:t>
      </w:r>
    </w:p>
    <w:p w14:paraId="5AAB150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说明</w:t>
      </w:r>
    </w:p>
    <w:p w14:paraId="70520E5F" w14:textId="77777777" w:rsidR="00C8722E" w:rsidRPr="00C8722E" w:rsidRDefault="00C8722E" w:rsidP="00C8722E">
      <w:r w:rsidRPr="00C8722E">
        <w:t>Phase 1 可先使用简单 CNN 或复用原版 backbone。</w:t>
      </w:r>
      <w:r w:rsidRPr="00C8722E">
        <w:br/>
        <w:t>Phase 2 再考虑更强的 Transformer/</w:t>
      </w:r>
      <w:proofErr w:type="spellStart"/>
      <w:r w:rsidRPr="00C8722E">
        <w:t>ViT</w:t>
      </w:r>
      <w:proofErr w:type="spellEnd"/>
      <w:r w:rsidRPr="00C8722E">
        <w:t xml:space="preserve"> 编码器。</w:t>
      </w:r>
    </w:p>
    <w:p w14:paraId="16FE3D23" w14:textId="77777777" w:rsidR="00C8722E" w:rsidRPr="00C8722E" w:rsidRDefault="00C8722E" w:rsidP="00C8722E">
      <w:r w:rsidRPr="00C8722E">
        <w:pict w14:anchorId="0E7736E4">
          <v:rect id="_x0000_i1797" style="width:0;height:1.5pt" o:hralign="center" o:hrstd="t" o:hr="t" fillcolor="#a0a0a0" stroked="f"/>
        </w:pict>
      </w:r>
    </w:p>
    <w:p w14:paraId="327C2D7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5.2 models/temporal_encoder.py</w:t>
      </w:r>
    </w:p>
    <w:p w14:paraId="60E958E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730500AA" w14:textId="77777777" w:rsidR="00C8722E" w:rsidRPr="00C8722E" w:rsidRDefault="00C8722E" w:rsidP="00C8722E">
      <w:r w:rsidRPr="00C8722E">
        <w:lastRenderedPageBreak/>
        <w:t>对最近 K 帧视觉特征做时序融合。</w:t>
      </w:r>
    </w:p>
    <w:p w14:paraId="21F77D0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2E847EBD" w14:textId="77777777" w:rsidR="00C8722E" w:rsidRPr="00C8722E" w:rsidRDefault="00C8722E" w:rsidP="00C8722E">
      <w:pPr>
        <w:numPr>
          <w:ilvl w:val="0"/>
          <w:numId w:val="3"/>
        </w:numPr>
      </w:pPr>
      <w:proofErr w:type="spellStart"/>
      <w:r w:rsidRPr="00C8722E">
        <w:t>frame_feats</w:t>
      </w:r>
      <w:proofErr w:type="spellEnd"/>
      <w:r w:rsidRPr="00C8722E">
        <w:t xml:space="preserve">: (B, K, </w:t>
      </w:r>
      <w:proofErr w:type="spellStart"/>
      <w:r w:rsidRPr="00C8722E">
        <w:t>D_frame</w:t>
      </w:r>
      <w:proofErr w:type="spellEnd"/>
      <w:r w:rsidRPr="00C8722E">
        <w:t xml:space="preserve">) </w:t>
      </w:r>
    </w:p>
    <w:p w14:paraId="2BFEE28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6C45A5B7" w14:textId="77777777" w:rsidR="00C8722E" w:rsidRPr="00C8722E" w:rsidRDefault="00C8722E" w:rsidP="00C8722E">
      <w:pPr>
        <w:numPr>
          <w:ilvl w:val="0"/>
          <w:numId w:val="4"/>
        </w:numPr>
      </w:pPr>
      <w:r w:rsidRPr="00C8722E">
        <w:t xml:space="preserve">context: (B, </w:t>
      </w:r>
      <w:proofErr w:type="spellStart"/>
      <w:r w:rsidRPr="00C8722E">
        <w:t>D_ctx</w:t>
      </w:r>
      <w:proofErr w:type="spellEnd"/>
      <w:r w:rsidRPr="00C8722E">
        <w:t xml:space="preserve">) </w:t>
      </w:r>
    </w:p>
    <w:p w14:paraId="46F358A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推荐结构</w:t>
      </w:r>
    </w:p>
    <w:p w14:paraId="009D3CEA" w14:textId="77777777" w:rsidR="00C8722E" w:rsidRPr="00C8722E" w:rsidRDefault="00C8722E" w:rsidP="00C8722E">
      <w:pPr>
        <w:numPr>
          <w:ilvl w:val="0"/>
          <w:numId w:val="5"/>
        </w:numPr>
      </w:pPr>
      <w:r w:rsidRPr="00C8722E">
        <w:t xml:space="preserve">Linear projection </w:t>
      </w:r>
    </w:p>
    <w:p w14:paraId="2B36979A" w14:textId="77777777" w:rsidR="00C8722E" w:rsidRPr="00C8722E" w:rsidRDefault="00C8722E" w:rsidP="00C8722E">
      <w:pPr>
        <w:numPr>
          <w:ilvl w:val="0"/>
          <w:numId w:val="5"/>
        </w:numPr>
      </w:pPr>
      <w:r w:rsidRPr="00C8722E">
        <w:t xml:space="preserve">Positional Encoding </w:t>
      </w:r>
    </w:p>
    <w:p w14:paraId="6862CA6F" w14:textId="77777777" w:rsidR="00C8722E" w:rsidRPr="00C8722E" w:rsidRDefault="00C8722E" w:rsidP="00C8722E">
      <w:pPr>
        <w:numPr>
          <w:ilvl w:val="0"/>
          <w:numId w:val="5"/>
        </w:numPr>
      </w:pPr>
      <w:r w:rsidRPr="00C8722E">
        <w:t xml:space="preserve">Transformer Encoder </w:t>
      </w:r>
    </w:p>
    <w:p w14:paraId="30FCE159" w14:textId="77777777" w:rsidR="00C8722E" w:rsidRPr="00C8722E" w:rsidRDefault="00C8722E" w:rsidP="00C8722E">
      <w:pPr>
        <w:numPr>
          <w:ilvl w:val="0"/>
          <w:numId w:val="5"/>
        </w:numPr>
      </w:pPr>
      <w:r w:rsidRPr="00C8722E">
        <w:t xml:space="preserve">CLS pooling 或 mean pooling </w:t>
      </w:r>
    </w:p>
    <w:p w14:paraId="705DED6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备注</w:t>
      </w:r>
    </w:p>
    <w:p w14:paraId="5E692244" w14:textId="77777777" w:rsidR="00C8722E" w:rsidRPr="00C8722E" w:rsidRDefault="00C8722E" w:rsidP="00C8722E">
      <w:r w:rsidRPr="00C8722E">
        <w:t>Phase 1 可暂时退化为只</w:t>
      </w:r>
      <w:proofErr w:type="gramStart"/>
      <w:r w:rsidRPr="00C8722E">
        <w:t>取最后</w:t>
      </w:r>
      <w:proofErr w:type="gramEnd"/>
      <w:r w:rsidRPr="00C8722E">
        <w:t>一帧特征，不启用时序模块。</w:t>
      </w:r>
      <w:r w:rsidRPr="00C8722E">
        <w:br/>
        <w:t>Phase 2 开启真正的 Temporal Encoder。</w:t>
      </w:r>
    </w:p>
    <w:p w14:paraId="02547E2C" w14:textId="77777777" w:rsidR="00C8722E" w:rsidRPr="00C8722E" w:rsidRDefault="00C8722E" w:rsidP="00C8722E">
      <w:r w:rsidRPr="00C8722E">
        <w:pict w14:anchorId="0E818A2B">
          <v:rect id="_x0000_i1798" style="width:0;height:1.5pt" o:hralign="center" o:hrstd="t" o:hr="t" fillcolor="#a0a0a0" stroked="f"/>
        </w:pict>
      </w:r>
    </w:p>
    <w:p w14:paraId="7E790DE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5.3 models/diffusion_unet.py</w:t>
      </w:r>
    </w:p>
    <w:p w14:paraId="051893A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1AE406AB" w14:textId="77777777" w:rsidR="00C8722E" w:rsidRPr="00C8722E" w:rsidRDefault="00C8722E" w:rsidP="00C8722E">
      <w:r w:rsidRPr="00C8722E">
        <w:t xml:space="preserve">给定噪声轨迹 </w:t>
      </w:r>
      <w:proofErr w:type="spellStart"/>
      <w:r w:rsidRPr="00C8722E">
        <w:t>x_t</w:t>
      </w:r>
      <w:proofErr w:type="spellEnd"/>
      <w:r w:rsidRPr="00C8722E">
        <w:t>、时间步 t 和条件 context，预测噪声或残差。</w:t>
      </w:r>
    </w:p>
    <w:p w14:paraId="38E081A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17DB7C21" w14:textId="77777777" w:rsidR="00C8722E" w:rsidRPr="00C8722E" w:rsidRDefault="00C8722E" w:rsidP="00C8722E">
      <w:pPr>
        <w:numPr>
          <w:ilvl w:val="0"/>
          <w:numId w:val="6"/>
        </w:numPr>
      </w:pPr>
      <w:proofErr w:type="spellStart"/>
      <w:r w:rsidRPr="00C8722E">
        <w:t>x_t</w:t>
      </w:r>
      <w:proofErr w:type="spellEnd"/>
      <w:r w:rsidRPr="00C8722E">
        <w:t xml:space="preserve">: (B, </w:t>
      </w:r>
      <w:proofErr w:type="spellStart"/>
      <w:r w:rsidRPr="00C8722E">
        <w:t>C_traj</w:t>
      </w:r>
      <w:proofErr w:type="spellEnd"/>
      <w:r w:rsidRPr="00C8722E">
        <w:t xml:space="preserve">, L) </w:t>
      </w:r>
    </w:p>
    <w:p w14:paraId="5A35ACE4" w14:textId="77777777" w:rsidR="00C8722E" w:rsidRPr="00C8722E" w:rsidRDefault="00C8722E" w:rsidP="00C8722E">
      <w:pPr>
        <w:numPr>
          <w:ilvl w:val="0"/>
          <w:numId w:val="6"/>
        </w:numPr>
      </w:pPr>
      <w:r w:rsidRPr="00C8722E">
        <w:t xml:space="preserve">timesteps: (B,) </w:t>
      </w:r>
    </w:p>
    <w:p w14:paraId="58369BCA" w14:textId="77777777" w:rsidR="00C8722E" w:rsidRPr="00C8722E" w:rsidRDefault="00C8722E" w:rsidP="00C8722E">
      <w:pPr>
        <w:numPr>
          <w:ilvl w:val="0"/>
          <w:numId w:val="6"/>
        </w:numPr>
      </w:pPr>
      <w:r w:rsidRPr="00C8722E">
        <w:t xml:space="preserve">context: (B, </w:t>
      </w:r>
      <w:proofErr w:type="spellStart"/>
      <w:r w:rsidRPr="00C8722E">
        <w:t>D_ctx</w:t>
      </w:r>
      <w:proofErr w:type="spellEnd"/>
      <w:r w:rsidRPr="00C8722E">
        <w:t xml:space="preserve">) </w:t>
      </w:r>
    </w:p>
    <w:p w14:paraId="420382F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1BC48E8F" w14:textId="77777777" w:rsidR="00C8722E" w:rsidRPr="00C8722E" w:rsidRDefault="00C8722E" w:rsidP="00C8722E">
      <w:pPr>
        <w:numPr>
          <w:ilvl w:val="0"/>
          <w:numId w:val="7"/>
        </w:numPr>
      </w:pPr>
      <w:proofErr w:type="spellStart"/>
      <w:r w:rsidRPr="00C8722E">
        <w:t>eps_pred</w:t>
      </w:r>
      <w:proofErr w:type="spellEnd"/>
      <w:r w:rsidRPr="00C8722E">
        <w:t xml:space="preserve">: (B, </w:t>
      </w:r>
      <w:proofErr w:type="spellStart"/>
      <w:r w:rsidRPr="00C8722E">
        <w:t>C_traj</w:t>
      </w:r>
      <w:proofErr w:type="spellEnd"/>
      <w:r w:rsidRPr="00C8722E">
        <w:t xml:space="preserve">, L) </w:t>
      </w:r>
    </w:p>
    <w:p w14:paraId="5E9DC05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备注</w:t>
      </w:r>
    </w:p>
    <w:p w14:paraId="64E8B2E1" w14:textId="77777777" w:rsidR="00C8722E" w:rsidRPr="00C8722E" w:rsidRDefault="00C8722E" w:rsidP="00C8722E">
      <w:r w:rsidRPr="00C8722E">
        <w:t>必须支持：</w:t>
      </w:r>
    </w:p>
    <w:p w14:paraId="4E234372" w14:textId="77777777" w:rsidR="00C8722E" w:rsidRPr="00C8722E" w:rsidRDefault="00C8722E" w:rsidP="00C8722E">
      <w:pPr>
        <w:numPr>
          <w:ilvl w:val="0"/>
          <w:numId w:val="8"/>
        </w:numPr>
      </w:pPr>
      <w:r w:rsidRPr="00C8722E">
        <w:t xml:space="preserve">DDPM/DDIM scheduler </w:t>
      </w:r>
    </w:p>
    <w:p w14:paraId="39DF40DC" w14:textId="77777777" w:rsidR="00C8722E" w:rsidRPr="00C8722E" w:rsidRDefault="00C8722E" w:rsidP="00C8722E">
      <w:pPr>
        <w:numPr>
          <w:ilvl w:val="0"/>
          <w:numId w:val="8"/>
        </w:numPr>
      </w:pPr>
      <w:r w:rsidRPr="00C8722E">
        <w:t xml:space="preserve">可选 </w:t>
      </w:r>
      <w:proofErr w:type="spellStart"/>
      <w:r w:rsidRPr="00C8722E">
        <w:t>FiLM</w:t>
      </w:r>
      <w:proofErr w:type="spellEnd"/>
      <w:r w:rsidRPr="00C8722E">
        <w:t xml:space="preserve"> / Cross-Attention 条件注入 </w:t>
      </w:r>
    </w:p>
    <w:p w14:paraId="44C80699" w14:textId="77777777" w:rsidR="00C8722E" w:rsidRPr="00C8722E" w:rsidRDefault="00C8722E" w:rsidP="00C8722E">
      <w:r w:rsidRPr="00C8722E">
        <w:lastRenderedPageBreak/>
        <w:pict w14:anchorId="1A9E5616">
          <v:rect id="_x0000_i1799" style="width:0;height:1.5pt" o:hralign="center" o:hrstd="t" o:hr="t" fillcolor="#a0a0a0" stroked="f"/>
        </w:pict>
      </w:r>
    </w:p>
    <w:p w14:paraId="48B1EAC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5.4 inference/history_buffer.py</w:t>
      </w:r>
    </w:p>
    <w:p w14:paraId="6C88D44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58443E32" w14:textId="77777777" w:rsidR="00C8722E" w:rsidRPr="00C8722E" w:rsidRDefault="00C8722E" w:rsidP="00C8722E">
      <w:r w:rsidRPr="00C8722E">
        <w:t>维护最近 K 帧的观测与位姿缓存。</w:t>
      </w:r>
    </w:p>
    <w:p w14:paraId="4D12E9F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必须缓存的内容</w:t>
      </w:r>
    </w:p>
    <w:p w14:paraId="69A78957" w14:textId="77777777" w:rsidR="00C8722E" w:rsidRPr="00C8722E" w:rsidRDefault="00C8722E" w:rsidP="00C8722E">
      <w:pPr>
        <w:numPr>
          <w:ilvl w:val="0"/>
          <w:numId w:val="9"/>
        </w:numPr>
      </w:pPr>
      <w:proofErr w:type="spellStart"/>
      <w:r w:rsidRPr="00C8722E">
        <w:t>rgb</w:t>
      </w:r>
      <w:proofErr w:type="spellEnd"/>
      <w:r w:rsidRPr="00C8722E">
        <w:t xml:space="preserve"> </w:t>
      </w:r>
    </w:p>
    <w:p w14:paraId="5B4CC72A" w14:textId="77777777" w:rsidR="00C8722E" w:rsidRPr="00C8722E" w:rsidRDefault="00C8722E" w:rsidP="00C8722E">
      <w:pPr>
        <w:numPr>
          <w:ilvl w:val="0"/>
          <w:numId w:val="9"/>
        </w:numPr>
      </w:pPr>
      <w:r w:rsidRPr="00C8722E">
        <w:t xml:space="preserve">depth </w:t>
      </w:r>
    </w:p>
    <w:p w14:paraId="2B817A10" w14:textId="77777777" w:rsidR="00C8722E" w:rsidRPr="00C8722E" w:rsidRDefault="00C8722E" w:rsidP="00C8722E">
      <w:pPr>
        <w:numPr>
          <w:ilvl w:val="0"/>
          <w:numId w:val="9"/>
        </w:numPr>
      </w:pPr>
      <w:proofErr w:type="spellStart"/>
      <w:r w:rsidRPr="00C8722E">
        <w:t>cam_pos_world</w:t>
      </w:r>
      <w:proofErr w:type="spellEnd"/>
      <w:r w:rsidRPr="00C8722E">
        <w:t xml:space="preserve"> </w:t>
      </w:r>
    </w:p>
    <w:p w14:paraId="21348F8E" w14:textId="77777777" w:rsidR="00C8722E" w:rsidRPr="00C8722E" w:rsidRDefault="00C8722E" w:rsidP="00C8722E">
      <w:pPr>
        <w:numPr>
          <w:ilvl w:val="0"/>
          <w:numId w:val="9"/>
        </w:numPr>
      </w:pPr>
      <w:proofErr w:type="spellStart"/>
      <w:r w:rsidRPr="00C8722E">
        <w:t>cam_quat_world</w:t>
      </w:r>
      <w:proofErr w:type="spellEnd"/>
      <w:r w:rsidRPr="00C8722E">
        <w:t xml:space="preserve"> </w:t>
      </w:r>
    </w:p>
    <w:p w14:paraId="787408F5" w14:textId="77777777" w:rsidR="00C8722E" w:rsidRPr="00C8722E" w:rsidRDefault="00C8722E" w:rsidP="00C8722E">
      <w:pPr>
        <w:numPr>
          <w:ilvl w:val="0"/>
          <w:numId w:val="9"/>
        </w:numPr>
      </w:pPr>
      <w:r w:rsidRPr="00C8722E">
        <w:t xml:space="preserve">timestamp </w:t>
      </w:r>
    </w:p>
    <w:p w14:paraId="16889F0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推荐接口</w:t>
      </w:r>
    </w:p>
    <w:p w14:paraId="124AC643" w14:textId="77777777" w:rsidR="00C8722E" w:rsidRPr="00C8722E" w:rsidRDefault="00C8722E" w:rsidP="00C8722E">
      <w:r w:rsidRPr="00C8722E">
        <w:t xml:space="preserve">class </w:t>
      </w:r>
      <w:proofErr w:type="spellStart"/>
      <w:r w:rsidRPr="00C8722E">
        <w:t>HistoryBuffer</w:t>
      </w:r>
      <w:proofErr w:type="spellEnd"/>
      <w:r w:rsidRPr="00C8722E">
        <w:t>:</w:t>
      </w:r>
      <w:r w:rsidRPr="00C8722E">
        <w:br/>
        <w:t xml:space="preserve">    def reset(self) -&gt; None: ...</w:t>
      </w:r>
      <w:r w:rsidRPr="00C8722E">
        <w:br/>
        <w:t xml:space="preserve">    def append(...) -&gt; None: ...</w:t>
      </w:r>
      <w:r w:rsidRPr="00C8722E">
        <w:br/>
        <w:t xml:space="preserve">    def </w:t>
      </w:r>
      <w:proofErr w:type="spellStart"/>
      <w:r w:rsidRPr="00C8722E">
        <w:t>is_ready</w:t>
      </w:r>
      <w:proofErr w:type="spellEnd"/>
      <w:r w:rsidRPr="00C8722E">
        <w:t>(self) -&gt; bool: ...</w:t>
      </w:r>
      <w:r w:rsidRPr="00C8722E">
        <w:br/>
        <w:t xml:space="preserve">    def </w:t>
      </w:r>
      <w:proofErr w:type="spellStart"/>
      <w:r w:rsidRPr="00C8722E">
        <w:t>get_last_k</w:t>
      </w:r>
      <w:proofErr w:type="spellEnd"/>
      <w:r w:rsidRPr="00C8722E">
        <w:t xml:space="preserve">(self) -&gt; </w:t>
      </w:r>
      <w:proofErr w:type="spellStart"/>
      <w:r w:rsidRPr="00C8722E">
        <w:t>dict</w:t>
      </w:r>
      <w:proofErr w:type="spellEnd"/>
      <w:r w:rsidRPr="00C8722E">
        <w:t>: ...</w:t>
      </w:r>
    </w:p>
    <w:p w14:paraId="59A4BA9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设计要求</w:t>
      </w:r>
    </w:p>
    <w:p w14:paraId="1F96891F" w14:textId="77777777" w:rsidR="00C8722E" w:rsidRPr="00C8722E" w:rsidRDefault="00C8722E" w:rsidP="00C8722E">
      <w:pPr>
        <w:numPr>
          <w:ilvl w:val="0"/>
          <w:numId w:val="10"/>
        </w:numPr>
      </w:pPr>
      <w:r w:rsidRPr="00C8722E">
        <w:t xml:space="preserve">episode reset 时必须清空 </w:t>
      </w:r>
    </w:p>
    <w:p w14:paraId="6D173D6E" w14:textId="77777777" w:rsidR="00C8722E" w:rsidRPr="00C8722E" w:rsidRDefault="00C8722E" w:rsidP="00C8722E">
      <w:pPr>
        <w:numPr>
          <w:ilvl w:val="0"/>
          <w:numId w:val="10"/>
        </w:numPr>
      </w:pPr>
      <w:r w:rsidRPr="00C8722E">
        <w:t xml:space="preserve">不允许跨 episode 复用旧历史 </w:t>
      </w:r>
    </w:p>
    <w:p w14:paraId="2F9C96A1" w14:textId="77777777" w:rsidR="00C8722E" w:rsidRPr="00C8722E" w:rsidRDefault="00C8722E" w:rsidP="00C8722E">
      <w:pPr>
        <w:numPr>
          <w:ilvl w:val="0"/>
          <w:numId w:val="10"/>
        </w:numPr>
      </w:pPr>
      <w:proofErr w:type="gramStart"/>
      <w:r w:rsidRPr="00C8722E">
        <w:t>缺帧时</w:t>
      </w:r>
      <w:proofErr w:type="gramEnd"/>
      <w:r w:rsidRPr="00C8722E">
        <w:t xml:space="preserve">必须有 fallback 策略 </w:t>
      </w:r>
    </w:p>
    <w:p w14:paraId="254B6719" w14:textId="77777777" w:rsidR="00C8722E" w:rsidRPr="00C8722E" w:rsidRDefault="00C8722E" w:rsidP="00C8722E">
      <w:r w:rsidRPr="00C8722E">
        <w:pict w14:anchorId="475941E3">
          <v:rect id="_x0000_i1800" style="width:0;height:1.5pt" o:hralign="center" o:hrstd="t" o:hr="t" fillcolor="#a0a0a0" stroked="f"/>
        </w:pict>
      </w:r>
    </w:p>
    <w:p w14:paraId="58BEDDE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5.5 inference/warm_start.py</w:t>
      </w:r>
    </w:p>
    <w:p w14:paraId="2D54E7F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2D54269B" w14:textId="77777777" w:rsidR="00C8722E" w:rsidRPr="00C8722E" w:rsidRDefault="00C8722E" w:rsidP="00C8722E">
      <w:r w:rsidRPr="00C8722E">
        <w:t>把上一周期轨迹变换到当前时刻局部坐标系，并作为 diffusion 初始状态。</w:t>
      </w:r>
    </w:p>
    <w:p w14:paraId="1059D86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61CFEE4A" w14:textId="77777777" w:rsidR="00C8722E" w:rsidRPr="00C8722E" w:rsidRDefault="00C8722E" w:rsidP="00C8722E">
      <w:pPr>
        <w:numPr>
          <w:ilvl w:val="0"/>
          <w:numId w:val="11"/>
        </w:numPr>
      </w:pPr>
      <w:proofErr w:type="spellStart"/>
      <w:r w:rsidRPr="00C8722E">
        <w:t>prev_traj_local_prev</w:t>
      </w:r>
      <w:proofErr w:type="spellEnd"/>
      <w:r w:rsidRPr="00C8722E">
        <w:t xml:space="preserve">: 上一帧局部轨迹 </w:t>
      </w:r>
    </w:p>
    <w:p w14:paraId="00F564ED" w14:textId="77777777" w:rsidR="00C8722E" w:rsidRPr="00C8722E" w:rsidRDefault="00C8722E" w:rsidP="00C8722E">
      <w:pPr>
        <w:numPr>
          <w:ilvl w:val="0"/>
          <w:numId w:val="11"/>
        </w:numPr>
      </w:pPr>
      <w:proofErr w:type="spellStart"/>
      <w:r w:rsidRPr="00C8722E">
        <w:t>T_prev_world_base</w:t>
      </w:r>
      <w:proofErr w:type="spellEnd"/>
      <w:r w:rsidRPr="00C8722E">
        <w:t xml:space="preserve"> </w:t>
      </w:r>
    </w:p>
    <w:p w14:paraId="612D9BFB" w14:textId="77777777" w:rsidR="00C8722E" w:rsidRPr="00C8722E" w:rsidRDefault="00C8722E" w:rsidP="00C8722E">
      <w:pPr>
        <w:numPr>
          <w:ilvl w:val="0"/>
          <w:numId w:val="11"/>
        </w:numPr>
      </w:pPr>
      <w:proofErr w:type="spellStart"/>
      <w:r w:rsidRPr="00C8722E">
        <w:t>T_curr_world_base</w:t>
      </w:r>
      <w:proofErr w:type="spellEnd"/>
      <w:r w:rsidRPr="00C8722E">
        <w:t xml:space="preserve"> </w:t>
      </w:r>
    </w:p>
    <w:p w14:paraId="2DC5DBC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lastRenderedPageBreak/>
        <w:t>输出</w:t>
      </w:r>
    </w:p>
    <w:p w14:paraId="1A8C4BD0" w14:textId="77777777" w:rsidR="00C8722E" w:rsidRPr="00C8722E" w:rsidRDefault="00C8722E" w:rsidP="00C8722E">
      <w:pPr>
        <w:numPr>
          <w:ilvl w:val="0"/>
          <w:numId w:val="12"/>
        </w:numPr>
      </w:pPr>
      <w:proofErr w:type="spellStart"/>
      <w:r w:rsidRPr="00C8722E">
        <w:t>warm_traj_local_curr</w:t>
      </w:r>
      <w:proofErr w:type="spellEnd"/>
      <w:r w:rsidRPr="00C8722E">
        <w:t xml:space="preserve"> </w:t>
      </w:r>
    </w:p>
    <w:p w14:paraId="1345361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逻辑</w:t>
      </w:r>
    </w:p>
    <w:p w14:paraId="6138EDCA" w14:textId="77777777" w:rsidR="00C8722E" w:rsidRPr="00C8722E" w:rsidRDefault="00C8722E" w:rsidP="00C8722E">
      <w:pPr>
        <w:numPr>
          <w:ilvl w:val="0"/>
          <w:numId w:val="13"/>
        </w:numPr>
      </w:pPr>
      <w:r w:rsidRPr="00C8722E">
        <w:t xml:space="preserve">上一帧局部轨迹先转到世界系 </w:t>
      </w:r>
    </w:p>
    <w:p w14:paraId="60074BA0" w14:textId="77777777" w:rsidR="00C8722E" w:rsidRPr="00C8722E" w:rsidRDefault="00C8722E" w:rsidP="00C8722E">
      <w:pPr>
        <w:numPr>
          <w:ilvl w:val="0"/>
          <w:numId w:val="13"/>
        </w:numPr>
      </w:pPr>
      <w:r w:rsidRPr="00C8722E">
        <w:t xml:space="preserve">再从世界系转到当前局部系 </w:t>
      </w:r>
    </w:p>
    <w:p w14:paraId="12ED32E3" w14:textId="77777777" w:rsidR="00C8722E" w:rsidRPr="00C8722E" w:rsidRDefault="00C8722E" w:rsidP="00C8722E">
      <w:pPr>
        <w:numPr>
          <w:ilvl w:val="0"/>
          <w:numId w:val="13"/>
        </w:numPr>
      </w:pPr>
      <w:r w:rsidRPr="00C8722E">
        <w:t xml:space="preserve">去掉已执行部分 </w:t>
      </w:r>
    </w:p>
    <w:p w14:paraId="30C5E850" w14:textId="77777777" w:rsidR="00C8722E" w:rsidRPr="00C8722E" w:rsidRDefault="00C8722E" w:rsidP="00C8722E">
      <w:pPr>
        <w:numPr>
          <w:ilvl w:val="0"/>
          <w:numId w:val="13"/>
        </w:numPr>
      </w:pPr>
      <w:r w:rsidRPr="00C8722E">
        <w:t xml:space="preserve">轨迹末尾补点 </w:t>
      </w:r>
    </w:p>
    <w:p w14:paraId="336E013B" w14:textId="77777777" w:rsidR="00C8722E" w:rsidRPr="00C8722E" w:rsidRDefault="00C8722E" w:rsidP="00C8722E">
      <w:pPr>
        <w:numPr>
          <w:ilvl w:val="0"/>
          <w:numId w:val="13"/>
        </w:numPr>
      </w:pPr>
      <w:proofErr w:type="gramStart"/>
      <w:r w:rsidRPr="00C8722E">
        <w:t>加噪回退</w:t>
      </w:r>
      <w:proofErr w:type="gramEnd"/>
      <w:r w:rsidRPr="00C8722E">
        <w:t xml:space="preserve">到起始扩散步 </w:t>
      </w:r>
    </w:p>
    <w:p w14:paraId="1E3208CE" w14:textId="77777777" w:rsidR="00C8722E" w:rsidRPr="00C8722E" w:rsidRDefault="00C8722E" w:rsidP="00C8722E">
      <w:r w:rsidRPr="00C8722E">
        <w:pict w14:anchorId="46418EA3">
          <v:rect id="_x0000_i1801" style="width:0;height:1.5pt" o:hralign="center" o:hrstd="t" o:hr="t" fillcolor="#a0a0a0" stroked="f"/>
        </w:pict>
      </w:r>
    </w:p>
    <w:p w14:paraId="00888E8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5.6 inference/sdf_guidance.py</w:t>
      </w:r>
    </w:p>
    <w:p w14:paraId="11D13DD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233D542B" w14:textId="77777777" w:rsidR="00C8722E" w:rsidRPr="00C8722E" w:rsidRDefault="00C8722E" w:rsidP="00C8722E">
      <w:r w:rsidRPr="00C8722E">
        <w:t>基于 SDF 对当前候选轨迹计算碰撞损失和修正梯度。</w:t>
      </w:r>
    </w:p>
    <w:p w14:paraId="02D2C16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6A52BBC9" w14:textId="77777777" w:rsidR="00C8722E" w:rsidRPr="00C8722E" w:rsidRDefault="00C8722E" w:rsidP="00C8722E">
      <w:pPr>
        <w:numPr>
          <w:ilvl w:val="0"/>
          <w:numId w:val="14"/>
        </w:numPr>
      </w:pPr>
      <w:proofErr w:type="spellStart"/>
      <w:r w:rsidRPr="00C8722E">
        <w:t>traj_local</w:t>
      </w:r>
      <w:proofErr w:type="spellEnd"/>
      <w:r w:rsidRPr="00C8722E">
        <w:t xml:space="preserve">: (B, L, 2) 或 (B, L, 3) </w:t>
      </w:r>
    </w:p>
    <w:p w14:paraId="02FB0008" w14:textId="77777777" w:rsidR="00C8722E" w:rsidRPr="00C8722E" w:rsidRDefault="00C8722E" w:rsidP="00C8722E">
      <w:pPr>
        <w:numPr>
          <w:ilvl w:val="0"/>
          <w:numId w:val="14"/>
        </w:numPr>
      </w:pPr>
      <w:proofErr w:type="spellStart"/>
      <w:r w:rsidRPr="00C8722E">
        <w:t>sdf_model</w:t>
      </w:r>
      <w:proofErr w:type="spellEnd"/>
      <w:r w:rsidRPr="00C8722E">
        <w:t xml:space="preserve"> </w:t>
      </w:r>
    </w:p>
    <w:p w14:paraId="723CD1D9" w14:textId="77777777" w:rsidR="00C8722E" w:rsidRPr="00C8722E" w:rsidRDefault="00C8722E" w:rsidP="00C8722E">
      <w:pPr>
        <w:numPr>
          <w:ilvl w:val="0"/>
          <w:numId w:val="14"/>
        </w:numPr>
      </w:pPr>
      <w:proofErr w:type="spellStart"/>
      <w:r w:rsidRPr="00C8722E">
        <w:t>cfg</w:t>
      </w:r>
      <w:proofErr w:type="spellEnd"/>
      <w:r w:rsidRPr="00C8722E">
        <w:t xml:space="preserve"> </w:t>
      </w:r>
    </w:p>
    <w:p w14:paraId="224B72B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437C8ADB" w14:textId="77777777" w:rsidR="00C8722E" w:rsidRPr="00C8722E" w:rsidRDefault="00C8722E" w:rsidP="00C8722E">
      <w:pPr>
        <w:numPr>
          <w:ilvl w:val="0"/>
          <w:numId w:val="15"/>
        </w:numPr>
      </w:pPr>
      <w:r w:rsidRPr="00C8722E">
        <w:t xml:space="preserve">delta: (B, L, C) </w:t>
      </w:r>
    </w:p>
    <w:p w14:paraId="1BE7CC20" w14:textId="77777777" w:rsidR="00C8722E" w:rsidRPr="00C8722E" w:rsidRDefault="00C8722E" w:rsidP="00C8722E">
      <w:pPr>
        <w:numPr>
          <w:ilvl w:val="0"/>
          <w:numId w:val="15"/>
        </w:numPr>
      </w:pPr>
      <w:proofErr w:type="spellStart"/>
      <w:r w:rsidRPr="00C8722E">
        <w:t>guidance_info</w:t>
      </w:r>
      <w:proofErr w:type="spellEnd"/>
      <w:r w:rsidRPr="00C8722E">
        <w:t xml:space="preserve">: </w:t>
      </w:r>
      <w:proofErr w:type="spellStart"/>
      <w:r w:rsidRPr="00C8722E">
        <w:t>dict</w:t>
      </w:r>
      <w:proofErr w:type="spellEnd"/>
      <w:r w:rsidRPr="00C8722E">
        <w:t xml:space="preserve"> </w:t>
      </w:r>
    </w:p>
    <w:p w14:paraId="268EB5E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碰撞损失定义</w:t>
      </w:r>
    </w:p>
    <w:p w14:paraId="4BE617D1" w14:textId="77777777" w:rsidR="00C8722E" w:rsidRPr="00C8722E" w:rsidRDefault="00C8722E" w:rsidP="00C8722E">
      <w:r w:rsidRPr="00C8722E">
        <w:t>推荐统一：</w:t>
      </w:r>
    </w:p>
    <w:p w14:paraId="552C9B25" w14:textId="77777777" w:rsidR="00C8722E" w:rsidRPr="00C8722E" w:rsidRDefault="00C8722E" w:rsidP="00C8722E">
      <w:pPr>
        <w:numPr>
          <w:ilvl w:val="0"/>
          <w:numId w:val="16"/>
        </w:numPr>
      </w:pPr>
      <w:r w:rsidRPr="00C8722E">
        <w:t xml:space="preserve">自由空间 SDF &gt; 0 </w:t>
      </w:r>
    </w:p>
    <w:p w14:paraId="2B48BBB3" w14:textId="77777777" w:rsidR="00C8722E" w:rsidRPr="00C8722E" w:rsidRDefault="00C8722E" w:rsidP="00C8722E">
      <w:pPr>
        <w:numPr>
          <w:ilvl w:val="0"/>
          <w:numId w:val="16"/>
        </w:numPr>
      </w:pPr>
      <w:r w:rsidRPr="00C8722E">
        <w:t xml:space="preserve">表面 SDF = 0 </w:t>
      </w:r>
    </w:p>
    <w:p w14:paraId="20559307" w14:textId="77777777" w:rsidR="00C8722E" w:rsidRPr="00C8722E" w:rsidRDefault="00C8722E" w:rsidP="00C8722E">
      <w:pPr>
        <w:numPr>
          <w:ilvl w:val="0"/>
          <w:numId w:val="16"/>
        </w:numPr>
      </w:pPr>
      <w:r w:rsidRPr="00C8722E">
        <w:t xml:space="preserve">障碍内部 SDF &lt; 0 </w:t>
      </w:r>
    </w:p>
    <w:p w14:paraId="0DF63496" w14:textId="77777777" w:rsidR="00C8722E" w:rsidRPr="00C8722E" w:rsidRDefault="00C8722E" w:rsidP="00C8722E">
      <w:r w:rsidRPr="00C8722E">
        <w:t>则碰撞损失为：</w:t>
      </w:r>
    </w:p>
    <w:p w14:paraId="394C0515" w14:textId="77777777" w:rsidR="00C8722E" w:rsidRPr="00C8722E" w:rsidRDefault="00C8722E" w:rsidP="00C8722E">
      <w:proofErr w:type="spellStart"/>
      <w:r w:rsidRPr="00C8722E">
        <w:t>L_collision</w:t>
      </w:r>
      <w:proofErr w:type="spellEnd"/>
      <w:r w:rsidRPr="00C8722E">
        <w:t xml:space="preserve"> = </w:t>
      </w:r>
      <w:proofErr w:type="spellStart"/>
      <w:r w:rsidRPr="00C8722E">
        <w:t>Σ_i</w:t>
      </w:r>
      <w:proofErr w:type="spellEnd"/>
      <w:r w:rsidRPr="00C8722E">
        <w:t xml:space="preserve"> </w:t>
      </w:r>
      <w:proofErr w:type="spellStart"/>
      <w:proofErr w:type="gramStart"/>
      <w:r w:rsidRPr="00C8722E">
        <w:t>relu</w:t>
      </w:r>
      <w:proofErr w:type="spellEnd"/>
      <w:r w:rsidRPr="00C8722E">
        <w:t>(</w:t>
      </w:r>
      <w:proofErr w:type="gramEnd"/>
      <w:r w:rsidRPr="00C8722E">
        <w:t xml:space="preserve">margin - </w:t>
      </w:r>
      <w:proofErr w:type="spellStart"/>
      <w:r w:rsidRPr="00C8722E">
        <w:t>sdf_i</w:t>
      </w:r>
      <w:proofErr w:type="spellEnd"/>
      <w:r w:rsidRPr="00C8722E">
        <w:t>)</w:t>
      </w:r>
    </w:p>
    <w:p w14:paraId="346BBF0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设计要求</w:t>
      </w:r>
    </w:p>
    <w:p w14:paraId="248B9B67" w14:textId="77777777" w:rsidR="00C8722E" w:rsidRPr="00C8722E" w:rsidRDefault="00C8722E" w:rsidP="00C8722E">
      <w:pPr>
        <w:numPr>
          <w:ilvl w:val="0"/>
          <w:numId w:val="17"/>
        </w:numPr>
      </w:pPr>
      <w:r w:rsidRPr="00C8722E">
        <w:lastRenderedPageBreak/>
        <w:t xml:space="preserve">仅局部 </w:t>
      </w:r>
      <w:proofErr w:type="spellStart"/>
      <w:r w:rsidRPr="00C8722E">
        <w:t>enable_grad</w:t>
      </w:r>
      <w:proofErr w:type="spellEnd"/>
      <w:r w:rsidRPr="00C8722E">
        <w:t xml:space="preserve"> </w:t>
      </w:r>
    </w:p>
    <w:p w14:paraId="1AD57292" w14:textId="77777777" w:rsidR="00C8722E" w:rsidRPr="00C8722E" w:rsidRDefault="00C8722E" w:rsidP="00C8722E">
      <w:pPr>
        <w:numPr>
          <w:ilvl w:val="0"/>
          <w:numId w:val="17"/>
        </w:numPr>
      </w:pPr>
      <w:r w:rsidRPr="00C8722E">
        <w:t xml:space="preserve">仅对轨迹张量求导 </w:t>
      </w:r>
    </w:p>
    <w:p w14:paraId="09990EB4" w14:textId="77777777" w:rsidR="00C8722E" w:rsidRPr="00C8722E" w:rsidRDefault="00C8722E" w:rsidP="00C8722E">
      <w:pPr>
        <w:numPr>
          <w:ilvl w:val="0"/>
          <w:numId w:val="17"/>
        </w:numPr>
      </w:pPr>
      <w:r w:rsidRPr="00C8722E">
        <w:t xml:space="preserve">guidance 输出必须 detach </w:t>
      </w:r>
    </w:p>
    <w:p w14:paraId="4FD5C3B1" w14:textId="77777777" w:rsidR="00C8722E" w:rsidRPr="00C8722E" w:rsidRDefault="00C8722E" w:rsidP="00C8722E">
      <w:pPr>
        <w:numPr>
          <w:ilvl w:val="0"/>
          <w:numId w:val="17"/>
        </w:numPr>
      </w:pPr>
      <w:r w:rsidRPr="00C8722E">
        <w:t xml:space="preserve">必须支持“未就绪时返回零修正” </w:t>
      </w:r>
    </w:p>
    <w:p w14:paraId="56C12EE6" w14:textId="77777777" w:rsidR="00C8722E" w:rsidRPr="00C8722E" w:rsidRDefault="00C8722E" w:rsidP="00C8722E">
      <w:r w:rsidRPr="00C8722E">
        <w:pict w14:anchorId="5C09CFA4">
          <v:rect id="_x0000_i1802" style="width:0;height:1.5pt" o:hralign="center" o:hrstd="t" o:hr="t" fillcolor="#a0a0a0" stroked="f"/>
        </w:pict>
      </w:r>
    </w:p>
    <w:p w14:paraId="4C30FFF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5.7 inference/guided_sampler.py</w:t>
      </w:r>
    </w:p>
    <w:p w14:paraId="0ED8EC2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32E8F900" w14:textId="77777777" w:rsidR="00C8722E" w:rsidRPr="00C8722E" w:rsidRDefault="00C8722E" w:rsidP="00C8722E">
      <w:r w:rsidRPr="00C8722E">
        <w:t>封装完整的 diffusion 采样循环，并在每一步插入可选 guidance。</w:t>
      </w:r>
    </w:p>
    <w:p w14:paraId="2EA5448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1541B1A1" w14:textId="77777777" w:rsidR="00C8722E" w:rsidRPr="00C8722E" w:rsidRDefault="00C8722E" w:rsidP="00C8722E">
      <w:pPr>
        <w:numPr>
          <w:ilvl w:val="0"/>
          <w:numId w:val="18"/>
        </w:numPr>
      </w:pPr>
      <w:r w:rsidRPr="00C8722E">
        <w:t xml:space="preserve">context </w:t>
      </w:r>
    </w:p>
    <w:p w14:paraId="144819C6" w14:textId="77777777" w:rsidR="00C8722E" w:rsidRPr="00C8722E" w:rsidRDefault="00C8722E" w:rsidP="00C8722E">
      <w:pPr>
        <w:numPr>
          <w:ilvl w:val="0"/>
          <w:numId w:val="18"/>
        </w:numPr>
      </w:pPr>
      <w:proofErr w:type="spellStart"/>
      <w:r w:rsidRPr="00C8722E">
        <w:t>init_traj</w:t>
      </w:r>
      <w:proofErr w:type="spellEnd"/>
      <w:r w:rsidRPr="00C8722E">
        <w:t xml:space="preserve"> 或随机噪声 </w:t>
      </w:r>
    </w:p>
    <w:p w14:paraId="2D1181D2" w14:textId="77777777" w:rsidR="00C8722E" w:rsidRPr="00C8722E" w:rsidRDefault="00C8722E" w:rsidP="00C8722E">
      <w:pPr>
        <w:numPr>
          <w:ilvl w:val="0"/>
          <w:numId w:val="18"/>
        </w:numPr>
      </w:pPr>
      <w:r w:rsidRPr="00C8722E">
        <w:t xml:space="preserve">scheduler </w:t>
      </w:r>
    </w:p>
    <w:p w14:paraId="13AE144F" w14:textId="77777777" w:rsidR="00C8722E" w:rsidRPr="00C8722E" w:rsidRDefault="00C8722E" w:rsidP="00C8722E">
      <w:pPr>
        <w:numPr>
          <w:ilvl w:val="0"/>
          <w:numId w:val="18"/>
        </w:numPr>
      </w:pPr>
      <w:proofErr w:type="spellStart"/>
      <w:r w:rsidRPr="00C8722E">
        <w:t>guidance_fn</w:t>
      </w:r>
      <w:proofErr w:type="spellEnd"/>
      <w:r w:rsidRPr="00C8722E">
        <w:t xml:space="preserve"> </w:t>
      </w:r>
    </w:p>
    <w:p w14:paraId="184DC4F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7A89D5EC" w14:textId="77777777" w:rsidR="00C8722E" w:rsidRPr="00C8722E" w:rsidRDefault="00C8722E" w:rsidP="00C8722E">
      <w:pPr>
        <w:numPr>
          <w:ilvl w:val="0"/>
          <w:numId w:val="19"/>
        </w:numPr>
      </w:pPr>
      <w:proofErr w:type="spellStart"/>
      <w:r w:rsidRPr="00C8722E">
        <w:t>traj_local</w:t>
      </w:r>
      <w:proofErr w:type="spellEnd"/>
      <w:r w:rsidRPr="00C8722E">
        <w:t xml:space="preserve"> </w:t>
      </w:r>
    </w:p>
    <w:p w14:paraId="14E0C6A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必须支持</w:t>
      </w:r>
    </w:p>
    <w:p w14:paraId="0E31E1B1" w14:textId="77777777" w:rsidR="00C8722E" w:rsidRPr="00C8722E" w:rsidRDefault="00C8722E" w:rsidP="00C8722E">
      <w:pPr>
        <w:numPr>
          <w:ilvl w:val="0"/>
          <w:numId w:val="20"/>
        </w:numPr>
      </w:pPr>
      <w:r w:rsidRPr="00C8722E">
        <w:t xml:space="preserve">Phase 1：无 guidance </w:t>
      </w:r>
    </w:p>
    <w:p w14:paraId="2AAC01CB" w14:textId="77777777" w:rsidR="00C8722E" w:rsidRPr="00C8722E" w:rsidRDefault="00C8722E" w:rsidP="00C8722E">
      <w:pPr>
        <w:numPr>
          <w:ilvl w:val="0"/>
          <w:numId w:val="20"/>
        </w:numPr>
      </w:pPr>
      <w:r w:rsidRPr="00C8722E">
        <w:t xml:space="preserve">Phase 2：warm-start </w:t>
      </w:r>
    </w:p>
    <w:p w14:paraId="23CD8EF5" w14:textId="77777777" w:rsidR="00C8722E" w:rsidRPr="00C8722E" w:rsidRDefault="00C8722E" w:rsidP="00C8722E">
      <w:pPr>
        <w:numPr>
          <w:ilvl w:val="0"/>
          <w:numId w:val="20"/>
        </w:numPr>
      </w:pPr>
      <w:r w:rsidRPr="00C8722E">
        <w:t xml:space="preserve">Phase 3：静态 SDF guidance </w:t>
      </w:r>
    </w:p>
    <w:p w14:paraId="1FF2080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设计要求</w:t>
      </w:r>
    </w:p>
    <w:p w14:paraId="232B934C" w14:textId="77777777" w:rsidR="00C8722E" w:rsidRPr="00C8722E" w:rsidRDefault="00C8722E" w:rsidP="00C8722E">
      <w:pPr>
        <w:numPr>
          <w:ilvl w:val="0"/>
          <w:numId w:val="21"/>
        </w:numPr>
      </w:pPr>
      <w:r w:rsidRPr="00C8722E">
        <w:t xml:space="preserve">顶层推理默认 </w:t>
      </w:r>
      <w:proofErr w:type="spellStart"/>
      <w:r w:rsidRPr="00C8722E">
        <w:t>torch.no_</w:t>
      </w:r>
      <w:proofErr w:type="gramStart"/>
      <w:r w:rsidRPr="00C8722E">
        <w:t>grad</w:t>
      </w:r>
      <w:proofErr w:type="spellEnd"/>
      <w:r w:rsidRPr="00C8722E">
        <w:t>(</w:t>
      </w:r>
      <w:proofErr w:type="gramEnd"/>
      <w:r w:rsidRPr="00C8722E">
        <w:t xml:space="preserve">) </w:t>
      </w:r>
    </w:p>
    <w:p w14:paraId="59BE8367" w14:textId="77777777" w:rsidR="00C8722E" w:rsidRPr="00C8722E" w:rsidRDefault="00C8722E" w:rsidP="00C8722E">
      <w:pPr>
        <w:numPr>
          <w:ilvl w:val="0"/>
          <w:numId w:val="21"/>
        </w:numPr>
      </w:pPr>
      <w:r w:rsidRPr="00C8722E">
        <w:t xml:space="preserve">guidance 局部开启梯度 </w:t>
      </w:r>
    </w:p>
    <w:p w14:paraId="7CC3FA7A" w14:textId="77777777" w:rsidR="00C8722E" w:rsidRPr="00C8722E" w:rsidRDefault="00C8722E" w:rsidP="00C8722E">
      <w:pPr>
        <w:numPr>
          <w:ilvl w:val="0"/>
          <w:numId w:val="21"/>
        </w:numPr>
      </w:pPr>
      <w:r w:rsidRPr="00C8722E">
        <w:t xml:space="preserve">每一步输出张量必须断图 </w:t>
      </w:r>
    </w:p>
    <w:p w14:paraId="056D2863" w14:textId="77777777" w:rsidR="00C8722E" w:rsidRPr="00C8722E" w:rsidRDefault="00C8722E" w:rsidP="00C8722E">
      <w:r w:rsidRPr="00C8722E">
        <w:pict w14:anchorId="7F6FAAE7">
          <v:rect id="_x0000_i1803" style="width:0;height:1.5pt" o:hralign="center" o:hrstd="t" o:hr="t" fillcolor="#a0a0a0" stroked="f"/>
        </w:pict>
      </w:r>
    </w:p>
    <w:p w14:paraId="47B3206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5.8 inference/tivp_algo.py</w:t>
      </w:r>
    </w:p>
    <w:p w14:paraId="3DEFD3D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职责</w:t>
      </w:r>
    </w:p>
    <w:p w14:paraId="349F65BB" w14:textId="77777777" w:rsidR="00C8722E" w:rsidRPr="00C8722E" w:rsidRDefault="00C8722E" w:rsidP="00C8722E">
      <w:proofErr w:type="spellStart"/>
      <w:r w:rsidRPr="00C8722E">
        <w:t>TiVP</w:t>
      </w:r>
      <w:proofErr w:type="spellEnd"/>
      <w:r w:rsidRPr="00C8722E">
        <w:t xml:space="preserve"> 的总包装器，对外提供与原版 </w:t>
      </w:r>
      <w:proofErr w:type="spellStart"/>
      <w:r w:rsidRPr="00C8722E">
        <w:t>VIPlanner</w:t>
      </w:r>
      <w:proofErr w:type="spellEnd"/>
      <w:r w:rsidRPr="00C8722E">
        <w:t xml:space="preserve"> 相似的接口。</w:t>
      </w:r>
    </w:p>
    <w:p w14:paraId="620E835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lastRenderedPageBreak/>
        <w:t>必须提供的公开方法</w:t>
      </w:r>
    </w:p>
    <w:p w14:paraId="61D244C0" w14:textId="77777777" w:rsidR="00C8722E" w:rsidRPr="00C8722E" w:rsidRDefault="00C8722E" w:rsidP="00C8722E">
      <w:r w:rsidRPr="00C8722E">
        <w:t xml:space="preserve">class </w:t>
      </w:r>
      <w:proofErr w:type="spellStart"/>
      <w:r w:rsidRPr="00C8722E">
        <w:t>TiVPAlgo</w:t>
      </w:r>
      <w:proofErr w:type="spellEnd"/>
      <w:r w:rsidRPr="00C8722E">
        <w:t>:</w:t>
      </w:r>
      <w:r w:rsidRPr="00C8722E">
        <w:br/>
        <w:t xml:space="preserve">    def __</w:t>
      </w:r>
      <w:proofErr w:type="spellStart"/>
      <w:r w:rsidRPr="00C8722E">
        <w:t>init</w:t>
      </w:r>
      <w:proofErr w:type="spellEnd"/>
      <w:r w:rsidRPr="00C8722E">
        <w:t xml:space="preserve">__(self, </w:t>
      </w:r>
      <w:proofErr w:type="spellStart"/>
      <w:r w:rsidRPr="00C8722E">
        <w:t>cfg</w:t>
      </w:r>
      <w:proofErr w:type="spellEnd"/>
      <w:r w:rsidRPr="00C8722E">
        <w:t>, device: str = "</w:t>
      </w:r>
      <w:proofErr w:type="spellStart"/>
      <w:r w:rsidRPr="00C8722E">
        <w:t>cuda</w:t>
      </w:r>
      <w:proofErr w:type="spellEnd"/>
      <w:r w:rsidRPr="00C8722E">
        <w:t>"): ...</w:t>
      </w:r>
      <w:r w:rsidRPr="00C8722E">
        <w:br/>
        <w:t xml:space="preserve">    def reset(self) -&gt; None: ...</w:t>
      </w:r>
      <w:r w:rsidRPr="00C8722E">
        <w:br/>
        <w:t xml:space="preserve">    def </w:t>
      </w:r>
      <w:proofErr w:type="spellStart"/>
      <w:r w:rsidRPr="00C8722E">
        <w:t>update_history</w:t>
      </w:r>
      <w:proofErr w:type="spellEnd"/>
      <w:r w:rsidRPr="00C8722E">
        <w:t>(...) -&gt; None: ...</w:t>
      </w:r>
      <w:r w:rsidRPr="00C8722E">
        <w:br/>
        <w:t xml:space="preserve">    def </w:t>
      </w:r>
      <w:proofErr w:type="spellStart"/>
      <w:r w:rsidRPr="00C8722E">
        <w:t>goal_transformer</w:t>
      </w:r>
      <w:proofErr w:type="spellEnd"/>
      <w:r w:rsidRPr="00C8722E">
        <w:t xml:space="preserve">(...) -&gt; </w:t>
      </w:r>
      <w:proofErr w:type="spellStart"/>
      <w:r w:rsidRPr="00C8722E">
        <w:t>torch.Tensor</w:t>
      </w:r>
      <w:proofErr w:type="spellEnd"/>
      <w:r w:rsidRPr="00C8722E">
        <w:t>: ...</w:t>
      </w:r>
      <w:r w:rsidRPr="00C8722E">
        <w:br/>
        <w:t xml:space="preserve">    def </w:t>
      </w:r>
      <w:proofErr w:type="spellStart"/>
      <w:r w:rsidRPr="00C8722E">
        <w:t>path_transformer</w:t>
      </w:r>
      <w:proofErr w:type="spellEnd"/>
      <w:r w:rsidRPr="00C8722E">
        <w:t xml:space="preserve">(...) -&gt; </w:t>
      </w:r>
      <w:proofErr w:type="spellStart"/>
      <w:r w:rsidRPr="00C8722E">
        <w:t>torch.Tensor</w:t>
      </w:r>
      <w:proofErr w:type="spellEnd"/>
      <w:r w:rsidRPr="00C8722E">
        <w:t>: ...</w:t>
      </w:r>
      <w:r w:rsidRPr="00C8722E">
        <w:br/>
        <w:t xml:space="preserve">    def plan(...) -&gt; tuple[</w:t>
      </w:r>
      <w:proofErr w:type="spellStart"/>
      <w:r w:rsidRPr="00C8722E">
        <w:t>torch.Tensor</w:t>
      </w:r>
      <w:proofErr w:type="spellEnd"/>
      <w:r w:rsidRPr="00C8722E">
        <w:t xml:space="preserve">, </w:t>
      </w:r>
      <w:proofErr w:type="spellStart"/>
      <w:r w:rsidRPr="00C8722E">
        <w:t>dict</w:t>
      </w:r>
      <w:proofErr w:type="spellEnd"/>
      <w:r w:rsidRPr="00C8722E">
        <w:t>]: ...</w:t>
      </w:r>
      <w:r w:rsidRPr="00C8722E">
        <w:br/>
        <w:t xml:space="preserve">    def </w:t>
      </w:r>
      <w:proofErr w:type="spellStart"/>
      <w:r w:rsidRPr="00C8722E">
        <w:t>debug_draw</w:t>
      </w:r>
      <w:proofErr w:type="spellEnd"/>
      <w:r w:rsidRPr="00C8722E">
        <w:t>(...) -&gt; None: ...</w:t>
      </w:r>
    </w:p>
    <w:p w14:paraId="5AA45BE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内部成员建议</w:t>
      </w:r>
    </w:p>
    <w:p w14:paraId="6E66AB2B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frame_encoder</w:t>
      </w:r>
      <w:proofErr w:type="spellEnd"/>
      <w:r w:rsidRPr="00C8722E">
        <w:t xml:space="preserve"> </w:t>
      </w:r>
    </w:p>
    <w:p w14:paraId="73C1934B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temporal_encoder</w:t>
      </w:r>
      <w:proofErr w:type="spellEnd"/>
      <w:r w:rsidRPr="00C8722E">
        <w:t xml:space="preserve"> </w:t>
      </w:r>
    </w:p>
    <w:p w14:paraId="643C9C0E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diffusion_model</w:t>
      </w:r>
      <w:proofErr w:type="spellEnd"/>
      <w:r w:rsidRPr="00C8722E">
        <w:t xml:space="preserve"> </w:t>
      </w:r>
    </w:p>
    <w:p w14:paraId="043BB003" w14:textId="77777777" w:rsidR="00C8722E" w:rsidRPr="00C8722E" w:rsidRDefault="00C8722E" w:rsidP="00C8722E">
      <w:pPr>
        <w:numPr>
          <w:ilvl w:val="0"/>
          <w:numId w:val="22"/>
        </w:numPr>
      </w:pPr>
      <w:r w:rsidRPr="00C8722E">
        <w:t xml:space="preserve">scheduler </w:t>
      </w:r>
    </w:p>
    <w:p w14:paraId="00DC1E4A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history_buffer</w:t>
      </w:r>
      <w:proofErr w:type="spellEnd"/>
      <w:r w:rsidRPr="00C8722E">
        <w:t xml:space="preserve"> </w:t>
      </w:r>
    </w:p>
    <w:p w14:paraId="17829D08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warm_starter</w:t>
      </w:r>
      <w:proofErr w:type="spellEnd"/>
      <w:r w:rsidRPr="00C8722E">
        <w:t xml:space="preserve"> </w:t>
      </w:r>
    </w:p>
    <w:p w14:paraId="08CEEC77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guided_sampler</w:t>
      </w:r>
      <w:proofErr w:type="spellEnd"/>
      <w:r w:rsidRPr="00C8722E">
        <w:t xml:space="preserve"> </w:t>
      </w:r>
    </w:p>
    <w:p w14:paraId="055244D3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sdf_guidance</w:t>
      </w:r>
      <w:proofErr w:type="spellEnd"/>
      <w:r w:rsidRPr="00C8722E">
        <w:t xml:space="preserve"> </w:t>
      </w:r>
    </w:p>
    <w:p w14:paraId="4026F53B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prev_traj_local</w:t>
      </w:r>
      <w:proofErr w:type="spellEnd"/>
      <w:r w:rsidRPr="00C8722E">
        <w:t xml:space="preserve"> </w:t>
      </w:r>
    </w:p>
    <w:p w14:paraId="319ABED3" w14:textId="77777777" w:rsidR="00C8722E" w:rsidRPr="00C8722E" w:rsidRDefault="00C8722E" w:rsidP="00C8722E">
      <w:pPr>
        <w:numPr>
          <w:ilvl w:val="0"/>
          <w:numId w:val="22"/>
        </w:numPr>
      </w:pPr>
      <w:proofErr w:type="spellStart"/>
      <w:r w:rsidRPr="00C8722E">
        <w:t>cfg</w:t>
      </w:r>
      <w:proofErr w:type="spellEnd"/>
      <w:r w:rsidRPr="00C8722E">
        <w:t xml:space="preserve"> </w:t>
      </w:r>
    </w:p>
    <w:p w14:paraId="1897737B" w14:textId="77777777" w:rsidR="00C8722E" w:rsidRPr="00C8722E" w:rsidRDefault="00C8722E" w:rsidP="00C8722E">
      <w:pPr>
        <w:numPr>
          <w:ilvl w:val="0"/>
          <w:numId w:val="22"/>
        </w:numPr>
      </w:pPr>
      <w:r w:rsidRPr="00C8722E">
        <w:t xml:space="preserve">device </w:t>
      </w:r>
    </w:p>
    <w:p w14:paraId="0535EC76" w14:textId="77777777" w:rsidR="00C8722E" w:rsidRPr="00C8722E" w:rsidRDefault="00C8722E" w:rsidP="00C8722E">
      <w:r w:rsidRPr="00C8722E">
        <w:pict w14:anchorId="79FC686F">
          <v:rect id="_x0000_i1804" style="width:0;height:1.5pt" o:hralign="center" o:hrstd="t" o:hr="t" fillcolor="#a0a0a0" stroked="f"/>
        </w:pict>
      </w:r>
    </w:p>
    <w:p w14:paraId="00BD15E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6. 与原版 </w:t>
      </w:r>
      <w:proofErr w:type="spellStart"/>
      <w:r w:rsidRPr="00C8722E">
        <w:rPr>
          <w:b/>
          <w:bCs/>
        </w:rPr>
        <w:t>VIPlanner</w:t>
      </w:r>
      <w:proofErr w:type="spellEnd"/>
      <w:r w:rsidRPr="00C8722E">
        <w:rPr>
          <w:b/>
          <w:bCs/>
        </w:rPr>
        <w:t xml:space="preserve"> 的接口兼容设计</w:t>
      </w:r>
    </w:p>
    <w:p w14:paraId="70FD1640" w14:textId="77777777" w:rsidR="00C8722E" w:rsidRPr="00C8722E" w:rsidRDefault="00C8722E" w:rsidP="00C8722E">
      <w:r w:rsidRPr="00C8722E">
        <w:pict w14:anchorId="633F68BA">
          <v:rect id="_x0000_i1805" style="width:0;height:1.5pt" o:hralign="center" o:hrstd="t" o:hr="t" fillcolor="#a0a0a0" stroked="f"/>
        </w:pict>
      </w:r>
    </w:p>
    <w:p w14:paraId="384B9A5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6.1 观测接口兼容</w:t>
      </w:r>
    </w:p>
    <w:p w14:paraId="476C37F2" w14:textId="77777777" w:rsidR="00C8722E" w:rsidRPr="00C8722E" w:rsidRDefault="00C8722E" w:rsidP="00C8722E">
      <w:r w:rsidRPr="00C8722E">
        <w:t>原版 Isaac 侧已有：</w:t>
      </w:r>
    </w:p>
    <w:p w14:paraId="1DAB17EE" w14:textId="77777777" w:rsidR="00C8722E" w:rsidRPr="00C8722E" w:rsidRDefault="00C8722E" w:rsidP="00C8722E">
      <w:pPr>
        <w:numPr>
          <w:ilvl w:val="0"/>
          <w:numId w:val="23"/>
        </w:numPr>
      </w:pPr>
      <w:proofErr w:type="spellStart"/>
      <w:r w:rsidRPr="00C8722E">
        <w:t>depth_measurement</w:t>
      </w:r>
      <w:proofErr w:type="spellEnd"/>
      <w:r w:rsidRPr="00C8722E">
        <w:t xml:space="preserve"> </w:t>
      </w:r>
    </w:p>
    <w:p w14:paraId="47C1D735" w14:textId="77777777" w:rsidR="00C8722E" w:rsidRPr="00C8722E" w:rsidRDefault="00C8722E" w:rsidP="00C8722E">
      <w:pPr>
        <w:numPr>
          <w:ilvl w:val="0"/>
          <w:numId w:val="23"/>
        </w:numPr>
      </w:pPr>
      <w:proofErr w:type="spellStart"/>
      <w:r w:rsidRPr="00C8722E">
        <w:t>semantic_measurement</w:t>
      </w:r>
      <w:proofErr w:type="spellEnd"/>
      <w:r w:rsidRPr="00C8722E">
        <w:t xml:space="preserve"> </w:t>
      </w:r>
    </w:p>
    <w:p w14:paraId="7269EC9C" w14:textId="77777777" w:rsidR="00C8722E" w:rsidRPr="00C8722E" w:rsidRDefault="00C8722E" w:rsidP="00C8722E">
      <w:pPr>
        <w:numPr>
          <w:ilvl w:val="0"/>
          <w:numId w:val="23"/>
        </w:numPr>
      </w:pPr>
      <w:proofErr w:type="spellStart"/>
      <w:r w:rsidRPr="00C8722E">
        <w:t>cam_position</w:t>
      </w:r>
      <w:proofErr w:type="spellEnd"/>
      <w:r w:rsidRPr="00C8722E">
        <w:t xml:space="preserve"> </w:t>
      </w:r>
    </w:p>
    <w:p w14:paraId="64A70D23" w14:textId="77777777" w:rsidR="00C8722E" w:rsidRPr="00C8722E" w:rsidRDefault="00C8722E" w:rsidP="00C8722E">
      <w:pPr>
        <w:numPr>
          <w:ilvl w:val="0"/>
          <w:numId w:val="23"/>
        </w:numPr>
      </w:pPr>
      <w:proofErr w:type="spellStart"/>
      <w:r w:rsidRPr="00C8722E">
        <w:lastRenderedPageBreak/>
        <w:t>cam_orientation</w:t>
      </w:r>
      <w:proofErr w:type="spellEnd"/>
      <w:r w:rsidRPr="00C8722E">
        <w:t xml:space="preserve"> </w:t>
      </w:r>
    </w:p>
    <w:p w14:paraId="77AFEA47" w14:textId="77777777" w:rsidR="00C8722E" w:rsidRPr="00C8722E" w:rsidRDefault="00C8722E" w:rsidP="00C8722E">
      <w:proofErr w:type="spellStart"/>
      <w:r w:rsidRPr="00C8722E">
        <w:t>TiVP</w:t>
      </w:r>
      <w:proofErr w:type="spellEnd"/>
      <w:r w:rsidRPr="00C8722E">
        <w:t xml:space="preserve"> 推荐改成：</w:t>
      </w:r>
    </w:p>
    <w:p w14:paraId="32BB9B95" w14:textId="77777777" w:rsidR="00C8722E" w:rsidRPr="00C8722E" w:rsidRDefault="00C8722E" w:rsidP="00C8722E">
      <w:pPr>
        <w:numPr>
          <w:ilvl w:val="0"/>
          <w:numId w:val="24"/>
        </w:numPr>
      </w:pPr>
      <w:r w:rsidRPr="00C8722E">
        <w:t xml:space="preserve">保留 </w:t>
      </w:r>
      <w:proofErr w:type="spellStart"/>
      <w:r w:rsidRPr="00C8722E">
        <w:t>depth_measurement</w:t>
      </w:r>
      <w:proofErr w:type="spellEnd"/>
      <w:r w:rsidRPr="00C8722E">
        <w:t xml:space="preserve"> </w:t>
      </w:r>
    </w:p>
    <w:p w14:paraId="624C6B48" w14:textId="77777777" w:rsidR="00C8722E" w:rsidRPr="00C8722E" w:rsidRDefault="00C8722E" w:rsidP="00C8722E">
      <w:pPr>
        <w:numPr>
          <w:ilvl w:val="0"/>
          <w:numId w:val="24"/>
        </w:numPr>
      </w:pPr>
      <w:r w:rsidRPr="00C8722E">
        <w:t xml:space="preserve">新增 </w:t>
      </w:r>
      <w:proofErr w:type="spellStart"/>
      <w:r w:rsidRPr="00C8722E">
        <w:t>rgb_measurement</w:t>
      </w:r>
      <w:proofErr w:type="spellEnd"/>
      <w:r w:rsidRPr="00C8722E">
        <w:t xml:space="preserve"> </w:t>
      </w:r>
    </w:p>
    <w:p w14:paraId="28BCA64A" w14:textId="77777777" w:rsidR="00C8722E" w:rsidRPr="00C8722E" w:rsidRDefault="00C8722E" w:rsidP="00C8722E">
      <w:pPr>
        <w:numPr>
          <w:ilvl w:val="0"/>
          <w:numId w:val="24"/>
        </w:numPr>
      </w:pPr>
      <w:proofErr w:type="spellStart"/>
      <w:r w:rsidRPr="00C8722E">
        <w:t>semantic_measurement</w:t>
      </w:r>
      <w:proofErr w:type="spellEnd"/>
      <w:r w:rsidRPr="00C8722E">
        <w:t xml:space="preserve"> 可以保留但 Phase 1~3 不依赖 </w:t>
      </w:r>
    </w:p>
    <w:p w14:paraId="68442565" w14:textId="77777777" w:rsidR="00C8722E" w:rsidRPr="00C8722E" w:rsidRDefault="00C8722E" w:rsidP="00C8722E">
      <w:pPr>
        <w:numPr>
          <w:ilvl w:val="0"/>
          <w:numId w:val="24"/>
        </w:numPr>
      </w:pPr>
      <w:r w:rsidRPr="00C8722E">
        <w:t xml:space="preserve">继续使用 </w:t>
      </w:r>
      <w:proofErr w:type="spellStart"/>
      <w:r w:rsidRPr="00C8722E">
        <w:t>cam_position</w:t>
      </w:r>
      <w:proofErr w:type="spellEnd"/>
      <w:r w:rsidRPr="00C8722E">
        <w:t xml:space="preserve"> </w:t>
      </w:r>
    </w:p>
    <w:p w14:paraId="195B7C98" w14:textId="77777777" w:rsidR="00C8722E" w:rsidRPr="00C8722E" w:rsidRDefault="00C8722E" w:rsidP="00C8722E">
      <w:pPr>
        <w:numPr>
          <w:ilvl w:val="0"/>
          <w:numId w:val="24"/>
        </w:numPr>
      </w:pPr>
      <w:r w:rsidRPr="00C8722E">
        <w:t xml:space="preserve">继续使用 </w:t>
      </w:r>
      <w:proofErr w:type="spellStart"/>
      <w:r w:rsidRPr="00C8722E">
        <w:t>cam_orientation</w:t>
      </w:r>
      <w:proofErr w:type="spellEnd"/>
      <w:r w:rsidRPr="00C8722E">
        <w:t xml:space="preserve"> </w:t>
      </w:r>
    </w:p>
    <w:p w14:paraId="65C7921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结论</w:t>
      </w:r>
    </w:p>
    <w:p w14:paraId="343C18AE" w14:textId="77777777" w:rsidR="00C8722E" w:rsidRPr="00C8722E" w:rsidRDefault="00C8722E" w:rsidP="00C8722E">
      <w:r w:rsidRPr="00C8722E">
        <w:rPr>
          <w:b/>
          <w:bCs/>
        </w:rPr>
        <w:t xml:space="preserve">不要大改 Isaac 环境，只需要在 </w:t>
      </w:r>
      <w:proofErr w:type="spellStart"/>
      <w:r w:rsidRPr="00C8722E">
        <w:rPr>
          <w:b/>
          <w:bCs/>
        </w:rPr>
        <w:t>planner_image</w:t>
      </w:r>
      <w:proofErr w:type="spellEnd"/>
      <w:r w:rsidRPr="00C8722E">
        <w:rPr>
          <w:b/>
          <w:bCs/>
        </w:rPr>
        <w:t xml:space="preserve"> 中补 RGB 观测项。</w:t>
      </w:r>
    </w:p>
    <w:p w14:paraId="008B9804" w14:textId="77777777" w:rsidR="00C8722E" w:rsidRPr="00C8722E" w:rsidRDefault="00C8722E" w:rsidP="00C8722E">
      <w:r w:rsidRPr="00C8722E">
        <w:pict w14:anchorId="12A191E6">
          <v:rect id="_x0000_i1806" style="width:0;height:1.5pt" o:hralign="center" o:hrstd="t" o:hr="t" fillcolor="#a0a0a0" stroked="f"/>
        </w:pict>
      </w:r>
    </w:p>
    <w:p w14:paraId="06538BE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6.2 目标转换接口兼容</w:t>
      </w:r>
    </w:p>
    <w:p w14:paraId="4E2AC41B" w14:textId="77777777" w:rsidR="00C8722E" w:rsidRPr="00C8722E" w:rsidRDefault="00C8722E" w:rsidP="00C8722E">
      <w:r w:rsidRPr="00C8722E">
        <w:t xml:space="preserve">必须保留一个与原版相同职责的 </w:t>
      </w:r>
      <w:proofErr w:type="spellStart"/>
      <w:r w:rsidRPr="00C8722E">
        <w:t>goal_transformer</w:t>
      </w:r>
      <w:proofErr w:type="spellEnd"/>
      <w:r w:rsidRPr="00C8722E">
        <w:t>()：</w:t>
      </w:r>
    </w:p>
    <w:p w14:paraId="59B2251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2244F54A" w14:textId="77777777" w:rsidR="00C8722E" w:rsidRPr="00C8722E" w:rsidRDefault="00C8722E" w:rsidP="00C8722E">
      <w:pPr>
        <w:numPr>
          <w:ilvl w:val="0"/>
          <w:numId w:val="25"/>
        </w:numPr>
      </w:pPr>
      <w:proofErr w:type="spellStart"/>
      <w:r w:rsidRPr="00C8722E">
        <w:t>goal_world</w:t>
      </w:r>
      <w:proofErr w:type="spellEnd"/>
      <w:r w:rsidRPr="00C8722E">
        <w:t xml:space="preserve">: (B, 3) </w:t>
      </w:r>
    </w:p>
    <w:p w14:paraId="4A82D1E1" w14:textId="77777777" w:rsidR="00C8722E" w:rsidRPr="00C8722E" w:rsidRDefault="00C8722E" w:rsidP="00C8722E">
      <w:pPr>
        <w:numPr>
          <w:ilvl w:val="0"/>
          <w:numId w:val="25"/>
        </w:numPr>
      </w:pPr>
      <w:proofErr w:type="spellStart"/>
      <w:r w:rsidRPr="00C8722E">
        <w:t>cam_pos_world</w:t>
      </w:r>
      <w:proofErr w:type="spellEnd"/>
      <w:r w:rsidRPr="00C8722E">
        <w:t xml:space="preserve">: (B, 3) </w:t>
      </w:r>
    </w:p>
    <w:p w14:paraId="17BA6ED8" w14:textId="77777777" w:rsidR="00C8722E" w:rsidRPr="00C8722E" w:rsidRDefault="00C8722E" w:rsidP="00C8722E">
      <w:pPr>
        <w:numPr>
          <w:ilvl w:val="0"/>
          <w:numId w:val="25"/>
        </w:numPr>
      </w:pPr>
      <w:proofErr w:type="spellStart"/>
      <w:r w:rsidRPr="00C8722E">
        <w:t>cam_quat_world</w:t>
      </w:r>
      <w:proofErr w:type="spellEnd"/>
      <w:r w:rsidRPr="00C8722E">
        <w:t xml:space="preserve">: (B, 4) </w:t>
      </w:r>
    </w:p>
    <w:p w14:paraId="663B209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055E560B" w14:textId="77777777" w:rsidR="00C8722E" w:rsidRPr="00C8722E" w:rsidRDefault="00C8722E" w:rsidP="00C8722E">
      <w:pPr>
        <w:numPr>
          <w:ilvl w:val="0"/>
          <w:numId w:val="26"/>
        </w:numPr>
      </w:pPr>
      <w:proofErr w:type="spellStart"/>
      <w:r w:rsidRPr="00C8722E">
        <w:t>goal_local</w:t>
      </w:r>
      <w:proofErr w:type="spellEnd"/>
      <w:r w:rsidRPr="00C8722E">
        <w:t xml:space="preserve">: (B, 3) </w:t>
      </w:r>
    </w:p>
    <w:p w14:paraId="0F1789E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要求</w:t>
      </w:r>
    </w:p>
    <w:p w14:paraId="1512860A" w14:textId="77777777" w:rsidR="00C8722E" w:rsidRPr="00C8722E" w:rsidRDefault="00C8722E" w:rsidP="00C8722E">
      <w:pPr>
        <w:numPr>
          <w:ilvl w:val="0"/>
          <w:numId w:val="27"/>
        </w:numPr>
      </w:pPr>
      <w:r w:rsidRPr="00C8722E">
        <w:t xml:space="preserve">必须统一使用当前 base/camera 局部坐标系 </w:t>
      </w:r>
    </w:p>
    <w:p w14:paraId="02ACF1AC" w14:textId="77777777" w:rsidR="00C8722E" w:rsidRPr="00C8722E" w:rsidRDefault="00C8722E" w:rsidP="00C8722E">
      <w:pPr>
        <w:numPr>
          <w:ilvl w:val="0"/>
          <w:numId w:val="27"/>
        </w:numPr>
      </w:pPr>
      <w:r w:rsidRPr="00C8722E">
        <w:t xml:space="preserve">必须与训练时 goal 表示一致 </w:t>
      </w:r>
    </w:p>
    <w:p w14:paraId="3FC00443" w14:textId="77777777" w:rsidR="00C8722E" w:rsidRPr="00C8722E" w:rsidRDefault="00C8722E" w:rsidP="00C8722E">
      <w:r w:rsidRPr="00C8722E">
        <w:pict w14:anchorId="5B66CE5D">
          <v:rect id="_x0000_i1807" style="width:0;height:1.5pt" o:hralign="center" o:hrstd="t" o:hr="t" fillcolor="#a0a0a0" stroked="f"/>
        </w:pict>
      </w:r>
    </w:p>
    <w:p w14:paraId="447061B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6.3 路径输出接口兼容</w:t>
      </w:r>
    </w:p>
    <w:p w14:paraId="2660D4F7" w14:textId="77777777" w:rsidR="00C8722E" w:rsidRPr="00C8722E" w:rsidRDefault="00C8722E" w:rsidP="00C8722E">
      <w:r w:rsidRPr="00C8722E">
        <w:t xml:space="preserve">必须保留 </w:t>
      </w:r>
      <w:proofErr w:type="spellStart"/>
      <w:r w:rsidRPr="00C8722E">
        <w:t>path_transformer</w:t>
      </w:r>
      <w:proofErr w:type="spellEnd"/>
      <w:r w:rsidRPr="00C8722E">
        <w:t>()：</w:t>
      </w:r>
    </w:p>
    <w:p w14:paraId="6BD6BF6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2879AAAF" w14:textId="77777777" w:rsidR="00C8722E" w:rsidRPr="00C8722E" w:rsidRDefault="00C8722E" w:rsidP="00C8722E">
      <w:pPr>
        <w:numPr>
          <w:ilvl w:val="0"/>
          <w:numId w:val="28"/>
        </w:numPr>
      </w:pPr>
      <w:proofErr w:type="spellStart"/>
      <w:r w:rsidRPr="00C8722E">
        <w:t>traj_local</w:t>
      </w:r>
      <w:proofErr w:type="spellEnd"/>
      <w:r w:rsidRPr="00C8722E">
        <w:t xml:space="preserve">: (B, L, 2) 或 (B, L, 3) </w:t>
      </w:r>
    </w:p>
    <w:p w14:paraId="5E95D483" w14:textId="77777777" w:rsidR="00C8722E" w:rsidRPr="00C8722E" w:rsidRDefault="00C8722E" w:rsidP="00C8722E">
      <w:pPr>
        <w:numPr>
          <w:ilvl w:val="0"/>
          <w:numId w:val="28"/>
        </w:numPr>
      </w:pPr>
      <w:proofErr w:type="spellStart"/>
      <w:r w:rsidRPr="00C8722E">
        <w:t>cam_pos_world</w:t>
      </w:r>
      <w:proofErr w:type="spellEnd"/>
      <w:r w:rsidRPr="00C8722E">
        <w:t xml:space="preserve"> </w:t>
      </w:r>
    </w:p>
    <w:p w14:paraId="350696BC" w14:textId="77777777" w:rsidR="00C8722E" w:rsidRPr="00C8722E" w:rsidRDefault="00C8722E" w:rsidP="00C8722E">
      <w:pPr>
        <w:numPr>
          <w:ilvl w:val="0"/>
          <w:numId w:val="28"/>
        </w:numPr>
      </w:pPr>
      <w:proofErr w:type="spellStart"/>
      <w:r w:rsidRPr="00C8722E">
        <w:lastRenderedPageBreak/>
        <w:t>cam_quat_world</w:t>
      </w:r>
      <w:proofErr w:type="spellEnd"/>
      <w:r w:rsidRPr="00C8722E">
        <w:t xml:space="preserve"> </w:t>
      </w:r>
    </w:p>
    <w:p w14:paraId="58D1686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749F743C" w14:textId="77777777" w:rsidR="00C8722E" w:rsidRPr="00C8722E" w:rsidRDefault="00C8722E" w:rsidP="00C8722E">
      <w:pPr>
        <w:numPr>
          <w:ilvl w:val="0"/>
          <w:numId w:val="29"/>
        </w:numPr>
      </w:pPr>
      <w:proofErr w:type="spellStart"/>
      <w:r w:rsidRPr="00C8722E">
        <w:t>traj_world</w:t>
      </w:r>
      <w:proofErr w:type="spellEnd"/>
      <w:r w:rsidRPr="00C8722E">
        <w:t xml:space="preserve">: (B, L, 3) </w:t>
      </w:r>
    </w:p>
    <w:p w14:paraId="243B17D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要求</w:t>
      </w:r>
    </w:p>
    <w:p w14:paraId="0A0D3D57" w14:textId="77777777" w:rsidR="00C8722E" w:rsidRPr="00C8722E" w:rsidRDefault="00C8722E" w:rsidP="00C8722E">
      <w:pPr>
        <w:numPr>
          <w:ilvl w:val="0"/>
          <w:numId w:val="30"/>
        </w:numPr>
      </w:pPr>
      <w:r w:rsidRPr="00C8722E">
        <w:t xml:space="preserve">输出后可直接 reshape 成 Isaac 的 paths 动作格式 </w:t>
      </w:r>
    </w:p>
    <w:p w14:paraId="38F6DD9D" w14:textId="77777777" w:rsidR="00C8722E" w:rsidRPr="00C8722E" w:rsidRDefault="00C8722E" w:rsidP="00C8722E">
      <w:pPr>
        <w:numPr>
          <w:ilvl w:val="0"/>
          <w:numId w:val="30"/>
        </w:numPr>
      </w:pPr>
      <w:r w:rsidRPr="00C8722E">
        <w:t xml:space="preserve">不改底层 locomotion control 接口 </w:t>
      </w:r>
    </w:p>
    <w:p w14:paraId="71A0B3E9" w14:textId="77777777" w:rsidR="00C8722E" w:rsidRPr="00C8722E" w:rsidRDefault="00C8722E" w:rsidP="00C8722E">
      <w:r w:rsidRPr="00C8722E">
        <w:pict w14:anchorId="1207AD44">
          <v:rect id="_x0000_i1808" style="width:0;height:1.5pt" o:hralign="center" o:hrstd="t" o:hr="t" fillcolor="#a0a0a0" stroked="f"/>
        </w:pict>
      </w:r>
    </w:p>
    <w:p w14:paraId="3D22F6B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 坐标系与张量格式规范</w:t>
      </w:r>
    </w:p>
    <w:p w14:paraId="015FBB1A" w14:textId="77777777" w:rsidR="00C8722E" w:rsidRPr="00C8722E" w:rsidRDefault="00C8722E" w:rsidP="00C8722E">
      <w:r w:rsidRPr="00C8722E">
        <w:pict w14:anchorId="4B8EB742">
          <v:rect id="_x0000_i1809" style="width:0;height:1.5pt" o:hralign="center" o:hrstd="t" o:hr="t" fillcolor="#a0a0a0" stroked="f"/>
        </w:pict>
      </w:r>
    </w:p>
    <w:p w14:paraId="5099882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7.1 坐标系统</w:t>
      </w:r>
      <w:proofErr w:type="gramStart"/>
      <w:r w:rsidRPr="00C8722E">
        <w:rPr>
          <w:b/>
          <w:bCs/>
        </w:rPr>
        <w:t>一</w:t>
      </w:r>
      <w:proofErr w:type="gramEnd"/>
      <w:r w:rsidRPr="00C8722E">
        <w:rPr>
          <w:b/>
          <w:bCs/>
        </w:rPr>
        <w:t>规则</w:t>
      </w:r>
    </w:p>
    <w:p w14:paraId="2D08DA05" w14:textId="77777777" w:rsidR="00C8722E" w:rsidRPr="00C8722E" w:rsidRDefault="00C8722E" w:rsidP="00C8722E">
      <w:r w:rsidRPr="00C8722E">
        <w:t>推理系统内必须统一使用以下坐标约定：</w:t>
      </w:r>
    </w:p>
    <w:p w14:paraId="47A0CA4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世界系</w:t>
      </w:r>
    </w:p>
    <w:p w14:paraId="7E7E0007" w14:textId="77777777" w:rsidR="00C8722E" w:rsidRPr="00C8722E" w:rsidRDefault="00C8722E" w:rsidP="00C8722E">
      <w:pPr>
        <w:numPr>
          <w:ilvl w:val="0"/>
          <w:numId w:val="31"/>
        </w:numPr>
      </w:pPr>
      <w:r w:rsidRPr="00C8722E">
        <w:t xml:space="preserve">world frame </w:t>
      </w:r>
    </w:p>
    <w:p w14:paraId="42D409C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机器人局部系</w:t>
      </w:r>
    </w:p>
    <w:p w14:paraId="5B86D24E" w14:textId="77777777" w:rsidR="00C8722E" w:rsidRPr="00C8722E" w:rsidRDefault="00C8722E" w:rsidP="00C8722E">
      <w:pPr>
        <w:numPr>
          <w:ilvl w:val="0"/>
          <w:numId w:val="32"/>
        </w:numPr>
      </w:pPr>
      <w:r w:rsidRPr="00C8722E">
        <w:t xml:space="preserve">当前时刻 base frame 或 camera-aligned local frame </w:t>
      </w:r>
    </w:p>
    <w:p w14:paraId="5E3EE61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训练与推理统一要求</w:t>
      </w:r>
    </w:p>
    <w:p w14:paraId="2E0D951D" w14:textId="77777777" w:rsidR="00C8722E" w:rsidRPr="00C8722E" w:rsidRDefault="00C8722E" w:rsidP="00C8722E">
      <w:pPr>
        <w:numPr>
          <w:ilvl w:val="0"/>
          <w:numId w:val="33"/>
        </w:numPr>
      </w:pPr>
      <w:r w:rsidRPr="00C8722E">
        <w:t xml:space="preserve">模型输入的 goal 使用当前局部系 </w:t>
      </w:r>
    </w:p>
    <w:p w14:paraId="5A1E3913" w14:textId="77777777" w:rsidR="00C8722E" w:rsidRPr="00C8722E" w:rsidRDefault="00C8722E" w:rsidP="00C8722E">
      <w:pPr>
        <w:numPr>
          <w:ilvl w:val="0"/>
          <w:numId w:val="33"/>
        </w:numPr>
      </w:pPr>
      <w:r w:rsidRPr="00C8722E">
        <w:t xml:space="preserve">模型输出的轨迹使用当前局部系 </w:t>
      </w:r>
    </w:p>
    <w:p w14:paraId="548068F0" w14:textId="77777777" w:rsidR="00C8722E" w:rsidRPr="00C8722E" w:rsidRDefault="00C8722E" w:rsidP="00C8722E">
      <w:pPr>
        <w:numPr>
          <w:ilvl w:val="0"/>
          <w:numId w:val="33"/>
        </w:numPr>
      </w:pPr>
      <w:r w:rsidRPr="00C8722E">
        <w:t xml:space="preserve">SDF guidance 查询点使用当前局部系映射到 SDF 查询系 </w:t>
      </w:r>
    </w:p>
    <w:p w14:paraId="5D46B3A0" w14:textId="77777777" w:rsidR="00C8722E" w:rsidRPr="00C8722E" w:rsidRDefault="00C8722E" w:rsidP="00C8722E">
      <w:pPr>
        <w:numPr>
          <w:ilvl w:val="0"/>
          <w:numId w:val="33"/>
        </w:numPr>
      </w:pPr>
      <w:r w:rsidRPr="00C8722E">
        <w:t xml:space="preserve">只有在与 Isaac </w:t>
      </w:r>
      <w:proofErr w:type="gramStart"/>
      <w:r w:rsidRPr="00C8722E">
        <w:t>交互时</w:t>
      </w:r>
      <w:proofErr w:type="gramEnd"/>
      <w:r w:rsidRPr="00C8722E">
        <w:t xml:space="preserve">才转回世界系 </w:t>
      </w:r>
    </w:p>
    <w:p w14:paraId="7C65E54D" w14:textId="77777777" w:rsidR="00C8722E" w:rsidRPr="00C8722E" w:rsidRDefault="00C8722E" w:rsidP="00C8722E">
      <w:r w:rsidRPr="00C8722E">
        <w:pict w14:anchorId="3D19499A">
          <v:rect id="_x0000_i1810" style="width:0;height:1.5pt" o:hralign="center" o:hrstd="t" o:hr="t" fillcolor="#a0a0a0" stroked="f"/>
        </w:pict>
      </w:r>
    </w:p>
    <w:p w14:paraId="6C1AB58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7.2 轨迹张量格式</w:t>
      </w:r>
    </w:p>
    <w:p w14:paraId="57B3E8B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逻辑格式</w:t>
      </w:r>
    </w:p>
    <w:p w14:paraId="2BF3B67C" w14:textId="77777777" w:rsidR="00C8722E" w:rsidRPr="00C8722E" w:rsidRDefault="00C8722E" w:rsidP="00C8722E">
      <w:pPr>
        <w:numPr>
          <w:ilvl w:val="0"/>
          <w:numId w:val="34"/>
        </w:numPr>
      </w:pPr>
      <w:r w:rsidRPr="00C8722E">
        <w:t>(B, L, C)</w:t>
      </w:r>
      <w:r w:rsidRPr="00C8722E">
        <w:br/>
        <w:t xml:space="preserve">适用于： </w:t>
      </w:r>
    </w:p>
    <w:p w14:paraId="3FAC6C25" w14:textId="77777777" w:rsidR="00C8722E" w:rsidRPr="00C8722E" w:rsidRDefault="00C8722E" w:rsidP="00C8722E">
      <w:pPr>
        <w:numPr>
          <w:ilvl w:val="0"/>
          <w:numId w:val="34"/>
        </w:numPr>
      </w:pPr>
      <w:r w:rsidRPr="00C8722E">
        <w:t xml:space="preserve">几何计算 </w:t>
      </w:r>
    </w:p>
    <w:p w14:paraId="54BD8AA7" w14:textId="77777777" w:rsidR="00C8722E" w:rsidRPr="00C8722E" w:rsidRDefault="00C8722E" w:rsidP="00C8722E">
      <w:pPr>
        <w:numPr>
          <w:ilvl w:val="0"/>
          <w:numId w:val="34"/>
        </w:numPr>
      </w:pPr>
      <w:r w:rsidRPr="00C8722E">
        <w:t xml:space="preserve">坐标变换 </w:t>
      </w:r>
    </w:p>
    <w:p w14:paraId="067CFFE3" w14:textId="77777777" w:rsidR="00C8722E" w:rsidRPr="00C8722E" w:rsidRDefault="00C8722E" w:rsidP="00C8722E">
      <w:pPr>
        <w:numPr>
          <w:ilvl w:val="0"/>
          <w:numId w:val="34"/>
        </w:numPr>
      </w:pPr>
      <w:r w:rsidRPr="00C8722E">
        <w:lastRenderedPageBreak/>
        <w:t xml:space="preserve">控制器输入 </w:t>
      </w:r>
    </w:p>
    <w:p w14:paraId="04716B6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网络格式</w:t>
      </w:r>
    </w:p>
    <w:p w14:paraId="0E3304C6" w14:textId="77777777" w:rsidR="00C8722E" w:rsidRPr="00C8722E" w:rsidRDefault="00C8722E" w:rsidP="00C8722E">
      <w:pPr>
        <w:numPr>
          <w:ilvl w:val="0"/>
          <w:numId w:val="35"/>
        </w:numPr>
      </w:pPr>
      <w:r w:rsidRPr="00C8722E">
        <w:t>(B, C, L)</w:t>
      </w:r>
      <w:r w:rsidRPr="00C8722E">
        <w:br/>
        <w:t xml:space="preserve">适用于： </w:t>
      </w:r>
    </w:p>
    <w:p w14:paraId="564AE10B" w14:textId="77777777" w:rsidR="00C8722E" w:rsidRPr="00C8722E" w:rsidRDefault="00C8722E" w:rsidP="00C8722E">
      <w:pPr>
        <w:numPr>
          <w:ilvl w:val="0"/>
          <w:numId w:val="35"/>
        </w:numPr>
      </w:pPr>
      <w:r w:rsidRPr="00C8722E">
        <w:t xml:space="preserve">1D diffusion 模型 </w:t>
      </w:r>
    </w:p>
    <w:p w14:paraId="11A836E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强制要求</w:t>
      </w:r>
    </w:p>
    <w:p w14:paraId="7D4F99A1" w14:textId="77777777" w:rsidR="00C8722E" w:rsidRPr="00C8722E" w:rsidRDefault="00C8722E" w:rsidP="00C8722E">
      <w:pPr>
        <w:numPr>
          <w:ilvl w:val="0"/>
          <w:numId w:val="36"/>
        </w:numPr>
      </w:pPr>
      <w:r w:rsidRPr="00C8722E">
        <w:t xml:space="preserve">进入 diffusion 模型前必须显式转换 </w:t>
      </w:r>
    </w:p>
    <w:p w14:paraId="71C5A188" w14:textId="77777777" w:rsidR="00C8722E" w:rsidRPr="00C8722E" w:rsidRDefault="00C8722E" w:rsidP="00C8722E">
      <w:pPr>
        <w:numPr>
          <w:ilvl w:val="0"/>
          <w:numId w:val="36"/>
        </w:numPr>
      </w:pPr>
      <w:proofErr w:type="spellStart"/>
      <w:r w:rsidRPr="00C8722E">
        <w:rPr>
          <w:rFonts w:ascii="Times New Roman" w:hAnsi="Times New Roman" w:cs="Times New Roman"/>
        </w:rPr>
        <w:t>خروج</w:t>
      </w:r>
      <w:proofErr w:type="spellEnd"/>
      <w:r w:rsidRPr="00C8722E">
        <w:t xml:space="preserve"> diffusion 模型后必须显式转回逻辑格式 </w:t>
      </w:r>
    </w:p>
    <w:p w14:paraId="45D2DBE9" w14:textId="77777777" w:rsidR="00C8722E" w:rsidRPr="00C8722E" w:rsidRDefault="00C8722E" w:rsidP="00C8722E">
      <w:r w:rsidRPr="00C8722E">
        <w:pict w14:anchorId="0E295EA2">
          <v:rect id="_x0000_i1811" style="width:0;height:1.5pt" o:hralign="center" o:hrstd="t" o:hr="t" fillcolor="#a0a0a0" stroked="f"/>
        </w:pict>
      </w:r>
    </w:p>
    <w:p w14:paraId="454B5D1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7.3 历史视觉张量格式</w:t>
      </w:r>
    </w:p>
    <w:p w14:paraId="773E7D29" w14:textId="77777777" w:rsidR="00C8722E" w:rsidRPr="00C8722E" w:rsidRDefault="00C8722E" w:rsidP="00C8722E">
      <w:r w:rsidRPr="00C8722E">
        <w:t>统一使用：</w:t>
      </w:r>
    </w:p>
    <w:p w14:paraId="3354973D" w14:textId="77777777" w:rsidR="00C8722E" w:rsidRPr="00C8722E" w:rsidRDefault="00C8722E" w:rsidP="00C8722E">
      <w:pPr>
        <w:numPr>
          <w:ilvl w:val="0"/>
          <w:numId w:val="37"/>
        </w:numPr>
      </w:pPr>
      <w:proofErr w:type="spellStart"/>
      <w:r w:rsidRPr="00C8722E">
        <w:t>rgb_hist</w:t>
      </w:r>
      <w:proofErr w:type="spellEnd"/>
      <w:r w:rsidRPr="00C8722E">
        <w:t xml:space="preserve">: (B, K, 3, H, W) </w:t>
      </w:r>
    </w:p>
    <w:p w14:paraId="4F3AD70D" w14:textId="77777777" w:rsidR="00C8722E" w:rsidRPr="00C8722E" w:rsidRDefault="00C8722E" w:rsidP="00C8722E">
      <w:pPr>
        <w:numPr>
          <w:ilvl w:val="0"/>
          <w:numId w:val="37"/>
        </w:numPr>
      </w:pPr>
      <w:proofErr w:type="spellStart"/>
      <w:r w:rsidRPr="00C8722E">
        <w:t>depth_hist</w:t>
      </w:r>
      <w:proofErr w:type="spellEnd"/>
      <w:r w:rsidRPr="00C8722E">
        <w:t xml:space="preserve">: (B, K, 1, H, W) </w:t>
      </w:r>
    </w:p>
    <w:p w14:paraId="1F58EA09" w14:textId="77777777" w:rsidR="00C8722E" w:rsidRPr="00C8722E" w:rsidRDefault="00C8722E" w:rsidP="00C8722E">
      <w:r w:rsidRPr="00C8722E">
        <w:t>编码流程：</w:t>
      </w:r>
    </w:p>
    <w:p w14:paraId="31172CB8" w14:textId="77777777" w:rsidR="00C8722E" w:rsidRPr="00C8722E" w:rsidRDefault="00C8722E" w:rsidP="00C8722E">
      <w:pPr>
        <w:numPr>
          <w:ilvl w:val="0"/>
          <w:numId w:val="38"/>
        </w:numPr>
      </w:pPr>
      <w:r w:rsidRPr="00C8722E">
        <w:t xml:space="preserve">(B, K, C, H, W) 展平为 (B*K, C, H, W) </w:t>
      </w:r>
    </w:p>
    <w:p w14:paraId="611B5354" w14:textId="77777777" w:rsidR="00C8722E" w:rsidRPr="00C8722E" w:rsidRDefault="00C8722E" w:rsidP="00C8722E">
      <w:pPr>
        <w:numPr>
          <w:ilvl w:val="0"/>
          <w:numId w:val="38"/>
        </w:numPr>
      </w:pPr>
      <w:r w:rsidRPr="00C8722E">
        <w:t xml:space="preserve">单帧 encoder 得到 (B*K, D) </w:t>
      </w:r>
    </w:p>
    <w:p w14:paraId="7058981A" w14:textId="77777777" w:rsidR="00C8722E" w:rsidRPr="00C8722E" w:rsidRDefault="00C8722E" w:rsidP="00C8722E">
      <w:pPr>
        <w:numPr>
          <w:ilvl w:val="0"/>
          <w:numId w:val="38"/>
        </w:numPr>
      </w:pPr>
      <w:r w:rsidRPr="00C8722E">
        <w:t xml:space="preserve">reshape 为 (B, K, D) </w:t>
      </w:r>
    </w:p>
    <w:p w14:paraId="11D00E71" w14:textId="77777777" w:rsidR="00C8722E" w:rsidRPr="00C8722E" w:rsidRDefault="00C8722E" w:rsidP="00C8722E">
      <w:pPr>
        <w:numPr>
          <w:ilvl w:val="0"/>
          <w:numId w:val="38"/>
        </w:numPr>
      </w:pPr>
      <w:r w:rsidRPr="00C8722E">
        <w:t xml:space="preserve">Temporal Encoder 得到 (B, </w:t>
      </w:r>
      <w:proofErr w:type="spellStart"/>
      <w:r w:rsidRPr="00C8722E">
        <w:t>D_ctx</w:t>
      </w:r>
      <w:proofErr w:type="spellEnd"/>
      <w:r w:rsidRPr="00C8722E">
        <w:t xml:space="preserve">) </w:t>
      </w:r>
    </w:p>
    <w:p w14:paraId="75C6B53A" w14:textId="77777777" w:rsidR="00C8722E" w:rsidRPr="00C8722E" w:rsidRDefault="00C8722E" w:rsidP="00C8722E">
      <w:r w:rsidRPr="00C8722E">
        <w:pict w14:anchorId="64201D7A">
          <v:rect id="_x0000_i1812" style="width:0;height:1.5pt" o:hralign="center" o:hrstd="t" o:hr="t" fillcolor="#a0a0a0" stroked="f"/>
        </w:pict>
      </w:r>
    </w:p>
    <w:p w14:paraId="63236A6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 Phase 1：最小可跑版</w:t>
      </w:r>
    </w:p>
    <w:p w14:paraId="60B5E6D4" w14:textId="77777777" w:rsidR="00C8722E" w:rsidRPr="00C8722E" w:rsidRDefault="00C8722E" w:rsidP="00C8722E">
      <w:r w:rsidRPr="00C8722E">
        <w:pict w14:anchorId="3F17CD1A">
          <v:rect id="_x0000_i1813" style="width:0;height:1.5pt" o:hralign="center" o:hrstd="t" o:hr="t" fillcolor="#a0a0a0" stroked="f"/>
        </w:pict>
      </w:r>
    </w:p>
    <w:p w14:paraId="3D65450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8.1 目标</w:t>
      </w:r>
    </w:p>
    <w:p w14:paraId="71171575" w14:textId="77777777" w:rsidR="00C8722E" w:rsidRPr="00C8722E" w:rsidRDefault="00C8722E" w:rsidP="00C8722E">
      <w:r w:rsidRPr="00C8722E">
        <w:t>在 Isaac Sim 中闭环跑通：</w:t>
      </w:r>
    </w:p>
    <w:p w14:paraId="1D9F0E82" w14:textId="77777777" w:rsidR="00C8722E" w:rsidRPr="00C8722E" w:rsidRDefault="00C8722E" w:rsidP="00C8722E">
      <w:pPr>
        <w:numPr>
          <w:ilvl w:val="0"/>
          <w:numId w:val="39"/>
        </w:numPr>
      </w:pPr>
      <w:r w:rsidRPr="00C8722E">
        <w:t xml:space="preserve">当前 RGB-D + goal </w:t>
      </w:r>
    </w:p>
    <w:p w14:paraId="79FC655E" w14:textId="77777777" w:rsidR="00C8722E" w:rsidRPr="00C8722E" w:rsidRDefault="00C8722E" w:rsidP="00C8722E">
      <w:pPr>
        <w:numPr>
          <w:ilvl w:val="0"/>
          <w:numId w:val="39"/>
        </w:numPr>
      </w:pPr>
      <w:r w:rsidRPr="00C8722E">
        <w:t xml:space="preserve">单次 diffusion 采样 </w:t>
      </w:r>
    </w:p>
    <w:p w14:paraId="62C9C6AD" w14:textId="77777777" w:rsidR="00C8722E" w:rsidRPr="00C8722E" w:rsidRDefault="00C8722E" w:rsidP="00C8722E">
      <w:pPr>
        <w:numPr>
          <w:ilvl w:val="0"/>
          <w:numId w:val="39"/>
        </w:numPr>
      </w:pPr>
      <w:r w:rsidRPr="00C8722E">
        <w:t xml:space="preserve">输出局部轨迹 </w:t>
      </w:r>
    </w:p>
    <w:p w14:paraId="71D7BAAE" w14:textId="77777777" w:rsidR="00C8722E" w:rsidRPr="00C8722E" w:rsidRDefault="00C8722E" w:rsidP="00C8722E">
      <w:pPr>
        <w:numPr>
          <w:ilvl w:val="0"/>
          <w:numId w:val="39"/>
        </w:numPr>
      </w:pPr>
      <w:r w:rsidRPr="00C8722E">
        <w:t xml:space="preserve">转换为世界轨迹 </w:t>
      </w:r>
    </w:p>
    <w:p w14:paraId="7C218B43" w14:textId="77777777" w:rsidR="00C8722E" w:rsidRPr="00C8722E" w:rsidRDefault="00C8722E" w:rsidP="00C8722E">
      <w:pPr>
        <w:numPr>
          <w:ilvl w:val="0"/>
          <w:numId w:val="39"/>
        </w:numPr>
      </w:pPr>
      <w:r w:rsidRPr="00C8722E">
        <w:lastRenderedPageBreak/>
        <w:t xml:space="preserve">送入 </w:t>
      </w:r>
      <w:proofErr w:type="spellStart"/>
      <w:r w:rsidRPr="00C8722E">
        <w:t>env.step</w:t>
      </w:r>
      <w:proofErr w:type="spellEnd"/>
      <w:r w:rsidRPr="00C8722E">
        <w:t xml:space="preserve">(...) </w:t>
      </w:r>
    </w:p>
    <w:p w14:paraId="2DE87277" w14:textId="77777777" w:rsidR="00C8722E" w:rsidRPr="00C8722E" w:rsidRDefault="00C8722E" w:rsidP="00C8722E">
      <w:r w:rsidRPr="00C8722E">
        <w:t>不要求：</w:t>
      </w:r>
    </w:p>
    <w:p w14:paraId="497C1313" w14:textId="77777777" w:rsidR="00C8722E" w:rsidRPr="00C8722E" w:rsidRDefault="00C8722E" w:rsidP="00C8722E">
      <w:pPr>
        <w:numPr>
          <w:ilvl w:val="0"/>
          <w:numId w:val="40"/>
        </w:numPr>
      </w:pPr>
      <w:r w:rsidRPr="00C8722E">
        <w:t xml:space="preserve">history </w:t>
      </w:r>
    </w:p>
    <w:p w14:paraId="37F4A38F" w14:textId="77777777" w:rsidR="00C8722E" w:rsidRPr="00C8722E" w:rsidRDefault="00C8722E" w:rsidP="00C8722E">
      <w:pPr>
        <w:numPr>
          <w:ilvl w:val="0"/>
          <w:numId w:val="40"/>
        </w:numPr>
      </w:pPr>
      <w:r w:rsidRPr="00C8722E">
        <w:t xml:space="preserve">warm-start </w:t>
      </w:r>
    </w:p>
    <w:p w14:paraId="3F336EC1" w14:textId="77777777" w:rsidR="00C8722E" w:rsidRPr="00C8722E" w:rsidRDefault="00C8722E" w:rsidP="00C8722E">
      <w:pPr>
        <w:numPr>
          <w:ilvl w:val="0"/>
          <w:numId w:val="40"/>
        </w:numPr>
      </w:pPr>
      <w:r w:rsidRPr="00C8722E">
        <w:t xml:space="preserve">SDF guidance </w:t>
      </w:r>
    </w:p>
    <w:p w14:paraId="332CB8BB" w14:textId="77777777" w:rsidR="00C8722E" w:rsidRPr="00C8722E" w:rsidRDefault="00C8722E" w:rsidP="00C8722E">
      <w:pPr>
        <w:numPr>
          <w:ilvl w:val="0"/>
          <w:numId w:val="40"/>
        </w:numPr>
      </w:pPr>
      <w:r w:rsidRPr="00C8722E">
        <w:t xml:space="preserve">最优性能 </w:t>
      </w:r>
    </w:p>
    <w:p w14:paraId="55B7B6DF" w14:textId="77777777" w:rsidR="00C8722E" w:rsidRPr="00C8722E" w:rsidRDefault="00C8722E" w:rsidP="00C8722E">
      <w:r w:rsidRPr="00C8722E">
        <w:pict w14:anchorId="0F243AFC">
          <v:rect id="_x0000_i1814" style="width:0;height:1.5pt" o:hralign="center" o:hrstd="t" o:hr="t" fillcolor="#a0a0a0" stroked="f"/>
        </w:pict>
      </w:r>
    </w:p>
    <w:p w14:paraId="03EF7A2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8.2 输入与输出</w:t>
      </w:r>
    </w:p>
    <w:p w14:paraId="152E0EA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22F4C009" w14:textId="77777777" w:rsidR="00C8722E" w:rsidRPr="00C8722E" w:rsidRDefault="00C8722E" w:rsidP="00C8722E">
      <w:pPr>
        <w:numPr>
          <w:ilvl w:val="0"/>
          <w:numId w:val="41"/>
        </w:numPr>
      </w:pPr>
      <w:r w:rsidRPr="00C8722E">
        <w:t xml:space="preserve">当前单帧 RGB-D </w:t>
      </w:r>
    </w:p>
    <w:p w14:paraId="2277E8EC" w14:textId="77777777" w:rsidR="00C8722E" w:rsidRPr="00C8722E" w:rsidRDefault="00C8722E" w:rsidP="00C8722E">
      <w:pPr>
        <w:numPr>
          <w:ilvl w:val="0"/>
          <w:numId w:val="41"/>
        </w:numPr>
      </w:pPr>
      <w:r w:rsidRPr="00C8722E">
        <w:t xml:space="preserve">当前局部 goal </w:t>
      </w:r>
    </w:p>
    <w:p w14:paraId="6D2F5C6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4CF9D8BA" w14:textId="77777777" w:rsidR="00C8722E" w:rsidRPr="00C8722E" w:rsidRDefault="00C8722E" w:rsidP="00C8722E">
      <w:pPr>
        <w:numPr>
          <w:ilvl w:val="0"/>
          <w:numId w:val="42"/>
        </w:numPr>
      </w:pPr>
      <w:proofErr w:type="spellStart"/>
      <w:r w:rsidRPr="00C8722E">
        <w:t>traj_local</w:t>
      </w:r>
      <w:proofErr w:type="spellEnd"/>
      <w:r w:rsidRPr="00C8722E">
        <w:t xml:space="preserve"> </w:t>
      </w:r>
    </w:p>
    <w:p w14:paraId="27FC3FA6" w14:textId="77777777" w:rsidR="00C8722E" w:rsidRPr="00C8722E" w:rsidRDefault="00C8722E" w:rsidP="00C8722E">
      <w:r w:rsidRPr="00C8722E">
        <w:pict w14:anchorId="7BF79588">
          <v:rect id="_x0000_i1815" style="width:0;height:1.5pt" o:hralign="center" o:hrstd="t" o:hr="t" fillcolor="#a0a0a0" stroked="f"/>
        </w:pict>
      </w:r>
    </w:p>
    <w:p w14:paraId="1322823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8.3 计划步骤</w:t>
      </w:r>
    </w:p>
    <w:p w14:paraId="2DEB748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第一步</w:t>
      </w:r>
    </w:p>
    <w:p w14:paraId="3CE2C12D" w14:textId="77777777" w:rsidR="00C8722E" w:rsidRPr="00C8722E" w:rsidRDefault="00C8722E" w:rsidP="00C8722E">
      <w:r w:rsidRPr="00C8722E">
        <w:t xml:space="preserve">实现 </w:t>
      </w:r>
      <w:proofErr w:type="spellStart"/>
      <w:r w:rsidRPr="00C8722E">
        <w:t>TiVPAlgo</w:t>
      </w:r>
      <w:proofErr w:type="spellEnd"/>
      <w:r w:rsidRPr="00C8722E">
        <w:t>.__</w:t>
      </w:r>
      <w:proofErr w:type="spellStart"/>
      <w:r w:rsidRPr="00C8722E">
        <w:t>init</w:t>
      </w:r>
      <w:proofErr w:type="spellEnd"/>
      <w:r w:rsidRPr="00C8722E">
        <w:t>__</w:t>
      </w:r>
    </w:p>
    <w:p w14:paraId="6219BC87" w14:textId="77777777" w:rsidR="00C8722E" w:rsidRPr="00C8722E" w:rsidRDefault="00C8722E" w:rsidP="00C8722E">
      <w:pPr>
        <w:numPr>
          <w:ilvl w:val="0"/>
          <w:numId w:val="43"/>
        </w:numPr>
      </w:pPr>
      <w:r w:rsidRPr="00C8722E">
        <w:t xml:space="preserve">读取配置 </w:t>
      </w:r>
    </w:p>
    <w:p w14:paraId="10627770" w14:textId="77777777" w:rsidR="00C8722E" w:rsidRPr="00C8722E" w:rsidRDefault="00C8722E" w:rsidP="00C8722E">
      <w:pPr>
        <w:numPr>
          <w:ilvl w:val="0"/>
          <w:numId w:val="43"/>
        </w:numPr>
      </w:pPr>
      <w:r w:rsidRPr="00C8722E">
        <w:t xml:space="preserve">加载模型 </w:t>
      </w:r>
    </w:p>
    <w:p w14:paraId="2C8CC8D9" w14:textId="77777777" w:rsidR="00C8722E" w:rsidRPr="00C8722E" w:rsidRDefault="00C8722E" w:rsidP="00C8722E">
      <w:pPr>
        <w:numPr>
          <w:ilvl w:val="0"/>
          <w:numId w:val="43"/>
        </w:numPr>
      </w:pPr>
      <w:r w:rsidRPr="00C8722E">
        <w:t xml:space="preserve">创建 scheduler </w:t>
      </w:r>
    </w:p>
    <w:p w14:paraId="3001F969" w14:textId="77777777" w:rsidR="00C8722E" w:rsidRPr="00C8722E" w:rsidRDefault="00C8722E" w:rsidP="00C8722E">
      <w:pPr>
        <w:numPr>
          <w:ilvl w:val="0"/>
          <w:numId w:val="43"/>
        </w:numPr>
      </w:pPr>
      <w:r w:rsidRPr="00C8722E">
        <w:t xml:space="preserve">初始化 history buffer（即使 Phase 1 暂不用） </w:t>
      </w:r>
    </w:p>
    <w:p w14:paraId="56C9FD0C" w14:textId="77777777" w:rsidR="00C8722E" w:rsidRPr="00C8722E" w:rsidRDefault="00C8722E" w:rsidP="00C8722E">
      <w:pPr>
        <w:numPr>
          <w:ilvl w:val="0"/>
          <w:numId w:val="43"/>
        </w:numPr>
      </w:pPr>
      <w:r w:rsidRPr="00C8722E">
        <w:t xml:space="preserve">初始化 debug draw </w:t>
      </w:r>
    </w:p>
    <w:p w14:paraId="1DFD8F4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第二步</w:t>
      </w:r>
    </w:p>
    <w:p w14:paraId="236E4912" w14:textId="77777777" w:rsidR="00C8722E" w:rsidRPr="00C8722E" w:rsidRDefault="00C8722E" w:rsidP="00C8722E">
      <w:r w:rsidRPr="00C8722E">
        <w:t xml:space="preserve">实现 </w:t>
      </w:r>
      <w:proofErr w:type="spellStart"/>
      <w:r w:rsidRPr="00C8722E">
        <w:t>goal_transformer</w:t>
      </w:r>
      <w:proofErr w:type="spellEnd"/>
      <w:r w:rsidRPr="00C8722E">
        <w:t>()</w:t>
      </w:r>
    </w:p>
    <w:p w14:paraId="58F60CC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第三步</w:t>
      </w:r>
    </w:p>
    <w:p w14:paraId="72562FCC" w14:textId="77777777" w:rsidR="00C8722E" w:rsidRPr="00C8722E" w:rsidRDefault="00C8722E" w:rsidP="00C8722E">
      <w:r w:rsidRPr="00C8722E">
        <w:t>实现 plan()</w:t>
      </w:r>
    </w:p>
    <w:p w14:paraId="6F7493B3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预处理当前 RGB-D </w:t>
      </w:r>
    </w:p>
    <w:p w14:paraId="66533E20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lastRenderedPageBreak/>
        <w:t xml:space="preserve">单帧特征提取 </w:t>
      </w:r>
    </w:p>
    <w:p w14:paraId="22833475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退化 temporal encoder（仅最后一帧） </w:t>
      </w:r>
    </w:p>
    <w:p w14:paraId="1E803663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随机初始化噪声轨迹 </w:t>
      </w:r>
    </w:p>
    <w:p w14:paraId="37B32B30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diffusion 采样得到 </w:t>
      </w:r>
      <w:proofErr w:type="spellStart"/>
      <w:r w:rsidRPr="00C8722E">
        <w:t>traj_local</w:t>
      </w:r>
      <w:proofErr w:type="spellEnd"/>
      <w:r w:rsidRPr="00C8722E">
        <w:t xml:space="preserve"> </w:t>
      </w:r>
    </w:p>
    <w:p w14:paraId="6F8CA541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缓存 </w:t>
      </w:r>
      <w:proofErr w:type="spellStart"/>
      <w:r w:rsidRPr="00C8722E">
        <w:t>prev_traj_local</w:t>
      </w:r>
      <w:proofErr w:type="spellEnd"/>
      <w:r w:rsidRPr="00C8722E">
        <w:t xml:space="preserve"> </w:t>
      </w:r>
    </w:p>
    <w:p w14:paraId="01ACA022" w14:textId="77777777" w:rsidR="00C8722E" w:rsidRPr="00C8722E" w:rsidRDefault="00C8722E" w:rsidP="00C8722E">
      <w:pPr>
        <w:numPr>
          <w:ilvl w:val="0"/>
          <w:numId w:val="44"/>
        </w:numPr>
      </w:pPr>
      <w:r w:rsidRPr="00C8722E">
        <w:t xml:space="preserve">输出辅助信息 </w:t>
      </w:r>
    </w:p>
    <w:p w14:paraId="5687F30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第四步</w:t>
      </w:r>
    </w:p>
    <w:p w14:paraId="3882E946" w14:textId="77777777" w:rsidR="00C8722E" w:rsidRPr="00C8722E" w:rsidRDefault="00C8722E" w:rsidP="00C8722E">
      <w:r w:rsidRPr="00C8722E">
        <w:t xml:space="preserve">实现 </w:t>
      </w:r>
      <w:proofErr w:type="spellStart"/>
      <w:r w:rsidRPr="00C8722E">
        <w:t>path_transformer</w:t>
      </w:r>
      <w:proofErr w:type="spellEnd"/>
      <w:r w:rsidRPr="00C8722E">
        <w:t>()</w:t>
      </w:r>
    </w:p>
    <w:p w14:paraId="113C06D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第五步</w:t>
      </w:r>
    </w:p>
    <w:p w14:paraId="46DF0281" w14:textId="77777777" w:rsidR="00C8722E" w:rsidRPr="00C8722E" w:rsidRDefault="00C8722E" w:rsidP="00C8722E">
      <w:r w:rsidRPr="00C8722E">
        <w:t xml:space="preserve">在 run_tivp_demo.py 中替换原版 </w:t>
      </w:r>
      <w:proofErr w:type="spellStart"/>
      <w:r w:rsidRPr="00C8722E">
        <w:t>VIPlannerAlgo</w:t>
      </w:r>
      <w:proofErr w:type="spellEnd"/>
    </w:p>
    <w:p w14:paraId="746FE2A1" w14:textId="77777777" w:rsidR="00C8722E" w:rsidRPr="00C8722E" w:rsidRDefault="00C8722E" w:rsidP="00C8722E">
      <w:r w:rsidRPr="00C8722E">
        <w:pict w14:anchorId="64308741">
          <v:rect id="_x0000_i1816" style="width:0;height:1.5pt" o:hralign="center" o:hrstd="t" o:hr="t" fillcolor="#a0a0a0" stroked="f"/>
        </w:pict>
      </w:r>
    </w:p>
    <w:p w14:paraId="03563D8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8.4 Phase 1 验收标准</w:t>
      </w:r>
    </w:p>
    <w:p w14:paraId="1E83A523" w14:textId="77777777" w:rsidR="00C8722E" w:rsidRPr="00C8722E" w:rsidRDefault="00C8722E" w:rsidP="00C8722E">
      <w:r w:rsidRPr="00C8722E">
        <w:t>必须满足：</w:t>
      </w:r>
    </w:p>
    <w:p w14:paraId="3B62E690" w14:textId="77777777" w:rsidR="00C8722E" w:rsidRPr="00C8722E" w:rsidRDefault="00C8722E" w:rsidP="00C8722E">
      <w:pPr>
        <w:numPr>
          <w:ilvl w:val="0"/>
          <w:numId w:val="45"/>
        </w:numPr>
      </w:pPr>
      <w:r w:rsidRPr="00C8722E">
        <w:t xml:space="preserve">系统可在 Isaac Sim 中持续运行 </w:t>
      </w:r>
    </w:p>
    <w:p w14:paraId="5C33FAA7" w14:textId="77777777" w:rsidR="00C8722E" w:rsidRPr="00C8722E" w:rsidRDefault="00C8722E" w:rsidP="00C8722E">
      <w:pPr>
        <w:numPr>
          <w:ilvl w:val="0"/>
          <w:numId w:val="45"/>
        </w:numPr>
      </w:pPr>
      <w:r w:rsidRPr="00C8722E">
        <w:t xml:space="preserve">不出现 shape mismatch </w:t>
      </w:r>
    </w:p>
    <w:p w14:paraId="5123B86D" w14:textId="77777777" w:rsidR="00C8722E" w:rsidRPr="00C8722E" w:rsidRDefault="00C8722E" w:rsidP="00C8722E">
      <w:pPr>
        <w:numPr>
          <w:ilvl w:val="0"/>
          <w:numId w:val="45"/>
        </w:numPr>
      </w:pPr>
      <w:r w:rsidRPr="00C8722E">
        <w:t xml:space="preserve">不出现明显的坐标系错误 </w:t>
      </w:r>
    </w:p>
    <w:p w14:paraId="62670CAE" w14:textId="77777777" w:rsidR="00C8722E" w:rsidRPr="00C8722E" w:rsidRDefault="00C8722E" w:rsidP="00C8722E">
      <w:pPr>
        <w:numPr>
          <w:ilvl w:val="0"/>
          <w:numId w:val="45"/>
        </w:numPr>
      </w:pPr>
      <w:r w:rsidRPr="00C8722E">
        <w:t xml:space="preserve">输出路径能被环境接受 </w:t>
      </w:r>
    </w:p>
    <w:p w14:paraId="265E5C4F" w14:textId="77777777" w:rsidR="00C8722E" w:rsidRPr="00C8722E" w:rsidRDefault="00C8722E" w:rsidP="00C8722E">
      <w:pPr>
        <w:numPr>
          <w:ilvl w:val="0"/>
          <w:numId w:val="45"/>
        </w:numPr>
      </w:pPr>
      <w:r w:rsidRPr="00C8722E">
        <w:t xml:space="preserve">无 guidance 时系统仍可完成基本路径输出 </w:t>
      </w:r>
    </w:p>
    <w:p w14:paraId="0D080829" w14:textId="77777777" w:rsidR="00C8722E" w:rsidRPr="00C8722E" w:rsidRDefault="00C8722E" w:rsidP="00C8722E">
      <w:r w:rsidRPr="00C8722E">
        <w:pict w14:anchorId="34C1A467">
          <v:rect id="_x0000_i1817" style="width:0;height:1.5pt" o:hralign="center" o:hrstd="t" o:hr="t" fillcolor="#a0a0a0" stroked="f"/>
        </w:pict>
      </w:r>
    </w:p>
    <w:p w14:paraId="082DCEF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 Phase 2：加入 history 和 warm-start</w:t>
      </w:r>
    </w:p>
    <w:p w14:paraId="606A54F7" w14:textId="77777777" w:rsidR="00C8722E" w:rsidRPr="00C8722E" w:rsidRDefault="00C8722E" w:rsidP="00C8722E">
      <w:r w:rsidRPr="00C8722E">
        <w:pict w14:anchorId="03CCCA74">
          <v:rect id="_x0000_i1818" style="width:0;height:1.5pt" o:hralign="center" o:hrstd="t" o:hr="t" fillcolor="#a0a0a0" stroked="f"/>
        </w:pict>
      </w:r>
    </w:p>
    <w:p w14:paraId="6A4A632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9.1 目标</w:t>
      </w:r>
    </w:p>
    <w:p w14:paraId="42CA4CFF" w14:textId="77777777" w:rsidR="00C8722E" w:rsidRPr="00C8722E" w:rsidRDefault="00C8722E" w:rsidP="00C8722E">
      <w:r w:rsidRPr="00C8722E">
        <w:t>在 Phase 1 跑通的基础上加入：</w:t>
      </w:r>
    </w:p>
    <w:p w14:paraId="65F8A235" w14:textId="77777777" w:rsidR="00C8722E" w:rsidRPr="00C8722E" w:rsidRDefault="00C8722E" w:rsidP="00C8722E">
      <w:pPr>
        <w:numPr>
          <w:ilvl w:val="0"/>
          <w:numId w:val="46"/>
        </w:numPr>
      </w:pPr>
      <w:r w:rsidRPr="00C8722E">
        <w:t>历史</w:t>
      </w:r>
      <w:proofErr w:type="gramStart"/>
      <w:r w:rsidRPr="00C8722E">
        <w:t>帧</w:t>
      </w:r>
      <w:proofErr w:type="gramEnd"/>
      <w:r w:rsidRPr="00C8722E">
        <w:t xml:space="preserve">时序输入 </w:t>
      </w:r>
    </w:p>
    <w:p w14:paraId="0E73C7B7" w14:textId="77777777" w:rsidR="00C8722E" w:rsidRPr="00C8722E" w:rsidRDefault="00C8722E" w:rsidP="00C8722E">
      <w:pPr>
        <w:numPr>
          <w:ilvl w:val="0"/>
          <w:numId w:val="46"/>
        </w:numPr>
      </w:pPr>
      <w:r w:rsidRPr="00C8722E">
        <w:t xml:space="preserve">warm-start 初始化 </w:t>
      </w:r>
    </w:p>
    <w:p w14:paraId="0AC15FA5" w14:textId="77777777" w:rsidR="00C8722E" w:rsidRPr="00C8722E" w:rsidRDefault="00C8722E" w:rsidP="00C8722E">
      <w:r w:rsidRPr="00C8722E">
        <w:t>目的：</w:t>
      </w:r>
    </w:p>
    <w:p w14:paraId="377EFE34" w14:textId="77777777" w:rsidR="00C8722E" w:rsidRPr="00C8722E" w:rsidRDefault="00C8722E" w:rsidP="00C8722E">
      <w:pPr>
        <w:numPr>
          <w:ilvl w:val="0"/>
          <w:numId w:val="47"/>
        </w:numPr>
      </w:pPr>
      <w:r w:rsidRPr="00C8722E">
        <w:t xml:space="preserve">提高轨迹时间连续性 </w:t>
      </w:r>
    </w:p>
    <w:p w14:paraId="1DEAF2C0" w14:textId="77777777" w:rsidR="00C8722E" w:rsidRPr="00C8722E" w:rsidRDefault="00C8722E" w:rsidP="00C8722E">
      <w:pPr>
        <w:numPr>
          <w:ilvl w:val="0"/>
          <w:numId w:val="47"/>
        </w:numPr>
      </w:pPr>
      <w:r w:rsidRPr="00C8722E">
        <w:lastRenderedPageBreak/>
        <w:t xml:space="preserve">减少每帧规划跳变 </w:t>
      </w:r>
    </w:p>
    <w:p w14:paraId="596F6BC4" w14:textId="77777777" w:rsidR="00C8722E" w:rsidRPr="00C8722E" w:rsidRDefault="00C8722E" w:rsidP="00C8722E">
      <w:pPr>
        <w:numPr>
          <w:ilvl w:val="0"/>
          <w:numId w:val="47"/>
        </w:numPr>
      </w:pPr>
      <w:r w:rsidRPr="00C8722E">
        <w:t xml:space="preserve">允许减少采样步数 </w:t>
      </w:r>
    </w:p>
    <w:p w14:paraId="22862B00" w14:textId="77777777" w:rsidR="00C8722E" w:rsidRPr="00C8722E" w:rsidRDefault="00C8722E" w:rsidP="00C8722E">
      <w:r w:rsidRPr="00C8722E">
        <w:pict w14:anchorId="627F7F1B">
          <v:rect id="_x0000_i1819" style="width:0;height:1.5pt" o:hralign="center" o:hrstd="t" o:hr="t" fillcolor="#a0a0a0" stroked="f"/>
        </w:pict>
      </w:r>
    </w:p>
    <w:p w14:paraId="102C6EF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9.2 history 设计</w:t>
      </w:r>
    </w:p>
    <w:p w14:paraId="13A932D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缓存方式</w:t>
      </w:r>
    </w:p>
    <w:p w14:paraId="5D108F1D" w14:textId="77777777" w:rsidR="00C8722E" w:rsidRPr="00C8722E" w:rsidRDefault="00C8722E" w:rsidP="00C8722E">
      <w:r w:rsidRPr="00C8722E">
        <w:t xml:space="preserve">在 </w:t>
      </w:r>
      <w:proofErr w:type="spellStart"/>
      <w:r w:rsidRPr="00C8722E">
        <w:t>TiVPAlgo</w:t>
      </w:r>
      <w:proofErr w:type="spellEnd"/>
      <w:r w:rsidRPr="00C8722E">
        <w:t xml:space="preserve"> 内部维护 </w:t>
      </w:r>
      <w:proofErr w:type="spellStart"/>
      <w:r w:rsidRPr="00C8722E">
        <w:t>HistoryBuffer</w:t>
      </w:r>
      <w:proofErr w:type="spellEnd"/>
      <w:r w:rsidRPr="00C8722E">
        <w:t>，不在 Isaac observation manager 里显</w:t>
      </w:r>
      <w:proofErr w:type="gramStart"/>
      <w:r w:rsidRPr="00C8722E">
        <w:t>式维护</w:t>
      </w:r>
      <w:proofErr w:type="gramEnd"/>
      <w:r w:rsidRPr="00C8722E">
        <w:t>历史帧。</w:t>
      </w:r>
    </w:p>
    <w:p w14:paraId="5F4F350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append 时机</w:t>
      </w:r>
    </w:p>
    <w:p w14:paraId="7CB26A84" w14:textId="77777777" w:rsidR="00C8722E" w:rsidRPr="00C8722E" w:rsidRDefault="00C8722E" w:rsidP="00C8722E">
      <w:r w:rsidRPr="00C8722E">
        <w:t>每次 plan() 前先把当前帧 append</w:t>
      </w:r>
    </w:p>
    <w:p w14:paraId="63AD386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fallback 策略</w:t>
      </w:r>
    </w:p>
    <w:p w14:paraId="07597102" w14:textId="77777777" w:rsidR="00C8722E" w:rsidRPr="00C8722E" w:rsidRDefault="00C8722E" w:rsidP="00C8722E">
      <w:r w:rsidRPr="00C8722E">
        <w:t>若历史不足 K 帧：</w:t>
      </w:r>
    </w:p>
    <w:p w14:paraId="0D5105F0" w14:textId="77777777" w:rsidR="00C8722E" w:rsidRPr="00C8722E" w:rsidRDefault="00C8722E" w:rsidP="00C8722E">
      <w:pPr>
        <w:numPr>
          <w:ilvl w:val="0"/>
          <w:numId w:val="48"/>
        </w:numPr>
      </w:pPr>
      <w:proofErr w:type="gramStart"/>
      <w:r w:rsidRPr="00C8722E">
        <w:t>用首帧</w:t>
      </w:r>
      <w:proofErr w:type="gramEnd"/>
      <w:r w:rsidRPr="00C8722E">
        <w:t xml:space="preserve">重复填充 </w:t>
      </w:r>
    </w:p>
    <w:p w14:paraId="785D821B" w14:textId="77777777" w:rsidR="00C8722E" w:rsidRPr="00C8722E" w:rsidRDefault="00C8722E" w:rsidP="00C8722E">
      <w:pPr>
        <w:numPr>
          <w:ilvl w:val="0"/>
          <w:numId w:val="48"/>
        </w:numPr>
      </w:pPr>
      <w:r w:rsidRPr="00C8722E">
        <w:t xml:space="preserve">或直接退化为单帧模式 </w:t>
      </w:r>
    </w:p>
    <w:p w14:paraId="36552F4F" w14:textId="77777777" w:rsidR="00C8722E" w:rsidRPr="00C8722E" w:rsidRDefault="00C8722E" w:rsidP="00C8722E">
      <w:r w:rsidRPr="00C8722E">
        <w:t>推荐第一版使用“重复填充”。</w:t>
      </w:r>
    </w:p>
    <w:p w14:paraId="7D04B9F2" w14:textId="77777777" w:rsidR="00C8722E" w:rsidRPr="00C8722E" w:rsidRDefault="00C8722E" w:rsidP="00C8722E">
      <w:r w:rsidRPr="00C8722E">
        <w:pict w14:anchorId="503C2D23">
          <v:rect id="_x0000_i1820" style="width:0;height:1.5pt" o:hralign="center" o:hrstd="t" o:hr="t" fillcolor="#a0a0a0" stroked="f"/>
        </w:pict>
      </w:r>
    </w:p>
    <w:p w14:paraId="395E675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9.3 warm-start 设计</w:t>
      </w:r>
    </w:p>
    <w:p w14:paraId="75B0045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首帧</w:t>
      </w:r>
    </w:p>
    <w:p w14:paraId="7CA48314" w14:textId="77777777" w:rsidR="00C8722E" w:rsidRPr="00C8722E" w:rsidRDefault="00C8722E" w:rsidP="00C8722E">
      <w:pPr>
        <w:numPr>
          <w:ilvl w:val="0"/>
          <w:numId w:val="49"/>
        </w:numPr>
      </w:pPr>
      <w:r w:rsidRPr="00C8722E">
        <w:t xml:space="preserve">没有 </w:t>
      </w:r>
      <w:proofErr w:type="spellStart"/>
      <w:r w:rsidRPr="00C8722E">
        <w:t>prev_traj_local</w:t>
      </w:r>
      <w:proofErr w:type="spellEnd"/>
      <w:r w:rsidRPr="00C8722E">
        <w:t xml:space="preserve"> </w:t>
      </w:r>
    </w:p>
    <w:p w14:paraId="4E459D10" w14:textId="77777777" w:rsidR="00C8722E" w:rsidRPr="00C8722E" w:rsidRDefault="00C8722E" w:rsidP="00C8722E">
      <w:pPr>
        <w:numPr>
          <w:ilvl w:val="0"/>
          <w:numId w:val="49"/>
        </w:numPr>
      </w:pPr>
      <w:r w:rsidRPr="00C8722E">
        <w:t xml:space="preserve">直接从高斯噪声开始 </w:t>
      </w:r>
    </w:p>
    <w:p w14:paraId="5FA73FF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后续</w:t>
      </w:r>
      <w:proofErr w:type="gramStart"/>
      <w:r w:rsidRPr="00C8722E">
        <w:rPr>
          <w:b/>
          <w:bCs/>
        </w:rPr>
        <w:t>帧</w:t>
      </w:r>
      <w:proofErr w:type="gramEnd"/>
    </w:p>
    <w:p w14:paraId="2E4D8F58" w14:textId="77777777" w:rsidR="00C8722E" w:rsidRPr="00C8722E" w:rsidRDefault="00C8722E" w:rsidP="00C8722E">
      <w:pPr>
        <w:numPr>
          <w:ilvl w:val="0"/>
          <w:numId w:val="50"/>
        </w:numPr>
      </w:pPr>
      <w:r w:rsidRPr="00C8722E">
        <w:t xml:space="preserve">将上一轨迹从上一局部系变换到当前局部系 </w:t>
      </w:r>
    </w:p>
    <w:p w14:paraId="7080E7AD" w14:textId="77777777" w:rsidR="00C8722E" w:rsidRPr="00C8722E" w:rsidRDefault="00C8722E" w:rsidP="00C8722E">
      <w:pPr>
        <w:numPr>
          <w:ilvl w:val="0"/>
          <w:numId w:val="50"/>
        </w:numPr>
      </w:pPr>
      <w:r w:rsidRPr="00C8722E">
        <w:t xml:space="preserve">裁剪已执行前缀 </w:t>
      </w:r>
    </w:p>
    <w:p w14:paraId="1C44C758" w14:textId="77777777" w:rsidR="00C8722E" w:rsidRPr="00C8722E" w:rsidRDefault="00C8722E" w:rsidP="00C8722E">
      <w:pPr>
        <w:numPr>
          <w:ilvl w:val="0"/>
          <w:numId w:val="50"/>
        </w:numPr>
      </w:pPr>
      <w:r w:rsidRPr="00C8722E">
        <w:t xml:space="preserve">轨迹末尾补齐 </w:t>
      </w:r>
    </w:p>
    <w:p w14:paraId="15A0393D" w14:textId="77777777" w:rsidR="00C8722E" w:rsidRPr="00C8722E" w:rsidRDefault="00C8722E" w:rsidP="00C8722E">
      <w:pPr>
        <w:numPr>
          <w:ilvl w:val="0"/>
          <w:numId w:val="50"/>
        </w:numPr>
      </w:pPr>
      <w:proofErr w:type="gramStart"/>
      <w:r w:rsidRPr="00C8722E">
        <w:t>加噪回退</w:t>
      </w:r>
      <w:proofErr w:type="gramEnd"/>
      <w:r w:rsidRPr="00C8722E">
        <w:t xml:space="preserve">到 </w:t>
      </w:r>
      <w:proofErr w:type="spellStart"/>
      <w:r w:rsidRPr="00C8722E">
        <w:t>start_step</w:t>
      </w:r>
      <w:proofErr w:type="spellEnd"/>
      <w:r w:rsidRPr="00C8722E">
        <w:t xml:space="preserve"> </w:t>
      </w:r>
    </w:p>
    <w:p w14:paraId="3EC08A77" w14:textId="77777777" w:rsidR="00C8722E" w:rsidRPr="00C8722E" w:rsidRDefault="00C8722E" w:rsidP="00C8722E">
      <w:pPr>
        <w:numPr>
          <w:ilvl w:val="0"/>
          <w:numId w:val="50"/>
        </w:numPr>
      </w:pPr>
      <w:r w:rsidRPr="00C8722E">
        <w:t xml:space="preserve">从 </w:t>
      </w:r>
      <w:proofErr w:type="spellStart"/>
      <w:r w:rsidRPr="00C8722E">
        <w:t>start_step</w:t>
      </w:r>
      <w:proofErr w:type="spellEnd"/>
      <w:r w:rsidRPr="00C8722E">
        <w:t xml:space="preserve"> 开始执行采样 </w:t>
      </w:r>
    </w:p>
    <w:p w14:paraId="7B8CBEA2" w14:textId="77777777" w:rsidR="00C8722E" w:rsidRPr="00C8722E" w:rsidRDefault="00C8722E" w:rsidP="00C8722E">
      <w:r w:rsidRPr="00C8722E">
        <w:pict w14:anchorId="2F9C7AFF">
          <v:rect id="_x0000_i1821" style="width:0;height:1.5pt" o:hralign="center" o:hrstd="t" o:hr="t" fillcolor="#a0a0a0" stroked="f"/>
        </w:pict>
      </w:r>
    </w:p>
    <w:p w14:paraId="617A510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9.4 Phase 2 修改点</w:t>
      </w:r>
    </w:p>
    <w:p w14:paraId="2C833CE8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lastRenderedPageBreak/>
        <w:t>TiVPAlgo.plan</w:t>
      </w:r>
      <w:proofErr w:type="spellEnd"/>
      <w:r w:rsidRPr="00C8722E">
        <w:rPr>
          <w:b/>
          <w:bCs/>
        </w:rPr>
        <w:t>()</w:t>
      </w:r>
    </w:p>
    <w:p w14:paraId="41C44F12" w14:textId="77777777" w:rsidR="00C8722E" w:rsidRPr="00C8722E" w:rsidRDefault="00C8722E" w:rsidP="00C8722E">
      <w:r w:rsidRPr="00C8722E">
        <w:t>新增：</w:t>
      </w:r>
    </w:p>
    <w:p w14:paraId="231A479F" w14:textId="77777777" w:rsidR="00C8722E" w:rsidRPr="00C8722E" w:rsidRDefault="00C8722E" w:rsidP="00C8722E">
      <w:pPr>
        <w:numPr>
          <w:ilvl w:val="0"/>
          <w:numId w:val="51"/>
        </w:numPr>
      </w:pPr>
      <w:proofErr w:type="spellStart"/>
      <w:r w:rsidRPr="00C8722E">
        <w:t>update_</w:t>
      </w:r>
      <w:proofErr w:type="gramStart"/>
      <w:r w:rsidRPr="00C8722E">
        <w:t>history</w:t>
      </w:r>
      <w:proofErr w:type="spellEnd"/>
      <w:r w:rsidRPr="00C8722E">
        <w:t>(</w:t>
      </w:r>
      <w:proofErr w:type="gramEnd"/>
      <w:r w:rsidRPr="00C8722E">
        <w:t xml:space="preserve">) </w:t>
      </w:r>
    </w:p>
    <w:p w14:paraId="423A6FAF" w14:textId="77777777" w:rsidR="00C8722E" w:rsidRPr="00C8722E" w:rsidRDefault="00C8722E" w:rsidP="00C8722E">
      <w:pPr>
        <w:numPr>
          <w:ilvl w:val="0"/>
          <w:numId w:val="51"/>
        </w:numPr>
      </w:pPr>
      <w:proofErr w:type="spellStart"/>
      <w:r w:rsidRPr="00C8722E">
        <w:t>encode_</w:t>
      </w:r>
      <w:proofErr w:type="gramStart"/>
      <w:r w:rsidRPr="00C8722E">
        <w:t>history</w:t>
      </w:r>
      <w:proofErr w:type="spellEnd"/>
      <w:r w:rsidRPr="00C8722E">
        <w:t>(</w:t>
      </w:r>
      <w:proofErr w:type="gramEnd"/>
      <w:r w:rsidRPr="00C8722E">
        <w:t xml:space="preserve">) </w:t>
      </w:r>
    </w:p>
    <w:p w14:paraId="56DB6D02" w14:textId="77777777" w:rsidR="00C8722E" w:rsidRPr="00C8722E" w:rsidRDefault="00C8722E" w:rsidP="00C8722E">
      <w:pPr>
        <w:numPr>
          <w:ilvl w:val="0"/>
          <w:numId w:val="51"/>
        </w:numPr>
      </w:pPr>
      <w:proofErr w:type="spellStart"/>
      <w:r w:rsidRPr="00C8722E">
        <w:t>warm_</w:t>
      </w:r>
      <w:proofErr w:type="gramStart"/>
      <w:r w:rsidRPr="00C8722E">
        <w:t>starter.prepare</w:t>
      </w:r>
      <w:proofErr w:type="spellEnd"/>
      <w:proofErr w:type="gramEnd"/>
      <w:r w:rsidRPr="00C8722E">
        <w:t xml:space="preserve">() </w:t>
      </w:r>
    </w:p>
    <w:p w14:paraId="3AF1B6CD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guided_sampler.</w:t>
      </w:r>
      <w:proofErr w:type="gramStart"/>
      <w:r w:rsidRPr="00C8722E">
        <w:rPr>
          <w:b/>
          <w:bCs/>
        </w:rPr>
        <w:t>sample</w:t>
      </w:r>
      <w:proofErr w:type="spellEnd"/>
      <w:r w:rsidRPr="00C8722E">
        <w:rPr>
          <w:b/>
          <w:bCs/>
        </w:rPr>
        <w:t>(</w:t>
      </w:r>
      <w:proofErr w:type="gramEnd"/>
      <w:r w:rsidRPr="00C8722E">
        <w:rPr>
          <w:b/>
          <w:bCs/>
        </w:rPr>
        <w:t>)</w:t>
      </w:r>
    </w:p>
    <w:p w14:paraId="65FE9E7A" w14:textId="77777777" w:rsidR="00C8722E" w:rsidRPr="00C8722E" w:rsidRDefault="00C8722E" w:rsidP="00C8722E">
      <w:r w:rsidRPr="00C8722E">
        <w:t>新增：</w:t>
      </w:r>
    </w:p>
    <w:p w14:paraId="74129D83" w14:textId="77777777" w:rsidR="00C8722E" w:rsidRPr="00C8722E" w:rsidRDefault="00C8722E" w:rsidP="00C8722E">
      <w:pPr>
        <w:numPr>
          <w:ilvl w:val="0"/>
          <w:numId w:val="52"/>
        </w:numPr>
      </w:pPr>
      <w:r w:rsidRPr="00C8722E">
        <w:t xml:space="preserve">接收 </w:t>
      </w:r>
      <w:proofErr w:type="spellStart"/>
      <w:r w:rsidRPr="00C8722E">
        <w:t>init_traj</w:t>
      </w:r>
      <w:proofErr w:type="spellEnd"/>
      <w:r w:rsidRPr="00C8722E">
        <w:t xml:space="preserve"> </w:t>
      </w:r>
    </w:p>
    <w:p w14:paraId="093199B6" w14:textId="77777777" w:rsidR="00C8722E" w:rsidRPr="00C8722E" w:rsidRDefault="00C8722E" w:rsidP="00C8722E">
      <w:pPr>
        <w:numPr>
          <w:ilvl w:val="0"/>
          <w:numId w:val="52"/>
        </w:numPr>
      </w:pPr>
      <w:r w:rsidRPr="00C8722E">
        <w:t xml:space="preserve">接收 </w:t>
      </w:r>
      <w:proofErr w:type="spellStart"/>
      <w:r w:rsidRPr="00C8722E">
        <w:t>start_step</w:t>
      </w:r>
      <w:proofErr w:type="spellEnd"/>
      <w:r w:rsidRPr="00C8722E">
        <w:t xml:space="preserve"> </w:t>
      </w:r>
    </w:p>
    <w:p w14:paraId="4EE29CFB" w14:textId="77777777" w:rsidR="00C8722E" w:rsidRPr="00C8722E" w:rsidRDefault="00C8722E" w:rsidP="00C8722E">
      <w:pPr>
        <w:numPr>
          <w:ilvl w:val="0"/>
          <w:numId w:val="52"/>
        </w:numPr>
      </w:pPr>
      <w:r w:rsidRPr="00C8722E">
        <w:t xml:space="preserve">支持部分反向采样 </w:t>
      </w:r>
    </w:p>
    <w:p w14:paraId="66AD160F" w14:textId="77777777" w:rsidR="00C8722E" w:rsidRPr="00C8722E" w:rsidRDefault="00C8722E" w:rsidP="00C8722E">
      <w:r w:rsidRPr="00C8722E">
        <w:pict w14:anchorId="212755F7">
          <v:rect id="_x0000_i1822" style="width:0;height:1.5pt" o:hralign="center" o:hrstd="t" o:hr="t" fillcolor="#a0a0a0" stroked="f"/>
        </w:pict>
      </w:r>
    </w:p>
    <w:p w14:paraId="1934253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9.5 Phase 2 验收标准</w:t>
      </w:r>
    </w:p>
    <w:p w14:paraId="0084EB81" w14:textId="77777777" w:rsidR="00C8722E" w:rsidRPr="00C8722E" w:rsidRDefault="00C8722E" w:rsidP="00C8722E">
      <w:r w:rsidRPr="00C8722E">
        <w:t>必须观察到：</w:t>
      </w:r>
    </w:p>
    <w:p w14:paraId="064B67A5" w14:textId="77777777" w:rsidR="00C8722E" w:rsidRPr="00C8722E" w:rsidRDefault="00C8722E" w:rsidP="00C8722E">
      <w:pPr>
        <w:numPr>
          <w:ilvl w:val="0"/>
          <w:numId w:val="53"/>
        </w:numPr>
      </w:pPr>
      <w:r w:rsidRPr="00C8722E">
        <w:t xml:space="preserve">相邻规划周期轨迹跳变减少 </w:t>
      </w:r>
    </w:p>
    <w:p w14:paraId="15D3C5C4" w14:textId="77777777" w:rsidR="00C8722E" w:rsidRPr="00C8722E" w:rsidRDefault="00C8722E" w:rsidP="00C8722E">
      <w:pPr>
        <w:numPr>
          <w:ilvl w:val="0"/>
          <w:numId w:val="53"/>
        </w:numPr>
      </w:pPr>
      <w:r w:rsidRPr="00C8722E">
        <w:t xml:space="preserve">平均采样时间下降或持平 </w:t>
      </w:r>
    </w:p>
    <w:p w14:paraId="78569E3D" w14:textId="77777777" w:rsidR="00C8722E" w:rsidRPr="00C8722E" w:rsidRDefault="00C8722E" w:rsidP="00C8722E">
      <w:pPr>
        <w:numPr>
          <w:ilvl w:val="0"/>
          <w:numId w:val="53"/>
        </w:numPr>
      </w:pPr>
      <w:r w:rsidRPr="00C8722E">
        <w:t xml:space="preserve">轨迹整体更平滑 </w:t>
      </w:r>
    </w:p>
    <w:p w14:paraId="2E018746" w14:textId="77777777" w:rsidR="00C8722E" w:rsidRPr="00C8722E" w:rsidRDefault="00C8722E" w:rsidP="00C8722E">
      <w:pPr>
        <w:numPr>
          <w:ilvl w:val="0"/>
          <w:numId w:val="53"/>
        </w:numPr>
      </w:pPr>
      <w:r w:rsidRPr="00C8722E">
        <w:t xml:space="preserve">不因 warm-start 产生明显漂移或坐标错位 </w:t>
      </w:r>
    </w:p>
    <w:p w14:paraId="0BAF50E4" w14:textId="77777777" w:rsidR="00C8722E" w:rsidRPr="00C8722E" w:rsidRDefault="00C8722E" w:rsidP="00C8722E">
      <w:r w:rsidRPr="00C8722E">
        <w:pict w14:anchorId="7D19A996">
          <v:rect id="_x0000_i1823" style="width:0;height:1.5pt" o:hralign="center" o:hrstd="t" o:hr="t" fillcolor="#a0a0a0" stroked="f"/>
        </w:pict>
      </w:r>
    </w:p>
    <w:p w14:paraId="5FBEE0B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 Phase 3：静态 SDF guidance 融合</w:t>
      </w:r>
    </w:p>
    <w:p w14:paraId="38C0AF6B" w14:textId="77777777" w:rsidR="00C8722E" w:rsidRPr="00C8722E" w:rsidRDefault="00C8722E" w:rsidP="00C8722E">
      <w:r w:rsidRPr="00C8722E">
        <w:pict w14:anchorId="5C8BDCEC">
          <v:rect id="_x0000_i1824" style="width:0;height:1.5pt" o:hralign="center" o:hrstd="t" o:hr="t" fillcolor="#a0a0a0" stroked="f"/>
        </w:pict>
      </w:r>
    </w:p>
    <w:p w14:paraId="53165FE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10.1 目标</w:t>
      </w:r>
    </w:p>
    <w:p w14:paraId="1C6A1E6D" w14:textId="77777777" w:rsidR="00C8722E" w:rsidRPr="00C8722E" w:rsidRDefault="00C8722E" w:rsidP="00C8722E">
      <w:r w:rsidRPr="00C8722E">
        <w:t>在已有 diffusion 采样链路上，插入一个静态可查询 SDF 引导模块，用于：</w:t>
      </w:r>
    </w:p>
    <w:p w14:paraId="2E1DF897" w14:textId="77777777" w:rsidR="00C8722E" w:rsidRPr="00C8722E" w:rsidRDefault="00C8722E" w:rsidP="00C8722E">
      <w:pPr>
        <w:numPr>
          <w:ilvl w:val="0"/>
          <w:numId w:val="54"/>
        </w:numPr>
      </w:pPr>
      <w:r w:rsidRPr="00C8722E">
        <w:t>推开贴近障碍</w:t>
      </w:r>
      <w:proofErr w:type="gramStart"/>
      <w:r w:rsidRPr="00C8722E">
        <w:t>或穿模的</w:t>
      </w:r>
      <w:proofErr w:type="gramEnd"/>
      <w:r w:rsidRPr="00C8722E">
        <w:t xml:space="preserve">候选轨迹 </w:t>
      </w:r>
    </w:p>
    <w:p w14:paraId="4ED68D26" w14:textId="77777777" w:rsidR="00C8722E" w:rsidRPr="00C8722E" w:rsidRDefault="00C8722E" w:rsidP="00C8722E">
      <w:pPr>
        <w:numPr>
          <w:ilvl w:val="0"/>
          <w:numId w:val="54"/>
        </w:numPr>
      </w:pPr>
      <w:r w:rsidRPr="00C8722E">
        <w:t>不依赖</w:t>
      </w:r>
      <w:proofErr w:type="gramStart"/>
      <w:r w:rsidRPr="00C8722E">
        <w:t>在线建图线程</w:t>
      </w:r>
      <w:proofErr w:type="gramEnd"/>
      <w:r w:rsidRPr="00C8722E">
        <w:t xml:space="preserve"> </w:t>
      </w:r>
    </w:p>
    <w:p w14:paraId="17F1D1E9" w14:textId="77777777" w:rsidR="00C8722E" w:rsidRPr="00C8722E" w:rsidRDefault="00C8722E" w:rsidP="00C8722E">
      <w:pPr>
        <w:numPr>
          <w:ilvl w:val="0"/>
          <w:numId w:val="54"/>
        </w:numPr>
      </w:pPr>
      <w:r w:rsidRPr="00C8722E">
        <w:t xml:space="preserve">验证 guidance 链路本身是否成立 </w:t>
      </w:r>
    </w:p>
    <w:p w14:paraId="330E88B9" w14:textId="77777777" w:rsidR="00C8722E" w:rsidRPr="00C8722E" w:rsidRDefault="00C8722E" w:rsidP="00C8722E">
      <w:r w:rsidRPr="00C8722E">
        <w:pict w14:anchorId="7CA72644">
          <v:rect id="_x0000_i1825" style="width:0;height:1.5pt" o:hralign="center" o:hrstd="t" o:hr="t" fillcolor="#a0a0a0" stroked="f"/>
        </w:pict>
      </w:r>
    </w:p>
    <w:p w14:paraId="4F9FFA1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10.2 SDF 来源</w:t>
      </w:r>
    </w:p>
    <w:p w14:paraId="47496EB6" w14:textId="77777777" w:rsidR="00C8722E" w:rsidRPr="00C8722E" w:rsidRDefault="00C8722E" w:rsidP="00C8722E">
      <w:r w:rsidRPr="00C8722E">
        <w:lastRenderedPageBreak/>
        <w:t>Phase 3 允许以下任</w:t>
      </w:r>
      <w:proofErr w:type="gramStart"/>
      <w:r w:rsidRPr="00C8722E">
        <w:t>一</w:t>
      </w:r>
      <w:proofErr w:type="gramEnd"/>
      <w:r w:rsidRPr="00C8722E">
        <w:t>来源：</w:t>
      </w:r>
    </w:p>
    <w:p w14:paraId="672924B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方案 A</w:t>
      </w:r>
    </w:p>
    <w:p w14:paraId="30727033" w14:textId="77777777" w:rsidR="00C8722E" w:rsidRPr="00C8722E" w:rsidRDefault="00C8722E" w:rsidP="00C8722E">
      <w:r w:rsidRPr="00C8722E">
        <w:t>离线训练好的 Neural SDF 网络</w:t>
      </w:r>
    </w:p>
    <w:p w14:paraId="314727B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方案 B</w:t>
      </w:r>
    </w:p>
    <w:p w14:paraId="11CAC955" w14:textId="77777777" w:rsidR="00C8722E" w:rsidRPr="00C8722E" w:rsidRDefault="00C8722E" w:rsidP="00C8722E">
      <w:r w:rsidRPr="00C8722E">
        <w:t>由环境真值 mesh 预构建的 SDF 查询器</w:t>
      </w:r>
    </w:p>
    <w:p w14:paraId="2B9A8A6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方案 C</w:t>
      </w:r>
    </w:p>
    <w:p w14:paraId="62BCB163" w14:textId="77777777" w:rsidR="00C8722E" w:rsidRPr="00C8722E" w:rsidRDefault="00C8722E" w:rsidP="00C8722E">
      <w:r w:rsidRPr="00C8722E">
        <w:t>一个冻结的稠密</w:t>
      </w:r>
      <w:proofErr w:type="gramStart"/>
      <w:r w:rsidRPr="00C8722E">
        <w:t>距离场</w:t>
      </w:r>
      <w:proofErr w:type="gramEnd"/>
      <w:r w:rsidRPr="00C8722E">
        <w:t xml:space="preserve"> / ESDF 查询模块</w:t>
      </w:r>
    </w:p>
    <w:p w14:paraId="7BEE1B9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结论</w:t>
      </w:r>
    </w:p>
    <w:p w14:paraId="78A5A75A" w14:textId="77777777" w:rsidR="00C8722E" w:rsidRPr="00C8722E" w:rsidRDefault="00C8722E" w:rsidP="00C8722E">
      <w:r w:rsidRPr="00C8722E">
        <w:t>Phase 3 不要求在线更新，只要求：</w:t>
      </w:r>
    </w:p>
    <w:p w14:paraId="061221C2" w14:textId="77777777" w:rsidR="00C8722E" w:rsidRPr="00C8722E" w:rsidRDefault="00C8722E" w:rsidP="00C8722E">
      <w:pPr>
        <w:numPr>
          <w:ilvl w:val="0"/>
          <w:numId w:val="55"/>
        </w:numPr>
      </w:pPr>
      <w:r w:rsidRPr="00C8722E">
        <w:t xml:space="preserve">可查询 </w:t>
      </w:r>
    </w:p>
    <w:p w14:paraId="00A5BEE9" w14:textId="77777777" w:rsidR="00C8722E" w:rsidRPr="00C8722E" w:rsidRDefault="00C8722E" w:rsidP="00C8722E">
      <w:pPr>
        <w:numPr>
          <w:ilvl w:val="0"/>
          <w:numId w:val="55"/>
        </w:numPr>
      </w:pPr>
      <w:r w:rsidRPr="00C8722E">
        <w:t xml:space="preserve">可微（若是 Neural SDF） </w:t>
      </w:r>
    </w:p>
    <w:p w14:paraId="7199A34B" w14:textId="77777777" w:rsidR="00C8722E" w:rsidRPr="00C8722E" w:rsidRDefault="00C8722E" w:rsidP="00C8722E">
      <w:pPr>
        <w:numPr>
          <w:ilvl w:val="0"/>
          <w:numId w:val="55"/>
        </w:numPr>
      </w:pPr>
      <w:r w:rsidRPr="00C8722E">
        <w:t xml:space="preserve">或至少可用于 guidance 的数值近似 </w:t>
      </w:r>
    </w:p>
    <w:p w14:paraId="2E1A6C5C" w14:textId="77777777" w:rsidR="00C8722E" w:rsidRPr="00C8722E" w:rsidRDefault="00C8722E" w:rsidP="00C8722E">
      <w:r w:rsidRPr="00C8722E">
        <w:pict w14:anchorId="33740B6B">
          <v:rect id="_x0000_i1826" style="width:0;height:1.5pt" o:hralign="center" o:hrstd="t" o:hr="t" fillcolor="#a0a0a0" stroked="f"/>
        </w:pict>
      </w:r>
    </w:p>
    <w:p w14:paraId="46BBCB0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10.3 guidance 插入点</w:t>
      </w:r>
    </w:p>
    <w:p w14:paraId="2D68C1EE" w14:textId="77777777" w:rsidR="00C8722E" w:rsidRPr="00C8722E" w:rsidRDefault="00C8722E" w:rsidP="00C8722E">
      <w:r w:rsidRPr="00C8722E">
        <w:t xml:space="preserve">在每个 diffusion </w:t>
      </w:r>
      <w:proofErr w:type="gramStart"/>
      <w:r w:rsidRPr="00C8722E">
        <w:t>去噪</w:t>
      </w:r>
      <w:proofErr w:type="gramEnd"/>
      <w:r w:rsidRPr="00C8722E">
        <w:t xml:space="preserve"> step 后：</w:t>
      </w:r>
    </w:p>
    <w:p w14:paraId="26E4A101" w14:textId="77777777" w:rsidR="00C8722E" w:rsidRPr="00C8722E" w:rsidRDefault="00C8722E" w:rsidP="00C8722E">
      <w:pPr>
        <w:numPr>
          <w:ilvl w:val="0"/>
          <w:numId w:val="56"/>
        </w:numPr>
      </w:pPr>
      <w:proofErr w:type="gramStart"/>
      <w:r w:rsidRPr="00C8722E">
        <w:t>调度器先</w:t>
      </w:r>
      <w:proofErr w:type="gramEnd"/>
      <w:r w:rsidRPr="00C8722E">
        <w:t xml:space="preserve">得到 </w:t>
      </w:r>
      <w:proofErr w:type="spellStart"/>
      <w:r w:rsidRPr="00C8722E">
        <w:t>x_prev</w:t>
      </w:r>
      <w:proofErr w:type="spellEnd"/>
      <w:r w:rsidRPr="00C8722E">
        <w:t xml:space="preserve"> </w:t>
      </w:r>
    </w:p>
    <w:p w14:paraId="2C01592A" w14:textId="77777777" w:rsidR="00C8722E" w:rsidRPr="00C8722E" w:rsidRDefault="00C8722E" w:rsidP="00C8722E">
      <w:pPr>
        <w:numPr>
          <w:ilvl w:val="0"/>
          <w:numId w:val="56"/>
        </w:numPr>
      </w:pPr>
      <w:r w:rsidRPr="00C8722E">
        <w:t xml:space="preserve">将 </w:t>
      </w:r>
      <w:proofErr w:type="spellStart"/>
      <w:r w:rsidRPr="00C8722E">
        <w:t>x_prev</w:t>
      </w:r>
      <w:proofErr w:type="spellEnd"/>
      <w:r w:rsidRPr="00C8722E">
        <w:t xml:space="preserve"> 转为逻辑轨迹格式 (B, L, C) </w:t>
      </w:r>
    </w:p>
    <w:p w14:paraId="4AC663C5" w14:textId="77777777" w:rsidR="00C8722E" w:rsidRPr="00C8722E" w:rsidRDefault="00C8722E" w:rsidP="00C8722E">
      <w:pPr>
        <w:numPr>
          <w:ilvl w:val="0"/>
          <w:numId w:val="56"/>
        </w:numPr>
      </w:pPr>
      <w:r w:rsidRPr="00C8722E">
        <w:t xml:space="preserve">调 </w:t>
      </w:r>
      <w:proofErr w:type="spellStart"/>
      <w:r w:rsidRPr="00C8722E">
        <w:t>sdf_guidance.compute_delta</w:t>
      </w:r>
      <w:proofErr w:type="spellEnd"/>
      <w:r w:rsidRPr="00C8722E">
        <w:t xml:space="preserve">(...) </w:t>
      </w:r>
    </w:p>
    <w:p w14:paraId="37EE494B" w14:textId="77777777" w:rsidR="00C8722E" w:rsidRPr="00C8722E" w:rsidRDefault="00C8722E" w:rsidP="00C8722E">
      <w:pPr>
        <w:numPr>
          <w:ilvl w:val="0"/>
          <w:numId w:val="56"/>
        </w:numPr>
      </w:pPr>
      <w:r w:rsidRPr="00C8722E">
        <w:t xml:space="preserve">将修正量加回 </w:t>
      </w:r>
      <w:proofErr w:type="spellStart"/>
      <w:r w:rsidRPr="00C8722E">
        <w:t>x_prev</w:t>
      </w:r>
      <w:proofErr w:type="spellEnd"/>
      <w:r w:rsidRPr="00C8722E">
        <w:t xml:space="preserve"> </w:t>
      </w:r>
    </w:p>
    <w:p w14:paraId="4B7E9C16" w14:textId="77777777" w:rsidR="00C8722E" w:rsidRPr="00C8722E" w:rsidRDefault="00C8722E" w:rsidP="00C8722E">
      <w:pPr>
        <w:numPr>
          <w:ilvl w:val="0"/>
          <w:numId w:val="56"/>
        </w:numPr>
      </w:pPr>
      <w:r w:rsidRPr="00C8722E">
        <w:t xml:space="preserve">再进入下一步 </w:t>
      </w:r>
    </w:p>
    <w:p w14:paraId="5336C9AA" w14:textId="77777777" w:rsidR="00C8722E" w:rsidRPr="00C8722E" w:rsidRDefault="00C8722E" w:rsidP="00C8722E">
      <w:r w:rsidRPr="00C8722E">
        <w:pict w14:anchorId="05E6E682">
          <v:rect id="_x0000_i1827" style="width:0;height:1.5pt" o:hralign="center" o:hrstd="t" o:hr="t" fillcolor="#a0a0a0" stroked="f"/>
        </w:pict>
      </w:r>
    </w:p>
    <w:p w14:paraId="77E3582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10.4 guidance 数学形式</w:t>
      </w:r>
    </w:p>
    <w:p w14:paraId="67B97807" w14:textId="77777777" w:rsidR="00C8722E" w:rsidRPr="00C8722E" w:rsidRDefault="00C8722E" w:rsidP="00C8722E">
      <w:r w:rsidRPr="00C8722E">
        <w:t xml:space="preserve">记轨迹点为 </w:t>
      </w:r>
      <w:proofErr w:type="spellStart"/>
      <w:r w:rsidRPr="00C8722E">
        <w:t>p_i</w:t>
      </w:r>
      <w:proofErr w:type="spellEnd"/>
      <w:r w:rsidRPr="00C8722E">
        <w:t xml:space="preserve">，其 SDF 值为 </w:t>
      </w:r>
      <w:proofErr w:type="spellStart"/>
      <w:r w:rsidRPr="00C8722E">
        <w:t>s_i</w:t>
      </w:r>
      <w:proofErr w:type="spellEnd"/>
      <w:r w:rsidRPr="00C8722E">
        <w:t xml:space="preserve"> = SDF(</w:t>
      </w:r>
      <w:proofErr w:type="spellStart"/>
      <w:r w:rsidRPr="00C8722E">
        <w:t>p_i</w:t>
      </w:r>
      <w:proofErr w:type="spellEnd"/>
      <w:r w:rsidRPr="00C8722E">
        <w:t>)。</w:t>
      </w:r>
      <w:r w:rsidRPr="00C8722E">
        <w:br/>
        <w:t>定义碰撞损失：</w:t>
      </w:r>
    </w:p>
    <w:p w14:paraId="513E96A8" w14:textId="77777777" w:rsidR="00C8722E" w:rsidRPr="00C8722E" w:rsidRDefault="00C8722E" w:rsidP="00C8722E">
      <w:proofErr w:type="spellStart"/>
      <w:r w:rsidRPr="00C8722E">
        <w:t>L_collision</w:t>
      </w:r>
      <w:proofErr w:type="spellEnd"/>
      <w:r w:rsidRPr="00C8722E">
        <w:t xml:space="preserve"> = </w:t>
      </w:r>
      <w:proofErr w:type="spellStart"/>
      <w:r w:rsidRPr="00C8722E">
        <w:t>Σ_i</w:t>
      </w:r>
      <w:proofErr w:type="spellEnd"/>
      <w:r w:rsidRPr="00C8722E">
        <w:t xml:space="preserve"> </w:t>
      </w:r>
      <w:proofErr w:type="spellStart"/>
      <w:proofErr w:type="gramStart"/>
      <w:r w:rsidRPr="00C8722E">
        <w:t>relu</w:t>
      </w:r>
      <w:proofErr w:type="spellEnd"/>
      <w:r w:rsidRPr="00C8722E">
        <w:t>(</w:t>
      </w:r>
      <w:proofErr w:type="gramEnd"/>
      <w:r w:rsidRPr="00C8722E">
        <w:t xml:space="preserve">margin - </w:t>
      </w:r>
      <w:proofErr w:type="spellStart"/>
      <w:r w:rsidRPr="00C8722E">
        <w:t>s_i</w:t>
      </w:r>
      <w:proofErr w:type="spellEnd"/>
      <w:r w:rsidRPr="00C8722E">
        <w:t>)</w:t>
      </w:r>
    </w:p>
    <w:p w14:paraId="69269D5F" w14:textId="77777777" w:rsidR="00C8722E" w:rsidRPr="00C8722E" w:rsidRDefault="00C8722E" w:rsidP="00C8722E">
      <w:r w:rsidRPr="00C8722E">
        <w:t>则 guidance 使用：</w:t>
      </w:r>
    </w:p>
    <w:p w14:paraId="09702666" w14:textId="77777777" w:rsidR="00C8722E" w:rsidRPr="00C8722E" w:rsidRDefault="00C8722E" w:rsidP="00C8722E">
      <w:r w:rsidRPr="00C8722E">
        <w:t xml:space="preserve">delta = - λ(t) * </w:t>
      </w:r>
      <w:r w:rsidRPr="00C8722E">
        <w:rPr>
          <w:rFonts w:ascii="Cambria Math" w:hAnsi="Cambria Math" w:cs="Cambria Math"/>
        </w:rPr>
        <w:t>∇</w:t>
      </w:r>
      <w:r w:rsidRPr="00C8722E">
        <w:t xml:space="preserve">_x </w:t>
      </w:r>
      <w:proofErr w:type="spellStart"/>
      <w:r w:rsidRPr="00C8722E">
        <w:t>L_collision</w:t>
      </w:r>
      <w:proofErr w:type="spellEnd"/>
    </w:p>
    <w:p w14:paraId="2E7DC536" w14:textId="77777777" w:rsidR="00C8722E" w:rsidRPr="00C8722E" w:rsidRDefault="00C8722E" w:rsidP="00C8722E">
      <w:r w:rsidRPr="00C8722E">
        <w:lastRenderedPageBreak/>
        <w:t>其中：</w:t>
      </w:r>
    </w:p>
    <w:p w14:paraId="2A037E43" w14:textId="77777777" w:rsidR="00C8722E" w:rsidRPr="00C8722E" w:rsidRDefault="00C8722E" w:rsidP="00C8722E">
      <w:pPr>
        <w:numPr>
          <w:ilvl w:val="0"/>
          <w:numId w:val="57"/>
        </w:numPr>
      </w:pPr>
      <w:r w:rsidRPr="00C8722E">
        <w:t xml:space="preserve">margin 是安全边界 </w:t>
      </w:r>
    </w:p>
    <w:p w14:paraId="630F9B6B" w14:textId="77777777" w:rsidR="00C8722E" w:rsidRPr="00C8722E" w:rsidRDefault="00C8722E" w:rsidP="00C8722E">
      <w:pPr>
        <w:numPr>
          <w:ilvl w:val="0"/>
          <w:numId w:val="57"/>
        </w:numPr>
      </w:pPr>
      <w:r w:rsidRPr="00C8722E">
        <w:t xml:space="preserve">λ(t) 是 guidance 强度 </w:t>
      </w:r>
    </w:p>
    <w:p w14:paraId="68CA31DC" w14:textId="77777777" w:rsidR="00C8722E" w:rsidRPr="00C8722E" w:rsidRDefault="00C8722E" w:rsidP="00C8722E">
      <w:pPr>
        <w:numPr>
          <w:ilvl w:val="0"/>
          <w:numId w:val="57"/>
        </w:numPr>
      </w:pPr>
      <w:r w:rsidRPr="00C8722E">
        <w:t xml:space="preserve">可选：对梯度做裁剪和归一化 </w:t>
      </w:r>
    </w:p>
    <w:p w14:paraId="2FE7A488" w14:textId="77777777" w:rsidR="00C8722E" w:rsidRPr="00C8722E" w:rsidRDefault="00C8722E" w:rsidP="00C8722E">
      <w:r w:rsidRPr="00C8722E">
        <w:pict w14:anchorId="0625CC84">
          <v:rect id="_x0000_i1828" style="width:0;height:1.5pt" o:hralign="center" o:hrstd="t" o:hr="t" fillcolor="#a0a0a0" stroked="f"/>
        </w:pict>
      </w:r>
    </w:p>
    <w:p w14:paraId="649FC68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10.5 guidance 频率</w:t>
      </w:r>
    </w:p>
    <w:p w14:paraId="6091048F" w14:textId="77777777" w:rsidR="00C8722E" w:rsidRPr="00C8722E" w:rsidRDefault="00C8722E" w:rsidP="00C8722E">
      <w:r w:rsidRPr="00C8722E">
        <w:t>推荐配置项：</w:t>
      </w:r>
    </w:p>
    <w:p w14:paraId="3668CD06" w14:textId="77777777" w:rsidR="00C8722E" w:rsidRPr="00C8722E" w:rsidRDefault="00C8722E" w:rsidP="00C8722E">
      <w:pPr>
        <w:numPr>
          <w:ilvl w:val="0"/>
          <w:numId w:val="58"/>
        </w:numPr>
      </w:pPr>
      <w:proofErr w:type="spellStart"/>
      <w:r w:rsidRPr="00C8722E">
        <w:t>guidance_every_step</w:t>
      </w:r>
      <w:proofErr w:type="spellEnd"/>
      <w:r w:rsidRPr="00C8722E">
        <w:t xml:space="preserve"> = True/False </w:t>
      </w:r>
    </w:p>
    <w:p w14:paraId="6D8E284F" w14:textId="77777777" w:rsidR="00C8722E" w:rsidRPr="00C8722E" w:rsidRDefault="00C8722E" w:rsidP="00C8722E">
      <w:pPr>
        <w:numPr>
          <w:ilvl w:val="0"/>
          <w:numId w:val="58"/>
        </w:numPr>
      </w:pPr>
      <w:proofErr w:type="spellStart"/>
      <w:r w:rsidRPr="00C8722E">
        <w:t>guidance_stride</w:t>
      </w:r>
      <w:proofErr w:type="spellEnd"/>
      <w:r w:rsidRPr="00C8722E">
        <w:t xml:space="preserve"> = 1/2/3 </w:t>
      </w:r>
    </w:p>
    <w:p w14:paraId="01AD4355" w14:textId="77777777" w:rsidR="00C8722E" w:rsidRPr="00C8722E" w:rsidRDefault="00C8722E" w:rsidP="00C8722E">
      <w:r w:rsidRPr="00C8722E">
        <w:t>建议：</w:t>
      </w:r>
    </w:p>
    <w:p w14:paraId="6EFCC541" w14:textId="77777777" w:rsidR="00C8722E" w:rsidRPr="00C8722E" w:rsidRDefault="00C8722E" w:rsidP="00C8722E">
      <w:pPr>
        <w:numPr>
          <w:ilvl w:val="0"/>
          <w:numId w:val="59"/>
        </w:numPr>
      </w:pPr>
      <w:r w:rsidRPr="00C8722E">
        <w:t xml:space="preserve">第一版每一步都开，便于调试 </w:t>
      </w:r>
    </w:p>
    <w:p w14:paraId="7228435A" w14:textId="77777777" w:rsidR="00C8722E" w:rsidRPr="00C8722E" w:rsidRDefault="00C8722E" w:rsidP="00C8722E">
      <w:pPr>
        <w:numPr>
          <w:ilvl w:val="0"/>
          <w:numId w:val="59"/>
        </w:numPr>
      </w:pPr>
      <w:r w:rsidRPr="00C8722E">
        <w:t>若耗时高，再</w:t>
      </w:r>
      <w:proofErr w:type="gramStart"/>
      <w:r w:rsidRPr="00C8722E">
        <w:t>改为隔步</w:t>
      </w:r>
      <w:proofErr w:type="gramEnd"/>
      <w:r w:rsidRPr="00C8722E">
        <w:t xml:space="preserve"> guidance </w:t>
      </w:r>
    </w:p>
    <w:p w14:paraId="0DACC477" w14:textId="77777777" w:rsidR="00C8722E" w:rsidRPr="00C8722E" w:rsidRDefault="00C8722E" w:rsidP="00C8722E">
      <w:r w:rsidRPr="00C8722E">
        <w:pict w14:anchorId="73239BC6">
          <v:rect id="_x0000_i1829" style="width:0;height:1.5pt" o:hralign="center" o:hrstd="t" o:hr="t" fillcolor="#a0a0a0" stroked="f"/>
        </w:pict>
      </w:r>
    </w:p>
    <w:p w14:paraId="37F9CAF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10.6 guidance 安全策略</w:t>
      </w:r>
    </w:p>
    <w:p w14:paraId="04EB64DC" w14:textId="77777777" w:rsidR="00C8722E" w:rsidRPr="00C8722E" w:rsidRDefault="00C8722E" w:rsidP="00C8722E">
      <w:r w:rsidRPr="00C8722E">
        <w:t>必须实现：</w:t>
      </w:r>
    </w:p>
    <w:p w14:paraId="5588EF3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有限值检查</w:t>
      </w:r>
    </w:p>
    <w:p w14:paraId="014DD9AA" w14:textId="77777777" w:rsidR="00C8722E" w:rsidRPr="00C8722E" w:rsidRDefault="00C8722E" w:rsidP="00C8722E">
      <w:r w:rsidRPr="00C8722E">
        <w:t xml:space="preserve">若 gradient 含 </w:t>
      </w:r>
      <w:proofErr w:type="spellStart"/>
      <w:r w:rsidRPr="00C8722E">
        <w:t>NaN</w:t>
      </w:r>
      <w:proofErr w:type="spellEnd"/>
      <w:r w:rsidRPr="00C8722E">
        <w:t>/Inf：</w:t>
      </w:r>
    </w:p>
    <w:p w14:paraId="22A40994" w14:textId="77777777" w:rsidR="00C8722E" w:rsidRPr="00C8722E" w:rsidRDefault="00C8722E" w:rsidP="00C8722E">
      <w:pPr>
        <w:numPr>
          <w:ilvl w:val="0"/>
          <w:numId w:val="60"/>
        </w:numPr>
      </w:pPr>
      <w:proofErr w:type="gramStart"/>
      <w:r w:rsidRPr="00C8722E">
        <w:t>当前步</w:t>
      </w:r>
      <w:proofErr w:type="gramEnd"/>
      <w:r w:rsidRPr="00C8722E">
        <w:t xml:space="preserve"> guidance 置零 </w:t>
      </w:r>
    </w:p>
    <w:p w14:paraId="0A103CCD" w14:textId="77777777" w:rsidR="00C8722E" w:rsidRPr="00C8722E" w:rsidRDefault="00C8722E" w:rsidP="00C8722E">
      <w:pPr>
        <w:numPr>
          <w:ilvl w:val="0"/>
          <w:numId w:val="60"/>
        </w:numPr>
      </w:pPr>
      <w:r w:rsidRPr="00C8722E">
        <w:t xml:space="preserve">记录 warning </w:t>
      </w:r>
    </w:p>
    <w:p w14:paraId="2BF92EC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范数裁剪</w:t>
      </w:r>
    </w:p>
    <w:p w14:paraId="118416CB" w14:textId="77777777" w:rsidR="00C8722E" w:rsidRPr="00C8722E" w:rsidRDefault="00C8722E" w:rsidP="00C8722E">
      <w:r w:rsidRPr="00C8722E">
        <w:t>防止单步修正过大导致采样发散</w:t>
      </w:r>
    </w:p>
    <w:p w14:paraId="136B361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条件禁用</w:t>
      </w:r>
    </w:p>
    <w:p w14:paraId="1305CA83" w14:textId="77777777" w:rsidR="00C8722E" w:rsidRPr="00C8722E" w:rsidRDefault="00C8722E" w:rsidP="00C8722E">
      <w:r w:rsidRPr="00C8722E">
        <w:t>若</w:t>
      </w:r>
      <w:proofErr w:type="gramStart"/>
      <w:r w:rsidRPr="00C8722E">
        <w:t>所有点</w:t>
      </w:r>
      <w:proofErr w:type="gramEnd"/>
      <w:r w:rsidRPr="00C8722E">
        <w:t xml:space="preserve"> </w:t>
      </w:r>
      <w:proofErr w:type="spellStart"/>
      <w:r w:rsidRPr="00C8722E">
        <w:t>sdf</w:t>
      </w:r>
      <w:proofErr w:type="spellEnd"/>
      <w:r w:rsidRPr="00C8722E">
        <w:t xml:space="preserve"> &gt; margin：</w:t>
      </w:r>
    </w:p>
    <w:p w14:paraId="6036B262" w14:textId="77777777" w:rsidR="00C8722E" w:rsidRPr="00C8722E" w:rsidRDefault="00C8722E" w:rsidP="00C8722E">
      <w:pPr>
        <w:numPr>
          <w:ilvl w:val="0"/>
          <w:numId w:val="61"/>
        </w:numPr>
      </w:pPr>
      <w:r w:rsidRPr="00C8722E">
        <w:t xml:space="preserve">直接返回零修正 </w:t>
      </w:r>
    </w:p>
    <w:p w14:paraId="2D6630E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fallback</w:t>
      </w:r>
    </w:p>
    <w:p w14:paraId="446FFC05" w14:textId="77777777" w:rsidR="00C8722E" w:rsidRPr="00C8722E" w:rsidRDefault="00C8722E" w:rsidP="00C8722E">
      <w:r w:rsidRPr="00C8722E">
        <w:t xml:space="preserve">若 </w:t>
      </w:r>
      <w:proofErr w:type="spellStart"/>
      <w:r w:rsidRPr="00C8722E">
        <w:t>sdf_model</w:t>
      </w:r>
      <w:proofErr w:type="spellEnd"/>
      <w:r w:rsidRPr="00C8722E">
        <w:t xml:space="preserve"> </w:t>
      </w:r>
      <w:proofErr w:type="gramStart"/>
      <w:r w:rsidRPr="00C8722E">
        <w:t>不</w:t>
      </w:r>
      <w:proofErr w:type="gramEnd"/>
      <w:r w:rsidRPr="00C8722E">
        <w:t>可用：</w:t>
      </w:r>
    </w:p>
    <w:p w14:paraId="17241254" w14:textId="77777777" w:rsidR="00C8722E" w:rsidRPr="00C8722E" w:rsidRDefault="00C8722E" w:rsidP="00C8722E">
      <w:pPr>
        <w:numPr>
          <w:ilvl w:val="0"/>
          <w:numId w:val="62"/>
        </w:numPr>
      </w:pPr>
      <w:r w:rsidRPr="00C8722E">
        <w:t xml:space="preserve">guidance disabled </w:t>
      </w:r>
    </w:p>
    <w:p w14:paraId="5DDFD111" w14:textId="77777777" w:rsidR="00C8722E" w:rsidRPr="00C8722E" w:rsidRDefault="00C8722E" w:rsidP="00C8722E">
      <w:pPr>
        <w:numPr>
          <w:ilvl w:val="0"/>
          <w:numId w:val="62"/>
        </w:numPr>
      </w:pPr>
      <w:r w:rsidRPr="00C8722E">
        <w:lastRenderedPageBreak/>
        <w:t xml:space="preserve">退化为纯 diffusion </w:t>
      </w:r>
    </w:p>
    <w:p w14:paraId="6E646DFD" w14:textId="77777777" w:rsidR="00C8722E" w:rsidRPr="00C8722E" w:rsidRDefault="00C8722E" w:rsidP="00C8722E">
      <w:r w:rsidRPr="00C8722E">
        <w:pict w14:anchorId="381BE122">
          <v:rect id="_x0000_i1830" style="width:0;height:1.5pt" o:hralign="center" o:hrstd="t" o:hr="t" fillcolor="#a0a0a0" stroked="f"/>
        </w:pict>
      </w:r>
    </w:p>
    <w:p w14:paraId="1DDC639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10.7 Phase 3 验收标准</w:t>
      </w:r>
    </w:p>
    <w:p w14:paraId="2AE497CE" w14:textId="77777777" w:rsidR="00C8722E" w:rsidRPr="00C8722E" w:rsidRDefault="00C8722E" w:rsidP="00C8722E">
      <w:r w:rsidRPr="00C8722E">
        <w:t>必须看到：</w:t>
      </w:r>
    </w:p>
    <w:p w14:paraId="1EA0836B" w14:textId="77777777" w:rsidR="00C8722E" w:rsidRPr="00C8722E" w:rsidRDefault="00C8722E" w:rsidP="00C8722E">
      <w:pPr>
        <w:numPr>
          <w:ilvl w:val="0"/>
          <w:numId w:val="63"/>
        </w:numPr>
      </w:pPr>
      <w:r w:rsidRPr="00C8722E">
        <w:t xml:space="preserve">guidance 后轨迹最小 SDF 值提高 </w:t>
      </w:r>
    </w:p>
    <w:p w14:paraId="0EDE6196" w14:textId="77777777" w:rsidR="00C8722E" w:rsidRPr="00C8722E" w:rsidRDefault="00C8722E" w:rsidP="00C8722E">
      <w:pPr>
        <w:numPr>
          <w:ilvl w:val="0"/>
          <w:numId w:val="63"/>
        </w:numPr>
      </w:pPr>
      <w:proofErr w:type="gramStart"/>
      <w:r w:rsidRPr="00C8722E">
        <w:t>穿障/贴障</w:t>
      </w:r>
      <w:proofErr w:type="gramEnd"/>
      <w:r w:rsidRPr="00C8722E">
        <w:t xml:space="preserve">概率下降 </w:t>
      </w:r>
    </w:p>
    <w:p w14:paraId="04527670" w14:textId="77777777" w:rsidR="00C8722E" w:rsidRPr="00C8722E" w:rsidRDefault="00C8722E" w:rsidP="00C8722E">
      <w:pPr>
        <w:numPr>
          <w:ilvl w:val="0"/>
          <w:numId w:val="63"/>
        </w:numPr>
      </w:pPr>
      <w:r w:rsidRPr="00C8722E">
        <w:t xml:space="preserve">不出现严重振荡 </w:t>
      </w:r>
    </w:p>
    <w:p w14:paraId="6A9649FA" w14:textId="77777777" w:rsidR="00C8722E" w:rsidRPr="00C8722E" w:rsidRDefault="00C8722E" w:rsidP="00C8722E">
      <w:pPr>
        <w:numPr>
          <w:ilvl w:val="0"/>
          <w:numId w:val="63"/>
        </w:numPr>
      </w:pPr>
      <w:r w:rsidRPr="00C8722E">
        <w:t xml:space="preserve">推理耗时增加可控 </w:t>
      </w:r>
    </w:p>
    <w:p w14:paraId="22A0EADE" w14:textId="77777777" w:rsidR="00C8722E" w:rsidRPr="00C8722E" w:rsidRDefault="00C8722E" w:rsidP="00C8722E">
      <w:pPr>
        <w:numPr>
          <w:ilvl w:val="0"/>
          <w:numId w:val="63"/>
        </w:numPr>
      </w:pPr>
      <w:r w:rsidRPr="00C8722E">
        <w:t xml:space="preserve">整条链可在 Isaac Sim 中继续闭环运行 </w:t>
      </w:r>
    </w:p>
    <w:p w14:paraId="125F0178" w14:textId="77777777" w:rsidR="00C8722E" w:rsidRPr="00C8722E" w:rsidRDefault="00C8722E" w:rsidP="00C8722E">
      <w:r w:rsidRPr="00C8722E">
        <w:pict w14:anchorId="2098A5E7">
          <v:rect id="_x0000_i1831" style="width:0;height:1.5pt" o:hralign="center" o:hrstd="t" o:hr="t" fillcolor="#a0a0a0" stroked="f"/>
        </w:pict>
      </w:r>
    </w:p>
    <w:p w14:paraId="61C8229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 </w:t>
      </w:r>
      <w:proofErr w:type="spellStart"/>
      <w:r w:rsidRPr="00C8722E">
        <w:rPr>
          <w:b/>
          <w:bCs/>
        </w:rPr>
        <w:t>TiVPAlgo</w:t>
      </w:r>
      <w:proofErr w:type="spellEnd"/>
      <w:r w:rsidRPr="00C8722E">
        <w:rPr>
          <w:b/>
          <w:bCs/>
        </w:rPr>
        <w:t xml:space="preserve"> 详细设计</w:t>
      </w:r>
    </w:p>
    <w:p w14:paraId="55E51948" w14:textId="77777777" w:rsidR="00C8722E" w:rsidRPr="00C8722E" w:rsidRDefault="00C8722E" w:rsidP="00C8722E">
      <w:r w:rsidRPr="00C8722E">
        <w:pict w14:anchorId="1B214C83">
          <v:rect id="_x0000_i1832" style="width:0;height:1.5pt" o:hralign="center" o:hrstd="t" o:hr="t" fillcolor="#a0a0a0" stroked="f"/>
        </w:pict>
      </w:r>
    </w:p>
    <w:p w14:paraId="5107D21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11.1 类职责</w:t>
      </w:r>
    </w:p>
    <w:p w14:paraId="3413D4FC" w14:textId="77777777" w:rsidR="00C8722E" w:rsidRPr="00C8722E" w:rsidRDefault="00C8722E" w:rsidP="00C8722E">
      <w:proofErr w:type="spellStart"/>
      <w:r w:rsidRPr="00C8722E">
        <w:t>TiVPAlgo</w:t>
      </w:r>
      <w:proofErr w:type="spellEnd"/>
      <w:r w:rsidRPr="00C8722E">
        <w:t xml:space="preserve"> 是整个 </w:t>
      </w:r>
      <w:proofErr w:type="spellStart"/>
      <w:r w:rsidRPr="00C8722E">
        <w:t>TiVP</w:t>
      </w:r>
      <w:proofErr w:type="spellEnd"/>
      <w:r w:rsidRPr="00C8722E">
        <w:t xml:space="preserve"> 推理系统的唯一主入口类，负责：</w:t>
      </w:r>
    </w:p>
    <w:p w14:paraId="77DEA175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管理模型、scheduler 和缓存 </w:t>
      </w:r>
    </w:p>
    <w:p w14:paraId="32E50482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管理当前推理阶段（Phase 1/2/3） </w:t>
      </w:r>
    </w:p>
    <w:p w14:paraId="16EAC493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将当前观测组织成模型输入 </w:t>
      </w:r>
    </w:p>
    <w:p w14:paraId="4783EA9B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调用 diffusion sampler </w:t>
      </w:r>
    </w:p>
    <w:p w14:paraId="2ACC26C9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执行坐标变换 </w:t>
      </w:r>
    </w:p>
    <w:p w14:paraId="74F8A4C3" w14:textId="77777777" w:rsidR="00C8722E" w:rsidRPr="00C8722E" w:rsidRDefault="00C8722E" w:rsidP="00C8722E">
      <w:pPr>
        <w:numPr>
          <w:ilvl w:val="0"/>
          <w:numId w:val="64"/>
        </w:numPr>
      </w:pPr>
      <w:r w:rsidRPr="00C8722E">
        <w:t xml:space="preserve">输出 debug 信息 </w:t>
      </w:r>
    </w:p>
    <w:p w14:paraId="01D5D271" w14:textId="77777777" w:rsidR="00C8722E" w:rsidRPr="00C8722E" w:rsidRDefault="00C8722E" w:rsidP="00C8722E">
      <w:r w:rsidRPr="00C8722E">
        <w:pict w14:anchorId="6780FCE7">
          <v:rect id="_x0000_i1833" style="width:0;height:1.5pt" o:hralign="center" o:hrstd="t" o:hr="t" fillcolor="#a0a0a0" stroked="f"/>
        </w:pict>
      </w:r>
    </w:p>
    <w:p w14:paraId="02F6E76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11.2 初始化职责</w:t>
      </w:r>
    </w:p>
    <w:p w14:paraId="55195183" w14:textId="77777777" w:rsidR="00C8722E" w:rsidRPr="00C8722E" w:rsidRDefault="00C8722E" w:rsidP="00C8722E">
      <w:r w:rsidRPr="00C8722E">
        <w:t>__</w:t>
      </w:r>
      <w:proofErr w:type="spellStart"/>
      <w:r w:rsidRPr="00C8722E">
        <w:t>init</w:t>
      </w:r>
      <w:proofErr w:type="spellEnd"/>
      <w:r w:rsidRPr="00C8722E">
        <w:t>__ 必须完成：</w:t>
      </w:r>
    </w:p>
    <w:p w14:paraId="4758E44E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加载配置文件 </w:t>
      </w:r>
    </w:p>
    <w:p w14:paraId="383B4EBE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建立 device / </w:t>
      </w:r>
      <w:proofErr w:type="spellStart"/>
      <w:r w:rsidRPr="00C8722E">
        <w:t>dtype</w:t>
      </w:r>
      <w:proofErr w:type="spellEnd"/>
      <w:r w:rsidRPr="00C8722E">
        <w:t xml:space="preserve"> </w:t>
      </w:r>
    </w:p>
    <w:p w14:paraId="564890A9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加载 frame encoder </w:t>
      </w:r>
    </w:p>
    <w:p w14:paraId="38E281BB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加载 temporal encoder </w:t>
      </w:r>
    </w:p>
    <w:p w14:paraId="6497B0B5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lastRenderedPageBreak/>
        <w:t xml:space="preserve">加载 diffusion model </w:t>
      </w:r>
    </w:p>
    <w:p w14:paraId="2A62FE6D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加载 scheduler </w:t>
      </w:r>
    </w:p>
    <w:p w14:paraId="32C759F0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初始化 history buffer </w:t>
      </w:r>
    </w:p>
    <w:p w14:paraId="24D22AD3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初始化 warm starter </w:t>
      </w:r>
    </w:p>
    <w:p w14:paraId="2DC1A3F0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初始化 </w:t>
      </w:r>
      <w:proofErr w:type="spellStart"/>
      <w:r w:rsidRPr="00C8722E">
        <w:t>sdf</w:t>
      </w:r>
      <w:proofErr w:type="spellEnd"/>
      <w:r w:rsidRPr="00C8722E">
        <w:t xml:space="preserve"> guidance（Phase 3 可选） </w:t>
      </w:r>
    </w:p>
    <w:p w14:paraId="78BB0C5F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初始化 debug draw 句柄 </w:t>
      </w:r>
    </w:p>
    <w:p w14:paraId="3AD67EB7" w14:textId="77777777" w:rsidR="00C8722E" w:rsidRPr="00C8722E" w:rsidRDefault="00C8722E" w:rsidP="00C8722E">
      <w:pPr>
        <w:numPr>
          <w:ilvl w:val="0"/>
          <w:numId w:val="65"/>
        </w:numPr>
      </w:pPr>
      <w:r w:rsidRPr="00C8722E">
        <w:t xml:space="preserve">初始化 </w:t>
      </w:r>
      <w:proofErr w:type="spellStart"/>
      <w:r w:rsidRPr="00C8722E">
        <w:t>prev_traj_local</w:t>
      </w:r>
      <w:proofErr w:type="spellEnd"/>
      <w:r w:rsidRPr="00C8722E">
        <w:t xml:space="preserve"> = None </w:t>
      </w:r>
    </w:p>
    <w:p w14:paraId="51C80307" w14:textId="77777777" w:rsidR="00C8722E" w:rsidRPr="00C8722E" w:rsidRDefault="00C8722E" w:rsidP="00C8722E">
      <w:r w:rsidRPr="00C8722E">
        <w:pict w14:anchorId="5A73166A">
          <v:rect id="_x0000_i1834" style="width:0;height:1.5pt" o:hralign="center" o:hrstd="t" o:hr="t" fillcolor="#a0a0a0" stroked="f"/>
        </w:pict>
      </w:r>
    </w:p>
    <w:p w14:paraId="0129078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11.3 </w:t>
      </w:r>
      <w:proofErr w:type="gramStart"/>
      <w:r w:rsidRPr="00C8722E">
        <w:rPr>
          <w:b/>
          <w:bCs/>
        </w:rPr>
        <w:t>reset(</w:t>
      </w:r>
      <w:proofErr w:type="gramEnd"/>
      <w:r w:rsidRPr="00C8722E">
        <w:rPr>
          <w:b/>
          <w:bCs/>
        </w:rPr>
        <w:t>)</w:t>
      </w:r>
    </w:p>
    <w:p w14:paraId="1E1178D1" w14:textId="77777777" w:rsidR="00C8722E" w:rsidRPr="00C8722E" w:rsidRDefault="00C8722E" w:rsidP="00C8722E">
      <w:r w:rsidRPr="00C8722E">
        <w:t>必须做：</w:t>
      </w:r>
    </w:p>
    <w:p w14:paraId="1F54B010" w14:textId="77777777" w:rsidR="00C8722E" w:rsidRPr="00C8722E" w:rsidRDefault="00C8722E" w:rsidP="00C8722E">
      <w:pPr>
        <w:numPr>
          <w:ilvl w:val="0"/>
          <w:numId w:val="66"/>
        </w:numPr>
      </w:pPr>
      <w:r w:rsidRPr="00C8722E">
        <w:t xml:space="preserve">清空 history buffer </w:t>
      </w:r>
    </w:p>
    <w:p w14:paraId="0EF31564" w14:textId="77777777" w:rsidR="00C8722E" w:rsidRPr="00C8722E" w:rsidRDefault="00C8722E" w:rsidP="00C8722E">
      <w:pPr>
        <w:numPr>
          <w:ilvl w:val="0"/>
          <w:numId w:val="66"/>
        </w:numPr>
      </w:pPr>
      <w:r w:rsidRPr="00C8722E">
        <w:t xml:space="preserve">清空 </w:t>
      </w:r>
      <w:proofErr w:type="spellStart"/>
      <w:r w:rsidRPr="00C8722E">
        <w:t>prev_traj_local</w:t>
      </w:r>
      <w:proofErr w:type="spellEnd"/>
      <w:r w:rsidRPr="00C8722E">
        <w:t xml:space="preserve"> </w:t>
      </w:r>
    </w:p>
    <w:p w14:paraId="1E8868AC" w14:textId="77777777" w:rsidR="00C8722E" w:rsidRPr="00C8722E" w:rsidRDefault="00C8722E" w:rsidP="00C8722E">
      <w:pPr>
        <w:numPr>
          <w:ilvl w:val="0"/>
          <w:numId w:val="66"/>
        </w:numPr>
      </w:pPr>
      <w:r w:rsidRPr="00C8722E">
        <w:t xml:space="preserve">清空上一次位姿缓存 </w:t>
      </w:r>
    </w:p>
    <w:p w14:paraId="72244751" w14:textId="77777777" w:rsidR="00C8722E" w:rsidRPr="00C8722E" w:rsidRDefault="00C8722E" w:rsidP="00C8722E">
      <w:pPr>
        <w:numPr>
          <w:ilvl w:val="0"/>
          <w:numId w:val="66"/>
        </w:numPr>
      </w:pPr>
      <w:r w:rsidRPr="00C8722E">
        <w:t xml:space="preserve">清空累计统计信息 </w:t>
      </w:r>
    </w:p>
    <w:p w14:paraId="74D0D2CA" w14:textId="77777777" w:rsidR="00C8722E" w:rsidRPr="00C8722E" w:rsidRDefault="00C8722E" w:rsidP="00C8722E">
      <w:r w:rsidRPr="00C8722E">
        <w:t>在以下场景必须调用：</w:t>
      </w:r>
    </w:p>
    <w:p w14:paraId="0A33883F" w14:textId="77777777" w:rsidR="00C8722E" w:rsidRPr="00C8722E" w:rsidRDefault="00C8722E" w:rsidP="00C8722E">
      <w:pPr>
        <w:numPr>
          <w:ilvl w:val="0"/>
          <w:numId w:val="67"/>
        </w:numPr>
      </w:pPr>
      <w:r w:rsidRPr="00C8722E">
        <w:t xml:space="preserve">Isaac env reset </w:t>
      </w:r>
    </w:p>
    <w:p w14:paraId="75FE8BE9" w14:textId="77777777" w:rsidR="00C8722E" w:rsidRPr="00C8722E" w:rsidRDefault="00C8722E" w:rsidP="00C8722E">
      <w:pPr>
        <w:numPr>
          <w:ilvl w:val="0"/>
          <w:numId w:val="67"/>
        </w:numPr>
      </w:pPr>
      <w:r w:rsidRPr="00C8722E">
        <w:t xml:space="preserve">episode 切换 </w:t>
      </w:r>
    </w:p>
    <w:p w14:paraId="414A5E3C" w14:textId="77777777" w:rsidR="00C8722E" w:rsidRPr="00C8722E" w:rsidRDefault="00C8722E" w:rsidP="00C8722E">
      <w:pPr>
        <w:numPr>
          <w:ilvl w:val="0"/>
          <w:numId w:val="67"/>
        </w:numPr>
      </w:pPr>
      <w:r w:rsidRPr="00C8722E">
        <w:t xml:space="preserve">手动重置系统 </w:t>
      </w:r>
    </w:p>
    <w:p w14:paraId="5D0DEF8C" w14:textId="77777777" w:rsidR="00C8722E" w:rsidRPr="00C8722E" w:rsidRDefault="00C8722E" w:rsidP="00C8722E">
      <w:r w:rsidRPr="00C8722E">
        <w:pict w14:anchorId="0C2FBAF3">
          <v:rect id="_x0000_i1835" style="width:0;height:1.5pt" o:hralign="center" o:hrstd="t" o:hr="t" fillcolor="#a0a0a0" stroked="f"/>
        </w:pict>
      </w:r>
    </w:p>
    <w:p w14:paraId="7AABC03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11.4 </w:t>
      </w:r>
      <w:proofErr w:type="spellStart"/>
      <w:r w:rsidRPr="00C8722E">
        <w:rPr>
          <w:b/>
          <w:bCs/>
        </w:rPr>
        <w:t>update_</w:t>
      </w:r>
      <w:proofErr w:type="gramStart"/>
      <w:r w:rsidRPr="00C8722E">
        <w:rPr>
          <w:b/>
          <w:bCs/>
        </w:rPr>
        <w:t>history</w:t>
      </w:r>
      <w:proofErr w:type="spellEnd"/>
      <w:r w:rsidRPr="00C8722E">
        <w:rPr>
          <w:b/>
          <w:bCs/>
        </w:rPr>
        <w:t>(</w:t>
      </w:r>
      <w:proofErr w:type="gramEnd"/>
      <w:r w:rsidRPr="00C8722E">
        <w:rPr>
          <w:b/>
          <w:bCs/>
        </w:rPr>
        <w:t>)</w:t>
      </w:r>
    </w:p>
    <w:p w14:paraId="29F9456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5AE8A1BD" w14:textId="77777777" w:rsidR="00C8722E" w:rsidRPr="00C8722E" w:rsidRDefault="00C8722E" w:rsidP="00C8722E">
      <w:pPr>
        <w:numPr>
          <w:ilvl w:val="0"/>
          <w:numId w:val="68"/>
        </w:numPr>
      </w:pPr>
      <w:r w:rsidRPr="00C8722E">
        <w:t xml:space="preserve">当前 </w:t>
      </w:r>
      <w:proofErr w:type="spellStart"/>
      <w:r w:rsidRPr="00C8722E">
        <w:t>rgb</w:t>
      </w:r>
      <w:proofErr w:type="spellEnd"/>
      <w:r w:rsidRPr="00C8722E">
        <w:t xml:space="preserve"> </w:t>
      </w:r>
    </w:p>
    <w:p w14:paraId="2991AC46" w14:textId="77777777" w:rsidR="00C8722E" w:rsidRPr="00C8722E" w:rsidRDefault="00C8722E" w:rsidP="00C8722E">
      <w:pPr>
        <w:numPr>
          <w:ilvl w:val="0"/>
          <w:numId w:val="68"/>
        </w:numPr>
      </w:pPr>
      <w:r w:rsidRPr="00C8722E">
        <w:t xml:space="preserve">当前 depth </w:t>
      </w:r>
    </w:p>
    <w:p w14:paraId="548AC063" w14:textId="77777777" w:rsidR="00C8722E" w:rsidRPr="00C8722E" w:rsidRDefault="00C8722E" w:rsidP="00C8722E">
      <w:pPr>
        <w:numPr>
          <w:ilvl w:val="0"/>
          <w:numId w:val="68"/>
        </w:numPr>
      </w:pPr>
      <w:r w:rsidRPr="00C8722E">
        <w:t xml:space="preserve">当前 </w:t>
      </w:r>
      <w:proofErr w:type="spellStart"/>
      <w:r w:rsidRPr="00C8722E">
        <w:t>cam_pos</w:t>
      </w:r>
      <w:proofErr w:type="spellEnd"/>
      <w:r w:rsidRPr="00C8722E">
        <w:t xml:space="preserve"> </w:t>
      </w:r>
    </w:p>
    <w:p w14:paraId="6A037053" w14:textId="77777777" w:rsidR="00C8722E" w:rsidRPr="00C8722E" w:rsidRDefault="00C8722E" w:rsidP="00C8722E">
      <w:pPr>
        <w:numPr>
          <w:ilvl w:val="0"/>
          <w:numId w:val="68"/>
        </w:numPr>
      </w:pPr>
      <w:r w:rsidRPr="00C8722E">
        <w:t xml:space="preserve">当前 </w:t>
      </w:r>
      <w:proofErr w:type="spellStart"/>
      <w:r w:rsidRPr="00C8722E">
        <w:t>cam_quat</w:t>
      </w:r>
      <w:proofErr w:type="spellEnd"/>
      <w:r w:rsidRPr="00C8722E">
        <w:t xml:space="preserve"> </w:t>
      </w:r>
    </w:p>
    <w:p w14:paraId="20F9229B" w14:textId="77777777" w:rsidR="00C8722E" w:rsidRPr="00C8722E" w:rsidRDefault="00C8722E" w:rsidP="00C8722E">
      <w:pPr>
        <w:numPr>
          <w:ilvl w:val="0"/>
          <w:numId w:val="68"/>
        </w:numPr>
      </w:pPr>
      <w:r w:rsidRPr="00C8722E">
        <w:t xml:space="preserve">当前 timestamp </w:t>
      </w:r>
    </w:p>
    <w:p w14:paraId="10B150D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行为</w:t>
      </w:r>
    </w:p>
    <w:p w14:paraId="7D778C0A" w14:textId="77777777" w:rsidR="00C8722E" w:rsidRPr="00C8722E" w:rsidRDefault="00C8722E" w:rsidP="00C8722E">
      <w:pPr>
        <w:numPr>
          <w:ilvl w:val="0"/>
          <w:numId w:val="69"/>
        </w:numPr>
      </w:pPr>
      <w:r w:rsidRPr="00C8722E">
        <w:lastRenderedPageBreak/>
        <w:t xml:space="preserve">规范化并缓存当前观测 </w:t>
      </w:r>
    </w:p>
    <w:p w14:paraId="6E445B75" w14:textId="77777777" w:rsidR="00C8722E" w:rsidRPr="00C8722E" w:rsidRDefault="00C8722E" w:rsidP="00C8722E">
      <w:pPr>
        <w:numPr>
          <w:ilvl w:val="0"/>
          <w:numId w:val="69"/>
        </w:numPr>
      </w:pPr>
      <w:r w:rsidRPr="00C8722E">
        <w:t xml:space="preserve">不做模型推理 </w:t>
      </w:r>
    </w:p>
    <w:p w14:paraId="4F759336" w14:textId="77777777" w:rsidR="00C8722E" w:rsidRPr="00C8722E" w:rsidRDefault="00C8722E" w:rsidP="00C8722E">
      <w:pPr>
        <w:numPr>
          <w:ilvl w:val="0"/>
          <w:numId w:val="69"/>
        </w:numPr>
      </w:pPr>
      <w:r w:rsidRPr="00C8722E">
        <w:t xml:space="preserve">只做 append </w:t>
      </w:r>
    </w:p>
    <w:p w14:paraId="6C9D5442" w14:textId="77777777" w:rsidR="00C8722E" w:rsidRPr="00C8722E" w:rsidRDefault="00C8722E" w:rsidP="00C8722E">
      <w:r w:rsidRPr="00C8722E">
        <w:pict w14:anchorId="1E23B8F9">
          <v:rect id="_x0000_i1836" style="width:0;height:1.5pt" o:hralign="center" o:hrstd="t" o:hr="t" fillcolor="#a0a0a0" stroked="f"/>
        </w:pict>
      </w:r>
    </w:p>
    <w:p w14:paraId="6AB6596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11.5 </w:t>
      </w:r>
      <w:proofErr w:type="spellStart"/>
      <w:r w:rsidRPr="00C8722E">
        <w:rPr>
          <w:b/>
          <w:bCs/>
        </w:rPr>
        <w:t>encode_</w:t>
      </w:r>
      <w:proofErr w:type="gramStart"/>
      <w:r w:rsidRPr="00C8722E">
        <w:rPr>
          <w:b/>
          <w:bCs/>
        </w:rPr>
        <w:t>history</w:t>
      </w:r>
      <w:proofErr w:type="spellEnd"/>
      <w:r w:rsidRPr="00C8722E">
        <w:rPr>
          <w:b/>
          <w:bCs/>
        </w:rPr>
        <w:t>(</w:t>
      </w:r>
      <w:proofErr w:type="gramEnd"/>
      <w:r w:rsidRPr="00C8722E">
        <w:rPr>
          <w:b/>
          <w:bCs/>
        </w:rPr>
        <w:t>)</w:t>
      </w:r>
    </w:p>
    <w:p w14:paraId="7091380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输入</w:t>
      </w:r>
    </w:p>
    <w:p w14:paraId="0E1E9246" w14:textId="77777777" w:rsidR="00C8722E" w:rsidRPr="00C8722E" w:rsidRDefault="00C8722E" w:rsidP="00C8722E">
      <w:pPr>
        <w:numPr>
          <w:ilvl w:val="0"/>
          <w:numId w:val="70"/>
        </w:numPr>
      </w:pPr>
      <w:proofErr w:type="spellStart"/>
      <w:r w:rsidRPr="00C8722E">
        <w:t>rgb_hist</w:t>
      </w:r>
      <w:proofErr w:type="spellEnd"/>
      <w:r w:rsidRPr="00C8722E">
        <w:t xml:space="preserve">: (B, K, 3, H, W) </w:t>
      </w:r>
    </w:p>
    <w:p w14:paraId="45DE507C" w14:textId="77777777" w:rsidR="00C8722E" w:rsidRPr="00C8722E" w:rsidRDefault="00C8722E" w:rsidP="00C8722E">
      <w:pPr>
        <w:numPr>
          <w:ilvl w:val="0"/>
          <w:numId w:val="70"/>
        </w:numPr>
      </w:pPr>
      <w:proofErr w:type="spellStart"/>
      <w:r w:rsidRPr="00C8722E">
        <w:t>depth_hist</w:t>
      </w:r>
      <w:proofErr w:type="spellEnd"/>
      <w:r w:rsidRPr="00C8722E">
        <w:t xml:space="preserve">: (B, K, 1, H, W) </w:t>
      </w:r>
    </w:p>
    <w:p w14:paraId="7CC282B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输出</w:t>
      </w:r>
    </w:p>
    <w:p w14:paraId="4D1D358A" w14:textId="77777777" w:rsidR="00C8722E" w:rsidRPr="00C8722E" w:rsidRDefault="00C8722E" w:rsidP="00C8722E">
      <w:pPr>
        <w:numPr>
          <w:ilvl w:val="0"/>
          <w:numId w:val="71"/>
        </w:numPr>
      </w:pPr>
      <w:r w:rsidRPr="00C8722E">
        <w:t xml:space="preserve">context: (B, </w:t>
      </w:r>
      <w:proofErr w:type="spellStart"/>
      <w:r w:rsidRPr="00C8722E">
        <w:t>D_ctx</w:t>
      </w:r>
      <w:proofErr w:type="spellEnd"/>
      <w:r w:rsidRPr="00C8722E">
        <w:t xml:space="preserve">) </w:t>
      </w:r>
    </w:p>
    <w:p w14:paraId="749BDC9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Phase 行为</w:t>
      </w:r>
    </w:p>
    <w:p w14:paraId="1A6AE840" w14:textId="77777777" w:rsidR="00C8722E" w:rsidRPr="00C8722E" w:rsidRDefault="00C8722E" w:rsidP="00C8722E">
      <w:pPr>
        <w:numPr>
          <w:ilvl w:val="0"/>
          <w:numId w:val="72"/>
        </w:numPr>
      </w:pPr>
      <w:r w:rsidRPr="00C8722E">
        <w:t>Phase 1：退化为单</w:t>
      </w:r>
      <w:proofErr w:type="gramStart"/>
      <w:r w:rsidRPr="00C8722E">
        <w:t>帧最后</w:t>
      </w:r>
      <w:proofErr w:type="gramEnd"/>
      <w:r w:rsidRPr="00C8722E">
        <w:t xml:space="preserve">时刻特征 </w:t>
      </w:r>
    </w:p>
    <w:p w14:paraId="125C8CBC" w14:textId="77777777" w:rsidR="00C8722E" w:rsidRPr="00C8722E" w:rsidRDefault="00C8722E" w:rsidP="00C8722E">
      <w:pPr>
        <w:numPr>
          <w:ilvl w:val="0"/>
          <w:numId w:val="72"/>
        </w:numPr>
      </w:pPr>
      <w:r w:rsidRPr="00C8722E">
        <w:t xml:space="preserve">Phase 2/3：启用完整时序编码 </w:t>
      </w:r>
    </w:p>
    <w:p w14:paraId="038FC598" w14:textId="77777777" w:rsidR="00C8722E" w:rsidRPr="00C8722E" w:rsidRDefault="00C8722E" w:rsidP="00C8722E">
      <w:r w:rsidRPr="00C8722E">
        <w:pict w14:anchorId="5B7BE0E0">
          <v:rect id="_x0000_i1837" style="width:0;height:1.5pt" o:hralign="center" o:hrstd="t" o:hr="t" fillcolor="#a0a0a0" stroked="f"/>
        </w:pict>
      </w:r>
    </w:p>
    <w:p w14:paraId="3D9BFBA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11.6 </w:t>
      </w:r>
      <w:proofErr w:type="gramStart"/>
      <w:r w:rsidRPr="00C8722E">
        <w:rPr>
          <w:b/>
          <w:bCs/>
        </w:rPr>
        <w:t>plan(</w:t>
      </w:r>
      <w:proofErr w:type="gramEnd"/>
      <w:r w:rsidRPr="00C8722E">
        <w:rPr>
          <w:b/>
          <w:bCs/>
        </w:rPr>
        <w:t>)</w:t>
      </w:r>
    </w:p>
    <w:p w14:paraId="2412590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标准流程</w:t>
      </w:r>
    </w:p>
    <w:p w14:paraId="6EEDA107" w14:textId="77777777" w:rsidR="00C8722E" w:rsidRPr="00C8722E" w:rsidRDefault="00C8722E" w:rsidP="00C8722E">
      <w:r w:rsidRPr="00C8722E">
        <w:t xml:space="preserve">1. 读取当前 </w:t>
      </w:r>
      <w:proofErr w:type="spellStart"/>
      <w:r w:rsidRPr="00C8722E">
        <w:t>rgb</w:t>
      </w:r>
      <w:proofErr w:type="spellEnd"/>
      <w:r w:rsidRPr="00C8722E">
        <w:t xml:space="preserve"> / depth / </w:t>
      </w:r>
      <w:proofErr w:type="spellStart"/>
      <w:r w:rsidRPr="00C8722E">
        <w:t>goal_local</w:t>
      </w:r>
      <w:proofErr w:type="spellEnd"/>
      <w:r w:rsidRPr="00C8722E">
        <w:t xml:space="preserve"> / pose</w:t>
      </w:r>
      <w:r w:rsidRPr="00C8722E">
        <w:br/>
        <w:t xml:space="preserve">2. </w:t>
      </w:r>
      <w:proofErr w:type="spellStart"/>
      <w:r w:rsidRPr="00C8722E">
        <w:t>update_history</w:t>
      </w:r>
      <w:proofErr w:type="spellEnd"/>
      <w:r w:rsidRPr="00C8722E">
        <w:t>()</w:t>
      </w:r>
      <w:r w:rsidRPr="00C8722E">
        <w:br/>
        <w:t xml:space="preserve">3. </w:t>
      </w:r>
      <w:proofErr w:type="spellStart"/>
      <w:r w:rsidRPr="00C8722E">
        <w:t>encode_history</w:t>
      </w:r>
      <w:proofErr w:type="spellEnd"/>
      <w:r w:rsidRPr="00C8722E">
        <w:t>() -&gt; context</w:t>
      </w:r>
      <w:r w:rsidRPr="00C8722E">
        <w:br/>
        <w:t xml:space="preserve">4. 构造 </w:t>
      </w:r>
      <w:proofErr w:type="spellStart"/>
      <w:r w:rsidRPr="00C8722E">
        <w:t>init_traj</w:t>
      </w:r>
      <w:proofErr w:type="spellEnd"/>
      <w:r w:rsidRPr="00C8722E">
        <w:br/>
        <w:t xml:space="preserve">   - Phase 1：random noise</w:t>
      </w:r>
      <w:r w:rsidRPr="00C8722E">
        <w:br/>
        <w:t xml:space="preserve">   - Phase 2/3：warm-start 或 fallback</w:t>
      </w:r>
      <w:r w:rsidRPr="00C8722E">
        <w:br/>
        <w:t xml:space="preserve">5. </w:t>
      </w:r>
      <w:proofErr w:type="spellStart"/>
      <w:r w:rsidRPr="00C8722E">
        <w:t>guided_sampler.sample</w:t>
      </w:r>
      <w:proofErr w:type="spellEnd"/>
      <w:r w:rsidRPr="00C8722E">
        <w:t>()</w:t>
      </w:r>
      <w:r w:rsidRPr="00C8722E">
        <w:br/>
        <w:t xml:space="preserve">6. 保存 </w:t>
      </w:r>
      <w:proofErr w:type="spellStart"/>
      <w:r w:rsidRPr="00C8722E">
        <w:t>prev_traj_local</w:t>
      </w:r>
      <w:proofErr w:type="spellEnd"/>
      <w:r w:rsidRPr="00C8722E">
        <w:br/>
        <w:t>7. 统计 latency / risk / guidance info</w:t>
      </w:r>
      <w:r w:rsidRPr="00C8722E">
        <w:br/>
        <w:t xml:space="preserve">8. 返回 </w:t>
      </w:r>
      <w:proofErr w:type="spellStart"/>
      <w:r w:rsidRPr="00C8722E">
        <w:t>traj_local</w:t>
      </w:r>
      <w:proofErr w:type="spellEnd"/>
      <w:r w:rsidRPr="00C8722E">
        <w:t>, info</w:t>
      </w:r>
    </w:p>
    <w:p w14:paraId="2D477AB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info 建议包含</w:t>
      </w:r>
    </w:p>
    <w:p w14:paraId="2A3A7034" w14:textId="77777777" w:rsidR="00C8722E" w:rsidRPr="00C8722E" w:rsidRDefault="00C8722E" w:rsidP="00C8722E">
      <w:pPr>
        <w:numPr>
          <w:ilvl w:val="0"/>
          <w:numId w:val="73"/>
        </w:numPr>
      </w:pPr>
      <w:r w:rsidRPr="00C8722E">
        <w:t xml:space="preserve">phase </w:t>
      </w:r>
    </w:p>
    <w:p w14:paraId="1EEF528F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t>guidance_enabled</w:t>
      </w:r>
      <w:proofErr w:type="spellEnd"/>
      <w:r w:rsidRPr="00C8722E">
        <w:t xml:space="preserve"> </w:t>
      </w:r>
    </w:p>
    <w:p w14:paraId="5E3EFF5B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lastRenderedPageBreak/>
        <w:t>warm_start_used</w:t>
      </w:r>
      <w:proofErr w:type="spellEnd"/>
      <w:r w:rsidRPr="00C8722E">
        <w:t xml:space="preserve"> </w:t>
      </w:r>
    </w:p>
    <w:p w14:paraId="31D723DF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t>sampling_steps_used</w:t>
      </w:r>
      <w:proofErr w:type="spellEnd"/>
      <w:r w:rsidRPr="00C8722E">
        <w:t xml:space="preserve"> </w:t>
      </w:r>
    </w:p>
    <w:p w14:paraId="2587E560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t>sdf_min</w:t>
      </w:r>
      <w:proofErr w:type="spellEnd"/>
      <w:r w:rsidRPr="00C8722E">
        <w:t xml:space="preserve"> </w:t>
      </w:r>
    </w:p>
    <w:p w14:paraId="697752AA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t>traj_cost</w:t>
      </w:r>
      <w:proofErr w:type="spellEnd"/>
      <w:r w:rsidRPr="00C8722E">
        <w:t xml:space="preserve"> </w:t>
      </w:r>
    </w:p>
    <w:p w14:paraId="21AB25D7" w14:textId="77777777" w:rsidR="00C8722E" w:rsidRPr="00C8722E" w:rsidRDefault="00C8722E" w:rsidP="00C8722E">
      <w:pPr>
        <w:numPr>
          <w:ilvl w:val="0"/>
          <w:numId w:val="73"/>
        </w:numPr>
      </w:pPr>
      <w:proofErr w:type="spellStart"/>
      <w:r w:rsidRPr="00C8722E">
        <w:t>latency_ms</w:t>
      </w:r>
      <w:proofErr w:type="spellEnd"/>
      <w:r w:rsidRPr="00C8722E">
        <w:t xml:space="preserve"> </w:t>
      </w:r>
    </w:p>
    <w:p w14:paraId="3DD77A07" w14:textId="77777777" w:rsidR="00C8722E" w:rsidRPr="00C8722E" w:rsidRDefault="00C8722E" w:rsidP="00C8722E">
      <w:r w:rsidRPr="00C8722E">
        <w:pict w14:anchorId="3A6EE8F6">
          <v:rect id="_x0000_i1838" style="width:0;height:1.5pt" o:hralign="center" o:hrstd="t" o:hr="t" fillcolor="#a0a0a0" stroked="f"/>
        </w:pict>
      </w:r>
    </w:p>
    <w:p w14:paraId="0E713EF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11.7 </w:t>
      </w:r>
      <w:proofErr w:type="spellStart"/>
      <w:r w:rsidRPr="00C8722E">
        <w:rPr>
          <w:b/>
          <w:bCs/>
        </w:rPr>
        <w:t>debug_</w:t>
      </w:r>
      <w:proofErr w:type="gramStart"/>
      <w:r w:rsidRPr="00C8722E">
        <w:rPr>
          <w:b/>
          <w:bCs/>
        </w:rPr>
        <w:t>draw</w:t>
      </w:r>
      <w:proofErr w:type="spellEnd"/>
      <w:r w:rsidRPr="00C8722E">
        <w:rPr>
          <w:b/>
          <w:bCs/>
        </w:rPr>
        <w:t>(</w:t>
      </w:r>
      <w:proofErr w:type="gramEnd"/>
      <w:r w:rsidRPr="00C8722E">
        <w:rPr>
          <w:b/>
          <w:bCs/>
        </w:rPr>
        <w:t>)</w:t>
      </w:r>
    </w:p>
    <w:p w14:paraId="2989CDE5" w14:textId="77777777" w:rsidR="00C8722E" w:rsidRPr="00C8722E" w:rsidRDefault="00C8722E" w:rsidP="00C8722E">
      <w:r w:rsidRPr="00C8722E">
        <w:t>建议可视化内容：</w:t>
      </w:r>
    </w:p>
    <w:p w14:paraId="26AC9233" w14:textId="77777777" w:rsidR="00C8722E" w:rsidRPr="00C8722E" w:rsidRDefault="00C8722E" w:rsidP="00C8722E">
      <w:pPr>
        <w:numPr>
          <w:ilvl w:val="0"/>
          <w:numId w:val="74"/>
        </w:numPr>
      </w:pPr>
      <w:r w:rsidRPr="00C8722E">
        <w:t xml:space="preserve">当前世界系轨迹 </w:t>
      </w:r>
    </w:p>
    <w:p w14:paraId="4571775C" w14:textId="77777777" w:rsidR="00C8722E" w:rsidRPr="00C8722E" w:rsidRDefault="00C8722E" w:rsidP="00C8722E">
      <w:pPr>
        <w:numPr>
          <w:ilvl w:val="0"/>
          <w:numId w:val="74"/>
        </w:numPr>
      </w:pPr>
      <w:r w:rsidRPr="00C8722E">
        <w:t xml:space="preserve">goal 点 </w:t>
      </w:r>
    </w:p>
    <w:p w14:paraId="2CFCCD2E" w14:textId="77777777" w:rsidR="00C8722E" w:rsidRPr="00C8722E" w:rsidRDefault="00C8722E" w:rsidP="00C8722E">
      <w:pPr>
        <w:numPr>
          <w:ilvl w:val="0"/>
          <w:numId w:val="74"/>
        </w:numPr>
      </w:pPr>
      <w:r w:rsidRPr="00C8722E">
        <w:t xml:space="preserve">若 guidance 开启，可画 guidance 前后轨迹对比 </w:t>
      </w:r>
    </w:p>
    <w:p w14:paraId="79581F7F" w14:textId="77777777" w:rsidR="00C8722E" w:rsidRPr="00C8722E" w:rsidRDefault="00C8722E" w:rsidP="00C8722E">
      <w:pPr>
        <w:numPr>
          <w:ilvl w:val="0"/>
          <w:numId w:val="74"/>
        </w:numPr>
      </w:pPr>
      <w:r w:rsidRPr="00C8722E">
        <w:t xml:space="preserve">若有风险值，可对轨迹点上色 </w:t>
      </w:r>
    </w:p>
    <w:p w14:paraId="44BD3768" w14:textId="77777777" w:rsidR="00C8722E" w:rsidRPr="00C8722E" w:rsidRDefault="00C8722E" w:rsidP="00C8722E">
      <w:r w:rsidRPr="00C8722E">
        <w:pict w14:anchorId="4BEBFB4F">
          <v:rect id="_x0000_i1839" style="width:0;height:1.5pt" o:hralign="center" o:hrstd="t" o:hr="t" fillcolor="#a0a0a0" stroked="f"/>
        </w:pict>
      </w:r>
    </w:p>
    <w:p w14:paraId="2A037CC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 Isaac Sim demo 脚本设计</w:t>
      </w:r>
    </w:p>
    <w:p w14:paraId="62D5C823" w14:textId="77777777" w:rsidR="00C8722E" w:rsidRPr="00C8722E" w:rsidRDefault="00C8722E" w:rsidP="00C8722E">
      <w:r w:rsidRPr="00C8722E">
        <w:pict w14:anchorId="3714ECA7">
          <v:rect id="_x0000_i1840" style="width:0;height:1.5pt" o:hralign="center" o:hrstd="t" o:hr="t" fillcolor="#a0a0a0" stroked="f"/>
        </w:pict>
      </w:r>
    </w:p>
    <w:p w14:paraId="3E6BC04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12.1 demo 主循环结构</w:t>
      </w:r>
    </w:p>
    <w:p w14:paraId="46BB59C6" w14:textId="77777777" w:rsidR="00C8722E" w:rsidRPr="00C8722E" w:rsidRDefault="00C8722E" w:rsidP="00C8722E">
      <w:r w:rsidRPr="00C8722E">
        <w:t>run_tivp_demo.py 必须做：</w:t>
      </w:r>
    </w:p>
    <w:p w14:paraId="1C6FEACE" w14:textId="77777777" w:rsidR="00C8722E" w:rsidRPr="00C8722E" w:rsidRDefault="00C8722E" w:rsidP="00C8722E">
      <w:pPr>
        <w:numPr>
          <w:ilvl w:val="0"/>
          <w:numId w:val="75"/>
        </w:numPr>
      </w:pPr>
      <w:r w:rsidRPr="00C8722E">
        <w:t xml:space="preserve">启动 Isaac Sim app </w:t>
      </w:r>
    </w:p>
    <w:p w14:paraId="0C8FAD91" w14:textId="77777777" w:rsidR="00C8722E" w:rsidRPr="00C8722E" w:rsidRDefault="00C8722E" w:rsidP="00C8722E">
      <w:pPr>
        <w:numPr>
          <w:ilvl w:val="0"/>
          <w:numId w:val="75"/>
        </w:numPr>
      </w:pPr>
      <w:r w:rsidRPr="00C8722E">
        <w:t xml:space="preserve">构造 env </w:t>
      </w:r>
    </w:p>
    <w:p w14:paraId="7F024726" w14:textId="77777777" w:rsidR="00C8722E" w:rsidRPr="00C8722E" w:rsidRDefault="00C8722E" w:rsidP="00C8722E">
      <w:pPr>
        <w:numPr>
          <w:ilvl w:val="0"/>
          <w:numId w:val="75"/>
        </w:numPr>
      </w:pPr>
      <w:r w:rsidRPr="00C8722E">
        <w:t xml:space="preserve">构造 </w:t>
      </w:r>
      <w:proofErr w:type="spellStart"/>
      <w:r w:rsidRPr="00C8722E">
        <w:t>TiVPAlgo</w:t>
      </w:r>
      <w:proofErr w:type="spellEnd"/>
      <w:r w:rsidRPr="00C8722E">
        <w:t xml:space="preserve"> </w:t>
      </w:r>
    </w:p>
    <w:p w14:paraId="157074D8" w14:textId="77777777" w:rsidR="00C8722E" w:rsidRPr="00C8722E" w:rsidRDefault="00C8722E" w:rsidP="00C8722E">
      <w:pPr>
        <w:numPr>
          <w:ilvl w:val="0"/>
          <w:numId w:val="75"/>
        </w:numPr>
      </w:pPr>
      <w:proofErr w:type="spellStart"/>
      <w:proofErr w:type="gramStart"/>
      <w:r w:rsidRPr="00C8722E">
        <w:t>env.reset</w:t>
      </w:r>
      <w:proofErr w:type="spellEnd"/>
      <w:proofErr w:type="gramEnd"/>
      <w:r w:rsidRPr="00C8722E">
        <w:t xml:space="preserve">() </w:t>
      </w:r>
    </w:p>
    <w:p w14:paraId="163F35A6" w14:textId="77777777" w:rsidR="00C8722E" w:rsidRPr="00C8722E" w:rsidRDefault="00C8722E" w:rsidP="00C8722E">
      <w:pPr>
        <w:numPr>
          <w:ilvl w:val="0"/>
          <w:numId w:val="75"/>
        </w:numPr>
      </w:pPr>
      <w:r w:rsidRPr="00C8722E">
        <w:t xml:space="preserve">while 主循环： </w:t>
      </w:r>
    </w:p>
    <w:p w14:paraId="11F9D71B" w14:textId="77777777" w:rsidR="00C8722E" w:rsidRPr="00C8722E" w:rsidRDefault="00C8722E" w:rsidP="00C8722E">
      <w:pPr>
        <w:numPr>
          <w:ilvl w:val="1"/>
          <w:numId w:val="75"/>
        </w:numPr>
      </w:pPr>
      <w:r w:rsidRPr="00C8722E">
        <w:t xml:space="preserve">读取 </w:t>
      </w:r>
      <w:proofErr w:type="spellStart"/>
      <w:r w:rsidRPr="00C8722E">
        <w:t>obs</w:t>
      </w:r>
      <w:proofErr w:type="spellEnd"/>
      <w:r w:rsidRPr="00C8722E">
        <w:t xml:space="preserve"> </w:t>
      </w:r>
    </w:p>
    <w:p w14:paraId="38BDEA52" w14:textId="77777777" w:rsidR="00C8722E" w:rsidRPr="00C8722E" w:rsidRDefault="00C8722E" w:rsidP="00C8722E">
      <w:pPr>
        <w:numPr>
          <w:ilvl w:val="1"/>
          <w:numId w:val="75"/>
        </w:numPr>
      </w:pPr>
      <w:r w:rsidRPr="00C8722E">
        <w:t xml:space="preserve">读取目标 </w:t>
      </w:r>
    </w:p>
    <w:p w14:paraId="68D31883" w14:textId="77777777" w:rsidR="00C8722E" w:rsidRPr="00C8722E" w:rsidRDefault="00C8722E" w:rsidP="00C8722E">
      <w:pPr>
        <w:numPr>
          <w:ilvl w:val="1"/>
          <w:numId w:val="75"/>
        </w:numPr>
      </w:pPr>
      <w:proofErr w:type="spellStart"/>
      <w:r w:rsidRPr="00C8722E">
        <w:t>goal_transformer</w:t>
      </w:r>
      <w:proofErr w:type="spellEnd"/>
      <w:r w:rsidRPr="00C8722E">
        <w:t xml:space="preserve"> </w:t>
      </w:r>
    </w:p>
    <w:p w14:paraId="056059CC" w14:textId="77777777" w:rsidR="00C8722E" w:rsidRPr="00C8722E" w:rsidRDefault="00C8722E" w:rsidP="00C8722E">
      <w:pPr>
        <w:numPr>
          <w:ilvl w:val="1"/>
          <w:numId w:val="75"/>
        </w:numPr>
      </w:pPr>
      <w:proofErr w:type="spellStart"/>
      <w:proofErr w:type="gramStart"/>
      <w:r w:rsidRPr="00C8722E">
        <w:t>planner.plan</w:t>
      </w:r>
      <w:proofErr w:type="spellEnd"/>
      <w:proofErr w:type="gramEnd"/>
      <w:r w:rsidRPr="00C8722E">
        <w:t xml:space="preserve">(...) </w:t>
      </w:r>
    </w:p>
    <w:p w14:paraId="5C61926B" w14:textId="77777777" w:rsidR="00C8722E" w:rsidRPr="00C8722E" w:rsidRDefault="00C8722E" w:rsidP="00C8722E">
      <w:pPr>
        <w:numPr>
          <w:ilvl w:val="1"/>
          <w:numId w:val="75"/>
        </w:numPr>
      </w:pPr>
      <w:proofErr w:type="spellStart"/>
      <w:r w:rsidRPr="00C8722E">
        <w:t>path_transformer</w:t>
      </w:r>
      <w:proofErr w:type="spellEnd"/>
      <w:r w:rsidRPr="00C8722E">
        <w:t xml:space="preserve"> </w:t>
      </w:r>
    </w:p>
    <w:p w14:paraId="263AEC43" w14:textId="77777777" w:rsidR="00C8722E" w:rsidRPr="00C8722E" w:rsidRDefault="00C8722E" w:rsidP="00C8722E">
      <w:pPr>
        <w:numPr>
          <w:ilvl w:val="1"/>
          <w:numId w:val="75"/>
        </w:numPr>
      </w:pPr>
      <w:proofErr w:type="spellStart"/>
      <w:r w:rsidRPr="00C8722E">
        <w:lastRenderedPageBreak/>
        <w:t>debug_draw</w:t>
      </w:r>
      <w:proofErr w:type="spellEnd"/>
      <w:r w:rsidRPr="00C8722E">
        <w:t xml:space="preserve">(...) </w:t>
      </w:r>
    </w:p>
    <w:p w14:paraId="3D869491" w14:textId="77777777" w:rsidR="00C8722E" w:rsidRPr="00C8722E" w:rsidRDefault="00C8722E" w:rsidP="00C8722E">
      <w:pPr>
        <w:numPr>
          <w:ilvl w:val="1"/>
          <w:numId w:val="75"/>
        </w:numPr>
      </w:pPr>
      <w:proofErr w:type="spellStart"/>
      <w:proofErr w:type="gramStart"/>
      <w:r w:rsidRPr="00C8722E">
        <w:t>env.step</w:t>
      </w:r>
      <w:proofErr w:type="spellEnd"/>
      <w:proofErr w:type="gramEnd"/>
      <w:r w:rsidRPr="00C8722E">
        <w:t xml:space="preserve">(...) </w:t>
      </w:r>
    </w:p>
    <w:p w14:paraId="6EFE4A6D" w14:textId="77777777" w:rsidR="00C8722E" w:rsidRPr="00C8722E" w:rsidRDefault="00C8722E" w:rsidP="00C8722E">
      <w:r w:rsidRPr="00C8722E">
        <w:pict w14:anchorId="38C78C2C">
          <v:rect id="_x0000_i1841" style="width:0;height:1.5pt" o:hralign="center" o:hrstd="t" o:hr="t" fillcolor="#a0a0a0" stroked="f"/>
        </w:pict>
      </w:r>
    </w:p>
    <w:p w14:paraId="2C7A29F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12.2 伪代码模板</w:t>
      </w:r>
    </w:p>
    <w:p w14:paraId="65A7BD38" w14:textId="77777777" w:rsidR="00C8722E" w:rsidRPr="00C8722E" w:rsidRDefault="00C8722E" w:rsidP="00C8722E">
      <w:r w:rsidRPr="00C8722E">
        <w:t xml:space="preserve">planner = </w:t>
      </w:r>
      <w:proofErr w:type="spellStart"/>
      <w:r w:rsidRPr="00C8722E">
        <w:t>TiVPAlgo</w:t>
      </w:r>
      <w:proofErr w:type="spellEnd"/>
      <w:r w:rsidRPr="00C8722E">
        <w:t>(</w:t>
      </w:r>
      <w:proofErr w:type="spellStart"/>
      <w:r w:rsidRPr="00C8722E">
        <w:t>cfg</w:t>
      </w:r>
      <w:proofErr w:type="spellEnd"/>
      <w:r w:rsidRPr="00C8722E">
        <w:t>, device=</w:t>
      </w:r>
      <w:proofErr w:type="spellStart"/>
      <w:r w:rsidRPr="00C8722E">
        <w:t>env.device</w:t>
      </w:r>
      <w:proofErr w:type="spellEnd"/>
      <w:r w:rsidRPr="00C8722E">
        <w:t>)</w:t>
      </w:r>
      <w:r w:rsidRPr="00C8722E">
        <w:br/>
      </w:r>
      <w:proofErr w:type="spellStart"/>
      <w:r w:rsidRPr="00C8722E">
        <w:t>obs</w:t>
      </w:r>
      <w:proofErr w:type="spellEnd"/>
      <w:r w:rsidRPr="00C8722E">
        <w:t xml:space="preserve"> = </w:t>
      </w:r>
      <w:proofErr w:type="spellStart"/>
      <w:r w:rsidRPr="00C8722E">
        <w:t>env.reset</w:t>
      </w:r>
      <w:proofErr w:type="spellEnd"/>
      <w:r w:rsidRPr="00C8722E">
        <w:t>()[0]</w:t>
      </w:r>
      <w:r w:rsidRPr="00C8722E">
        <w:br/>
      </w:r>
      <w:proofErr w:type="spellStart"/>
      <w:r w:rsidRPr="00C8722E">
        <w:t>planner.reset</w:t>
      </w:r>
      <w:proofErr w:type="spellEnd"/>
      <w:r w:rsidRPr="00C8722E">
        <w:t>()</w:t>
      </w:r>
      <w:r w:rsidRPr="00C8722E">
        <w:br/>
      </w:r>
      <w:r w:rsidRPr="00C8722E">
        <w:br/>
        <w:t xml:space="preserve">while </w:t>
      </w:r>
      <w:proofErr w:type="spellStart"/>
      <w:r w:rsidRPr="00C8722E">
        <w:t>simulation_app.is_running</w:t>
      </w:r>
      <w:proofErr w:type="spellEnd"/>
      <w:r w:rsidRPr="00C8722E">
        <w:t>():</w:t>
      </w:r>
      <w:r w:rsidRPr="00C8722E">
        <w:br/>
        <w:t xml:space="preserve">    if not </w:t>
      </w:r>
      <w:proofErr w:type="spellStart"/>
      <w:r w:rsidRPr="00C8722E">
        <w:t>env.sim.is_playing</w:t>
      </w:r>
      <w:proofErr w:type="spellEnd"/>
      <w:r w:rsidRPr="00C8722E">
        <w:t>():</w:t>
      </w:r>
      <w:r w:rsidRPr="00C8722E">
        <w:br/>
        <w:t xml:space="preserve">        </w:t>
      </w:r>
      <w:proofErr w:type="spellStart"/>
      <w:r w:rsidRPr="00C8722E">
        <w:t>env.sim.step</w:t>
      </w:r>
      <w:proofErr w:type="spellEnd"/>
      <w:r w:rsidRPr="00C8722E">
        <w:t>(render=True)</w:t>
      </w:r>
      <w:r w:rsidRPr="00C8722E">
        <w:br/>
        <w:t xml:space="preserve">        continue</w:t>
      </w:r>
      <w:r w:rsidRPr="00C8722E">
        <w:br/>
      </w:r>
      <w:r w:rsidRPr="00C8722E">
        <w:br/>
        <w:t xml:space="preserve">    </w:t>
      </w:r>
      <w:proofErr w:type="spellStart"/>
      <w:r w:rsidRPr="00C8722E">
        <w:t>rgb</w:t>
      </w:r>
      <w:proofErr w:type="spellEnd"/>
      <w:r w:rsidRPr="00C8722E">
        <w:t xml:space="preserve"> = </w:t>
      </w:r>
      <w:proofErr w:type="spellStart"/>
      <w:r w:rsidRPr="00C8722E">
        <w:t>obs</w:t>
      </w:r>
      <w:proofErr w:type="spellEnd"/>
      <w:r w:rsidRPr="00C8722E">
        <w:t>["</w:t>
      </w:r>
      <w:proofErr w:type="spellStart"/>
      <w:r w:rsidRPr="00C8722E">
        <w:t>planner_image</w:t>
      </w:r>
      <w:proofErr w:type="spellEnd"/>
      <w:r w:rsidRPr="00C8722E">
        <w:t>"]["</w:t>
      </w:r>
      <w:proofErr w:type="spellStart"/>
      <w:r w:rsidRPr="00C8722E">
        <w:t>rgb_measurement</w:t>
      </w:r>
      <w:proofErr w:type="spellEnd"/>
      <w:r w:rsidRPr="00C8722E">
        <w:t>"]</w:t>
      </w:r>
      <w:r w:rsidRPr="00C8722E">
        <w:br/>
        <w:t xml:space="preserve">    depth = </w:t>
      </w:r>
      <w:proofErr w:type="spellStart"/>
      <w:r w:rsidRPr="00C8722E">
        <w:t>obs</w:t>
      </w:r>
      <w:proofErr w:type="spellEnd"/>
      <w:r w:rsidRPr="00C8722E">
        <w:t>["</w:t>
      </w:r>
      <w:proofErr w:type="spellStart"/>
      <w:r w:rsidRPr="00C8722E">
        <w:t>planner_image</w:t>
      </w:r>
      <w:proofErr w:type="spellEnd"/>
      <w:r w:rsidRPr="00C8722E">
        <w:t>"]["</w:t>
      </w:r>
      <w:proofErr w:type="spellStart"/>
      <w:r w:rsidRPr="00C8722E">
        <w:t>depth_measurement</w:t>
      </w:r>
      <w:proofErr w:type="spellEnd"/>
      <w:r w:rsidRPr="00C8722E">
        <w:t>"]</w:t>
      </w:r>
      <w:r w:rsidRPr="00C8722E">
        <w:br/>
        <w:t xml:space="preserve">    </w:t>
      </w:r>
      <w:proofErr w:type="spellStart"/>
      <w:r w:rsidRPr="00C8722E">
        <w:t>cam_pos</w:t>
      </w:r>
      <w:proofErr w:type="spellEnd"/>
      <w:r w:rsidRPr="00C8722E">
        <w:t xml:space="preserve"> = </w:t>
      </w:r>
      <w:proofErr w:type="spellStart"/>
      <w:r w:rsidRPr="00C8722E">
        <w:t>obs</w:t>
      </w:r>
      <w:proofErr w:type="spellEnd"/>
      <w:r w:rsidRPr="00C8722E">
        <w:t>["</w:t>
      </w:r>
      <w:proofErr w:type="spellStart"/>
      <w:r w:rsidRPr="00C8722E">
        <w:t>planner_transform</w:t>
      </w:r>
      <w:proofErr w:type="spellEnd"/>
      <w:r w:rsidRPr="00C8722E">
        <w:t>"]["</w:t>
      </w:r>
      <w:proofErr w:type="spellStart"/>
      <w:r w:rsidRPr="00C8722E">
        <w:t>cam_position</w:t>
      </w:r>
      <w:proofErr w:type="spellEnd"/>
      <w:r w:rsidRPr="00C8722E">
        <w:t>"]</w:t>
      </w:r>
      <w:r w:rsidRPr="00C8722E">
        <w:br/>
        <w:t xml:space="preserve">    </w:t>
      </w:r>
      <w:proofErr w:type="spellStart"/>
      <w:r w:rsidRPr="00C8722E">
        <w:t>cam_quat</w:t>
      </w:r>
      <w:proofErr w:type="spellEnd"/>
      <w:r w:rsidRPr="00C8722E">
        <w:t xml:space="preserve"> = </w:t>
      </w:r>
      <w:proofErr w:type="spellStart"/>
      <w:r w:rsidRPr="00C8722E">
        <w:t>obs</w:t>
      </w:r>
      <w:proofErr w:type="spellEnd"/>
      <w:r w:rsidRPr="00C8722E">
        <w:t>["</w:t>
      </w:r>
      <w:proofErr w:type="spellStart"/>
      <w:r w:rsidRPr="00C8722E">
        <w:t>planner_transform</w:t>
      </w:r>
      <w:proofErr w:type="spellEnd"/>
      <w:r w:rsidRPr="00C8722E">
        <w:t>"]["</w:t>
      </w:r>
      <w:proofErr w:type="spellStart"/>
      <w:r w:rsidRPr="00C8722E">
        <w:t>cam_orientation</w:t>
      </w:r>
      <w:proofErr w:type="spellEnd"/>
      <w:r w:rsidRPr="00C8722E">
        <w:t>"]</w:t>
      </w:r>
      <w:r w:rsidRPr="00C8722E">
        <w:br/>
      </w:r>
      <w:r w:rsidRPr="00C8722E">
        <w:br/>
        <w:t xml:space="preserve">    </w:t>
      </w:r>
      <w:proofErr w:type="spellStart"/>
      <w:r w:rsidRPr="00C8722E">
        <w:t>goal_world</w:t>
      </w:r>
      <w:proofErr w:type="spellEnd"/>
      <w:r w:rsidRPr="00C8722E">
        <w:t xml:space="preserve"> = </w:t>
      </w:r>
      <w:proofErr w:type="spellStart"/>
      <w:r w:rsidRPr="00C8722E">
        <w:t>get_goal_world_tensor</w:t>
      </w:r>
      <w:proofErr w:type="spellEnd"/>
      <w:r w:rsidRPr="00C8722E">
        <w:t>(...)</w:t>
      </w:r>
      <w:r w:rsidRPr="00C8722E">
        <w:br/>
        <w:t xml:space="preserve">    </w:t>
      </w:r>
      <w:proofErr w:type="spellStart"/>
      <w:r w:rsidRPr="00C8722E">
        <w:t>goal_local</w:t>
      </w:r>
      <w:proofErr w:type="spellEnd"/>
      <w:r w:rsidRPr="00C8722E">
        <w:t xml:space="preserve"> = </w:t>
      </w:r>
      <w:proofErr w:type="spellStart"/>
      <w:r w:rsidRPr="00C8722E">
        <w:t>planner.goal_transformer</w:t>
      </w:r>
      <w:proofErr w:type="spellEnd"/>
      <w:r w:rsidRPr="00C8722E">
        <w:t>(</w:t>
      </w:r>
      <w:proofErr w:type="spellStart"/>
      <w:r w:rsidRPr="00C8722E">
        <w:t>goal_world</w:t>
      </w:r>
      <w:proofErr w:type="spellEnd"/>
      <w:r w:rsidRPr="00C8722E">
        <w:t xml:space="preserve">, </w:t>
      </w:r>
      <w:proofErr w:type="spellStart"/>
      <w:r w:rsidRPr="00C8722E">
        <w:t>cam_pos</w:t>
      </w:r>
      <w:proofErr w:type="spellEnd"/>
      <w:r w:rsidRPr="00C8722E">
        <w:t xml:space="preserve">, </w:t>
      </w:r>
      <w:proofErr w:type="spellStart"/>
      <w:r w:rsidRPr="00C8722E">
        <w:t>cam_quat</w:t>
      </w:r>
      <w:proofErr w:type="spellEnd"/>
      <w:r w:rsidRPr="00C8722E">
        <w:t>)</w:t>
      </w:r>
      <w:r w:rsidRPr="00C8722E">
        <w:br/>
      </w:r>
      <w:r w:rsidRPr="00C8722E">
        <w:br/>
        <w:t xml:space="preserve">    </w:t>
      </w:r>
      <w:proofErr w:type="spellStart"/>
      <w:r w:rsidRPr="00C8722E">
        <w:t>traj_local</w:t>
      </w:r>
      <w:proofErr w:type="spellEnd"/>
      <w:r w:rsidRPr="00C8722E">
        <w:t xml:space="preserve">, info = </w:t>
      </w:r>
      <w:proofErr w:type="spellStart"/>
      <w:r w:rsidRPr="00C8722E">
        <w:t>planner.plan</w:t>
      </w:r>
      <w:proofErr w:type="spellEnd"/>
      <w:r w:rsidRPr="00C8722E">
        <w:t>(</w:t>
      </w:r>
      <w:r w:rsidRPr="00C8722E">
        <w:br/>
        <w:t xml:space="preserve">        </w:t>
      </w:r>
      <w:proofErr w:type="spellStart"/>
      <w:r w:rsidRPr="00C8722E">
        <w:t>rgb</w:t>
      </w:r>
      <w:proofErr w:type="spellEnd"/>
      <w:r w:rsidRPr="00C8722E">
        <w:t>=</w:t>
      </w:r>
      <w:proofErr w:type="spellStart"/>
      <w:r w:rsidRPr="00C8722E">
        <w:t>rgb</w:t>
      </w:r>
      <w:proofErr w:type="spellEnd"/>
      <w:r w:rsidRPr="00C8722E">
        <w:t>,</w:t>
      </w:r>
      <w:r w:rsidRPr="00C8722E">
        <w:br/>
        <w:t xml:space="preserve">        depth=depth,</w:t>
      </w:r>
      <w:r w:rsidRPr="00C8722E">
        <w:br/>
        <w:t xml:space="preserve">        </w:t>
      </w:r>
      <w:proofErr w:type="spellStart"/>
      <w:r w:rsidRPr="00C8722E">
        <w:t>goal_local</w:t>
      </w:r>
      <w:proofErr w:type="spellEnd"/>
      <w:r w:rsidRPr="00C8722E">
        <w:t>=</w:t>
      </w:r>
      <w:proofErr w:type="spellStart"/>
      <w:r w:rsidRPr="00C8722E">
        <w:t>goal_local</w:t>
      </w:r>
      <w:proofErr w:type="spellEnd"/>
      <w:r w:rsidRPr="00C8722E">
        <w:t>,</w:t>
      </w:r>
      <w:r w:rsidRPr="00C8722E">
        <w:br/>
        <w:t xml:space="preserve">        </w:t>
      </w:r>
      <w:proofErr w:type="spellStart"/>
      <w:r w:rsidRPr="00C8722E">
        <w:t>cam_pos_world</w:t>
      </w:r>
      <w:proofErr w:type="spellEnd"/>
      <w:r w:rsidRPr="00C8722E">
        <w:t>=</w:t>
      </w:r>
      <w:proofErr w:type="spellStart"/>
      <w:r w:rsidRPr="00C8722E">
        <w:t>cam_pos</w:t>
      </w:r>
      <w:proofErr w:type="spellEnd"/>
      <w:r w:rsidRPr="00C8722E">
        <w:t>,</w:t>
      </w:r>
      <w:r w:rsidRPr="00C8722E">
        <w:br/>
        <w:t xml:space="preserve">        </w:t>
      </w:r>
      <w:proofErr w:type="spellStart"/>
      <w:r w:rsidRPr="00C8722E">
        <w:t>cam_quat_world</w:t>
      </w:r>
      <w:proofErr w:type="spellEnd"/>
      <w:r w:rsidRPr="00C8722E">
        <w:t>=</w:t>
      </w:r>
      <w:proofErr w:type="spellStart"/>
      <w:r w:rsidRPr="00C8722E">
        <w:t>cam_quat</w:t>
      </w:r>
      <w:proofErr w:type="spellEnd"/>
      <w:r w:rsidRPr="00C8722E">
        <w:t>,</w:t>
      </w:r>
      <w:r w:rsidRPr="00C8722E">
        <w:br/>
        <w:t xml:space="preserve">    )</w:t>
      </w:r>
      <w:r w:rsidRPr="00C8722E">
        <w:br/>
      </w:r>
      <w:r w:rsidRPr="00C8722E">
        <w:br/>
        <w:t xml:space="preserve">    </w:t>
      </w:r>
      <w:proofErr w:type="spellStart"/>
      <w:r w:rsidRPr="00C8722E">
        <w:t>traj_world</w:t>
      </w:r>
      <w:proofErr w:type="spellEnd"/>
      <w:r w:rsidRPr="00C8722E">
        <w:t xml:space="preserve"> = </w:t>
      </w:r>
      <w:proofErr w:type="spellStart"/>
      <w:r w:rsidRPr="00C8722E">
        <w:t>planner.path_transformer</w:t>
      </w:r>
      <w:proofErr w:type="spellEnd"/>
      <w:r w:rsidRPr="00C8722E">
        <w:t>(</w:t>
      </w:r>
      <w:proofErr w:type="spellStart"/>
      <w:r w:rsidRPr="00C8722E">
        <w:t>traj_local</w:t>
      </w:r>
      <w:proofErr w:type="spellEnd"/>
      <w:r w:rsidRPr="00C8722E">
        <w:t xml:space="preserve">, </w:t>
      </w:r>
      <w:proofErr w:type="spellStart"/>
      <w:r w:rsidRPr="00C8722E">
        <w:t>cam_pos</w:t>
      </w:r>
      <w:proofErr w:type="spellEnd"/>
      <w:r w:rsidRPr="00C8722E">
        <w:t xml:space="preserve">, </w:t>
      </w:r>
      <w:proofErr w:type="spellStart"/>
      <w:r w:rsidRPr="00C8722E">
        <w:t>cam_quat</w:t>
      </w:r>
      <w:proofErr w:type="spellEnd"/>
      <w:r w:rsidRPr="00C8722E">
        <w:t>)</w:t>
      </w:r>
      <w:r w:rsidRPr="00C8722E">
        <w:br/>
        <w:t xml:space="preserve">    </w:t>
      </w:r>
      <w:proofErr w:type="spellStart"/>
      <w:r w:rsidRPr="00C8722E">
        <w:t>planner.debug_draw</w:t>
      </w:r>
      <w:proofErr w:type="spellEnd"/>
      <w:r w:rsidRPr="00C8722E">
        <w:t>(</w:t>
      </w:r>
      <w:proofErr w:type="spellStart"/>
      <w:r w:rsidRPr="00C8722E">
        <w:t>traj_world</w:t>
      </w:r>
      <w:proofErr w:type="spellEnd"/>
      <w:r w:rsidRPr="00C8722E">
        <w:t xml:space="preserve">, info, </w:t>
      </w:r>
      <w:proofErr w:type="spellStart"/>
      <w:r w:rsidRPr="00C8722E">
        <w:t>goal_world</w:t>
      </w:r>
      <w:proofErr w:type="spellEnd"/>
      <w:r w:rsidRPr="00C8722E">
        <w:t>)</w:t>
      </w:r>
      <w:r w:rsidRPr="00C8722E">
        <w:br/>
      </w:r>
      <w:r w:rsidRPr="00C8722E">
        <w:br/>
        <w:t xml:space="preserve">    action = </w:t>
      </w:r>
      <w:proofErr w:type="spellStart"/>
      <w:r w:rsidRPr="00C8722E">
        <w:t>traj_world.view</w:t>
      </w:r>
      <w:proofErr w:type="spellEnd"/>
      <w:r w:rsidRPr="00C8722E">
        <w:t>(</w:t>
      </w:r>
      <w:proofErr w:type="spellStart"/>
      <w:r w:rsidRPr="00C8722E">
        <w:t>traj_world.shape</w:t>
      </w:r>
      <w:proofErr w:type="spellEnd"/>
      <w:r w:rsidRPr="00C8722E">
        <w:t>[0], -1)</w:t>
      </w:r>
      <w:r w:rsidRPr="00C8722E">
        <w:br/>
        <w:t xml:space="preserve">    </w:t>
      </w:r>
      <w:proofErr w:type="spellStart"/>
      <w:r w:rsidRPr="00C8722E">
        <w:t>obs</w:t>
      </w:r>
      <w:proofErr w:type="spellEnd"/>
      <w:r w:rsidRPr="00C8722E">
        <w:t xml:space="preserve"> = </w:t>
      </w:r>
      <w:proofErr w:type="spellStart"/>
      <w:r w:rsidRPr="00C8722E">
        <w:t>env.step</w:t>
      </w:r>
      <w:proofErr w:type="spellEnd"/>
      <w:r w:rsidRPr="00C8722E">
        <w:t>(action=action)[0]</w:t>
      </w:r>
    </w:p>
    <w:p w14:paraId="6F12EFCC" w14:textId="77777777" w:rsidR="00C8722E" w:rsidRPr="00C8722E" w:rsidRDefault="00C8722E" w:rsidP="00C8722E">
      <w:r w:rsidRPr="00C8722E">
        <w:pict w14:anchorId="5A595517">
          <v:rect id="_x0000_i1842" style="width:0;height:1.5pt" o:hralign="center" o:hrstd="t" o:hr="t" fillcolor="#a0a0a0" stroked="f"/>
        </w:pict>
      </w:r>
    </w:p>
    <w:p w14:paraId="448658E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 配置文件设计</w:t>
      </w:r>
    </w:p>
    <w:p w14:paraId="710C5546" w14:textId="77777777" w:rsidR="00C8722E" w:rsidRPr="00C8722E" w:rsidRDefault="00C8722E" w:rsidP="00C8722E">
      <w:r w:rsidRPr="00C8722E">
        <w:lastRenderedPageBreak/>
        <w:pict w14:anchorId="30223CC8">
          <v:rect id="_x0000_i1843" style="width:0;height:1.5pt" o:hralign="center" o:hrstd="t" o:hr="t" fillcolor="#a0a0a0" stroked="f"/>
        </w:pict>
      </w:r>
    </w:p>
    <w:p w14:paraId="01305EB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13.1 configs/tivp_inference_phase1.yaml</w:t>
      </w:r>
    </w:p>
    <w:p w14:paraId="37AE1E65" w14:textId="77777777" w:rsidR="00C8722E" w:rsidRPr="00C8722E" w:rsidRDefault="00C8722E" w:rsidP="00C8722E">
      <w:r w:rsidRPr="00C8722E">
        <w:t>应包含：</w:t>
      </w:r>
    </w:p>
    <w:p w14:paraId="2DD0DDF6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输入尺寸 </w:t>
      </w:r>
    </w:p>
    <w:p w14:paraId="40E0006E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diffusion 步数 </w:t>
      </w:r>
    </w:p>
    <w:p w14:paraId="6C7D6289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是否使用 history </w:t>
      </w:r>
    </w:p>
    <w:p w14:paraId="213A1529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是否使用 warm-start </w:t>
      </w:r>
    </w:p>
    <w:p w14:paraId="4C4A953E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是否使用 guidance </w:t>
      </w:r>
    </w:p>
    <w:p w14:paraId="644C5313" w14:textId="77777777" w:rsidR="00C8722E" w:rsidRPr="00C8722E" w:rsidRDefault="00C8722E" w:rsidP="00C8722E">
      <w:pPr>
        <w:numPr>
          <w:ilvl w:val="0"/>
          <w:numId w:val="76"/>
        </w:numPr>
      </w:pPr>
      <w:r w:rsidRPr="00C8722E">
        <w:t xml:space="preserve">debug draw 开关 </w:t>
      </w:r>
    </w:p>
    <w:p w14:paraId="5F1BDACA" w14:textId="77777777" w:rsidR="00C8722E" w:rsidRPr="00C8722E" w:rsidRDefault="00C8722E" w:rsidP="00C8722E">
      <w:r w:rsidRPr="00C8722E">
        <w:t>示例：</w:t>
      </w:r>
    </w:p>
    <w:p w14:paraId="4AA55DE2" w14:textId="77777777" w:rsidR="00C8722E" w:rsidRPr="00C8722E" w:rsidRDefault="00C8722E" w:rsidP="00C8722E">
      <w:r w:rsidRPr="00C8722E">
        <w:t>phase: 1</w:t>
      </w:r>
      <w:r w:rsidRPr="00C8722E">
        <w:br/>
      </w:r>
      <w:r w:rsidRPr="00C8722E">
        <w:br/>
        <w:t>image:</w:t>
      </w:r>
      <w:r w:rsidRPr="00C8722E">
        <w:br/>
        <w:t xml:space="preserve">  height: 224</w:t>
      </w:r>
      <w:r w:rsidRPr="00C8722E">
        <w:br/>
        <w:t xml:space="preserve">  width: 224</w:t>
      </w:r>
      <w:r w:rsidRPr="00C8722E">
        <w:br/>
        <w:t xml:space="preserve">  </w:t>
      </w:r>
      <w:proofErr w:type="spellStart"/>
      <w:r w:rsidRPr="00C8722E">
        <w:t>normalize_rgb</w:t>
      </w:r>
      <w:proofErr w:type="spellEnd"/>
      <w:r w:rsidRPr="00C8722E">
        <w:t>: true</w:t>
      </w:r>
      <w:r w:rsidRPr="00C8722E">
        <w:br/>
        <w:t xml:space="preserve">  </w:t>
      </w:r>
      <w:proofErr w:type="spellStart"/>
      <w:r w:rsidRPr="00C8722E">
        <w:t>depth_min</w:t>
      </w:r>
      <w:proofErr w:type="spellEnd"/>
      <w:r w:rsidRPr="00C8722E">
        <w:t>: 0.1</w:t>
      </w:r>
      <w:r w:rsidRPr="00C8722E">
        <w:br/>
        <w:t xml:space="preserve">  </w:t>
      </w:r>
      <w:proofErr w:type="spellStart"/>
      <w:r w:rsidRPr="00C8722E">
        <w:t>depth_max</w:t>
      </w:r>
      <w:proofErr w:type="spellEnd"/>
      <w:r w:rsidRPr="00C8722E">
        <w:t>: 10.0</w:t>
      </w:r>
      <w:r w:rsidRPr="00C8722E">
        <w:br/>
      </w:r>
      <w:r w:rsidRPr="00C8722E">
        <w:br/>
        <w:t>history:</w:t>
      </w:r>
      <w:r w:rsidRPr="00C8722E">
        <w:br/>
        <w:t xml:space="preserve">  enabled: false</w:t>
      </w:r>
      <w:r w:rsidRPr="00C8722E">
        <w:br/>
        <w:t xml:space="preserve">  </w:t>
      </w:r>
      <w:proofErr w:type="spellStart"/>
      <w:r w:rsidRPr="00C8722E">
        <w:t>hist_len</w:t>
      </w:r>
      <w:proofErr w:type="spellEnd"/>
      <w:r w:rsidRPr="00C8722E">
        <w:t>: 1</w:t>
      </w:r>
      <w:r w:rsidRPr="00C8722E">
        <w:br/>
      </w:r>
      <w:r w:rsidRPr="00C8722E">
        <w:br/>
      </w:r>
      <w:proofErr w:type="spellStart"/>
      <w:r w:rsidRPr="00C8722E">
        <w:t>warm_start</w:t>
      </w:r>
      <w:proofErr w:type="spellEnd"/>
      <w:r w:rsidRPr="00C8722E">
        <w:t>:</w:t>
      </w:r>
      <w:r w:rsidRPr="00C8722E">
        <w:br/>
        <w:t xml:space="preserve">  enabled: false</w:t>
      </w:r>
      <w:r w:rsidRPr="00C8722E">
        <w:br/>
      </w:r>
      <w:r w:rsidRPr="00C8722E">
        <w:br/>
        <w:t>guidance:</w:t>
      </w:r>
      <w:r w:rsidRPr="00C8722E">
        <w:br/>
        <w:t xml:space="preserve">  enabled: false</w:t>
      </w:r>
      <w:r w:rsidRPr="00C8722E">
        <w:br/>
      </w:r>
      <w:r w:rsidRPr="00C8722E">
        <w:br/>
        <w:t>diffusion:</w:t>
      </w:r>
      <w:r w:rsidRPr="00C8722E">
        <w:br/>
        <w:t xml:space="preserve">  </w:t>
      </w:r>
      <w:proofErr w:type="spellStart"/>
      <w:r w:rsidRPr="00C8722E">
        <w:t>scheduler_type</w:t>
      </w:r>
      <w:proofErr w:type="spellEnd"/>
      <w:r w:rsidRPr="00C8722E">
        <w:t xml:space="preserve">: </w:t>
      </w:r>
      <w:proofErr w:type="spellStart"/>
      <w:r w:rsidRPr="00C8722E">
        <w:t>ddim</w:t>
      </w:r>
      <w:proofErr w:type="spellEnd"/>
      <w:r w:rsidRPr="00C8722E">
        <w:br/>
        <w:t xml:space="preserve">  </w:t>
      </w:r>
      <w:proofErr w:type="spellStart"/>
      <w:r w:rsidRPr="00C8722E">
        <w:t>num_steps</w:t>
      </w:r>
      <w:proofErr w:type="spellEnd"/>
      <w:r w:rsidRPr="00C8722E">
        <w:t>: 20</w:t>
      </w:r>
      <w:r w:rsidRPr="00C8722E">
        <w:br/>
        <w:t xml:space="preserve">  </w:t>
      </w:r>
      <w:proofErr w:type="spellStart"/>
      <w:r w:rsidRPr="00C8722E">
        <w:t>prediction_type</w:t>
      </w:r>
      <w:proofErr w:type="spellEnd"/>
      <w:r w:rsidRPr="00C8722E">
        <w:t>: epsilon</w:t>
      </w:r>
    </w:p>
    <w:p w14:paraId="450F9386" w14:textId="77777777" w:rsidR="00C8722E" w:rsidRPr="00C8722E" w:rsidRDefault="00C8722E" w:rsidP="00C8722E">
      <w:r w:rsidRPr="00C8722E">
        <w:pict w14:anchorId="2C828DF0">
          <v:rect id="_x0000_i1844" style="width:0;height:1.5pt" o:hralign="center" o:hrstd="t" o:hr="t" fillcolor="#a0a0a0" stroked="f"/>
        </w:pict>
      </w:r>
    </w:p>
    <w:p w14:paraId="019B4F2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lastRenderedPageBreak/>
        <w:t>13.2 configs/tivp_inference_phase2.yaml</w:t>
      </w:r>
    </w:p>
    <w:p w14:paraId="3E384BFB" w14:textId="77777777" w:rsidR="00C8722E" w:rsidRPr="00C8722E" w:rsidRDefault="00C8722E" w:rsidP="00C8722E">
      <w:r w:rsidRPr="00C8722E">
        <w:t>phase: 2</w:t>
      </w:r>
      <w:r w:rsidRPr="00C8722E">
        <w:br/>
      </w:r>
      <w:r w:rsidRPr="00C8722E">
        <w:br/>
        <w:t>history:</w:t>
      </w:r>
      <w:r w:rsidRPr="00C8722E">
        <w:br/>
        <w:t xml:space="preserve">  enabled: true</w:t>
      </w:r>
      <w:r w:rsidRPr="00C8722E">
        <w:br/>
        <w:t xml:space="preserve">  </w:t>
      </w:r>
      <w:proofErr w:type="spellStart"/>
      <w:r w:rsidRPr="00C8722E">
        <w:t>hist_len</w:t>
      </w:r>
      <w:proofErr w:type="spellEnd"/>
      <w:r w:rsidRPr="00C8722E">
        <w:t>: 6</w:t>
      </w:r>
      <w:r w:rsidRPr="00C8722E">
        <w:br/>
      </w:r>
      <w:r w:rsidRPr="00C8722E">
        <w:br/>
      </w:r>
      <w:proofErr w:type="spellStart"/>
      <w:r w:rsidRPr="00C8722E">
        <w:t>warm_start</w:t>
      </w:r>
      <w:proofErr w:type="spellEnd"/>
      <w:r w:rsidRPr="00C8722E">
        <w:t>:</w:t>
      </w:r>
      <w:r w:rsidRPr="00C8722E">
        <w:br/>
        <w:t xml:space="preserve">  enabled: true</w:t>
      </w:r>
      <w:r w:rsidRPr="00C8722E">
        <w:br/>
        <w:t xml:space="preserve">  </w:t>
      </w:r>
      <w:proofErr w:type="spellStart"/>
      <w:r w:rsidRPr="00C8722E">
        <w:t>start_step</w:t>
      </w:r>
      <w:proofErr w:type="spellEnd"/>
      <w:r w:rsidRPr="00C8722E">
        <w:t>: 8</w:t>
      </w:r>
      <w:r w:rsidRPr="00C8722E">
        <w:br/>
        <w:t xml:space="preserve">  </w:t>
      </w:r>
      <w:proofErr w:type="spellStart"/>
      <w:r w:rsidRPr="00C8722E">
        <w:t>executed_len</w:t>
      </w:r>
      <w:proofErr w:type="spellEnd"/>
      <w:r w:rsidRPr="00C8722E">
        <w:t>: 1</w:t>
      </w:r>
      <w:r w:rsidRPr="00C8722E">
        <w:br/>
        <w:t xml:space="preserve">  </w:t>
      </w:r>
      <w:proofErr w:type="spellStart"/>
      <w:r w:rsidRPr="00C8722E">
        <w:t>append_mode</w:t>
      </w:r>
      <w:proofErr w:type="spellEnd"/>
      <w:r w:rsidRPr="00C8722E">
        <w:t xml:space="preserve">: </w:t>
      </w:r>
      <w:proofErr w:type="spellStart"/>
      <w:r w:rsidRPr="00C8722E">
        <w:t>repeat_last</w:t>
      </w:r>
      <w:proofErr w:type="spellEnd"/>
      <w:r w:rsidRPr="00C8722E">
        <w:br/>
      </w:r>
      <w:r w:rsidRPr="00C8722E">
        <w:br/>
        <w:t>guidance:</w:t>
      </w:r>
      <w:r w:rsidRPr="00C8722E">
        <w:br/>
        <w:t xml:space="preserve">  enabled: false</w:t>
      </w:r>
      <w:r w:rsidRPr="00C8722E">
        <w:br/>
      </w:r>
      <w:r w:rsidRPr="00C8722E">
        <w:br/>
        <w:t>diffusion:</w:t>
      </w:r>
      <w:r w:rsidRPr="00C8722E">
        <w:br/>
        <w:t xml:space="preserve">  </w:t>
      </w:r>
      <w:proofErr w:type="spellStart"/>
      <w:r w:rsidRPr="00C8722E">
        <w:t>scheduler_type</w:t>
      </w:r>
      <w:proofErr w:type="spellEnd"/>
      <w:r w:rsidRPr="00C8722E">
        <w:t xml:space="preserve">: </w:t>
      </w:r>
      <w:proofErr w:type="spellStart"/>
      <w:r w:rsidRPr="00C8722E">
        <w:t>ddim</w:t>
      </w:r>
      <w:proofErr w:type="spellEnd"/>
      <w:r w:rsidRPr="00C8722E">
        <w:br/>
        <w:t xml:space="preserve">  </w:t>
      </w:r>
      <w:proofErr w:type="spellStart"/>
      <w:r w:rsidRPr="00C8722E">
        <w:t>num_steps</w:t>
      </w:r>
      <w:proofErr w:type="spellEnd"/>
      <w:r w:rsidRPr="00C8722E">
        <w:t>: 12</w:t>
      </w:r>
    </w:p>
    <w:p w14:paraId="10C7BA99" w14:textId="77777777" w:rsidR="00C8722E" w:rsidRPr="00C8722E" w:rsidRDefault="00C8722E" w:rsidP="00C8722E">
      <w:r w:rsidRPr="00C8722E">
        <w:pict w14:anchorId="278BFC64">
          <v:rect id="_x0000_i1845" style="width:0;height:1.5pt" o:hralign="center" o:hrstd="t" o:hr="t" fillcolor="#a0a0a0" stroked="f"/>
        </w:pict>
      </w:r>
    </w:p>
    <w:p w14:paraId="594E396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13.3 configs/tivp_inference_phase3.yaml</w:t>
      </w:r>
    </w:p>
    <w:p w14:paraId="28FDED21" w14:textId="77777777" w:rsidR="00C8722E" w:rsidRPr="00C8722E" w:rsidRDefault="00C8722E" w:rsidP="00C8722E">
      <w:r w:rsidRPr="00C8722E">
        <w:t>phase: 3</w:t>
      </w:r>
      <w:r w:rsidRPr="00C8722E">
        <w:br/>
      </w:r>
      <w:r w:rsidRPr="00C8722E">
        <w:br/>
        <w:t>history:</w:t>
      </w:r>
      <w:r w:rsidRPr="00C8722E">
        <w:br/>
        <w:t xml:space="preserve">  enabled: true</w:t>
      </w:r>
      <w:r w:rsidRPr="00C8722E">
        <w:br/>
        <w:t xml:space="preserve">  </w:t>
      </w:r>
      <w:proofErr w:type="spellStart"/>
      <w:r w:rsidRPr="00C8722E">
        <w:t>hist_len</w:t>
      </w:r>
      <w:proofErr w:type="spellEnd"/>
      <w:r w:rsidRPr="00C8722E">
        <w:t>: 6</w:t>
      </w:r>
      <w:r w:rsidRPr="00C8722E">
        <w:br/>
      </w:r>
      <w:r w:rsidRPr="00C8722E">
        <w:br/>
      </w:r>
      <w:proofErr w:type="spellStart"/>
      <w:r w:rsidRPr="00C8722E">
        <w:t>warm_start</w:t>
      </w:r>
      <w:proofErr w:type="spellEnd"/>
      <w:r w:rsidRPr="00C8722E">
        <w:t>:</w:t>
      </w:r>
      <w:r w:rsidRPr="00C8722E">
        <w:br/>
        <w:t xml:space="preserve">  enabled: true</w:t>
      </w:r>
      <w:r w:rsidRPr="00C8722E">
        <w:br/>
        <w:t xml:space="preserve">  </w:t>
      </w:r>
      <w:proofErr w:type="spellStart"/>
      <w:r w:rsidRPr="00C8722E">
        <w:t>start_step</w:t>
      </w:r>
      <w:proofErr w:type="spellEnd"/>
      <w:r w:rsidRPr="00C8722E">
        <w:t>: 8</w:t>
      </w:r>
      <w:r w:rsidRPr="00C8722E">
        <w:br/>
        <w:t xml:space="preserve">  </w:t>
      </w:r>
      <w:proofErr w:type="spellStart"/>
      <w:r w:rsidRPr="00C8722E">
        <w:t>executed_len</w:t>
      </w:r>
      <w:proofErr w:type="spellEnd"/>
      <w:r w:rsidRPr="00C8722E">
        <w:t>: 1</w:t>
      </w:r>
      <w:r w:rsidRPr="00C8722E">
        <w:br/>
        <w:t xml:space="preserve">  </w:t>
      </w:r>
      <w:proofErr w:type="spellStart"/>
      <w:r w:rsidRPr="00C8722E">
        <w:t>append_mode</w:t>
      </w:r>
      <w:proofErr w:type="spellEnd"/>
      <w:r w:rsidRPr="00C8722E">
        <w:t xml:space="preserve">: </w:t>
      </w:r>
      <w:proofErr w:type="spellStart"/>
      <w:r w:rsidRPr="00C8722E">
        <w:t>repeat_last</w:t>
      </w:r>
      <w:proofErr w:type="spellEnd"/>
      <w:r w:rsidRPr="00C8722E">
        <w:br/>
      </w:r>
      <w:r w:rsidRPr="00C8722E">
        <w:br/>
        <w:t>guidance:</w:t>
      </w:r>
      <w:r w:rsidRPr="00C8722E">
        <w:br/>
        <w:t xml:space="preserve">  enabled: true</w:t>
      </w:r>
      <w:r w:rsidRPr="00C8722E">
        <w:br/>
        <w:t xml:space="preserve">  </w:t>
      </w:r>
      <w:proofErr w:type="spellStart"/>
      <w:r w:rsidRPr="00C8722E">
        <w:t>guidance_stride</w:t>
      </w:r>
      <w:proofErr w:type="spellEnd"/>
      <w:r w:rsidRPr="00C8722E">
        <w:t>: 1</w:t>
      </w:r>
      <w:r w:rsidRPr="00C8722E">
        <w:br/>
      </w:r>
      <w:r w:rsidRPr="00C8722E">
        <w:lastRenderedPageBreak/>
        <w:t xml:space="preserve">  margin: 0.30</w:t>
      </w:r>
      <w:r w:rsidRPr="00C8722E">
        <w:br/>
        <w:t xml:space="preserve">  scale: 0.10</w:t>
      </w:r>
      <w:r w:rsidRPr="00C8722E">
        <w:br/>
        <w:t xml:space="preserve">  </w:t>
      </w:r>
      <w:proofErr w:type="spellStart"/>
      <w:r w:rsidRPr="00C8722E">
        <w:t>max_grad_norm</w:t>
      </w:r>
      <w:proofErr w:type="spellEnd"/>
      <w:r w:rsidRPr="00C8722E">
        <w:t>: 5.0</w:t>
      </w:r>
      <w:r w:rsidRPr="00C8722E">
        <w:br/>
        <w:t xml:space="preserve">  </w:t>
      </w:r>
      <w:proofErr w:type="spellStart"/>
      <w:r w:rsidRPr="00C8722E">
        <w:t>skip_if_all_safe</w:t>
      </w:r>
      <w:proofErr w:type="spellEnd"/>
      <w:r w:rsidRPr="00C8722E">
        <w:t>: true</w:t>
      </w:r>
      <w:r w:rsidRPr="00C8722E">
        <w:br/>
      </w:r>
      <w:r w:rsidRPr="00C8722E">
        <w:br/>
        <w:t>diffusion:</w:t>
      </w:r>
      <w:r w:rsidRPr="00C8722E">
        <w:br/>
        <w:t xml:space="preserve">  </w:t>
      </w:r>
      <w:proofErr w:type="spellStart"/>
      <w:r w:rsidRPr="00C8722E">
        <w:t>scheduler_type</w:t>
      </w:r>
      <w:proofErr w:type="spellEnd"/>
      <w:r w:rsidRPr="00C8722E">
        <w:t xml:space="preserve">: </w:t>
      </w:r>
      <w:proofErr w:type="spellStart"/>
      <w:r w:rsidRPr="00C8722E">
        <w:t>ddim</w:t>
      </w:r>
      <w:proofErr w:type="spellEnd"/>
      <w:r w:rsidRPr="00C8722E">
        <w:br/>
        <w:t xml:space="preserve">  </w:t>
      </w:r>
      <w:proofErr w:type="spellStart"/>
      <w:r w:rsidRPr="00C8722E">
        <w:t>num_steps</w:t>
      </w:r>
      <w:proofErr w:type="spellEnd"/>
      <w:r w:rsidRPr="00C8722E">
        <w:t>: 12</w:t>
      </w:r>
      <w:r w:rsidRPr="00C8722E">
        <w:br/>
      </w:r>
      <w:r w:rsidRPr="00C8722E">
        <w:br/>
      </w:r>
      <w:proofErr w:type="spellStart"/>
      <w:r w:rsidRPr="00C8722E">
        <w:t>sdf</w:t>
      </w:r>
      <w:proofErr w:type="spellEnd"/>
      <w:r w:rsidRPr="00C8722E">
        <w:t>:</w:t>
      </w:r>
      <w:r w:rsidRPr="00C8722E">
        <w:br/>
        <w:t xml:space="preserve">  enabled: true</w:t>
      </w:r>
      <w:r w:rsidRPr="00C8722E">
        <w:br/>
        <w:t xml:space="preserve">  type: neural</w:t>
      </w:r>
      <w:r w:rsidRPr="00C8722E">
        <w:br/>
        <w:t xml:space="preserve">  checkpoint: "</w:t>
      </w:r>
      <w:proofErr w:type="spellStart"/>
      <w:r w:rsidRPr="00C8722E">
        <w:t>ckpts</w:t>
      </w:r>
      <w:proofErr w:type="spellEnd"/>
      <w:r w:rsidRPr="00C8722E">
        <w:t>/static_sdf.pt"</w:t>
      </w:r>
    </w:p>
    <w:p w14:paraId="307EDF5C" w14:textId="77777777" w:rsidR="00C8722E" w:rsidRPr="00C8722E" w:rsidRDefault="00C8722E" w:rsidP="00C8722E">
      <w:r w:rsidRPr="00C8722E">
        <w:pict w14:anchorId="405E57C1">
          <v:rect id="_x0000_i1846" style="width:0;height:1.5pt" o:hralign="center" o:hrstd="t" o:hr="t" fillcolor="#a0a0a0" stroked="f"/>
        </w:pict>
      </w:r>
    </w:p>
    <w:p w14:paraId="0E4B942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14. 调试与日志建议</w:t>
      </w:r>
    </w:p>
    <w:p w14:paraId="047E8950" w14:textId="77777777" w:rsidR="00C8722E" w:rsidRPr="00C8722E" w:rsidRDefault="00C8722E" w:rsidP="00C8722E">
      <w:r w:rsidRPr="00C8722E">
        <w:pict w14:anchorId="7E594F44">
          <v:rect id="_x0000_i1847" style="width:0;height:1.5pt" o:hralign="center" o:hrstd="t" o:hr="t" fillcolor="#a0a0a0" stroked="f"/>
        </w:pict>
      </w:r>
    </w:p>
    <w:p w14:paraId="056674F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14.1 必须记录的在线指标</w:t>
      </w:r>
    </w:p>
    <w:p w14:paraId="46A101D7" w14:textId="77777777" w:rsidR="00C8722E" w:rsidRPr="00C8722E" w:rsidRDefault="00C8722E" w:rsidP="00C8722E">
      <w:r w:rsidRPr="00C8722E">
        <w:t>每个规划周期建议记录：</w:t>
      </w:r>
    </w:p>
    <w:p w14:paraId="29D0691A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latency_ms</w:t>
      </w:r>
      <w:proofErr w:type="spellEnd"/>
      <w:r w:rsidRPr="00C8722E">
        <w:t xml:space="preserve"> </w:t>
      </w:r>
    </w:p>
    <w:p w14:paraId="3B5CD5AD" w14:textId="77777777" w:rsidR="00C8722E" w:rsidRPr="00C8722E" w:rsidRDefault="00C8722E" w:rsidP="00C8722E">
      <w:pPr>
        <w:numPr>
          <w:ilvl w:val="0"/>
          <w:numId w:val="77"/>
        </w:numPr>
      </w:pPr>
      <w:r w:rsidRPr="00C8722E">
        <w:t xml:space="preserve">phase </w:t>
      </w:r>
    </w:p>
    <w:p w14:paraId="737E0F68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guidance_enabled</w:t>
      </w:r>
      <w:proofErr w:type="spellEnd"/>
      <w:r w:rsidRPr="00C8722E">
        <w:t xml:space="preserve"> </w:t>
      </w:r>
    </w:p>
    <w:p w14:paraId="46220683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warm_start_used</w:t>
      </w:r>
      <w:proofErr w:type="spellEnd"/>
      <w:r w:rsidRPr="00C8722E">
        <w:t xml:space="preserve"> </w:t>
      </w:r>
    </w:p>
    <w:p w14:paraId="2260A1A3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sampling_steps_used</w:t>
      </w:r>
      <w:proofErr w:type="spellEnd"/>
      <w:r w:rsidRPr="00C8722E">
        <w:t xml:space="preserve"> </w:t>
      </w:r>
    </w:p>
    <w:p w14:paraId="7025C014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traj_len</w:t>
      </w:r>
      <w:proofErr w:type="spellEnd"/>
      <w:r w:rsidRPr="00C8722E">
        <w:t xml:space="preserve"> </w:t>
      </w:r>
    </w:p>
    <w:p w14:paraId="7346C59C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traj_mean_step</w:t>
      </w:r>
      <w:proofErr w:type="spellEnd"/>
      <w:r w:rsidRPr="00C8722E">
        <w:t xml:space="preserve"> </w:t>
      </w:r>
    </w:p>
    <w:p w14:paraId="7D17E5BB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sdf_min</w:t>
      </w:r>
      <w:proofErr w:type="spellEnd"/>
      <w:r w:rsidRPr="00C8722E">
        <w:t xml:space="preserve"> </w:t>
      </w:r>
    </w:p>
    <w:p w14:paraId="18D54513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guidance_norm_mean</w:t>
      </w:r>
      <w:proofErr w:type="spellEnd"/>
      <w:r w:rsidRPr="00C8722E">
        <w:t xml:space="preserve"> </w:t>
      </w:r>
    </w:p>
    <w:p w14:paraId="48C7B368" w14:textId="77777777" w:rsidR="00C8722E" w:rsidRPr="00C8722E" w:rsidRDefault="00C8722E" w:rsidP="00C8722E">
      <w:pPr>
        <w:numPr>
          <w:ilvl w:val="0"/>
          <w:numId w:val="77"/>
        </w:numPr>
      </w:pPr>
      <w:proofErr w:type="spellStart"/>
      <w:r w:rsidRPr="00C8722E">
        <w:t>goal_dist</w:t>
      </w:r>
      <w:proofErr w:type="spellEnd"/>
      <w:r w:rsidRPr="00C8722E">
        <w:t xml:space="preserve"> </w:t>
      </w:r>
    </w:p>
    <w:p w14:paraId="303A7DE4" w14:textId="77777777" w:rsidR="00C8722E" w:rsidRPr="00C8722E" w:rsidRDefault="00C8722E" w:rsidP="00C8722E">
      <w:r w:rsidRPr="00C8722E">
        <w:pict w14:anchorId="4342E0D5">
          <v:rect id="_x0000_i1848" style="width:0;height:1.5pt" o:hralign="center" o:hrstd="t" o:hr="t" fillcolor="#a0a0a0" stroked="f"/>
        </w:pict>
      </w:r>
    </w:p>
    <w:p w14:paraId="4EFC56E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14.2 建议可视化</w:t>
      </w:r>
    </w:p>
    <w:p w14:paraId="419E321C" w14:textId="77777777" w:rsidR="00C8722E" w:rsidRPr="00C8722E" w:rsidRDefault="00C8722E" w:rsidP="00C8722E">
      <w:r w:rsidRPr="00C8722E">
        <w:lastRenderedPageBreak/>
        <w:t>至少实现：</w:t>
      </w:r>
    </w:p>
    <w:p w14:paraId="6CF5285F" w14:textId="77777777" w:rsidR="00C8722E" w:rsidRPr="00C8722E" w:rsidRDefault="00C8722E" w:rsidP="00C8722E">
      <w:pPr>
        <w:numPr>
          <w:ilvl w:val="0"/>
          <w:numId w:val="78"/>
        </w:numPr>
      </w:pPr>
      <w:r w:rsidRPr="00C8722E">
        <w:t xml:space="preserve">当前轨迹折线 </w:t>
      </w:r>
    </w:p>
    <w:p w14:paraId="141ABA4D" w14:textId="77777777" w:rsidR="00C8722E" w:rsidRPr="00C8722E" w:rsidRDefault="00C8722E" w:rsidP="00C8722E">
      <w:pPr>
        <w:numPr>
          <w:ilvl w:val="0"/>
          <w:numId w:val="78"/>
        </w:numPr>
      </w:pPr>
      <w:r w:rsidRPr="00C8722E">
        <w:t xml:space="preserve">goal 点 </w:t>
      </w:r>
    </w:p>
    <w:p w14:paraId="6069E420" w14:textId="77777777" w:rsidR="00C8722E" w:rsidRPr="00C8722E" w:rsidRDefault="00C8722E" w:rsidP="00C8722E">
      <w:pPr>
        <w:numPr>
          <w:ilvl w:val="0"/>
          <w:numId w:val="78"/>
        </w:numPr>
      </w:pPr>
      <w:r w:rsidRPr="00C8722E">
        <w:t xml:space="preserve">guidance 前后轨迹对比 </w:t>
      </w:r>
    </w:p>
    <w:p w14:paraId="59619CC1" w14:textId="77777777" w:rsidR="00C8722E" w:rsidRPr="00C8722E" w:rsidRDefault="00C8722E" w:rsidP="00C8722E">
      <w:pPr>
        <w:numPr>
          <w:ilvl w:val="0"/>
          <w:numId w:val="78"/>
        </w:numPr>
      </w:pPr>
      <w:r w:rsidRPr="00C8722E">
        <w:t xml:space="preserve">历史轨迹缓存可视化 </w:t>
      </w:r>
    </w:p>
    <w:p w14:paraId="10C77EFE" w14:textId="77777777" w:rsidR="00C8722E" w:rsidRPr="00C8722E" w:rsidRDefault="00C8722E" w:rsidP="00C8722E">
      <w:pPr>
        <w:numPr>
          <w:ilvl w:val="0"/>
          <w:numId w:val="78"/>
        </w:numPr>
      </w:pPr>
      <w:r w:rsidRPr="00C8722E">
        <w:t xml:space="preserve">关键风险点高亮 </w:t>
      </w:r>
    </w:p>
    <w:p w14:paraId="505F98CF" w14:textId="77777777" w:rsidR="00C8722E" w:rsidRPr="00C8722E" w:rsidRDefault="00C8722E" w:rsidP="00C8722E">
      <w:r w:rsidRPr="00C8722E">
        <w:pict w14:anchorId="77B83267">
          <v:rect id="_x0000_i1849" style="width:0;height:1.5pt" o:hralign="center" o:hrstd="t" o:hr="t" fillcolor="#a0a0a0" stroked="f"/>
        </w:pict>
      </w:r>
    </w:p>
    <w:p w14:paraId="7E76226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15. 错误处理与回退策略</w:t>
      </w:r>
    </w:p>
    <w:p w14:paraId="151398A6" w14:textId="77777777" w:rsidR="00C8722E" w:rsidRPr="00C8722E" w:rsidRDefault="00C8722E" w:rsidP="00C8722E">
      <w:r w:rsidRPr="00C8722E">
        <w:pict w14:anchorId="70729040">
          <v:rect id="_x0000_i1850" style="width:0;height:1.5pt" o:hralign="center" o:hrstd="t" o:hr="t" fillcolor="#a0a0a0" stroked="f"/>
        </w:pict>
      </w:r>
    </w:p>
    <w:p w14:paraId="2BD3E54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15.1 history 不足</w:t>
      </w:r>
    </w:p>
    <w:p w14:paraId="7B0EDD5B" w14:textId="77777777" w:rsidR="00C8722E" w:rsidRPr="00C8722E" w:rsidRDefault="00C8722E" w:rsidP="00C8722E">
      <w:r w:rsidRPr="00C8722E">
        <w:t>策略：</w:t>
      </w:r>
    </w:p>
    <w:p w14:paraId="044ED7BC" w14:textId="77777777" w:rsidR="00C8722E" w:rsidRPr="00C8722E" w:rsidRDefault="00C8722E" w:rsidP="00C8722E">
      <w:pPr>
        <w:numPr>
          <w:ilvl w:val="0"/>
          <w:numId w:val="79"/>
        </w:numPr>
      </w:pPr>
      <w:r w:rsidRPr="00C8722E">
        <w:t xml:space="preserve">Phase 1：直接单帧模式 </w:t>
      </w:r>
    </w:p>
    <w:p w14:paraId="5FB6FB85" w14:textId="77777777" w:rsidR="00C8722E" w:rsidRPr="00C8722E" w:rsidRDefault="00C8722E" w:rsidP="00C8722E">
      <w:pPr>
        <w:numPr>
          <w:ilvl w:val="0"/>
          <w:numId w:val="79"/>
        </w:numPr>
      </w:pPr>
      <w:r w:rsidRPr="00C8722E">
        <w:t xml:space="preserve">Phase 2/3：重复填充历史 </w:t>
      </w:r>
    </w:p>
    <w:p w14:paraId="09DC0E50" w14:textId="77777777" w:rsidR="00C8722E" w:rsidRPr="00C8722E" w:rsidRDefault="00C8722E" w:rsidP="00C8722E">
      <w:r w:rsidRPr="00C8722E">
        <w:pict w14:anchorId="7614EABF">
          <v:rect id="_x0000_i1851" style="width:0;height:1.5pt" o:hralign="center" o:hrstd="t" o:hr="t" fillcolor="#a0a0a0" stroked="f"/>
        </w:pict>
      </w:r>
    </w:p>
    <w:p w14:paraId="5A1DC33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15.2 warm-start </w:t>
      </w:r>
      <w:proofErr w:type="gramStart"/>
      <w:r w:rsidRPr="00C8722E">
        <w:rPr>
          <w:b/>
          <w:bCs/>
        </w:rPr>
        <w:t>不</w:t>
      </w:r>
      <w:proofErr w:type="gramEnd"/>
      <w:r w:rsidRPr="00C8722E">
        <w:rPr>
          <w:b/>
          <w:bCs/>
        </w:rPr>
        <w:t>可用</w:t>
      </w:r>
    </w:p>
    <w:p w14:paraId="42D7F37F" w14:textId="77777777" w:rsidR="00C8722E" w:rsidRPr="00C8722E" w:rsidRDefault="00C8722E" w:rsidP="00C8722E">
      <w:r w:rsidRPr="00C8722E">
        <w:t>策略：</w:t>
      </w:r>
    </w:p>
    <w:p w14:paraId="71A51E09" w14:textId="77777777" w:rsidR="00C8722E" w:rsidRPr="00C8722E" w:rsidRDefault="00C8722E" w:rsidP="00C8722E">
      <w:pPr>
        <w:numPr>
          <w:ilvl w:val="0"/>
          <w:numId w:val="80"/>
        </w:numPr>
      </w:pPr>
      <w:r w:rsidRPr="00C8722E">
        <w:t xml:space="preserve">当前周期退回随机初始化 </w:t>
      </w:r>
    </w:p>
    <w:p w14:paraId="667E235F" w14:textId="77777777" w:rsidR="00C8722E" w:rsidRPr="00C8722E" w:rsidRDefault="00C8722E" w:rsidP="00C8722E">
      <w:pPr>
        <w:numPr>
          <w:ilvl w:val="0"/>
          <w:numId w:val="80"/>
        </w:numPr>
      </w:pPr>
      <w:r w:rsidRPr="00C8722E">
        <w:t xml:space="preserve">不中断主循环 </w:t>
      </w:r>
    </w:p>
    <w:p w14:paraId="101FE721" w14:textId="77777777" w:rsidR="00C8722E" w:rsidRPr="00C8722E" w:rsidRDefault="00C8722E" w:rsidP="00C8722E">
      <w:r w:rsidRPr="00C8722E">
        <w:pict w14:anchorId="1B7E9933">
          <v:rect id="_x0000_i1852" style="width:0;height:1.5pt" o:hralign="center" o:hrstd="t" o:hr="t" fillcolor="#a0a0a0" stroked="f"/>
        </w:pict>
      </w:r>
    </w:p>
    <w:p w14:paraId="32F29AE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15.3 guidance </w:t>
      </w:r>
      <w:proofErr w:type="gramStart"/>
      <w:r w:rsidRPr="00C8722E">
        <w:rPr>
          <w:b/>
          <w:bCs/>
        </w:rPr>
        <w:t>不</w:t>
      </w:r>
      <w:proofErr w:type="gramEnd"/>
      <w:r w:rsidRPr="00C8722E">
        <w:rPr>
          <w:b/>
          <w:bCs/>
        </w:rPr>
        <w:t>可用</w:t>
      </w:r>
    </w:p>
    <w:p w14:paraId="202C84EE" w14:textId="77777777" w:rsidR="00C8722E" w:rsidRPr="00C8722E" w:rsidRDefault="00C8722E" w:rsidP="00C8722E">
      <w:r w:rsidRPr="00C8722E">
        <w:t>触发条件：</w:t>
      </w:r>
    </w:p>
    <w:p w14:paraId="66F4541C" w14:textId="77777777" w:rsidR="00C8722E" w:rsidRPr="00C8722E" w:rsidRDefault="00C8722E" w:rsidP="00C8722E">
      <w:pPr>
        <w:numPr>
          <w:ilvl w:val="0"/>
          <w:numId w:val="81"/>
        </w:numPr>
      </w:pPr>
      <w:proofErr w:type="spellStart"/>
      <w:r w:rsidRPr="00C8722E">
        <w:t>sdf_model</w:t>
      </w:r>
      <w:proofErr w:type="spellEnd"/>
      <w:r w:rsidRPr="00C8722E">
        <w:t xml:space="preserve"> 未加载 </w:t>
      </w:r>
    </w:p>
    <w:p w14:paraId="464B921C" w14:textId="77777777" w:rsidR="00C8722E" w:rsidRPr="00C8722E" w:rsidRDefault="00C8722E" w:rsidP="00C8722E">
      <w:pPr>
        <w:numPr>
          <w:ilvl w:val="0"/>
          <w:numId w:val="81"/>
        </w:numPr>
      </w:pPr>
      <w:r w:rsidRPr="00C8722E">
        <w:t xml:space="preserve">SDF 输出异常 </w:t>
      </w:r>
    </w:p>
    <w:p w14:paraId="5C311124" w14:textId="77777777" w:rsidR="00C8722E" w:rsidRPr="00C8722E" w:rsidRDefault="00C8722E" w:rsidP="00C8722E">
      <w:pPr>
        <w:numPr>
          <w:ilvl w:val="0"/>
          <w:numId w:val="81"/>
        </w:numPr>
      </w:pPr>
      <w:r w:rsidRPr="00C8722E">
        <w:t xml:space="preserve">guidance gradient 非有限 </w:t>
      </w:r>
    </w:p>
    <w:p w14:paraId="616B6B2B" w14:textId="77777777" w:rsidR="00C8722E" w:rsidRPr="00C8722E" w:rsidRDefault="00C8722E" w:rsidP="00C8722E">
      <w:r w:rsidRPr="00C8722E">
        <w:t>策略：</w:t>
      </w:r>
    </w:p>
    <w:p w14:paraId="70FB2955" w14:textId="77777777" w:rsidR="00C8722E" w:rsidRPr="00C8722E" w:rsidRDefault="00C8722E" w:rsidP="00C8722E">
      <w:pPr>
        <w:numPr>
          <w:ilvl w:val="0"/>
          <w:numId w:val="82"/>
        </w:numPr>
      </w:pPr>
      <w:proofErr w:type="gramStart"/>
      <w:r w:rsidRPr="00C8722E">
        <w:t>当前步</w:t>
      </w:r>
      <w:proofErr w:type="gramEnd"/>
      <w:r w:rsidRPr="00C8722E">
        <w:t xml:space="preserve"> guidance 返回零修正 </w:t>
      </w:r>
    </w:p>
    <w:p w14:paraId="6E6DA47A" w14:textId="77777777" w:rsidR="00C8722E" w:rsidRPr="00C8722E" w:rsidRDefault="00C8722E" w:rsidP="00C8722E">
      <w:pPr>
        <w:numPr>
          <w:ilvl w:val="0"/>
          <w:numId w:val="82"/>
        </w:numPr>
      </w:pPr>
      <w:r w:rsidRPr="00C8722E">
        <w:t xml:space="preserve">当前轮规划继续运行 </w:t>
      </w:r>
    </w:p>
    <w:p w14:paraId="7F4BCD3C" w14:textId="77777777" w:rsidR="00C8722E" w:rsidRPr="00C8722E" w:rsidRDefault="00C8722E" w:rsidP="00C8722E">
      <w:pPr>
        <w:numPr>
          <w:ilvl w:val="0"/>
          <w:numId w:val="82"/>
        </w:numPr>
      </w:pPr>
      <w:r w:rsidRPr="00C8722E">
        <w:lastRenderedPageBreak/>
        <w:t xml:space="preserve">记录 warning </w:t>
      </w:r>
    </w:p>
    <w:p w14:paraId="1A0D6CD0" w14:textId="77777777" w:rsidR="00C8722E" w:rsidRPr="00C8722E" w:rsidRDefault="00C8722E" w:rsidP="00C8722E">
      <w:r w:rsidRPr="00C8722E">
        <w:pict w14:anchorId="62C7FE16">
          <v:rect id="_x0000_i1853" style="width:0;height:1.5pt" o:hralign="center" o:hrstd="t" o:hr="t" fillcolor="#a0a0a0" stroked="f"/>
        </w:pict>
      </w:r>
    </w:p>
    <w:p w14:paraId="10141E5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15.4 坐标变换失败</w:t>
      </w:r>
    </w:p>
    <w:p w14:paraId="6EDC9A9D" w14:textId="77777777" w:rsidR="00C8722E" w:rsidRPr="00C8722E" w:rsidRDefault="00C8722E" w:rsidP="00C8722E">
      <w:r w:rsidRPr="00C8722E">
        <w:t>策略：</w:t>
      </w:r>
    </w:p>
    <w:p w14:paraId="20245CEB" w14:textId="77777777" w:rsidR="00C8722E" w:rsidRPr="00C8722E" w:rsidRDefault="00C8722E" w:rsidP="00C8722E">
      <w:pPr>
        <w:numPr>
          <w:ilvl w:val="0"/>
          <w:numId w:val="83"/>
        </w:numPr>
      </w:pPr>
      <w:r w:rsidRPr="00C8722E">
        <w:t xml:space="preserve">当前轮规划丢弃 </w:t>
      </w:r>
    </w:p>
    <w:p w14:paraId="2E0D5BCB" w14:textId="77777777" w:rsidR="00C8722E" w:rsidRPr="00C8722E" w:rsidRDefault="00C8722E" w:rsidP="00C8722E">
      <w:pPr>
        <w:numPr>
          <w:ilvl w:val="0"/>
          <w:numId w:val="83"/>
        </w:numPr>
      </w:pPr>
      <w:r w:rsidRPr="00C8722E">
        <w:t xml:space="preserve">使用上轮轨迹或安全停止轨迹 </w:t>
      </w:r>
    </w:p>
    <w:p w14:paraId="51874BF8" w14:textId="77777777" w:rsidR="00C8722E" w:rsidRPr="00C8722E" w:rsidRDefault="00C8722E" w:rsidP="00C8722E">
      <w:pPr>
        <w:numPr>
          <w:ilvl w:val="0"/>
          <w:numId w:val="83"/>
        </w:numPr>
      </w:pPr>
      <w:r w:rsidRPr="00C8722E">
        <w:t xml:space="preserve">记录 error </w:t>
      </w:r>
    </w:p>
    <w:p w14:paraId="4E7A3F09" w14:textId="77777777" w:rsidR="00C8722E" w:rsidRPr="00C8722E" w:rsidRDefault="00C8722E" w:rsidP="00C8722E">
      <w:pPr>
        <w:numPr>
          <w:ilvl w:val="0"/>
          <w:numId w:val="83"/>
        </w:numPr>
      </w:pPr>
      <w:r w:rsidRPr="00C8722E">
        <w:t xml:space="preserve">不允许静默忽略 </w:t>
      </w:r>
    </w:p>
    <w:p w14:paraId="42D12339" w14:textId="77777777" w:rsidR="00C8722E" w:rsidRPr="00C8722E" w:rsidRDefault="00C8722E" w:rsidP="00C8722E">
      <w:r w:rsidRPr="00C8722E">
        <w:pict w14:anchorId="2D6B738D">
          <v:rect id="_x0000_i1854" style="width:0;height:1.5pt" o:hralign="center" o:hrstd="t" o:hr="t" fillcolor="#a0a0a0" stroked="f"/>
        </w:pict>
      </w:r>
    </w:p>
    <w:p w14:paraId="6C410B3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16. 测试计划</w:t>
      </w:r>
    </w:p>
    <w:p w14:paraId="1657F7BA" w14:textId="77777777" w:rsidR="00C8722E" w:rsidRPr="00C8722E" w:rsidRDefault="00C8722E" w:rsidP="00C8722E">
      <w:r w:rsidRPr="00C8722E">
        <w:pict w14:anchorId="0E3CAEBC">
          <v:rect id="_x0000_i1855" style="width:0;height:1.5pt" o:hralign="center" o:hrstd="t" o:hr="t" fillcolor="#a0a0a0" stroked="f"/>
        </w:pict>
      </w:r>
    </w:p>
    <w:p w14:paraId="47C75DA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16.1 单元测试</w:t>
      </w:r>
    </w:p>
    <w:p w14:paraId="465FD922" w14:textId="77777777" w:rsidR="00C8722E" w:rsidRPr="00C8722E" w:rsidRDefault="00C8722E" w:rsidP="00C8722E">
      <w:r w:rsidRPr="00C8722E">
        <w:t>必须覆盖：</w:t>
      </w:r>
    </w:p>
    <w:p w14:paraId="6619B98D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HistoryBuffer</w:t>
      </w:r>
      <w:proofErr w:type="spellEnd"/>
    </w:p>
    <w:p w14:paraId="03F04C04" w14:textId="77777777" w:rsidR="00C8722E" w:rsidRPr="00C8722E" w:rsidRDefault="00C8722E" w:rsidP="00C8722E">
      <w:pPr>
        <w:numPr>
          <w:ilvl w:val="0"/>
          <w:numId w:val="84"/>
        </w:numPr>
      </w:pPr>
      <w:r w:rsidRPr="00C8722E">
        <w:t xml:space="preserve">reset 是否生效 </w:t>
      </w:r>
    </w:p>
    <w:p w14:paraId="34A0D73F" w14:textId="77777777" w:rsidR="00C8722E" w:rsidRPr="00C8722E" w:rsidRDefault="00C8722E" w:rsidP="00C8722E">
      <w:pPr>
        <w:numPr>
          <w:ilvl w:val="0"/>
          <w:numId w:val="84"/>
        </w:numPr>
      </w:pPr>
      <w:r w:rsidRPr="00C8722E">
        <w:t xml:space="preserve">append 是否按顺序更新 </w:t>
      </w:r>
    </w:p>
    <w:p w14:paraId="196E62A8" w14:textId="77777777" w:rsidR="00C8722E" w:rsidRPr="00C8722E" w:rsidRDefault="00C8722E" w:rsidP="00C8722E">
      <w:pPr>
        <w:numPr>
          <w:ilvl w:val="0"/>
          <w:numId w:val="84"/>
        </w:numPr>
      </w:pPr>
      <w:proofErr w:type="spellStart"/>
      <w:r w:rsidRPr="00C8722E">
        <w:t>get_last_k</w:t>
      </w:r>
      <w:proofErr w:type="spellEnd"/>
      <w:r w:rsidRPr="00C8722E">
        <w:t xml:space="preserve"> 是否形状正确 </w:t>
      </w:r>
    </w:p>
    <w:p w14:paraId="3ACB878C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WarmStarter</w:t>
      </w:r>
      <w:proofErr w:type="spellEnd"/>
    </w:p>
    <w:p w14:paraId="2D1BC866" w14:textId="77777777" w:rsidR="00C8722E" w:rsidRPr="00C8722E" w:rsidRDefault="00C8722E" w:rsidP="00C8722E">
      <w:pPr>
        <w:numPr>
          <w:ilvl w:val="0"/>
          <w:numId w:val="85"/>
        </w:numPr>
      </w:pPr>
      <w:proofErr w:type="gramStart"/>
      <w:r w:rsidRPr="00C8722E">
        <w:t>首帧</w:t>
      </w:r>
      <w:proofErr w:type="gramEnd"/>
      <w:r w:rsidRPr="00C8722E">
        <w:t xml:space="preserve"> fallback 是否正确 </w:t>
      </w:r>
    </w:p>
    <w:p w14:paraId="1DE3AFEC" w14:textId="77777777" w:rsidR="00C8722E" w:rsidRPr="00C8722E" w:rsidRDefault="00C8722E" w:rsidP="00C8722E">
      <w:pPr>
        <w:numPr>
          <w:ilvl w:val="0"/>
          <w:numId w:val="85"/>
        </w:numPr>
      </w:pPr>
      <w:r w:rsidRPr="00C8722E">
        <w:t xml:space="preserve">上一轨迹变换到当前坐标系是否可逆 </w:t>
      </w:r>
    </w:p>
    <w:p w14:paraId="42E0B36C" w14:textId="77777777" w:rsidR="00C8722E" w:rsidRPr="00C8722E" w:rsidRDefault="00C8722E" w:rsidP="00C8722E">
      <w:pPr>
        <w:numPr>
          <w:ilvl w:val="0"/>
          <w:numId w:val="85"/>
        </w:numPr>
      </w:pPr>
      <w:r w:rsidRPr="00C8722E">
        <w:t xml:space="preserve">裁剪/补点是否正确 </w:t>
      </w:r>
    </w:p>
    <w:p w14:paraId="41500309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SDFGuidance</w:t>
      </w:r>
      <w:proofErr w:type="spellEnd"/>
    </w:p>
    <w:p w14:paraId="35915114" w14:textId="77777777" w:rsidR="00C8722E" w:rsidRPr="00C8722E" w:rsidRDefault="00C8722E" w:rsidP="00C8722E">
      <w:pPr>
        <w:numPr>
          <w:ilvl w:val="0"/>
          <w:numId w:val="86"/>
        </w:numPr>
      </w:pPr>
      <w:r w:rsidRPr="00C8722E">
        <w:t xml:space="preserve">安全轨迹是否接近零修正 </w:t>
      </w:r>
    </w:p>
    <w:p w14:paraId="22E039D2" w14:textId="77777777" w:rsidR="00C8722E" w:rsidRPr="00C8722E" w:rsidRDefault="00C8722E" w:rsidP="00C8722E">
      <w:pPr>
        <w:numPr>
          <w:ilvl w:val="0"/>
          <w:numId w:val="86"/>
        </w:numPr>
      </w:pPr>
      <w:r w:rsidRPr="00C8722E">
        <w:t xml:space="preserve">危险轨迹是否产生远离障碍的修正 </w:t>
      </w:r>
    </w:p>
    <w:p w14:paraId="0F16E0B1" w14:textId="77777777" w:rsidR="00C8722E" w:rsidRPr="00C8722E" w:rsidRDefault="00C8722E" w:rsidP="00C8722E">
      <w:pPr>
        <w:numPr>
          <w:ilvl w:val="0"/>
          <w:numId w:val="86"/>
        </w:numPr>
      </w:pPr>
      <w:proofErr w:type="spellStart"/>
      <w:r w:rsidRPr="00C8722E">
        <w:t>NaN</w:t>
      </w:r>
      <w:proofErr w:type="spellEnd"/>
      <w:r w:rsidRPr="00C8722E">
        <w:t xml:space="preserve"> 梯度时是否回退为零 </w:t>
      </w:r>
    </w:p>
    <w:p w14:paraId="7BB6B100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GuidedSampler</w:t>
      </w:r>
      <w:proofErr w:type="spellEnd"/>
    </w:p>
    <w:p w14:paraId="2AB150E0" w14:textId="77777777" w:rsidR="00C8722E" w:rsidRPr="00C8722E" w:rsidRDefault="00C8722E" w:rsidP="00C8722E">
      <w:pPr>
        <w:numPr>
          <w:ilvl w:val="0"/>
          <w:numId w:val="87"/>
        </w:numPr>
      </w:pPr>
      <w:r w:rsidRPr="00C8722E">
        <w:t xml:space="preserve">无 guidance 与有 guidance 都能输出正确形状 </w:t>
      </w:r>
    </w:p>
    <w:p w14:paraId="6F786F39" w14:textId="77777777" w:rsidR="00C8722E" w:rsidRPr="00C8722E" w:rsidRDefault="00C8722E" w:rsidP="00C8722E">
      <w:pPr>
        <w:numPr>
          <w:ilvl w:val="0"/>
          <w:numId w:val="87"/>
        </w:numPr>
      </w:pPr>
      <w:r w:rsidRPr="00C8722E">
        <w:lastRenderedPageBreak/>
        <w:t xml:space="preserve">循环内不会保留旧图导致显存上涨 </w:t>
      </w:r>
    </w:p>
    <w:p w14:paraId="7A4FD357" w14:textId="77777777" w:rsidR="00C8722E" w:rsidRPr="00C8722E" w:rsidRDefault="00C8722E" w:rsidP="00C8722E">
      <w:pPr>
        <w:numPr>
          <w:ilvl w:val="0"/>
          <w:numId w:val="87"/>
        </w:numPr>
      </w:pPr>
      <w:r w:rsidRPr="00C8722E">
        <w:t xml:space="preserve">输出张量不带 </w:t>
      </w:r>
      <w:proofErr w:type="spellStart"/>
      <w:r w:rsidRPr="00C8722E">
        <w:t>grad_fn</w:t>
      </w:r>
      <w:proofErr w:type="spellEnd"/>
      <w:r w:rsidRPr="00C8722E">
        <w:t xml:space="preserve"> </w:t>
      </w:r>
    </w:p>
    <w:p w14:paraId="636BB7B3" w14:textId="77777777" w:rsidR="00C8722E" w:rsidRPr="00C8722E" w:rsidRDefault="00C8722E" w:rsidP="00C8722E">
      <w:pPr>
        <w:rPr>
          <w:b/>
          <w:bCs/>
        </w:rPr>
      </w:pPr>
      <w:proofErr w:type="spellStart"/>
      <w:r w:rsidRPr="00C8722E">
        <w:rPr>
          <w:b/>
          <w:bCs/>
        </w:rPr>
        <w:t>TiVPAlgo</w:t>
      </w:r>
      <w:proofErr w:type="spellEnd"/>
    </w:p>
    <w:p w14:paraId="36733B0D" w14:textId="77777777" w:rsidR="00C8722E" w:rsidRPr="00C8722E" w:rsidRDefault="00C8722E" w:rsidP="00C8722E">
      <w:pPr>
        <w:numPr>
          <w:ilvl w:val="0"/>
          <w:numId w:val="88"/>
        </w:numPr>
      </w:pPr>
      <w:r w:rsidRPr="00C8722E">
        <w:t xml:space="preserve">reset </w:t>
      </w:r>
      <w:proofErr w:type="gramStart"/>
      <w:r w:rsidRPr="00C8722E">
        <w:t>后内部</w:t>
      </w:r>
      <w:proofErr w:type="gramEnd"/>
      <w:r w:rsidRPr="00C8722E">
        <w:t xml:space="preserve">状态清空 </w:t>
      </w:r>
    </w:p>
    <w:p w14:paraId="7DAD2036" w14:textId="77777777" w:rsidR="00C8722E" w:rsidRPr="00C8722E" w:rsidRDefault="00C8722E" w:rsidP="00C8722E">
      <w:pPr>
        <w:numPr>
          <w:ilvl w:val="0"/>
          <w:numId w:val="88"/>
        </w:numPr>
      </w:pPr>
      <w:r w:rsidRPr="00C8722E">
        <w:t xml:space="preserve">Phase 1/2/3 配置都能正常初始化 </w:t>
      </w:r>
    </w:p>
    <w:p w14:paraId="75B9A42F" w14:textId="77777777" w:rsidR="00C8722E" w:rsidRPr="00C8722E" w:rsidRDefault="00C8722E" w:rsidP="00C8722E">
      <w:pPr>
        <w:numPr>
          <w:ilvl w:val="0"/>
          <w:numId w:val="88"/>
        </w:numPr>
      </w:pPr>
      <w:r w:rsidRPr="00C8722E">
        <w:t xml:space="preserve">单轮 plan() 输出正确格式 </w:t>
      </w:r>
    </w:p>
    <w:p w14:paraId="6DDCA6EB" w14:textId="77777777" w:rsidR="00C8722E" w:rsidRPr="00C8722E" w:rsidRDefault="00C8722E" w:rsidP="00C8722E">
      <w:r w:rsidRPr="00C8722E">
        <w:pict w14:anchorId="490812DA">
          <v:rect id="_x0000_i1856" style="width:0;height:1.5pt" o:hralign="center" o:hrstd="t" o:hr="t" fillcolor="#a0a0a0" stroked="f"/>
        </w:pict>
      </w:r>
    </w:p>
    <w:p w14:paraId="44FC6B5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16.2 集成测试</w:t>
      </w:r>
    </w:p>
    <w:p w14:paraId="22AF176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集成测试 A：无 guidance</w:t>
      </w:r>
    </w:p>
    <w:p w14:paraId="32220E6E" w14:textId="77777777" w:rsidR="00C8722E" w:rsidRPr="00C8722E" w:rsidRDefault="00C8722E" w:rsidP="00C8722E">
      <w:r w:rsidRPr="00C8722E">
        <w:t>目标：</w:t>
      </w:r>
    </w:p>
    <w:p w14:paraId="5F907264" w14:textId="77777777" w:rsidR="00C8722E" w:rsidRPr="00C8722E" w:rsidRDefault="00C8722E" w:rsidP="00C8722E">
      <w:pPr>
        <w:numPr>
          <w:ilvl w:val="0"/>
          <w:numId w:val="89"/>
        </w:numPr>
      </w:pPr>
      <w:r w:rsidRPr="00C8722E">
        <w:t xml:space="preserve">跑通 </w:t>
      </w:r>
      <w:proofErr w:type="spellStart"/>
      <w:r w:rsidRPr="00C8722E">
        <w:t>rgb</w:t>
      </w:r>
      <w:proofErr w:type="spellEnd"/>
      <w:r w:rsidRPr="00C8722E">
        <w:t xml:space="preserve">/depth -&gt; context -&gt; diffusion -&gt; </w:t>
      </w:r>
      <w:proofErr w:type="spellStart"/>
      <w:r w:rsidRPr="00C8722E">
        <w:t>traj_local</w:t>
      </w:r>
      <w:proofErr w:type="spellEnd"/>
      <w:r w:rsidRPr="00C8722E">
        <w:t xml:space="preserve"> </w:t>
      </w:r>
    </w:p>
    <w:p w14:paraId="43815DC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集成测试 B：warm-start</w:t>
      </w:r>
    </w:p>
    <w:p w14:paraId="54F6F035" w14:textId="77777777" w:rsidR="00C8722E" w:rsidRPr="00C8722E" w:rsidRDefault="00C8722E" w:rsidP="00C8722E">
      <w:r w:rsidRPr="00C8722E">
        <w:t>目标：</w:t>
      </w:r>
    </w:p>
    <w:p w14:paraId="206A1073" w14:textId="77777777" w:rsidR="00C8722E" w:rsidRPr="00C8722E" w:rsidRDefault="00C8722E" w:rsidP="00C8722E">
      <w:pPr>
        <w:numPr>
          <w:ilvl w:val="0"/>
          <w:numId w:val="90"/>
        </w:numPr>
      </w:pPr>
      <w:r w:rsidRPr="00C8722E">
        <w:t xml:space="preserve">相邻两轮规划中 warm-start 正常使用 </w:t>
      </w:r>
    </w:p>
    <w:p w14:paraId="2005D48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集成测试 C：静态 guidance</w:t>
      </w:r>
    </w:p>
    <w:p w14:paraId="1AB74D8F" w14:textId="77777777" w:rsidR="00C8722E" w:rsidRPr="00C8722E" w:rsidRDefault="00C8722E" w:rsidP="00C8722E">
      <w:r w:rsidRPr="00C8722E">
        <w:t>目标：</w:t>
      </w:r>
    </w:p>
    <w:p w14:paraId="05272CDC" w14:textId="77777777" w:rsidR="00C8722E" w:rsidRPr="00C8722E" w:rsidRDefault="00C8722E" w:rsidP="00C8722E">
      <w:pPr>
        <w:numPr>
          <w:ilvl w:val="0"/>
          <w:numId w:val="91"/>
        </w:numPr>
      </w:pPr>
      <w:r w:rsidRPr="00C8722E">
        <w:t>guidance 能</w:t>
      </w:r>
      <w:proofErr w:type="gramStart"/>
      <w:r w:rsidRPr="00C8722E">
        <w:t>降低贴障轨迹</w:t>
      </w:r>
      <w:proofErr w:type="gramEnd"/>
      <w:r w:rsidRPr="00C8722E">
        <w:t xml:space="preserve">的风险值 </w:t>
      </w:r>
    </w:p>
    <w:p w14:paraId="4AF0B974" w14:textId="77777777" w:rsidR="00C8722E" w:rsidRPr="00C8722E" w:rsidRDefault="00C8722E" w:rsidP="00C8722E">
      <w:r w:rsidRPr="00C8722E">
        <w:pict w14:anchorId="55C803A5">
          <v:rect id="_x0000_i1857" style="width:0;height:1.5pt" o:hralign="center" o:hrstd="t" o:hr="t" fillcolor="#a0a0a0" stroked="f"/>
        </w:pict>
      </w:r>
    </w:p>
    <w:p w14:paraId="1007869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16.3 Isaac 闭环测试</w:t>
      </w:r>
    </w:p>
    <w:p w14:paraId="0BC1F99D" w14:textId="77777777" w:rsidR="00C8722E" w:rsidRPr="00C8722E" w:rsidRDefault="00C8722E" w:rsidP="00C8722E">
      <w:r w:rsidRPr="00C8722E">
        <w:t>必须记录：</w:t>
      </w:r>
    </w:p>
    <w:p w14:paraId="2B91B176" w14:textId="77777777" w:rsidR="00C8722E" w:rsidRPr="00C8722E" w:rsidRDefault="00C8722E" w:rsidP="00C8722E">
      <w:pPr>
        <w:numPr>
          <w:ilvl w:val="0"/>
          <w:numId w:val="92"/>
        </w:numPr>
      </w:pPr>
      <w:r w:rsidRPr="00C8722E">
        <w:t xml:space="preserve">是否可持续运行 5~10 分钟 </w:t>
      </w:r>
    </w:p>
    <w:p w14:paraId="0F51C2E7" w14:textId="77777777" w:rsidR="00C8722E" w:rsidRPr="00C8722E" w:rsidRDefault="00C8722E" w:rsidP="00C8722E">
      <w:pPr>
        <w:numPr>
          <w:ilvl w:val="0"/>
          <w:numId w:val="92"/>
        </w:numPr>
      </w:pPr>
      <w:r w:rsidRPr="00C8722E">
        <w:t xml:space="preserve">是否有显存泄漏 </w:t>
      </w:r>
    </w:p>
    <w:p w14:paraId="4EAED2E3" w14:textId="77777777" w:rsidR="00C8722E" w:rsidRPr="00C8722E" w:rsidRDefault="00C8722E" w:rsidP="00C8722E">
      <w:pPr>
        <w:numPr>
          <w:ilvl w:val="0"/>
          <w:numId w:val="92"/>
        </w:numPr>
      </w:pPr>
      <w:r w:rsidRPr="00C8722E">
        <w:t xml:space="preserve">是否有轨迹跳变 </w:t>
      </w:r>
    </w:p>
    <w:p w14:paraId="23DD266F" w14:textId="77777777" w:rsidR="00C8722E" w:rsidRPr="00C8722E" w:rsidRDefault="00C8722E" w:rsidP="00C8722E">
      <w:pPr>
        <w:numPr>
          <w:ilvl w:val="0"/>
          <w:numId w:val="92"/>
        </w:numPr>
      </w:pPr>
      <w:r w:rsidRPr="00C8722E">
        <w:t xml:space="preserve">是否 guidance 造成明显发散 </w:t>
      </w:r>
    </w:p>
    <w:p w14:paraId="76182D3D" w14:textId="77777777" w:rsidR="00C8722E" w:rsidRPr="00C8722E" w:rsidRDefault="00C8722E" w:rsidP="00C8722E">
      <w:pPr>
        <w:numPr>
          <w:ilvl w:val="0"/>
          <w:numId w:val="92"/>
        </w:numPr>
      </w:pPr>
      <w:r w:rsidRPr="00C8722E">
        <w:t xml:space="preserve">是否路径输出形状稳定 </w:t>
      </w:r>
    </w:p>
    <w:p w14:paraId="188C70DA" w14:textId="77777777" w:rsidR="00C8722E" w:rsidRPr="00C8722E" w:rsidRDefault="00C8722E" w:rsidP="00C8722E">
      <w:r w:rsidRPr="00C8722E">
        <w:pict w14:anchorId="7540B199">
          <v:rect id="_x0000_i1858" style="width:0;height:1.5pt" o:hralign="center" o:hrstd="t" o:hr="t" fillcolor="#a0a0a0" stroked="f"/>
        </w:pict>
      </w:r>
    </w:p>
    <w:p w14:paraId="5ED2200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17. 里程碑</w:t>
      </w:r>
    </w:p>
    <w:p w14:paraId="3E249027" w14:textId="77777777" w:rsidR="00C8722E" w:rsidRPr="00C8722E" w:rsidRDefault="00C8722E" w:rsidP="00C8722E">
      <w:r w:rsidRPr="00C8722E">
        <w:lastRenderedPageBreak/>
        <w:pict w14:anchorId="4DEA208F">
          <v:rect id="_x0000_i1859" style="width:0;height:1.5pt" o:hralign="center" o:hrstd="t" o:hr="t" fillcolor="#a0a0a0" stroked="f"/>
        </w:pict>
      </w:r>
    </w:p>
    <w:p w14:paraId="1BBB048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Milestone 1：Phase 1 跑通</w:t>
      </w:r>
    </w:p>
    <w:p w14:paraId="70AA9400" w14:textId="77777777" w:rsidR="00C8722E" w:rsidRPr="00C8722E" w:rsidRDefault="00C8722E" w:rsidP="00C8722E">
      <w:r w:rsidRPr="00C8722E">
        <w:t>交付物：</w:t>
      </w:r>
    </w:p>
    <w:p w14:paraId="5AFCAABA" w14:textId="77777777" w:rsidR="00C8722E" w:rsidRPr="00C8722E" w:rsidRDefault="00C8722E" w:rsidP="00C8722E">
      <w:pPr>
        <w:numPr>
          <w:ilvl w:val="0"/>
          <w:numId w:val="93"/>
        </w:numPr>
      </w:pPr>
      <w:proofErr w:type="spellStart"/>
      <w:r w:rsidRPr="00C8722E">
        <w:t>TiVPAlgo</w:t>
      </w:r>
      <w:proofErr w:type="spellEnd"/>
      <w:r w:rsidRPr="00C8722E">
        <w:t xml:space="preserve"> </w:t>
      </w:r>
    </w:p>
    <w:p w14:paraId="2A2E7C9C" w14:textId="77777777" w:rsidR="00C8722E" w:rsidRPr="00C8722E" w:rsidRDefault="00C8722E" w:rsidP="00C8722E">
      <w:pPr>
        <w:numPr>
          <w:ilvl w:val="0"/>
          <w:numId w:val="93"/>
        </w:numPr>
      </w:pPr>
      <w:proofErr w:type="spellStart"/>
      <w:r w:rsidRPr="00C8722E">
        <w:t>GuidedSampler</w:t>
      </w:r>
      <w:proofErr w:type="spellEnd"/>
      <w:r w:rsidRPr="00C8722E">
        <w:t xml:space="preserve"> </w:t>
      </w:r>
    </w:p>
    <w:p w14:paraId="546F3ABF" w14:textId="77777777" w:rsidR="00C8722E" w:rsidRPr="00C8722E" w:rsidRDefault="00C8722E" w:rsidP="00C8722E">
      <w:pPr>
        <w:numPr>
          <w:ilvl w:val="0"/>
          <w:numId w:val="93"/>
        </w:numPr>
      </w:pPr>
      <w:r w:rsidRPr="00C8722E">
        <w:t xml:space="preserve">run_tivp_demo.py </w:t>
      </w:r>
    </w:p>
    <w:p w14:paraId="4A2D9591" w14:textId="77777777" w:rsidR="00C8722E" w:rsidRPr="00C8722E" w:rsidRDefault="00C8722E" w:rsidP="00C8722E">
      <w:r w:rsidRPr="00C8722E">
        <w:t>标准：</w:t>
      </w:r>
    </w:p>
    <w:p w14:paraId="51CFAFE5" w14:textId="77777777" w:rsidR="00C8722E" w:rsidRPr="00C8722E" w:rsidRDefault="00C8722E" w:rsidP="00C8722E">
      <w:pPr>
        <w:numPr>
          <w:ilvl w:val="0"/>
          <w:numId w:val="94"/>
        </w:numPr>
      </w:pPr>
      <w:r w:rsidRPr="00C8722E">
        <w:t xml:space="preserve">Isaac Sim 中可持续闭环输出路径 </w:t>
      </w:r>
    </w:p>
    <w:p w14:paraId="279BC454" w14:textId="77777777" w:rsidR="00C8722E" w:rsidRPr="00C8722E" w:rsidRDefault="00C8722E" w:rsidP="00C8722E">
      <w:r w:rsidRPr="00C8722E">
        <w:pict w14:anchorId="29EFF008">
          <v:rect id="_x0000_i1860" style="width:0;height:1.5pt" o:hralign="center" o:hrstd="t" o:hr="t" fillcolor="#a0a0a0" stroked="f"/>
        </w:pict>
      </w:r>
    </w:p>
    <w:p w14:paraId="1DC77FB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Milestone 2：Phase 2 跑通</w:t>
      </w:r>
    </w:p>
    <w:p w14:paraId="097B67F9" w14:textId="77777777" w:rsidR="00C8722E" w:rsidRPr="00C8722E" w:rsidRDefault="00C8722E" w:rsidP="00C8722E">
      <w:r w:rsidRPr="00C8722E">
        <w:t>交付物：</w:t>
      </w:r>
    </w:p>
    <w:p w14:paraId="5E5082CA" w14:textId="77777777" w:rsidR="00C8722E" w:rsidRPr="00C8722E" w:rsidRDefault="00C8722E" w:rsidP="00C8722E">
      <w:pPr>
        <w:numPr>
          <w:ilvl w:val="0"/>
          <w:numId w:val="95"/>
        </w:numPr>
      </w:pPr>
      <w:proofErr w:type="spellStart"/>
      <w:r w:rsidRPr="00C8722E">
        <w:t>HistoryBuffer</w:t>
      </w:r>
      <w:proofErr w:type="spellEnd"/>
      <w:r w:rsidRPr="00C8722E">
        <w:t xml:space="preserve"> </w:t>
      </w:r>
    </w:p>
    <w:p w14:paraId="51B65639" w14:textId="77777777" w:rsidR="00C8722E" w:rsidRPr="00C8722E" w:rsidRDefault="00C8722E" w:rsidP="00C8722E">
      <w:pPr>
        <w:numPr>
          <w:ilvl w:val="0"/>
          <w:numId w:val="95"/>
        </w:numPr>
      </w:pPr>
      <w:proofErr w:type="spellStart"/>
      <w:r w:rsidRPr="00C8722E">
        <w:t>WarmStarter</w:t>
      </w:r>
      <w:proofErr w:type="spellEnd"/>
      <w:r w:rsidRPr="00C8722E">
        <w:t xml:space="preserve"> </w:t>
      </w:r>
    </w:p>
    <w:p w14:paraId="5B16B68D" w14:textId="77777777" w:rsidR="00C8722E" w:rsidRPr="00C8722E" w:rsidRDefault="00C8722E" w:rsidP="00C8722E">
      <w:pPr>
        <w:numPr>
          <w:ilvl w:val="0"/>
          <w:numId w:val="95"/>
        </w:numPr>
      </w:pPr>
      <w:proofErr w:type="spellStart"/>
      <w:r w:rsidRPr="00C8722E">
        <w:t>TemporalEncoder</w:t>
      </w:r>
      <w:proofErr w:type="spellEnd"/>
      <w:r w:rsidRPr="00C8722E">
        <w:t xml:space="preserve"> </w:t>
      </w:r>
    </w:p>
    <w:p w14:paraId="11662401" w14:textId="77777777" w:rsidR="00C8722E" w:rsidRPr="00C8722E" w:rsidRDefault="00C8722E" w:rsidP="00C8722E">
      <w:r w:rsidRPr="00C8722E">
        <w:t>标准：</w:t>
      </w:r>
    </w:p>
    <w:p w14:paraId="167FF99B" w14:textId="77777777" w:rsidR="00C8722E" w:rsidRPr="00C8722E" w:rsidRDefault="00C8722E" w:rsidP="00C8722E">
      <w:pPr>
        <w:numPr>
          <w:ilvl w:val="0"/>
          <w:numId w:val="96"/>
        </w:numPr>
      </w:pPr>
      <w:r w:rsidRPr="00C8722E">
        <w:t xml:space="preserve">轨迹连续性明显提升 </w:t>
      </w:r>
    </w:p>
    <w:p w14:paraId="46976E79" w14:textId="77777777" w:rsidR="00C8722E" w:rsidRPr="00C8722E" w:rsidRDefault="00C8722E" w:rsidP="00C8722E">
      <w:r w:rsidRPr="00C8722E">
        <w:pict w14:anchorId="74D833D3">
          <v:rect id="_x0000_i1861" style="width:0;height:1.5pt" o:hralign="center" o:hrstd="t" o:hr="t" fillcolor="#a0a0a0" stroked="f"/>
        </w:pict>
      </w:r>
    </w:p>
    <w:p w14:paraId="3A75F68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Milestone 3：Phase 3 跑通</w:t>
      </w:r>
    </w:p>
    <w:p w14:paraId="5A7F08A2" w14:textId="77777777" w:rsidR="00C8722E" w:rsidRPr="00C8722E" w:rsidRDefault="00C8722E" w:rsidP="00C8722E">
      <w:r w:rsidRPr="00C8722E">
        <w:t>交付物：</w:t>
      </w:r>
    </w:p>
    <w:p w14:paraId="567B1128" w14:textId="77777777" w:rsidR="00C8722E" w:rsidRPr="00C8722E" w:rsidRDefault="00C8722E" w:rsidP="00C8722E">
      <w:pPr>
        <w:numPr>
          <w:ilvl w:val="0"/>
          <w:numId w:val="97"/>
        </w:numPr>
      </w:pPr>
      <w:proofErr w:type="spellStart"/>
      <w:r w:rsidRPr="00C8722E">
        <w:t>SDFGuidance</w:t>
      </w:r>
      <w:proofErr w:type="spellEnd"/>
      <w:r w:rsidRPr="00C8722E">
        <w:t xml:space="preserve"> </w:t>
      </w:r>
    </w:p>
    <w:p w14:paraId="4A4E115C" w14:textId="77777777" w:rsidR="00C8722E" w:rsidRPr="00C8722E" w:rsidRDefault="00C8722E" w:rsidP="00C8722E">
      <w:pPr>
        <w:numPr>
          <w:ilvl w:val="0"/>
          <w:numId w:val="97"/>
        </w:numPr>
      </w:pPr>
      <w:r w:rsidRPr="00C8722E">
        <w:t xml:space="preserve">静态 SDF 接口 </w:t>
      </w:r>
    </w:p>
    <w:p w14:paraId="2FFCCA7E" w14:textId="77777777" w:rsidR="00C8722E" w:rsidRPr="00C8722E" w:rsidRDefault="00C8722E" w:rsidP="00C8722E">
      <w:pPr>
        <w:numPr>
          <w:ilvl w:val="0"/>
          <w:numId w:val="97"/>
        </w:numPr>
      </w:pPr>
      <w:r w:rsidRPr="00C8722E">
        <w:t xml:space="preserve">test_phase3_static_guidance.py </w:t>
      </w:r>
    </w:p>
    <w:p w14:paraId="0FF115F9" w14:textId="77777777" w:rsidR="00C8722E" w:rsidRPr="00C8722E" w:rsidRDefault="00C8722E" w:rsidP="00C8722E">
      <w:r w:rsidRPr="00C8722E">
        <w:t>标准：</w:t>
      </w:r>
    </w:p>
    <w:p w14:paraId="2EE4AEE6" w14:textId="77777777" w:rsidR="00C8722E" w:rsidRPr="00C8722E" w:rsidRDefault="00C8722E" w:rsidP="00C8722E">
      <w:pPr>
        <w:numPr>
          <w:ilvl w:val="0"/>
          <w:numId w:val="98"/>
        </w:numPr>
      </w:pPr>
      <w:r w:rsidRPr="00C8722E">
        <w:t xml:space="preserve">guidance 生效且稳定 </w:t>
      </w:r>
    </w:p>
    <w:p w14:paraId="1616854C" w14:textId="77777777" w:rsidR="00C8722E" w:rsidRPr="00C8722E" w:rsidRDefault="00C8722E" w:rsidP="00C8722E">
      <w:r w:rsidRPr="00C8722E">
        <w:pict w14:anchorId="25492C73">
          <v:rect id="_x0000_i1862" style="width:0;height:1.5pt" o:hralign="center" o:hrstd="t" o:hr="t" fillcolor="#a0a0a0" stroked="f"/>
        </w:pict>
      </w:r>
    </w:p>
    <w:p w14:paraId="790482F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18. 开发顺序建议</w:t>
      </w:r>
    </w:p>
    <w:p w14:paraId="3D21D73D" w14:textId="77777777" w:rsidR="00C8722E" w:rsidRPr="00C8722E" w:rsidRDefault="00C8722E" w:rsidP="00C8722E">
      <w:pPr>
        <w:numPr>
          <w:ilvl w:val="0"/>
          <w:numId w:val="99"/>
        </w:numPr>
      </w:pPr>
      <w:r w:rsidRPr="00C8722E">
        <w:t xml:space="preserve">先做 </w:t>
      </w:r>
      <w:proofErr w:type="spellStart"/>
      <w:r w:rsidRPr="00C8722E">
        <w:t>goal_transformer</w:t>
      </w:r>
      <w:proofErr w:type="spellEnd"/>
      <w:r w:rsidRPr="00C8722E">
        <w:t xml:space="preserve"> / </w:t>
      </w:r>
      <w:proofErr w:type="spellStart"/>
      <w:r w:rsidRPr="00C8722E">
        <w:t>path_transformer</w:t>
      </w:r>
      <w:proofErr w:type="spellEnd"/>
      <w:r w:rsidRPr="00C8722E">
        <w:t xml:space="preserve"> </w:t>
      </w:r>
    </w:p>
    <w:p w14:paraId="564B02F8" w14:textId="77777777" w:rsidR="00C8722E" w:rsidRPr="00C8722E" w:rsidRDefault="00C8722E" w:rsidP="00C8722E">
      <w:pPr>
        <w:numPr>
          <w:ilvl w:val="0"/>
          <w:numId w:val="99"/>
        </w:numPr>
      </w:pPr>
      <w:r w:rsidRPr="00C8722E">
        <w:lastRenderedPageBreak/>
        <w:t xml:space="preserve">再做 </w:t>
      </w:r>
      <w:proofErr w:type="spellStart"/>
      <w:r w:rsidRPr="00C8722E">
        <w:t>TiVPAlgo</w:t>
      </w:r>
      <w:proofErr w:type="spellEnd"/>
      <w:r w:rsidRPr="00C8722E">
        <w:t xml:space="preserve"> 的 Phase 1 最小版本 </w:t>
      </w:r>
    </w:p>
    <w:p w14:paraId="16BDCCB2" w14:textId="77777777" w:rsidR="00C8722E" w:rsidRPr="00C8722E" w:rsidRDefault="00C8722E" w:rsidP="00C8722E">
      <w:pPr>
        <w:numPr>
          <w:ilvl w:val="0"/>
          <w:numId w:val="99"/>
        </w:numPr>
      </w:pPr>
      <w:r w:rsidRPr="00C8722E">
        <w:t xml:space="preserve">再接 history buffer </w:t>
      </w:r>
    </w:p>
    <w:p w14:paraId="0A629206" w14:textId="77777777" w:rsidR="00C8722E" w:rsidRPr="00C8722E" w:rsidRDefault="00C8722E" w:rsidP="00C8722E">
      <w:pPr>
        <w:numPr>
          <w:ilvl w:val="0"/>
          <w:numId w:val="99"/>
        </w:numPr>
      </w:pPr>
      <w:r w:rsidRPr="00C8722E">
        <w:t xml:space="preserve">再接 warm-start </w:t>
      </w:r>
    </w:p>
    <w:p w14:paraId="02889CFE" w14:textId="77777777" w:rsidR="00C8722E" w:rsidRPr="00C8722E" w:rsidRDefault="00C8722E" w:rsidP="00C8722E">
      <w:pPr>
        <w:numPr>
          <w:ilvl w:val="0"/>
          <w:numId w:val="99"/>
        </w:numPr>
      </w:pPr>
      <w:r w:rsidRPr="00C8722E">
        <w:t xml:space="preserve">最后接静态 SDF guidance </w:t>
      </w:r>
    </w:p>
    <w:p w14:paraId="4DFB6136" w14:textId="77777777" w:rsidR="00C8722E" w:rsidRPr="00C8722E" w:rsidRDefault="00C8722E" w:rsidP="00C8722E">
      <w:r w:rsidRPr="00C8722E">
        <w:t>禁止一开始就并行引入：</w:t>
      </w:r>
    </w:p>
    <w:p w14:paraId="3FCD4384" w14:textId="77777777" w:rsidR="00C8722E" w:rsidRPr="00C8722E" w:rsidRDefault="00C8722E" w:rsidP="00C8722E">
      <w:pPr>
        <w:numPr>
          <w:ilvl w:val="0"/>
          <w:numId w:val="100"/>
        </w:numPr>
      </w:pPr>
      <w:r w:rsidRPr="00C8722E">
        <w:t xml:space="preserve">online </w:t>
      </w:r>
      <w:proofErr w:type="spellStart"/>
      <w:r w:rsidRPr="00C8722E">
        <w:t>iSDF</w:t>
      </w:r>
      <w:proofErr w:type="spellEnd"/>
      <w:r w:rsidRPr="00C8722E">
        <w:t xml:space="preserve"> </w:t>
      </w:r>
    </w:p>
    <w:p w14:paraId="40A3E2D7" w14:textId="77777777" w:rsidR="00C8722E" w:rsidRPr="00C8722E" w:rsidRDefault="00C8722E" w:rsidP="00C8722E">
      <w:pPr>
        <w:numPr>
          <w:ilvl w:val="0"/>
          <w:numId w:val="100"/>
        </w:numPr>
      </w:pPr>
      <w:r w:rsidRPr="00C8722E">
        <w:t xml:space="preserve">多线程共享模型 </w:t>
      </w:r>
    </w:p>
    <w:p w14:paraId="6A421B4F" w14:textId="77777777" w:rsidR="00C8722E" w:rsidRPr="00C8722E" w:rsidRDefault="00C8722E" w:rsidP="00C8722E">
      <w:pPr>
        <w:numPr>
          <w:ilvl w:val="0"/>
          <w:numId w:val="100"/>
        </w:numPr>
      </w:pPr>
      <w:r w:rsidRPr="00C8722E">
        <w:t>动态障碍物</w:t>
      </w:r>
      <w:proofErr w:type="gramStart"/>
      <w:r w:rsidRPr="00C8722E">
        <w:t>增量建图</w:t>
      </w:r>
      <w:proofErr w:type="gramEnd"/>
      <w:r w:rsidRPr="00C8722E">
        <w:t xml:space="preserve"> </w:t>
      </w:r>
    </w:p>
    <w:p w14:paraId="051E914D" w14:textId="77777777" w:rsidR="00C8722E" w:rsidRPr="00C8722E" w:rsidRDefault="00C8722E" w:rsidP="00C8722E">
      <w:r w:rsidRPr="00C8722E">
        <w:pict w14:anchorId="033B08EE">
          <v:rect id="_x0000_i1863" style="width:0;height:1.5pt" o:hralign="center" o:hrstd="t" o:hr="t" fillcolor="#a0a0a0" stroked="f"/>
        </w:pict>
      </w:r>
    </w:p>
    <w:p w14:paraId="00B8E42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19. 最终结论</w:t>
      </w:r>
    </w:p>
    <w:p w14:paraId="50159A50" w14:textId="77777777" w:rsidR="00C8722E" w:rsidRPr="00C8722E" w:rsidRDefault="00C8722E" w:rsidP="00C8722E">
      <w:proofErr w:type="gramStart"/>
      <w:r w:rsidRPr="00C8722E">
        <w:t>本开发</w:t>
      </w:r>
      <w:proofErr w:type="gramEnd"/>
      <w:r w:rsidRPr="00C8722E">
        <w:t>文档的核心思想是：</w:t>
      </w:r>
    </w:p>
    <w:p w14:paraId="67CDC95A" w14:textId="77777777" w:rsidR="00C8722E" w:rsidRPr="00C8722E" w:rsidRDefault="00C8722E" w:rsidP="00C8722E">
      <w:r w:rsidRPr="00C8722E">
        <w:rPr>
          <w:b/>
          <w:bCs/>
        </w:rPr>
        <w:t xml:space="preserve">复用原版 </w:t>
      </w:r>
      <w:proofErr w:type="spellStart"/>
      <w:r w:rsidRPr="00C8722E">
        <w:rPr>
          <w:b/>
          <w:bCs/>
        </w:rPr>
        <w:t>VIPlanner</w:t>
      </w:r>
      <w:proofErr w:type="spellEnd"/>
      <w:r w:rsidRPr="00C8722E">
        <w:rPr>
          <w:b/>
          <w:bCs/>
        </w:rPr>
        <w:t xml:space="preserve"> 的 Isaac Sim 外围推理接口，只替换</w:t>
      </w:r>
      <w:proofErr w:type="gramStart"/>
      <w:r w:rsidRPr="00C8722E">
        <w:rPr>
          <w:b/>
          <w:bCs/>
        </w:rPr>
        <w:t>规划器</w:t>
      </w:r>
      <w:proofErr w:type="gramEnd"/>
      <w:r w:rsidRPr="00C8722E">
        <w:rPr>
          <w:b/>
          <w:bCs/>
        </w:rPr>
        <w:t>内部实现。</w:t>
      </w:r>
    </w:p>
    <w:p w14:paraId="5CB26247" w14:textId="77777777" w:rsidR="00C8722E" w:rsidRPr="00C8722E" w:rsidRDefault="00C8722E" w:rsidP="00C8722E">
      <w:r w:rsidRPr="00C8722E">
        <w:t>推进路线明确为：</w:t>
      </w:r>
    </w:p>
    <w:p w14:paraId="42711CCD" w14:textId="77777777" w:rsidR="00C8722E" w:rsidRPr="00C8722E" w:rsidRDefault="00C8722E" w:rsidP="00C8722E">
      <w:pPr>
        <w:numPr>
          <w:ilvl w:val="0"/>
          <w:numId w:val="101"/>
        </w:numPr>
      </w:pPr>
      <w:r w:rsidRPr="00C8722E">
        <w:t xml:space="preserve">Phase 1：先让 diffusion 轨迹能在 Isaac 中跑 </w:t>
      </w:r>
    </w:p>
    <w:p w14:paraId="086ACA9B" w14:textId="77777777" w:rsidR="00C8722E" w:rsidRPr="00C8722E" w:rsidRDefault="00C8722E" w:rsidP="00C8722E">
      <w:pPr>
        <w:numPr>
          <w:ilvl w:val="0"/>
          <w:numId w:val="101"/>
        </w:numPr>
      </w:pPr>
      <w:r w:rsidRPr="00C8722E">
        <w:t xml:space="preserve">Phase 2：再加入 history 与 warm-start </w:t>
      </w:r>
    </w:p>
    <w:p w14:paraId="03EB3F87" w14:textId="77777777" w:rsidR="00C8722E" w:rsidRPr="00C8722E" w:rsidRDefault="00C8722E" w:rsidP="00C8722E">
      <w:pPr>
        <w:numPr>
          <w:ilvl w:val="0"/>
          <w:numId w:val="101"/>
        </w:numPr>
      </w:pPr>
      <w:r w:rsidRPr="00C8722E">
        <w:t xml:space="preserve">Phase 3：最后接入静态 SDF guidance </w:t>
      </w:r>
    </w:p>
    <w:p w14:paraId="72F0DFC1" w14:textId="77777777" w:rsidR="00C8722E" w:rsidRPr="00C8722E" w:rsidRDefault="00C8722E" w:rsidP="00C8722E">
      <w:r w:rsidRPr="00C8722E">
        <w:t>只要你严格保持：</w:t>
      </w:r>
    </w:p>
    <w:p w14:paraId="1DC4D46B" w14:textId="77777777" w:rsidR="00C8722E" w:rsidRPr="00C8722E" w:rsidRDefault="00C8722E" w:rsidP="00C8722E">
      <w:pPr>
        <w:numPr>
          <w:ilvl w:val="0"/>
          <w:numId w:val="102"/>
        </w:numPr>
      </w:pPr>
      <w:r w:rsidRPr="00C8722E">
        <w:t xml:space="preserve">局部坐标系统一 </w:t>
      </w:r>
    </w:p>
    <w:p w14:paraId="2315D687" w14:textId="77777777" w:rsidR="00C8722E" w:rsidRPr="00C8722E" w:rsidRDefault="00C8722E" w:rsidP="00C8722E">
      <w:pPr>
        <w:numPr>
          <w:ilvl w:val="0"/>
          <w:numId w:val="102"/>
        </w:numPr>
      </w:pPr>
      <w:r w:rsidRPr="00C8722E">
        <w:t xml:space="preserve">轨迹张量格式统一 </w:t>
      </w:r>
    </w:p>
    <w:p w14:paraId="17D3C1BA" w14:textId="77777777" w:rsidR="00C8722E" w:rsidRPr="00C8722E" w:rsidRDefault="00C8722E" w:rsidP="00C8722E">
      <w:pPr>
        <w:numPr>
          <w:ilvl w:val="0"/>
          <w:numId w:val="102"/>
        </w:numPr>
      </w:pPr>
      <w:r w:rsidRPr="00C8722E">
        <w:t xml:space="preserve">Isaac 动作接口不变 </w:t>
      </w:r>
    </w:p>
    <w:p w14:paraId="31BBB764" w14:textId="77777777" w:rsidR="00C8722E" w:rsidRPr="00C8722E" w:rsidRDefault="00C8722E" w:rsidP="00C8722E">
      <w:pPr>
        <w:numPr>
          <w:ilvl w:val="0"/>
          <w:numId w:val="102"/>
        </w:numPr>
      </w:pPr>
      <w:r w:rsidRPr="00C8722E">
        <w:t xml:space="preserve">推理期局部求导规范 </w:t>
      </w:r>
    </w:p>
    <w:p w14:paraId="0977415C" w14:textId="77777777" w:rsidR="00C8722E" w:rsidRPr="00C8722E" w:rsidRDefault="00C8722E" w:rsidP="00C8722E">
      <w:r w:rsidRPr="00C8722E">
        <w:t xml:space="preserve">那么 </w:t>
      </w:r>
      <w:proofErr w:type="spellStart"/>
      <w:r w:rsidRPr="00C8722E">
        <w:t>TiVP</w:t>
      </w:r>
      <w:proofErr w:type="spellEnd"/>
      <w:r w:rsidRPr="00C8722E">
        <w:t xml:space="preserve"> 就能像原版 </w:t>
      </w:r>
      <w:proofErr w:type="spellStart"/>
      <w:r w:rsidRPr="00C8722E">
        <w:t>VIPlanner</w:t>
      </w:r>
      <w:proofErr w:type="spellEnd"/>
      <w:r w:rsidRPr="00C8722E">
        <w:t xml:space="preserve"> 一样，在 Isaac Sim 中稳定完成推理闭环，并为后续 Phase 4 的在线 </w:t>
      </w:r>
      <w:proofErr w:type="spellStart"/>
      <w:r w:rsidRPr="00C8722E">
        <w:t>iSDF</w:t>
      </w:r>
      <w:proofErr w:type="spellEnd"/>
      <w:r w:rsidRPr="00C8722E">
        <w:t xml:space="preserve"> 融合做好准备。</w:t>
      </w:r>
    </w:p>
    <w:p w14:paraId="3F132B95" w14:textId="77777777" w:rsidR="00C8722E" w:rsidRPr="00C8722E" w:rsidRDefault="00C8722E" w:rsidP="00C8722E">
      <w:r w:rsidRPr="00C8722E">
        <w:br/>
        <w:t>---</w:t>
      </w:r>
      <w:r w:rsidRPr="00C8722E">
        <w:br/>
      </w:r>
      <w:r w:rsidRPr="00C8722E">
        <w:br/>
        <w:t># `代码规范.md`</w:t>
      </w:r>
      <w:r w:rsidRPr="00C8722E">
        <w:br/>
      </w:r>
      <w:r w:rsidRPr="00C8722E">
        <w:br/>
      </w:r>
      <w:r w:rsidRPr="00C8722E">
        <w:lastRenderedPageBreak/>
        <w:t>```md</w:t>
      </w:r>
      <w:r w:rsidRPr="00C8722E">
        <w:br/>
        <w:t xml:space="preserve"># </w:t>
      </w:r>
      <w:proofErr w:type="spellStart"/>
      <w:r w:rsidRPr="00C8722E">
        <w:t>TiVP</w:t>
      </w:r>
      <w:proofErr w:type="spellEnd"/>
      <w:r w:rsidRPr="00C8722E">
        <w:t xml:space="preserve"> 代码规范（Isaac Sim + Temporal Diffusion + SDF Guidance）</w:t>
      </w:r>
      <w:r w:rsidRPr="00C8722E">
        <w:br/>
      </w:r>
      <w:r w:rsidRPr="00C8722E">
        <w:br/>
        <w:t>&gt; 项目名称：</w:t>
      </w:r>
      <w:proofErr w:type="spellStart"/>
      <w:r w:rsidRPr="00C8722E">
        <w:t>TiVP</w:t>
      </w:r>
      <w:proofErr w:type="spellEnd"/>
      <w:r w:rsidRPr="00C8722E">
        <w:br/>
        <w:t xml:space="preserve">&gt; </w:t>
      </w:r>
      <w:r w:rsidRPr="00C8722E">
        <w:br/>
        <w:t>&gt; 适用范围：</w:t>
      </w:r>
      <w:r w:rsidRPr="00C8722E">
        <w:br/>
        <w:t>&gt; - 推理代码</w:t>
      </w:r>
      <w:r w:rsidRPr="00C8722E">
        <w:br/>
        <w:t>&gt; - 离线训练代码</w:t>
      </w:r>
      <w:r w:rsidRPr="00C8722E">
        <w:br/>
        <w:t>&gt; - Isaac Sim 集成代码</w:t>
      </w:r>
      <w:r w:rsidRPr="00C8722E">
        <w:br/>
        <w:t>&gt; - diffusion 采样器</w:t>
      </w:r>
      <w:r w:rsidRPr="00C8722E">
        <w:br/>
        <w:t>&gt; - SDF 引导模块</w:t>
      </w:r>
      <w:r w:rsidRPr="00C8722E">
        <w:br/>
        <w:t>&gt; - history / warm-start 模块</w:t>
      </w:r>
      <w:r w:rsidRPr="00C8722E">
        <w:br/>
        <w:t xml:space="preserve">&gt; </w:t>
      </w:r>
      <w:r w:rsidRPr="00C8722E">
        <w:br/>
        <w:t>&gt; 目标：</w:t>
      </w:r>
      <w:r w:rsidRPr="00C8722E">
        <w:br/>
        <w:t>&gt; - 防止 OOM</w:t>
      </w:r>
      <w:r w:rsidRPr="00C8722E">
        <w:br/>
        <w:t>&gt; - 防止 Shape Mismatch</w:t>
      </w:r>
      <w:r w:rsidRPr="00C8722E">
        <w:br/>
        <w:t>&gt; - 防止坐标系错误</w:t>
      </w:r>
      <w:r w:rsidRPr="00C8722E">
        <w:br/>
        <w:t>&gt; - 防止静默失败</w:t>
      </w:r>
      <w:r w:rsidRPr="00C8722E">
        <w:br/>
        <w:t>&gt; - 保证 Isaac Sim 推理代码可维护、可调试、可复用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1. 总原则</w:t>
      </w:r>
      <w:r w:rsidRPr="00C8722E">
        <w:br/>
      </w:r>
      <w:r w:rsidRPr="00C8722E">
        <w:br/>
        <w:t>## 1.1 可读性优先于技巧</w:t>
      </w:r>
      <w:r w:rsidRPr="00C8722E">
        <w:br/>
      </w:r>
      <w:r w:rsidRPr="00C8722E">
        <w:br/>
        <w:t>任何能够影响：</w:t>
      </w:r>
      <w:r w:rsidRPr="00C8722E">
        <w:br/>
        <w:t>- 维度</w:t>
      </w:r>
      <w:r w:rsidRPr="00C8722E">
        <w:br/>
        <w:t>- 坐标系</w:t>
      </w:r>
      <w:r w:rsidRPr="00C8722E">
        <w:br/>
        <w:t>- 推理</w:t>
      </w:r>
      <w:proofErr w:type="gramStart"/>
      <w:r w:rsidRPr="00C8722E">
        <w:t>图是否</w:t>
      </w:r>
      <w:proofErr w:type="gramEnd"/>
      <w:r w:rsidRPr="00C8722E">
        <w:t>被保留</w:t>
      </w:r>
      <w:r w:rsidRPr="00C8722E">
        <w:br/>
        <w:t>- 设备迁移</w:t>
      </w:r>
      <w:r w:rsidRPr="00C8722E">
        <w:br/>
        <w:t>- 时间序列顺序</w:t>
      </w:r>
      <w:r w:rsidRPr="00C8722E">
        <w:br/>
      </w:r>
      <w:r w:rsidRPr="00C8722E">
        <w:br/>
        <w:t>的代码，都必须写得清楚，禁止过度压缩写法。</w:t>
      </w:r>
      <w:r w:rsidRPr="00C8722E">
        <w:br/>
      </w:r>
      <w:r w:rsidRPr="00C8722E">
        <w:br/>
        <w:t>### 推荐</w:t>
      </w:r>
      <w:r w:rsidRPr="00C8722E">
        <w:br/>
        <w:t>- 变量</w:t>
      </w:r>
      <w:proofErr w:type="gramStart"/>
      <w:r w:rsidRPr="00C8722E">
        <w:t>语义清楚</w:t>
      </w:r>
      <w:proofErr w:type="gramEnd"/>
      <w:r w:rsidRPr="00C8722E">
        <w:br/>
        <w:t>- 显式维度变换</w:t>
      </w:r>
      <w:r w:rsidRPr="00C8722E">
        <w:br/>
      </w:r>
      <w:r w:rsidRPr="00C8722E">
        <w:lastRenderedPageBreak/>
        <w:t>- 显式注释坐标系</w:t>
      </w:r>
      <w:r w:rsidRPr="00C8722E">
        <w:br/>
        <w:t xml:space="preserve">- 显式声明 device / </w:t>
      </w:r>
      <w:proofErr w:type="spellStart"/>
      <w:r w:rsidRPr="00C8722E">
        <w:t>dtype</w:t>
      </w:r>
      <w:proofErr w:type="spellEnd"/>
      <w:r w:rsidRPr="00C8722E">
        <w:br/>
      </w:r>
      <w:r w:rsidRPr="00C8722E">
        <w:br/>
        <w:t>### 禁止</w:t>
      </w:r>
      <w:r w:rsidRPr="00C8722E">
        <w:br/>
        <w:t>- 一行链式写完整</w:t>
      </w:r>
      <w:proofErr w:type="gramStart"/>
      <w:r w:rsidRPr="00C8722E">
        <w:t>个</w:t>
      </w:r>
      <w:proofErr w:type="gramEnd"/>
      <w:r w:rsidRPr="00C8722E">
        <w:t>复杂流程</w:t>
      </w:r>
      <w:r w:rsidRPr="00C8722E">
        <w:br/>
        <w:t>- 模糊命名</w:t>
      </w:r>
      <w:r w:rsidRPr="00C8722E">
        <w:br/>
        <w:t>- 静默 reshape</w:t>
      </w:r>
      <w:r w:rsidRPr="00C8722E">
        <w:br/>
        <w:t>- 不解释的魔法数字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1.2 推理代码必须默认防御式编程</w:t>
      </w:r>
      <w:r w:rsidRPr="00C8722E">
        <w:br/>
      </w:r>
      <w:r w:rsidRPr="00C8722E">
        <w:br/>
        <w:t>外部输入一律视为不可靠：</w:t>
      </w:r>
      <w:r w:rsidRPr="00C8722E">
        <w:br/>
      </w:r>
      <w:r w:rsidRPr="00C8722E">
        <w:br/>
        <w:t>- Isaac 观测</w:t>
      </w:r>
      <w:proofErr w:type="gramStart"/>
      <w:r w:rsidRPr="00C8722E">
        <w:t>可能缺帧</w:t>
      </w:r>
      <w:proofErr w:type="gramEnd"/>
      <w:r w:rsidRPr="00C8722E">
        <w:br/>
        <w:t xml:space="preserve">- Depth 可能有 </w:t>
      </w:r>
      <w:proofErr w:type="spellStart"/>
      <w:r w:rsidRPr="00C8722E">
        <w:t>NaN</w:t>
      </w:r>
      <w:proofErr w:type="spellEnd"/>
      <w:r w:rsidRPr="00C8722E">
        <w:t>/Inf</w:t>
      </w:r>
      <w:r w:rsidRPr="00C8722E">
        <w:br/>
        <w:t>- 历史缓存可能不足</w:t>
      </w:r>
      <w:r w:rsidRPr="00C8722E">
        <w:br/>
        <w:t>- SDF guidance 梯度可能爆炸</w:t>
      </w:r>
      <w:r w:rsidRPr="00C8722E">
        <w:br/>
        <w:t>- 坐标变换可能失败</w:t>
      </w:r>
      <w:r w:rsidRPr="00C8722E">
        <w:br/>
        <w:t>- warm-start 可能与当前帧</w:t>
      </w:r>
      <w:proofErr w:type="gramStart"/>
      <w:r w:rsidRPr="00C8722E">
        <w:t>不</w:t>
      </w:r>
      <w:proofErr w:type="gramEnd"/>
      <w:r w:rsidRPr="00C8722E">
        <w:t>对齐</w:t>
      </w:r>
      <w:r w:rsidRPr="00C8722E">
        <w:br/>
      </w:r>
      <w:r w:rsidRPr="00C8722E">
        <w:br/>
        <w:t>必须对关键中间结果做检查，不能假设“永远正常”。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2. 目录与职责规范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2.1 文件职责单一</w:t>
      </w:r>
      <w:r w:rsidRPr="00C8722E">
        <w:br/>
      </w:r>
      <w:r w:rsidRPr="00C8722E">
        <w:br/>
        <w:t>每个文件必须只承担一个清晰职责。</w:t>
      </w:r>
      <w:r w:rsidRPr="00C8722E">
        <w:br/>
      </w:r>
      <w:r w:rsidRPr="00C8722E">
        <w:br/>
        <w:t>### 允许</w:t>
      </w:r>
      <w:r w:rsidRPr="00C8722E">
        <w:br/>
        <w:t>- `history_buffer.py`：只做历史缓存</w:t>
      </w:r>
      <w:r w:rsidRPr="00C8722E">
        <w:br/>
        <w:t>- `warm_start.py`：只做 warm-start</w:t>
      </w:r>
      <w:r w:rsidRPr="00C8722E">
        <w:br/>
        <w:t>- `sdf_guidance.py`：只做 guidance</w:t>
      </w:r>
      <w:r w:rsidRPr="00C8722E">
        <w:br/>
      </w:r>
      <w:r w:rsidRPr="00C8722E">
        <w:lastRenderedPageBreak/>
        <w:t>- `guided_sampler.py`：只做 diffusion 采样主循环</w:t>
      </w:r>
      <w:r w:rsidRPr="00C8722E">
        <w:br/>
      </w:r>
      <w:r w:rsidRPr="00C8722E">
        <w:br/>
        <w:t>### 禁止</w:t>
      </w:r>
      <w:r w:rsidRPr="00C8722E">
        <w:br/>
        <w:t>- 在一个文件里同时写模型、训练循环、Isaac 环境脚本、调试逻辑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2.2 Isaac 集成与算法模块解耦</w:t>
      </w:r>
      <w:r w:rsidRPr="00C8722E">
        <w:br/>
      </w:r>
      <w:r w:rsidRPr="00C8722E">
        <w:br/>
        <w:t>### 要求</w:t>
      </w:r>
      <w:r w:rsidRPr="00C8722E">
        <w:br/>
        <w:t>- Isaac Sim 相关逻辑放在 `scripts/` 或 `</w:t>
      </w:r>
      <w:proofErr w:type="spellStart"/>
      <w:r w:rsidRPr="00C8722E">
        <w:t>env_adapter</w:t>
      </w:r>
      <w:proofErr w:type="spellEnd"/>
      <w:r w:rsidRPr="00C8722E">
        <w:t>/`</w:t>
      </w:r>
      <w:r w:rsidRPr="00C8722E">
        <w:br/>
        <w:t>- 算法逻辑放在 `models/` 和 `inference/`</w:t>
      </w:r>
      <w:r w:rsidRPr="00C8722E">
        <w:br/>
        <w:t>- 几何工具放在 `utils/`</w:t>
      </w:r>
      <w:r w:rsidRPr="00C8722E">
        <w:br/>
      </w:r>
      <w:r w:rsidRPr="00C8722E">
        <w:br/>
        <w:t>### 禁止</w:t>
      </w:r>
      <w:r w:rsidRPr="00C8722E">
        <w:br/>
        <w:t>- 在模型类中直接调用 Isaac API</w:t>
      </w:r>
      <w:r w:rsidRPr="00C8722E">
        <w:br/>
        <w:t>- 在 geometry 工具函数中依赖 Isaac 对象</w:t>
      </w:r>
      <w:r w:rsidRPr="00C8722E">
        <w:br/>
        <w:t>- 在 sampler 里直接读 env 对象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 3. 张量 shape 注释规范</w:t>
      </w:r>
      <w:r w:rsidRPr="00C8722E">
        <w:br/>
      </w:r>
      <w:r w:rsidRPr="00C8722E">
        <w:br/>
        <w:t>---</w:t>
      </w:r>
      <w:r w:rsidRPr="00C8722E">
        <w:br/>
      </w:r>
      <w:r w:rsidRPr="00C8722E">
        <w:br/>
        <w:t>## 3.1 所有核心函数必须写 shape docstring</w:t>
      </w:r>
      <w:r w:rsidRPr="00C8722E">
        <w:br/>
      </w:r>
      <w:r w:rsidRPr="00C8722E">
        <w:br/>
        <w:t>以下函数必须写输入输出 shape：</w:t>
      </w:r>
      <w:r w:rsidRPr="00C8722E">
        <w:br/>
      </w:r>
      <w:r w:rsidRPr="00C8722E">
        <w:br/>
        <w:t>- `forward`</w:t>
      </w:r>
      <w:r w:rsidRPr="00C8722E">
        <w:br/>
        <w:t>- `plan`</w:t>
      </w:r>
      <w:r w:rsidRPr="00C8722E">
        <w:br/>
        <w:t>- `sample`</w:t>
      </w:r>
      <w:r w:rsidRPr="00C8722E">
        <w:br/>
        <w:t>- `</w:t>
      </w:r>
      <w:proofErr w:type="spellStart"/>
      <w:r w:rsidRPr="00C8722E">
        <w:t>compute_delta</w:t>
      </w:r>
      <w:proofErr w:type="spellEnd"/>
      <w:r w:rsidRPr="00C8722E">
        <w:t>`</w:t>
      </w:r>
      <w:r w:rsidRPr="00C8722E">
        <w:br/>
        <w:t>- `prepare`</w:t>
      </w:r>
      <w:r w:rsidRPr="00C8722E">
        <w:br/>
        <w:t>- `</w:t>
      </w:r>
      <w:proofErr w:type="spellStart"/>
      <w:r w:rsidRPr="00C8722E">
        <w:t>goal_transformer</w:t>
      </w:r>
      <w:proofErr w:type="spellEnd"/>
      <w:r w:rsidRPr="00C8722E">
        <w:t>`</w:t>
      </w:r>
      <w:r w:rsidRPr="00C8722E">
        <w:br/>
        <w:t>- `</w:t>
      </w:r>
      <w:proofErr w:type="spellStart"/>
      <w:r w:rsidRPr="00C8722E">
        <w:t>path_transformer</w:t>
      </w:r>
      <w:proofErr w:type="spellEnd"/>
      <w:r w:rsidRPr="00C8722E">
        <w:t>`</w:t>
      </w:r>
      <w:r w:rsidRPr="00C8722E">
        <w:br/>
        <w:t>- 任何数据预处理入口</w:t>
      </w:r>
      <w:r w:rsidRPr="00C8722E">
        <w:br/>
      </w:r>
      <w:r w:rsidRPr="00C8722E">
        <w:br/>
      </w:r>
      <w:r w:rsidRPr="00C8722E">
        <w:lastRenderedPageBreak/>
        <w:t>### 推荐模板</w:t>
      </w:r>
      <w:r w:rsidRPr="00C8722E">
        <w:br/>
        <w:t>```python</w:t>
      </w:r>
      <w:r w:rsidRPr="00C8722E">
        <w:br/>
        <w:t xml:space="preserve">def forward(self, </w:t>
      </w:r>
      <w:proofErr w:type="spellStart"/>
      <w:r w:rsidRPr="00C8722E">
        <w:t>x_t</w:t>
      </w:r>
      <w:proofErr w:type="spellEnd"/>
      <w:r w:rsidRPr="00C8722E">
        <w:t xml:space="preserve">: </w:t>
      </w:r>
      <w:proofErr w:type="spellStart"/>
      <w:r w:rsidRPr="00C8722E">
        <w:t>torch.Tensor</w:t>
      </w:r>
      <w:proofErr w:type="spellEnd"/>
      <w:r w:rsidRPr="00C8722E">
        <w:t xml:space="preserve">, timesteps: </w:t>
      </w:r>
      <w:proofErr w:type="spellStart"/>
      <w:r w:rsidRPr="00C8722E">
        <w:t>torch.Tensor</w:t>
      </w:r>
      <w:proofErr w:type="spellEnd"/>
      <w:r w:rsidRPr="00C8722E">
        <w:t xml:space="preserve">, context: </w:t>
      </w:r>
      <w:proofErr w:type="spellStart"/>
      <w:r w:rsidRPr="00C8722E">
        <w:t>torch.Tensor</w:t>
      </w:r>
      <w:proofErr w:type="spellEnd"/>
      <w:r w:rsidRPr="00C8722E">
        <w:t xml:space="preserve">) -&gt; </w:t>
      </w:r>
      <w:proofErr w:type="spellStart"/>
      <w:r w:rsidRPr="00C8722E">
        <w:t>torch.Tensor</w:t>
      </w:r>
      <w:proofErr w:type="spellEnd"/>
      <w:r w:rsidRPr="00C8722E">
        <w:t>:</w:t>
      </w:r>
      <w:r w:rsidRPr="00C8722E">
        <w:br/>
        <w:t xml:space="preserve">    """</w:t>
      </w:r>
      <w:r w:rsidRPr="00C8722E">
        <w:br/>
        <w:t xml:space="preserve">    </w:t>
      </w:r>
      <w:proofErr w:type="spellStart"/>
      <w:r w:rsidRPr="00C8722E">
        <w:t>Args</w:t>
      </w:r>
      <w:proofErr w:type="spellEnd"/>
      <w:r w:rsidRPr="00C8722E">
        <w:t>:</w:t>
      </w:r>
      <w:r w:rsidRPr="00C8722E">
        <w:br/>
        <w:t xml:space="preserve">        </w:t>
      </w:r>
      <w:proofErr w:type="spellStart"/>
      <w:r w:rsidRPr="00C8722E">
        <w:t>x_t</w:t>
      </w:r>
      <w:proofErr w:type="spellEnd"/>
      <w:r w:rsidRPr="00C8722E">
        <w:t xml:space="preserve">: 当前噪声轨迹。Shape: (B, </w:t>
      </w:r>
      <w:proofErr w:type="spellStart"/>
      <w:r w:rsidRPr="00C8722E">
        <w:t>C_traj</w:t>
      </w:r>
      <w:proofErr w:type="spellEnd"/>
      <w:r w:rsidRPr="00C8722E">
        <w:t>, L)</w:t>
      </w:r>
      <w:r w:rsidRPr="00C8722E">
        <w:br/>
        <w:t xml:space="preserve">        timesteps: 扩散步编号。Shape: (B,)</w:t>
      </w:r>
      <w:r w:rsidRPr="00C8722E">
        <w:br/>
        <w:t xml:space="preserve">        context: 条件上下文向量。Shape: (B, </w:t>
      </w:r>
      <w:proofErr w:type="spellStart"/>
      <w:r w:rsidRPr="00C8722E">
        <w:t>D_ctx</w:t>
      </w:r>
      <w:proofErr w:type="spellEnd"/>
      <w:r w:rsidRPr="00C8722E">
        <w:t>)</w:t>
      </w:r>
      <w:r w:rsidRPr="00C8722E">
        <w:br/>
      </w:r>
      <w:r w:rsidRPr="00C8722E">
        <w:br/>
        <w:t xml:space="preserve">    Returns:</w:t>
      </w:r>
      <w:r w:rsidRPr="00C8722E">
        <w:br/>
        <w:t xml:space="preserve">        </w:t>
      </w:r>
      <w:proofErr w:type="spellStart"/>
      <w:r w:rsidRPr="00C8722E">
        <w:t>eps_pred</w:t>
      </w:r>
      <w:proofErr w:type="spellEnd"/>
      <w:r w:rsidRPr="00C8722E">
        <w:t xml:space="preserve">: 预测噪声。Shape: (B, </w:t>
      </w:r>
      <w:proofErr w:type="spellStart"/>
      <w:r w:rsidRPr="00C8722E">
        <w:t>C_traj</w:t>
      </w:r>
      <w:proofErr w:type="spellEnd"/>
      <w:r w:rsidRPr="00C8722E">
        <w:t>, L)</w:t>
      </w:r>
      <w:r w:rsidRPr="00C8722E">
        <w:br/>
        <w:t xml:space="preserve">    """</w:t>
      </w:r>
    </w:p>
    <w:p w14:paraId="5D7BBFB4" w14:textId="77777777" w:rsidR="00C8722E" w:rsidRPr="00C8722E" w:rsidRDefault="00C8722E" w:rsidP="00C8722E">
      <w:r w:rsidRPr="00C8722E">
        <w:pict w14:anchorId="0AD23B13">
          <v:rect id="_x0000_i1864" style="width:0;height:1.5pt" o:hralign="center" o:hrstd="t" o:hr="t" fillcolor="#a0a0a0" stroked="f"/>
        </w:pict>
      </w:r>
    </w:p>
    <w:p w14:paraId="6F764EA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3.2 复杂变换必须写行内注释</w:t>
      </w:r>
    </w:p>
    <w:p w14:paraId="28B45CF2" w14:textId="77777777" w:rsidR="00C8722E" w:rsidRPr="00C8722E" w:rsidRDefault="00C8722E" w:rsidP="00C8722E">
      <w:r w:rsidRPr="00C8722E">
        <w:t>以下操作必须写注释说明语义：</w:t>
      </w:r>
    </w:p>
    <w:p w14:paraId="2A5E888E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view </w:t>
      </w:r>
    </w:p>
    <w:p w14:paraId="07A984DC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reshape </w:t>
      </w:r>
    </w:p>
    <w:p w14:paraId="0D5A9429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permute </w:t>
      </w:r>
    </w:p>
    <w:p w14:paraId="66F2B120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transpose </w:t>
      </w:r>
    </w:p>
    <w:p w14:paraId="0781F65D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flatten </w:t>
      </w:r>
    </w:p>
    <w:p w14:paraId="1FD50A2E" w14:textId="77777777" w:rsidR="00C8722E" w:rsidRPr="00C8722E" w:rsidRDefault="00C8722E" w:rsidP="00C8722E">
      <w:pPr>
        <w:numPr>
          <w:ilvl w:val="0"/>
          <w:numId w:val="103"/>
        </w:numPr>
      </w:pPr>
      <w:proofErr w:type="spellStart"/>
      <w:r w:rsidRPr="00C8722E">
        <w:t>unsqueeze</w:t>
      </w:r>
      <w:proofErr w:type="spellEnd"/>
      <w:r w:rsidRPr="00C8722E">
        <w:t xml:space="preserve"> </w:t>
      </w:r>
    </w:p>
    <w:p w14:paraId="4AF4499F" w14:textId="77777777" w:rsidR="00C8722E" w:rsidRPr="00C8722E" w:rsidRDefault="00C8722E" w:rsidP="00C8722E">
      <w:pPr>
        <w:numPr>
          <w:ilvl w:val="0"/>
          <w:numId w:val="103"/>
        </w:numPr>
      </w:pPr>
      <w:r w:rsidRPr="00C8722E">
        <w:t xml:space="preserve">squeeze </w:t>
      </w:r>
    </w:p>
    <w:p w14:paraId="18B93A7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示例</w:t>
      </w:r>
    </w:p>
    <w:p w14:paraId="1504E20A" w14:textId="77777777" w:rsidR="00C8722E" w:rsidRPr="00C8722E" w:rsidRDefault="00C8722E" w:rsidP="00C8722E">
      <w:r w:rsidRPr="00C8722E">
        <w:t># (B, K, C, H, W) -&gt; (B*K, C, H, W)</w:t>
      </w:r>
      <w:r w:rsidRPr="00C8722E">
        <w:br/>
      </w:r>
      <w:proofErr w:type="spellStart"/>
      <w:r w:rsidRPr="00C8722E">
        <w:t>rgb_flat</w:t>
      </w:r>
      <w:proofErr w:type="spellEnd"/>
      <w:r w:rsidRPr="00C8722E">
        <w:t xml:space="preserve"> = </w:t>
      </w:r>
      <w:proofErr w:type="spellStart"/>
      <w:r w:rsidRPr="00C8722E">
        <w:t>rgb_</w:t>
      </w:r>
      <w:proofErr w:type="gramStart"/>
      <w:r w:rsidRPr="00C8722E">
        <w:t>hist.reshape</w:t>
      </w:r>
      <w:proofErr w:type="spellEnd"/>
      <w:proofErr w:type="gramEnd"/>
      <w:r w:rsidRPr="00C8722E">
        <w:t>(</w:t>
      </w:r>
      <w:proofErr w:type="spellStart"/>
      <w:r w:rsidRPr="00C8722E">
        <w:t>batch_size</w:t>
      </w:r>
      <w:proofErr w:type="spellEnd"/>
      <w:r w:rsidRPr="00C8722E">
        <w:t xml:space="preserve"> * </w:t>
      </w:r>
      <w:proofErr w:type="spellStart"/>
      <w:r w:rsidRPr="00C8722E">
        <w:t>hist_len</w:t>
      </w:r>
      <w:proofErr w:type="spellEnd"/>
      <w:r w:rsidRPr="00C8722E">
        <w:t>, channels, height, width)</w:t>
      </w:r>
      <w:r w:rsidRPr="00C8722E">
        <w:br/>
      </w:r>
      <w:r w:rsidRPr="00C8722E">
        <w:br/>
        <w:t># (B, L, C) -&gt; (B, C, L)</w:t>
      </w:r>
      <w:r w:rsidRPr="00C8722E">
        <w:br/>
      </w:r>
      <w:proofErr w:type="spellStart"/>
      <w:r w:rsidRPr="00C8722E">
        <w:t>traj_bcl</w:t>
      </w:r>
      <w:proofErr w:type="spellEnd"/>
      <w:r w:rsidRPr="00C8722E">
        <w:t xml:space="preserve"> = </w:t>
      </w:r>
      <w:proofErr w:type="spellStart"/>
      <w:r w:rsidRPr="00C8722E">
        <w:t>traj_</w:t>
      </w:r>
      <w:proofErr w:type="gramStart"/>
      <w:r w:rsidRPr="00C8722E">
        <w:t>local.transpose</w:t>
      </w:r>
      <w:proofErr w:type="spellEnd"/>
      <w:proofErr w:type="gramEnd"/>
      <w:r w:rsidRPr="00C8722E">
        <w:t>(1, 2)</w:t>
      </w:r>
    </w:p>
    <w:p w14:paraId="7760684E" w14:textId="77777777" w:rsidR="00C8722E" w:rsidRPr="00C8722E" w:rsidRDefault="00C8722E" w:rsidP="00C8722E">
      <w:r w:rsidRPr="00C8722E">
        <w:pict w14:anchorId="3E310C9D">
          <v:rect id="_x0000_i1865" style="width:0;height:1.5pt" o:hralign="center" o:hrstd="t" o:hr="t" fillcolor="#a0a0a0" stroked="f"/>
        </w:pict>
      </w:r>
    </w:p>
    <w:p w14:paraId="488E6DE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3.3 禁止模糊 reshape</w:t>
      </w:r>
    </w:p>
    <w:p w14:paraId="1B1AEA3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严禁</w:t>
      </w:r>
    </w:p>
    <w:p w14:paraId="7299369E" w14:textId="77777777" w:rsidR="00C8722E" w:rsidRPr="00C8722E" w:rsidRDefault="00C8722E" w:rsidP="00C8722E">
      <w:r w:rsidRPr="00C8722E">
        <w:lastRenderedPageBreak/>
        <w:t xml:space="preserve">x = </w:t>
      </w:r>
      <w:proofErr w:type="spellStart"/>
      <w:proofErr w:type="gramStart"/>
      <w:r w:rsidRPr="00C8722E">
        <w:t>x.reshape</w:t>
      </w:r>
      <w:proofErr w:type="spellEnd"/>
      <w:proofErr w:type="gramEnd"/>
      <w:r w:rsidRPr="00C8722E">
        <w:t>(-1, 256)</w:t>
      </w:r>
    </w:p>
    <w:p w14:paraId="7AD15364" w14:textId="77777777" w:rsidR="00C8722E" w:rsidRPr="00C8722E" w:rsidRDefault="00C8722E" w:rsidP="00C8722E">
      <w:r w:rsidRPr="00C8722E">
        <w:t>因为：</w:t>
      </w:r>
    </w:p>
    <w:p w14:paraId="4B79173E" w14:textId="77777777" w:rsidR="00C8722E" w:rsidRPr="00C8722E" w:rsidRDefault="00C8722E" w:rsidP="00C8722E">
      <w:pPr>
        <w:numPr>
          <w:ilvl w:val="0"/>
          <w:numId w:val="104"/>
        </w:numPr>
      </w:pPr>
      <w:r w:rsidRPr="00C8722E">
        <w:t xml:space="preserve">不知道 batch 是否被打散 </w:t>
      </w:r>
    </w:p>
    <w:p w14:paraId="7F7D7F5C" w14:textId="77777777" w:rsidR="00C8722E" w:rsidRPr="00C8722E" w:rsidRDefault="00C8722E" w:rsidP="00C8722E">
      <w:pPr>
        <w:numPr>
          <w:ilvl w:val="0"/>
          <w:numId w:val="104"/>
        </w:numPr>
      </w:pPr>
      <w:r w:rsidRPr="00C8722E">
        <w:t>不知道时间</w:t>
      </w:r>
      <w:proofErr w:type="gramStart"/>
      <w:r w:rsidRPr="00C8722E">
        <w:t>维是否</w:t>
      </w:r>
      <w:proofErr w:type="gramEnd"/>
      <w:r w:rsidRPr="00C8722E">
        <w:t xml:space="preserve">丢失 </w:t>
      </w:r>
    </w:p>
    <w:p w14:paraId="0C8BE476" w14:textId="77777777" w:rsidR="00C8722E" w:rsidRPr="00C8722E" w:rsidRDefault="00C8722E" w:rsidP="00C8722E">
      <w:pPr>
        <w:numPr>
          <w:ilvl w:val="0"/>
          <w:numId w:val="104"/>
        </w:numPr>
      </w:pPr>
      <w:r w:rsidRPr="00C8722E">
        <w:t xml:space="preserve">很容易引发静默错误 </w:t>
      </w:r>
    </w:p>
    <w:p w14:paraId="6DC8360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34CE2029" w14:textId="77777777" w:rsidR="00C8722E" w:rsidRPr="00C8722E" w:rsidRDefault="00C8722E" w:rsidP="00C8722E">
      <w:proofErr w:type="spellStart"/>
      <w:r w:rsidRPr="00C8722E">
        <w:t>batch_size</w:t>
      </w:r>
      <w:proofErr w:type="spellEnd"/>
      <w:r w:rsidRPr="00C8722E">
        <w:t xml:space="preserve">, </w:t>
      </w:r>
      <w:proofErr w:type="spellStart"/>
      <w:r w:rsidRPr="00C8722E">
        <w:t>hist_len</w:t>
      </w:r>
      <w:proofErr w:type="spellEnd"/>
      <w:r w:rsidRPr="00C8722E">
        <w:t xml:space="preserve">, </w:t>
      </w:r>
      <w:proofErr w:type="spellStart"/>
      <w:r w:rsidRPr="00C8722E">
        <w:t>feat_dim</w:t>
      </w:r>
      <w:proofErr w:type="spellEnd"/>
      <w:r w:rsidRPr="00C8722E">
        <w:t xml:space="preserve"> = </w:t>
      </w:r>
      <w:proofErr w:type="spellStart"/>
      <w:r w:rsidRPr="00C8722E">
        <w:t>frame_</w:t>
      </w:r>
      <w:proofErr w:type="gramStart"/>
      <w:r w:rsidRPr="00C8722E">
        <w:t>feats.shape</w:t>
      </w:r>
      <w:proofErr w:type="spellEnd"/>
      <w:proofErr w:type="gramEnd"/>
      <w:r w:rsidRPr="00C8722E">
        <w:br/>
      </w:r>
      <w:proofErr w:type="spellStart"/>
      <w:r w:rsidRPr="00C8722E">
        <w:t>frame_feats</w:t>
      </w:r>
      <w:proofErr w:type="spellEnd"/>
      <w:r w:rsidRPr="00C8722E">
        <w:t xml:space="preserve"> = </w:t>
      </w:r>
      <w:proofErr w:type="spellStart"/>
      <w:r w:rsidRPr="00C8722E">
        <w:t>frame_</w:t>
      </w:r>
      <w:proofErr w:type="gramStart"/>
      <w:r w:rsidRPr="00C8722E">
        <w:t>feats.reshape</w:t>
      </w:r>
      <w:proofErr w:type="spellEnd"/>
      <w:proofErr w:type="gramEnd"/>
      <w:r w:rsidRPr="00C8722E">
        <w:t>(</w:t>
      </w:r>
      <w:proofErr w:type="spellStart"/>
      <w:r w:rsidRPr="00C8722E">
        <w:t>batch_size</w:t>
      </w:r>
      <w:proofErr w:type="spellEnd"/>
      <w:r w:rsidRPr="00C8722E">
        <w:t xml:space="preserve"> * </w:t>
      </w:r>
      <w:proofErr w:type="spellStart"/>
      <w:r w:rsidRPr="00C8722E">
        <w:t>hist_len</w:t>
      </w:r>
      <w:proofErr w:type="spellEnd"/>
      <w:r w:rsidRPr="00C8722E">
        <w:t xml:space="preserve">, </w:t>
      </w:r>
      <w:proofErr w:type="spellStart"/>
      <w:r w:rsidRPr="00C8722E">
        <w:t>feat_dim</w:t>
      </w:r>
      <w:proofErr w:type="spellEnd"/>
      <w:r w:rsidRPr="00C8722E">
        <w:t>)</w:t>
      </w:r>
    </w:p>
    <w:p w14:paraId="62B4888E" w14:textId="77777777" w:rsidR="00C8722E" w:rsidRPr="00C8722E" w:rsidRDefault="00C8722E" w:rsidP="00C8722E">
      <w:r w:rsidRPr="00C8722E">
        <w:pict w14:anchorId="7ABDC328">
          <v:rect id="_x0000_i1866" style="width:0;height:1.5pt" o:hralign="center" o:hrstd="t" o:hr="t" fillcolor="#a0a0a0" stroked="f"/>
        </w:pict>
      </w:r>
    </w:p>
    <w:p w14:paraId="42E78A4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4. 坐标系规范</w:t>
      </w:r>
    </w:p>
    <w:p w14:paraId="47AF8AD9" w14:textId="77777777" w:rsidR="00C8722E" w:rsidRPr="00C8722E" w:rsidRDefault="00C8722E" w:rsidP="00C8722E">
      <w:r w:rsidRPr="00C8722E">
        <w:pict w14:anchorId="5CF4C82C">
          <v:rect id="_x0000_i1867" style="width:0;height:1.5pt" o:hralign="center" o:hrstd="t" o:hr="t" fillcolor="#a0a0a0" stroked="f"/>
        </w:pict>
      </w:r>
    </w:p>
    <w:p w14:paraId="346E794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4.1 坐标系必须写进注释和变量名</w:t>
      </w:r>
    </w:p>
    <w:p w14:paraId="0D2E84F7" w14:textId="77777777" w:rsidR="00C8722E" w:rsidRPr="00C8722E" w:rsidRDefault="00C8722E" w:rsidP="00C8722E">
      <w:r w:rsidRPr="00C8722E">
        <w:t xml:space="preserve">所有 pose / point / </w:t>
      </w:r>
      <w:proofErr w:type="spellStart"/>
      <w:r w:rsidRPr="00C8722E">
        <w:t>traj</w:t>
      </w:r>
      <w:proofErr w:type="spellEnd"/>
      <w:r w:rsidRPr="00C8722E">
        <w:t xml:space="preserve"> 相关变量名必须体现坐标系。</w:t>
      </w:r>
    </w:p>
    <w:p w14:paraId="4CAF9CB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推荐命名</w:t>
      </w:r>
    </w:p>
    <w:p w14:paraId="081D1AE4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goal_world</w:t>
      </w:r>
      <w:proofErr w:type="spellEnd"/>
      <w:r w:rsidRPr="00C8722E">
        <w:t xml:space="preserve"> </w:t>
      </w:r>
    </w:p>
    <w:p w14:paraId="5F9D4596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goal_local</w:t>
      </w:r>
      <w:proofErr w:type="spellEnd"/>
      <w:r w:rsidRPr="00C8722E">
        <w:t xml:space="preserve"> </w:t>
      </w:r>
    </w:p>
    <w:p w14:paraId="2F838481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cam_pos_world</w:t>
      </w:r>
      <w:proofErr w:type="spellEnd"/>
      <w:r w:rsidRPr="00C8722E">
        <w:t xml:space="preserve"> </w:t>
      </w:r>
    </w:p>
    <w:p w14:paraId="637F09C0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traj_local</w:t>
      </w:r>
      <w:proofErr w:type="spellEnd"/>
      <w:r w:rsidRPr="00C8722E">
        <w:t xml:space="preserve"> </w:t>
      </w:r>
    </w:p>
    <w:p w14:paraId="1BA5F021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traj_world</w:t>
      </w:r>
      <w:proofErr w:type="spellEnd"/>
      <w:r w:rsidRPr="00C8722E">
        <w:t xml:space="preserve"> </w:t>
      </w:r>
    </w:p>
    <w:p w14:paraId="47F9F29C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pose_world_cam</w:t>
      </w:r>
      <w:proofErr w:type="spellEnd"/>
      <w:r w:rsidRPr="00C8722E">
        <w:t xml:space="preserve"> </w:t>
      </w:r>
    </w:p>
    <w:p w14:paraId="5ADD3598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points_local</w:t>
      </w:r>
      <w:proofErr w:type="spellEnd"/>
      <w:r w:rsidRPr="00C8722E">
        <w:t xml:space="preserve"> </w:t>
      </w:r>
    </w:p>
    <w:p w14:paraId="735DE9C6" w14:textId="77777777" w:rsidR="00C8722E" w:rsidRPr="00C8722E" w:rsidRDefault="00C8722E" w:rsidP="00C8722E">
      <w:pPr>
        <w:numPr>
          <w:ilvl w:val="0"/>
          <w:numId w:val="105"/>
        </w:numPr>
      </w:pPr>
      <w:proofErr w:type="spellStart"/>
      <w:r w:rsidRPr="00C8722E">
        <w:t>points_world</w:t>
      </w:r>
      <w:proofErr w:type="spellEnd"/>
      <w:r w:rsidRPr="00C8722E">
        <w:t xml:space="preserve"> </w:t>
      </w:r>
    </w:p>
    <w:p w14:paraId="74DE3DC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禁止命名</w:t>
      </w:r>
    </w:p>
    <w:p w14:paraId="0CF5B878" w14:textId="77777777" w:rsidR="00C8722E" w:rsidRPr="00C8722E" w:rsidRDefault="00C8722E" w:rsidP="00C8722E">
      <w:pPr>
        <w:numPr>
          <w:ilvl w:val="0"/>
          <w:numId w:val="106"/>
        </w:numPr>
      </w:pPr>
      <w:r w:rsidRPr="00C8722E">
        <w:t xml:space="preserve">goal </w:t>
      </w:r>
    </w:p>
    <w:p w14:paraId="49B282B9" w14:textId="77777777" w:rsidR="00C8722E" w:rsidRPr="00C8722E" w:rsidRDefault="00C8722E" w:rsidP="00C8722E">
      <w:pPr>
        <w:numPr>
          <w:ilvl w:val="0"/>
          <w:numId w:val="106"/>
        </w:numPr>
      </w:pPr>
      <w:proofErr w:type="spellStart"/>
      <w:r w:rsidRPr="00C8722E">
        <w:t>traj</w:t>
      </w:r>
      <w:proofErr w:type="spellEnd"/>
      <w:r w:rsidRPr="00C8722E">
        <w:t xml:space="preserve"> </w:t>
      </w:r>
    </w:p>
    <w:p w14:paraId="604DD6B6" w14:textId="77777777" w:rsidR="00C8722E" w:rsidRPr="00C8722E" w:rsidRDefault="00C8722E" w:rsidP="00C8722E">
      <w:pPr>
        <w:numPr>
          <w:ilvl w:val="0"/>
          <w:numId w:val="106"/>
        </w:numPr>
      </w:pPr>
      <w:r w:rsidRPr="00C8722E">
        <w:t xml:space="preserve">pose2 </w:t>
      </w:r>
    </w:p>
    <w:p w14:paraId="2532E65A" w14:textId="77777777" w:rsidR="00C8722E" w:rsidRPr="00C8722E" w:rsidRDefault="00C8722E" w:rsidP="00C8722E">
      <w:pPr>
        <w:numPr>
          <w:ilvl w:val="0"/>
          <w:numId w:val="106"/>
        </w:numPr>
      </w:pPr>
      <w:r w:rsidRPr="00C8722E">
        <w:t xml:space="preserve">x_world2local </w:t>
      </w:r>
    </w:p>
    <w:p w14:paraId="2CBBC331" w14:textId="77777777" w:rsidR="00C8722E" w:rsidRPr="00C8722E" w:rsidRDefault="00C8722E" w:rsidP="00C8722E">
      <w:pPr>
        <w:numPr>
          <w:ilvl w:val="0"/>
          <w:numId w:val="106"/>
        </w:numPr>
      </w:pPr>
      <w:proofErr w:type="spellStart"/>
      <w:r w:rsidRPr="00C8722E">
        <w:lastRenderedPageBreak/>
        <w:t>tmp_points</w:t>
      </w:r>
      <w:proofErr w:type="spellEnd"/>
      <w:r w:rsidRPr="00C8722E">
        <w:t xml:space="preserve"> </w:t>
      </w:r>
    </w:p>
    <w:p w14:paraId="3A3C06FE" w14:textId="77777777" w:rsidR="00C8722E" w:rsidRPr="00C8722E" w:rsidRDefault="00C8722E" w:rsidP="00C8722E">
      <w:r w:rsidRPr="00C8722E">
        <w:pict w14:anchorId="35B01687">
          <v:rect id="_x0000_i1868" style="width:0;height:1.5pt" o:hralign="center" o:hrstd="t" o:hr="t" fillcolor="#a0a0a0" stroked="f"/>
        </w:pict>
      </w:r>
    </w:p>
    <w:p w14:paraId="2BE5101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4.2 禁止隐式坐标变换</w:t>
      </w:r>
    </w:p>
    <w:p w14:paraId="0DA7500C" w14:textId="77777777" w:rsidR="00C8722E" w:rsidRPr="00C8722E" w:rsidRDefault="00C8722E" w:rsidP="00C8722E">
      <w:r w:rsidRPr="00C8722E">
        <w:t>任何坐标变换必须通过统一工具函数完成。</w:t>
      </w:r>
    </w:p>
    <w:p w14:paraId="66B6A25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必须封装</w:t>
      </w:r>
    </w:p>
    <w:p w14:paraId="077ED679" w14:textId="77777777" w:rsidR="00C8722E" w:rsidRPr="00C8722E" w:rsidRDefault="00C8722E" w:rsidP="00C8722E">
      <w:pPr>
        <w:numPr>
          <w:ilvl w:val="0"/>
          <w:numId w:val="107"/>
        </w:numPr>
      </w:pPr>
      <w:proofErr w:type="spellStart"/>
      <w:r w:rsidRPr="00C8722E">
        <w:t>world_to_local_points</w:t>
      </w:r>
      <w:proofErr w:type="spellEnd"/>
      <w:r w:rsidRPr="00C8722E">
        <w:t xml:space="preserve">(...) </w:t>
      </w:r>
    </w:p>
    <w:p w14:paraId="27F6A4E5" w14:textId="77777777" w:rsidR="00C8722E" w:rsidRPr="00C8722E" w:rsidRDefault="00C8722E" w:rsidP="00C8722E">
      <w:pPr>
        <w:numPr>
          <w:ilvl w:val="0"/>
          <w:numId w:val="107"/>
        </w:numPr>
      </w:pPr>
      <w:proofErr w:type="spellStart"/>
      <w:r w:rsidRPr="00C8722E">
        <w:t>local_to_world_points</w:t>
      </w:r>
      <w:proofErr w:type="spellEnd"/>
      <w:r w:rsidRPr="00C8722E">
        <w:t xml:space="preserve">(...) </w:t>
      </w:r>
    </w:p>
    <w:p w14:paraId="3C209CDD" w14:textId="77777777" w:rsidR="00C8722E" w:rsidRPr="00C8722E" w:rsidRDefault="00C8722E" w:rsidP="00C8722E">
      <w:pPr>
        <w:numPr>
          <w:ilvl w:val="0"/>
          <w:numId w:val="107"/>
        </w:numPr>
      </w:pPr>
      <w:proofErr w:type="spellStart"/>
      <w:r w:rsidRPr="00C8722E">
        <w:t>transform_traj_between_frames</w:t>
      </w:r>
      <w:proofErr w:type="spellEnd"/>
      <w:r w:rsidRPr="00C8722E">
        <w:t xml:space="preserve">(...) </w:t>
      </w:r>
    </w:p>
    <w:p w14:paraId="4A2EA28D" w14:textId="77777777" w:rsidR="00C8722E" w:rsidRPr="00C8722E" w:rsidRDefault="00C8722E" w:rsidP="00C8722E">
      <w:pPr>
        <w:numPr>
          <w:ilvl w:val="0"/>
          <w:numId w:val="107"/>
        </w:numPr>
      </w:pPr>
      <w:proofErr w:type="spellStart"/>
      <w:r w:rsidRPr="00C8722E">
        <w:t>quat_rotate_inverse</w:t>
      </w:r>
      <w:proofErr w:type="spellEnd"/>
      <w:r w:rsidRPr="00C8722E">
        <w:t xml:space="preserve">(...) </w:t>
      </w:r>
    </w:p>
    <w:p w14:paraId="7A1ED40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禁止</w:t>
      </w:r>
    </w:p>
    <w:p w14:paraId="0BB85A4C" w14:textId="77777777" w:rsidR="00C8722E" w:rsidRPr="00C8722E" w:rsidRDefault="00C8722E" w:rsidP="00C8722E">
      <w:pPr>
        <w:numPr>
          <w:ilvl w:val="0"/>
          <w:numId w:val="108"/>
        </w:numPr>
      </w:pPr>
      <w:r w:rsidRPr="00C8722E">
        <w:t xml:space="preserve">在业务代码里散落手写矩阵变换 </w:t>
      </w:r>
    </w:p>
    <w:p w14:paraId="3A6CDBF8" w14:textId="77777777" w:rsidR="00C8722E" w:rsidRPr="00C8722E" w:rsidRDefault="00C8722E" w:rsidP="00C8722E">
      <w:pPr>
        <w:numPr>
          <w:ilvl w:val="0"/>
          <w:numId w:val="108"/>
        </w:numPr>
      </w:pPr>
      <w:r w:rsidRPr="00C8722E">
        <w:t xml:space="preserve">在不同模块中使用不同旋转约定 </w:t>
      </w:r>
    </w:p>
    <w:p w14:paraId="7D3F8212" w14:textId="77777777" w:rsidR="00C8722E" w:rsidRPr="00C8722E" w:rsidRDefault="00C8722E" w:rsidP="00C8722E">
      <w:r w:rsidRPr="00C8722E">
        <w:pict w14:anchorId="3F5D0B04">
          <v:rect id="_x0000_i1869" style="width:0;height:1.5pt" o:hralign="center" o:hrstd="t" o:hr="t" fillcolor="#a0a0a0" stroked="f"/>
        </w:pict>
      </w:r>
    </w:p>
    <w:p w14:paraId="086DE99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4.3 轨迹与 goal 的局部</w:t>
      </w:r>
      <w:proofErr w:type="gramStart"/>
      <w:r w:rsidRPr="00C8722E">
        <w:rPr>
          <w:b/>
          <w:bCs/>
        </w:rPr>
        <w:t>系必须</w:t>
      </w:r>
      <w:proofErr w:type="gramEnd"/>
      <w:r w:rsidRPr="00C8722E">
        <w:rPr>
          <w:b/>
          <w:bCs/>
        </w:rPr>
        <w:t>一致</w:t>
      </w:r>
    </w:p>
    <w:p w14:paraId="7BA74C33" w14:textId="77777777" w:rsidR="00C8722E" w:rsidRPr="00C8722E" w:rsidRDefault="00C8722E" w:rsidP="00C8722E">
      <w:proofErr w:type="spellStart"/>
      <w:r w:rsidRPr="00C8722E">
        <w:t>TiVP</w:t>
      </w:r>
      <w:proofErr w:type="spellEnd"/>
      <w:r w:rsidRPr="00C8722E">
        <w:t xml:space="preserve"> 内部统一要求：</w:t>
      </w:r>
    </w:p>
    <w:p w14:paraId="5C233484" w14:textId="77777777" w:rsidR="00C8722E" w:rsidRPr="00C8722E" w:rsidRDefault="00C8722E" w:rsidP="00C8722E">
      <w:pPr>
        <w:numPr>
          <w:ilvl w:val="0"/>
          <w:numId w:val="109"/>
        </w:numPr>
      </w:pPr>
      <w:r w:rsidRPr="00C8722E">
        <w:t xml:space="preserve">模型输入 goal 为当前局部系 </w:t>
      </w:r>
    </w:p>
    <w:p w14:paraId="4DA28CAF" w14:textId="77777777" w:rsidR="00C8722E" w:rsidRPr="00C8722E" w:rsidRDefault="00C8722E" w:rsidP="00C8722E">
      <w:pPr>
        <w:numPr>
          <w:ilvl w:val="0"/>
          <w:numId w:val="109"/>
        </w:numPr>
      </w:pPr>
      <w:r w:rsidRPr="00C8722E">
        <w:t xml:space="preserve">模型输出轨迹为当前局部系 </w:t>
      </w:r>
    </w:p>
    <w:p w14:paraId="6FFC0284" w14:textId="77777777" w:rsidR="00C8722E" w:rsidRPr="00C8722E" w:rsidRDefault="00C8722E" w:rsidP="00C8722E">
      <w:pPr>
        <w:numPr>
          <w:ilvl w:val="0"/>
          <w:numId w:val="109"/>
        </w:numPr>
      </w:pPr>
      <w:r w:rsidRPr="00C8722E">
        <w:t xml:space="preserve">SDF guidance 使用当前局部系轨迹 </w:t>
      </w:r>
    </w:p>
    <w:p w14:paraId="31F98634" w14:textId="77777777" w:rsidR="00C8722E" w:rsidRPr="00C8722E" w:rsidRDefault="00C8722E" w:rsidP="00C8722E">
      <w:pPr>
        <w:numPr>
          <w:ilvl w:val="0"/>
          <w:numId w:val="109"/>
        </w:numPr>
      </w:pPr>
      <w:r w:rsidRPr="00C8722E">
        <w:t xml:space="preserve">只有与 Isaac </w:t>
      </w:r>
      <w:proofErr w:type="gramStart"/>
      <w:r w:rsidRPr="00C8722E">
        <w:t>交互时</w:t>
      </w:r>
      <w:proofErr w:type="gramEnd"/>
      <w:r w:rsidRPr="00C8722E">
        <w:t xml:space="preserve">才转到世界系 </w:t>
      </w:r>
    </w:p>
    <w:p w14:paraId="4C9E434B" w14:textId="77777777" w:rsidR="00C8722E" w:rsidRPr="00C8722E" w:rsidRDefault="00C8722E" w:rsidP="00C8722E">
      <w:r w:rsidRPr="00C8722E">
        <w:pict w14:anchorId="6F7C675A">
          <v:rect id="_x0000_i1870" style="width:0;height:1.5pt" o:hralign="center" o:hrstd="t" o:hr="t" fillcolor="#a0a0a0" stroked="f"/>
        </w:pict>
      </w:r>
    </w:p>
    <w:p w14:paraId="6E887C3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5. 设备与 </w:t>
      </w:r>
      <w:proofErr w:type="spellStart"/>
      <w:r w:rsidRPr="00C8722E">
        <w:rPr>
          <w:b/>
          <w:bCs/>
        </w:rPr>
        <w:t>dtype</w:t>
      </w:r>
      <w:proofErr w:type="spellEnd"/>
      <w:r w:rsidRPr="00C8722E">
        <w:rPr>
          <w:b/>
          <w:bCs/>
        </w:rPr>
        <w:t xml:space="preserve"> 规范</w:t>
      </w:r>
    </w:p>
    <w:p w14:paraId="05135B3A" w14:textId="77777777" w:rsidR="00C8722E" w:rsidRPr="00C8722E" w:rsidRDefault="00C8722E" w:rsidP="00C8722E">
      <w:r w:rsidRPr="00C8722E">
        <w:pict w14:anchorId="1295CBCD">
          <v:rect id="_x0000_i1871" style="width:0;height:1.5pt" o:hralign="center" o:hrstd="t" o:hr="t" fillcolor="#a0a0a0" stroked="f"/>
        </w:pict>
      </w:r>
    </w:p>
    <w:p w14:paraId="529F678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5.1 禁止硬编码 .</w:t>
      </w:r>
      <w:proofErr w:type="spellStart"/>
      <w:proofErr w:type="gramStart"/>
      <w:r w:rsidRPr="00C8722E">
        <w:rPr>
          <w:b/>
          <w:bCs/>
        </w:rPr>
        <w:t>cuda</w:t>
      </w:r>
      <w:proofErr w:type="spellEnd"/>
      <w:r w:rsidRPr="00C8722E">
        <w:rPr>
          <w:b/>
          <w:bCs/>
        </w:rPr>
        <w:t>(</w:t>
      </w:r>
      <w:proofErr w:type="gramEnd"/>
      <w:r w:rsidRPr="00C8722E">
        <w:rPr>
          <w:b/>
          <w:bCs/>
        </w:rPr>
        <w:t>)</w:t>
      </w:r>
    </w:p>
    <w:p w14:paraId="4854A83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严禁</w:t>
      </w:r>
    </w:p>
    <w:p w14:paraId="72C67349" w14:textId="77777777" w:rsidR="00C8722E" w:rsidRPr="00C8722E" w:rsidRDefault="00C8722E" w:rsidP="00C8722E">
      <w:r w:rsidRPr="00C8722E">
        <w:t xml:space="preserve">x = </w:t>
      </w:r>
      <w:proofErr w:type="spellStart"/>
      <w:proofErr w:type="gramStart"/>
      <w:r w:rsidRPr="00C8722E">
        <w:t>x.cuda</w:t>
      </w:r>
      <w:proofErr w:type="spellEnd"/>
      <w:proofErr w:type="gramEnd"/>
      <w:r w:rsidRPr="00C8722E">
        <w:t>()</w:t>
      </w:r>
    </w:p>
    <w:p w14:paraId="4241BCE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6EF85CF4" w14:textId="77777777" w:rsidR="00C8722E" w:rsidRPr="00C8722E" w:rsidRDefault="00C8722E" w:rsidP="00C8722E">
      <w:r w:rsidRPr="00C8722E">
        <w:t>x = x.</w:t>
      </w:r>
      <w:proofErr w:type="gramStart"/>
      <w:r w:rsidRPr="00C8722E">
        <w:t>to(</w:t>
      </w:r>
      <w:proofErr w:type="gramEnd"/>
      <w:r w:rsidRPr="00C8722E">
        <w:t>device=</w:t>
      </w:r>
      <w:proofErr w:type="spellStart"/>
      <w:proofErr w:type="gramStart"/>
      <w:r w:rsidRPr="00C8722E">
        <w:t>ref.device</w:t>
      </w:r>
      <w:proofErr w:type="spellEnd"/>
      <w:proofErr w:type="gramEnd"/>
      <w:r w:rsidRPr="00C8722E">
        <w:t xml:space="preserve">, </w:t>
      </w:r>
      <w:proofErr w:type="spellStart"/>
      <w:r w:rsidRPr="00C8722E">
        <w:t>dtype</w:t>
      </w:r>
      <w:proofErr w:type="spellEnd"/>
      <w:r w:rsidRPr="00C8722E">
        <w:t>=</w:t>
      </w:r>
      <w:proofErr w:type="spellStart"/>
      <w:proofErr w:type="gramStart"/>
      <w:r w:rsidRPr="00C8722E">
        <w:t>ref.dtype</w:t>
      </w:r>
      <w:proofErr w:type="spellEnd"/>
      <w:proofErr w:type="gramEnd"/>
      <w:r w:rsidRPr="00C8722E">
        <w:t>)</w:t>
      </w:r>
    </w:p>
    <w:p w14:paraId="4912EC95" w14:textId="77777777" w:rsidR="00C8722E" w:rsidRPr="00C8722E" w:rsidRDefault="00C8722E" w:rsidP="00C8722E">
      <w:r w:rsidRPr="00C8722E">
        <w:lastRenderedPageBreak/>
        <w:t>或</w:t>
      </w:r>
    </w:p>
    <w:p w14:paraId="760AF85A" w14:textId="77777777" w:rsidR="00C8722E" w:rsidRPr="00C8722E" w:rsidRDefault="00C8722E" w:rsidP="00C8722E">
      <w:r w:rsidRPr="00C8722E">
        <w:t xml:space="preserve">noise = </w:t>
      </w:r>
      <w:proofErr w:type="spellStart"/>
      <w:proofErr w:type="gramStart"/>
      <w:r w:rsidRPr="00C8722E">
        <w:t>torch.randn</w:t>
      </w:r>
      <w:proofErr w:type="gramEnd"/>
      <w:r w:rsidRPr="00C8722E">
        <w:t>_like</w:t>
      </w:r>
      <w:proofErr w:type="spellEnd"/>
      <w:r w:rsidRPr="00C8722E">
        <w:t>(</w:t>
      </w:r>
      <w:proofErr w:type="spellStart"/>
      <w:r w:rsidRPr="00C8722E">
        <w:t>x_t</w:t>
      </w:r>
      <w:proofErr w:type="spellEnd"/>
      <w:r w:rsidRPr="00C8722E">
        <w:t>)</w:t>
      </w:r>
    </w:p>
    <w:p w14:paraId="1DE687F0" w14:textId="77777777" w:rsidR="00C8722E" w:rsidRPr="00C8722E" w:rsidRDefault="00C8722E" w:rsidP="00C8722E">
      <w:r w:rsidRPr="00C8722E">
        <w:pict w14:anchorId="17B844BA">
          <v:rect id="_x0000_i1872" style="width:0;height:1.5pt" o:hralign="center" o:hrstd="t" o:hr="t" fillcolor="#a0a0a0" stroked="f"/>
        </w:pict>
      </w:r>
    </w:p>
    <w:p w14:paraId="2FF9C3C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5.2 模块内部不得偷偷迁移设备</w:t>
      </w:r>
    </w:p>
    <w:p w14:paraId="1BD7741E" w14:textId="77777777" w:rsidR="00C8722E" w:rsidRPr="00C8722E" w:rsidRDefault="00C8722E" w:rsidP="00C8722E">
      <w:r w:rsidRPr="00C8722E">
        <w:t>任何函数内部禁止隐式：</w:t>
      </w:r>
    </w:p>
    <w:p w14:paraId="338E74CC" w14:textId="77777777" w:rsidR="00C8722E" w:rsidRPr="00C8722E" w:rsidRDefault="00C8722E" w:rsidP="00C8722E">
      <w:pPr>
        <w:numPr>
          <w:ilvl w:val="0"/>
          <w:numId w:val="110"/>
        </w:numPr>
      </w:pPr>
      <w:proofErr w:type="gramStart"/>
      <w:r w:rsidRPr="00C8722E">
        <w:t>.</w:t>
      </w:r>
      <w:proofErr w:type="spellStart"/>
      <w:r w:rsidRPr="00C8722E">
        <w:t>cuda</w:t>
      </w:r>
      <w:proofErr w:type="spellEnd"/>
      <w:proofErr w:type="gramEnd"/>
      <w:r w:rsidRPr="00C8722E">
        <w:t xml:space="preserve">() </w:t>
      </w:r>
    </w:p>
    <w:p w14:paraId="7B237E0A" w14:textId="77777777" w:rsidR="00C8722E" w:rsidRPr="00C8722E" w:rsidRDefault="00C8722E" w:rsidP="00C8722E">
      <w:pPr>
        <w:numPr>
          <w:ilvl w:val="0"/>
          <w:numId w:val="110"/>
        </w:numPr>
      </w:pPr>
      <w:proofErr w:type="gramStart"/>
      <w:r w:rsidRPr="00C8722E">
        <w:t>.</w:t>
      </w:r>
      <w:proofErr w:type="spellStart"/>
      <w:r w:rsidRPr="00C8722E">
        <w:t>cpu</w:t>
      </w:r>
      <w:proofErr w:type="spellEnd"/>
      <w:proofErr w:type="gramEnd"/>
      <w:r w:rsidRPr="00C8722E">
        <w:t xml:space="preserve">() </w:t>
      </w:r>
    </w:p>
    <w:p w14:paraId="1BA72DDC" w14:textId="77777777" w:rsidR="00C8722E" w:rsidRPr="00C8722E" w:rsidRDefault="00C8722E" w:rsidP="00C8722E">
      <w:pPr>
        <w:numPr>
          <w:ilvl w:val="0"/>
          <w:numId w:val="110"/>
        </w:numPr>
      </w:pPr>
      <w:r w:rsidRPr="00C8722E">
        <w:t>.to("</w:t>
      </w:r>
      <w:proofErr w:type="spellStart"/>
      <w:r w:rsidRPr="00C8722E">
        <w:t>cuda</w:t>
      </w:r>
      <w:proofErr w:type="spellEnd"/>
      <w:r w:rsidRPr="00C8722E">
        <w:t xml:space="preserve">") </w:t>
      </w:r>
    </w:p>
    <w:p w14:paraId="77971DDF" w14:textId="77777777" w:rsidR="00C8722E" w:rsidRPr="00C8722E" w:rsidRDefault="00C8722E" w:rsidP="00C8722E">
      <w:r w:rsidRPr="00C8722E">
        <w:t>除非这个函数的职责明确就是“设备迁移”。</w:t>
      </w:r>
    </w:p>
    <w:p w14:paraId="7B61E2C1" w14:textId="77777777" w:rsidR="00C8722E" w:rsidRPr="00C8722E" w:rsidRDefault="00C8722E" w:rsidP="00C8722E">
      <w:r w:rsidRPr="00C8722E">
        <w:pict w14:anchorId="13315177">
          <v:rect id="_x0000_i1873" style="width:0;height:1.5pt" o:hralign="center" o:hrstd="t" o:hr="t" fillcolor="#a0a0a0" stroked="f"/>
        </w:pict>
      </w:r>
    </w:p>
    <w:p w14:paraId="7544F1E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5.3 新建张量必须显式对齐设备和 </w:t>
      </w:r>
      <w:proofErr w:type="spellStart"/>
      <w:r w:rsidRPr="00C8722E">
        <w:rPr>
          <w:b/>
          <w:bCs/>
        </w:rPr>
        <w:t>dtype</w:t>
      </w:r>
      <w:proofErr w:type="spellEnd"/>
    </w:p>
    <w:p w14:paraId="7102465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7F51AD27" w14:textId="77777777" w:rsidR="00C8722E" w:rsidRPr="00C8722E" w:rsidRDefault="00C8722E" w:rsidP="00C8722E">
      <w:proofErr w:type="spellStart"/>
      <w:r w:rsidRPr="00C8722E">
        <w:t>time_tensor</w:t>
      </w:r>
      <w:proofErr w:type="spellEnd"/>
      <w:r w:rsidRPr="00C8722E">
        <w:t xml:space="preserve"> = </w:t>
      </w:r>
      <w:proofErr w:type="spellStart"/>
      <w:proofErr w:type="gramStart"/>
      <w:r w:rsidRPr="00C8722E">
        <w:t>torch.full</w:t>
      </w:r>
      <w:proofErr w:type="spellEnd"/>
      <w:proofErr w:type="gramEnd"/>
      <w:r w:rsidRPr="00C8722E">
        <w:t>(</w:t>
      </w:r>
      <w:r w:rsidRPr="00C8722E">
        <w:br/>
        <w:t xml:space="preserve"> </w:t>
      </w:r>
      <w:proofErr w:type="gramStart"/>
      <w:r w:rsidRPr="00C8722E">
        <w:t xml:space="preserve">   (</w:t>
      </w:r>
      <w:proofErr w:type="spellStart"/>
      <w:proofErr w:type="gramEnd"/>
      <w:r w:rsidRPr="00C8722E">
        <w:t>batch_size</w:t>
      </w:r>
      <w:proofErr w:type="spellEnd"/>
      <w:r w:rsidRPr="00C8722E">
        <w:t>,),</w:t>
      </w:r>
      <w:r w:rsidRPr="00C8722E">
        <w:br/>
        <w:t xml:space="preserve">    </w:t>
      </w:r>
      <w:proofErr w:type="spellStart"/>
      <w:r w:rsidRPr="00C8722E">
        <w:t>fill_value</w:t>
      </w:r>
      <w:proofErr w:type="spellEnd"/>
      <w:r w:rsidRPr="00C8722E">
        <w:t>=timestep,</w:t>
      </w:r>
      <w:r w:rsidRPr="00C8722E">
        <w:br/>
        <w:t xml:space="preserve">    device=</w:t>
      </w:r>
      <w:proofErr w:type="spellStart"/>
      <w:r w:rsidRPr="00C8722E">
        <w:t>x_</w:t>
      </w:r>
      <w:proofErr w:type="gramStart"/>
      <w:r w:rsidRPr="00C8722E">
        <w:t>t.device</w:t>
      </w:r>
      <w:proofErr w:type="spellEnd"/>
      <w:proofErr w:type="gramEnd"/>
      <w:r w:rsidRPr="00C8722E">
        <w:t>,</w:t>
      </w:r>
      <w:r w:rsidRPr="00C8722E">
        <w:br/>
        <w:t xml:space="preserve">    </w:t>
      </w:r>
      <w:proofErr w:type="spellStart"/>
      <w:r w:rsidRPr="00C8722E">
        <w:t>dtype</w:t>
      </w:r>
      <w:proofErr w:type="spellEnd"/>
      <w:r w:rsidRPr="00C8722E">
        <w:t>=</w:t>
      </w:r>
      <w:proofErr w:type="spellStart"/>
      <w:proofErr w:type="gramStart"/>
      <w:r w:rsidRPr="00C8722E">
        <w:t>torch.long</w:t>
      </w:r>
      <w:proofErr w:type="spellEnd"/>
      <w:proofErr w:type="gramEnd"/>
      <w:r w:rsidRPr="00C8722E">
        <w:t>,</w:t>
      </w:r>
      <w:r w:rsidRPr="00C8722E">
        <w:br/>
        <w:t>)</w:t>
      </w:r>
    </w:p>
    <w:p w14:paraId="7B6CB5DD" w14:textId="77777777" w:rsidR="00C8722E" w:rsidRPr="00C8722E" w:rsidRDefault="00C8722E" w:rsidP="00C8722E">
      <w:r w:rsidRPr="00C8722E">
        <w:pict w14:anchorId="660EF70E">
          <v:rect id="_x0000_i1874" style="width:0;height:1.5pt" o:hralign="center" o:hrstd="t" o:hr="t" fillcolor="#a0a0a0" stroked="f"/>
        </w:pict>
      </w:r>
    </w:p>
    <w:p w14:paraId="1489D38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6. 推理期 </w:t>
      </w:r>
      <w:proofErr w:type="spellStart"/>
      <w:r w:rsidRPr="00C8722E">
        <w:rPr>
          <w:b/>
          <w:bCs/>
        </w:rPr>
        <w:t>autograd</w:t>
      </w:r>
      <w:proofErr w:type="spellEnd"/>
      <w:r w:rsidRPr="00C8722E">
        <w:rPr>
          <w:b/>
          <w:bCs/>
        </w:rPr>
        <w:t xml:space="preserve"> 安全规范</w:t>
      </w:r>
    </w:p>
    <w:p w14:paraId="0683A4DA" w14:textId="77777777" w:rsidR="00C8722E" w:rsidRPr="00C8722E" w:rsidRDefault="00C8722E" w:rsidP="00C8722E">
      <w:r w:rsidRPr="00C8722E">
        <w:pict w14:anchorId="6728B019">
          <v:rect id="_x0000_i1875" style="width:0;height:1.5pt" o:hralign="center" o:hrstd="t" o:hr="t" fillcolor="#a0a0a0" stroked="f"/>
        </w:pict>
      </w:r>
    </w:p>
    <w:p w14:paraId="0358006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6.1 顶层推理默认 </w:t>
      </w:r>
      <w:proofErr w:type="spellStart"/>
      <w:r w:rsidRPr="00C8722E">
        <w:rPr>
          <w:b/>
          <w:bCs/>
        </w:rPr>
        <w:t>no_grad</w:t>
      </w:r>
      <w:proofErr w:type="spellEnd"/>
    </w:p>
    <w:p w14:paraId="62138A7D" w14:textId="77777777" w:rsidR="00C8722E" w:rsidRPr="00C8722E" w:rsidRDefault="00C8722E" w:rsidP="00C8722E">
      <w:r w:rsidRPr="00C8722E">
        <w:t>所有 planner 主流程、Isaac 主循环、sampler 外层默认必须在：</w:t>
      </w:r>
    </w:p>
    <w:p w14:paraId="22B4C3EA" w14:textId="77777777" w:rsidR="00C8722E" w:rsidRPr="00C8722E" w:rsidRDefault="00C8722E" w:rsidP="00C8722E">
      <w:pPr>
        <w:numPr>
          <w:ilvl w:val="0"/>
          <w:numId w:val="111"/>
        </w:numPr>
      </w:pPr>
      <w:r w:rsidRPr="00C8722E">
        <w:t>@torch.no_</w:t>
      </w:r>
      <w:proofErr w:type="gramStart"/>
      <w:r w:rsidRPr="00C8722E">
        <w:t>grad(</w:t>
      </w:r>
      <w:proofErr w:type="gramEnd"/>
      <w:r w:rsidRPr="00C8722E">
        <w:t xml:space="preserve">) </w:t>
      </w:r>
    </w:p>
    <w:p w14:paraId="0BCCAE12" w14:textId="77777777" w:rsidR="00C8722E" w:rsidRPr="00C8722E" w:rsidRDefault="00C8722E" w:rsidP="00C8722E">
      <w:pPr>
        <w:numPr>
          <w:ilvl w:val="0"/>
          <w:numId w:val="111"/>
        </w:numPr>
      </w:pPr>
      <w:r w:rsidRPr="00C8722E">
        <w:t xml:space="preserve">或 with </w:t>
      </w:r>
      <w:proofErr w:type="spellStart"/>
      <w:r w:rsidRPr="00C8722E">
        <w:t>torch.no_</w:t>
      </w:r>
      <w:proofErr w:type="gramStart"/>
      <w:r w:rsidRPr="00C8722E">
        <w:t>grad</w:t>
      </w:r>
      <w:proofErr w:type="spellEnd"/>
      <w:r w:rsidRPr="00C8722E">
        <w:t>(</w:t>
      </w:r>
      <w:proofErr w:type="gramEnd"/>
      <w:r w:rsidRPr="00C8722E">
        <w:t xml:space="preserve">): </w:t>
      </w:r>
    </w:p>
    <w:p w14:paraId="463E95A5" w14:textId="77777777" w:rsidR="00C8722E" w:rsidRPr="00C8722E" w:rsidRDefault="00C8722E" w:rsidP="00C8722E">
      <w:r w:rsidRPr="00C8722E">
        <w:t>下运行。</w:t>
      </w:r>
    </w:p>
    <w:p w14:paraId="69FFC21E" w14:textId="77777777" w:rsidR="00C8722E" w:rsidRPr="00C8722E" w:rsidRDefault="00C8722E" w:rsidP="00C8722E">
      <w:r w:rsidRPr="00C8722E">
        <w:pict w14:anchorId="1EF88B05">
          <v:rect id="_x0000_i1876" style="width:0;height:1.5pt" o:hralign="center" o:hrstd="t" o:hr="t" fillcolor="#a0a0a0" stroked="f"/>
        </w:pict>
      </w:r>
    </w:p>
    <w:p w14:paraId="13C6D75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6.2 guidance 局部开启梯度</w:t>
      </w:r>
    </w:p>
    <w:p w14:paraId="4E3EC671" w14:textId="77777777" w:rsidR="00C8722E" w:rsidRPr="00C8722E" w:rsidRDefault="00C8722E" w:rsidP="00C8722E">
      <w:r w:rsidRPr="00C8722E">
        <w:lastRenderedPageBreak/>
        <w:t>SDF guidance 是推理阶段唯一允许局部开梯度的部分。</w:t>
      </w:r>
    </w:p>
    <w:p w14:paraId="594FC79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推荐模板</w:t>
      </w:r>
    </w:p>
    <w:p w14:paraId="64A91DA9" w14:textId="77777777" w:rsidR="00C8722E" w:rsidRPr="00C8722E" w:rsidRDefault="00C8722E" w:rsidP="00C8722E">
      <w:r w:rsidRPr="00C8722E">
        <w:t>@torch.no_grad()</w:t>
      </w:r>
      <w:r w:rsidRPr="00C8722E">
        <w:br/>
        <w:t xml:space="preserve">def </w:t>
      </w:r>
      <w:proofErr w:type="spellStart"/>
      <w:r w:rsidRPr="00C8722E">
        <w:t>sample_step</w:t>
      </w:r>
      <w:proofErr w:type="spellEnd"/>
      <w:r w:rsidRPr="00C8722E">
        <w:t>(...):</w:t>
      </w:r>
      <w:r w:rsidRPr="00C8722E">
        <w:br/>
        <w:t xml:space="preserve">    </w:t>
      </w:r>
      <w:proofErr w:type="spellStart"/>
      <w:r w:rsidRPr="00C8722E">
        <w:t>x_prev</w:t>
      </w:r>
      <w:proofErr w:type="spellEnd"/>
      <w:r w:rsidRPr="00C8722E">
        <w:t xml:space="preserve"> = </w:t>
      </w:r>
      <w:proofErr w:type="spellStart"/>
      <w:r w:rsidRPr="00C8722E">
        <w:t>scheduler_step</w:t>
      </w:r>
      <w:proofErr w:type="spellEnd"/>
      <w:r w:rsidRPr="00C8722E">
        <w:t>(...)</w:t>
      </w:r>
      <w:r w:rsidRPr="00C8722E">
        <w:br/>
      </w:r>
      <w:r w:rsidRPr="00C8722E">
        <w:br/>
        <w:t xml:space="preserve">    with </w:t>
      </w:r>
      <w:proofErr w:type="spellStart"/>
      <w:r w:rsidRPr="00C8722E">
        <w:t>torch.enable_grad</w:t>
      </w:r>
      <w:proofErr w:type="spellEnd"/>
      <w:r w:rsidRPr="00C8722E">
        <w:t>():</w:t>
      </w:r>
      <w:r w:rsidRPr="00C8722E">
        <w:br/>
        <w:t xml:space="preserve">        </w:t>
      </w:r>
      <w:proofErr w:type="spellStart"/>
      <w:r w:rsidRPr="00C8722E">
        <w:t>x_prev_req</w:t>
      </w:r>
      <w:proofErr w:type="spellEnd"/>
      <w:r w:rsidRPr="00C8722E">
        <w:t xml:space="preserve"> = </w:t>
      </w:r>
      <w:proofErr w:type="spellStart"/>
      <w:r w:rsidRPr="00C8722E">
        <w:t>x_prev.detach</w:t>
      </w:r>
      <w:proofErr w:type="spellEnd"/>
      <w:r w:rsidRPr="00C8722E">
        <w:t>().</w:t>
      </w:r>
      <w:proofErr w:type="spellStart"/>
      <w:r w:rsidRPr="00C8722E">
        <w:t>requires_grad</w:t>
      </w:r>
      <w:proofErr w:type="spellEnd"/>
      <w:r w:rsidRPr="00C8722E">
        <w:t>_(True)</w:t>
      </w:r>
      <w:r w:rsidRPr="00C8722E">
        <w:br/>
        <w:t xml:space="preserve">        loss = </w:t>
      </w:r>
      <w:proofErr w:type="spellStart"/>
      <w:r w:rsidRPr="00C8722E">
        <w:t>guidance.compute_loss</w:t>
      </w:r>
      <w:proofErr w:type="spellEnd"/>
      <w:r w:rsidRPr="00C8722E">
        <w:t>(</w:t>
      </w:r>
      <w:proofErr w:type="spellStart"/>
      <w:r w:rsidRPr="00C8722E">
        <w:t>x_prev_req</w:t>
      </w:r>
      <w:proofErr w:type="spellEnd"/>
      <w:r w:rsidRPr="00C8722E">
        <w:t>)</w:t>
      </w:r>
      <w:r w:rsidRPr="00C8722E">
        <w:br/>
        <w:t xml:space="preserve">        grad = </w:t>
      </w:r>
      <w:proofErr w:type="spellStart"/>
      <w:r w:rsidRPr="00C8722E">
        <w:t>torch.autograd.grad</w:t>
      </w:r>
      <w:proofErr w:type="spellEnd"/>
      <w:r w:rsidRPr="00C8722E">
        <w:t>(</w:t>
      </w:r>
      <w:r w:rsidRPr="00C8722E">
        <w:br/>
        <w:t xml:space="preserve">            loss,</w:t>
      </w:r>
      <w:r w:rsidRPr="00C8722E">
        <w:br/>
        <w:t xml:space="preserve">            </w:t>
      </w:r>
      <w:proofErr w:type="spellStart"/>
      <w:r w:rsidRPr="00C8722E">
        <w:t>x_prev_req</w:t>
      </w:r>
      <w:proofErr w:type="spellEnd"/>
      <w:r w:rsidRPr="00C8722E">
        <w:t>,</w:t>
      </w:r>
      <w:r w:rsidRPr="00C8722E">
        <w:br/>
        <w:t xml:space="preserve">            </w:t>
      </w:r>
      <w:proofErr w:type="spellStart"/>
      <w:r w:rsidRPr="00C8722E">
        <w:t>retain_graph</w:t>
      </w:r>
      <w:proofErr w:type="spellEnd"/>
      <w:r w:rsidRPr="00C8722E">
        <w:t>=False,</w:t>
      </w:r>
      <w:r w:rsidRPr="00C8722E">
        <w:br/>
        <w:t xml:space="preserve">            </w:t>
      </w:r>
      <w:proofErr w:type="spellStart"/>
      <w:r w:rsidRPr="00C8722E">
        <w:t>create_graph</w:t>
      </w:r>
      <w:proofErr w:type="spellEnd"/>
      <w:r w:rsidRPr="00C8722E">
        <w:t>=False,</w:t>
      </w:r>
      <w:r w:rsidRPr="00C8722E">
        <w:br/>
        <w:t xml:space="preserve">        )[0]</w:t>
      </w:r>
      <w:r w:rsidRPr="00C8722E">
        <w:br/>
      </w:r>
      <w:r w:rsidRPr="00C8722E">
        <w:br/>
        <w:t xml:space="preserve">    </w:t>
      </w:r>
      <w:proofErr w:type="spellStart"/>
      <w:r w:rsidRPr="00C8722E">
        <w:t>x_prev</w:t>
      </w:r>
      <w:proofErr w:type="spellEnd"/>
      <w:r w:rsidRPr="00C8722E">
        <w:t xml:space="preserve"> = </w:t>
      </w:r>
      <w:proofErr w:type="spellStart"/>
      <w:r w:rsidRPr="00C8722E">
        <w:t>x_prev</w:t>
      </w:r>
      <w:proofErr w:type="spellEnd"/>
      <w:r w:rsidRPr="00C8722E">
        <w:t xml:space="preserve"> - scale * </w:t>
      </w:r>
      <w:proofErr w:type="spellStart"/>
      <w:r w:rsidRPr="00C8722E">
        <w:t>grad.detach</w:t>
      </w:r>
      <w:proofErr w:type="spellEnd"/>
      <w:r w:rsidRPr="00C8722E">
        <w:t>()</w:t>
      </w:r>
      <w:r w:rsidRPr="00C8722E">
        <w:br/>
        <w:t xml:space="preserve">    return </w:t>
      </w:r>
      <w:proofErr w:type="spellStart"/>
      <w:r w:rsidRPr="00C8722E">
        <w:t>x_prev.detach</w:t>
      </w:r>
      <w:proofErr w:type="spellEnd"/>
      <w:r w:rsidRPr="00C8722E">
        <w:t>()</w:t>
      </w:r>
    </w:p>
    <w:p w14:paraId="46E3B782" w14:textId="77777777" w:rsidR="00C8722E" w:rsidRPr="00C8722E" w:rsidRDefault="00C8722E" w:rsidP="00C8722E">
      <w:r w:rsidRPr="00C8722E">
        <w:pict w14:anchorId="3FFA13C9">
          <v:rect id="_x0000_i1877" style="width:0;height:1.5pt" o:hralign="center" o:hrstd="t" o:hr="t" fillcolor="#a0a0a0" stroked="f"/>
        </w:pict>
      </w:r>
    </w:p>
    <w:p w14:paraId="2903CB4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6.3 每一步 guidance 后必须断图</w:t>
      </w:r>
    </w:p>
    <w:p w14:paraId="1199F62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强制要求</w:t>
      </w:r>
    </w:p>
    <w:p w14:paraId="5A83FE38" w14:textId="77777777" w:rsidR="00C8722E" w:rsidRPr="00C8722E" w:rsidRDefault="00C8722E" w:rsidP="00C8722E">
      <w:pPr>
        <w:numPr>
          <w:ilvl w:val="0"/>
          <w:numId w:val="112"/>
        </w:numPr>
      </w:pPr>
      <w:proofErr w:type="spellStart"/>
      <w:r w:rsidRPr="00C8722E">
        <w:t>retain_graph</w:t>
      </w:r>
      <w:proofErr w:type="spellEnd"/>
      <w:r w:rsidRPr="00C8722E">
        <w:t xml:space="preserve">=False </w:t>
      </w:r>
    </w:p>
    <w:p w14:paraId="14BC86F5" w14:textId="77777777" w:rsidR="00C8722E" w:rsidRPr="00C8722E" w:rsidRDefault="00C8722E" w:rsidP="00C8722E">
      <w:pPr>
        <w:numPr>
          <w:ilvl w:val="0"/>
          <w:numId w:val="112"/>
        </w:numPr>
      </w:pPr>
      <w:r w:rsidRPr="00C8722E">
        <w:t>返回下一步轨迹前必须 .</w:t>
      </w:r>
      <w:proofErr w:type="gramStart"/>
      <w:r w:rsidRPr="00C8722E">
        <w:t>detach(</w:t>
      </w:r>
      <w:proofErr w:type="gramEnd"/>
      <w:r w:rsidRPr="00C8722E">
        <w:t xml:space="preserve">) </w:t>
      </w:r>
    </w:p>
    <w:p w14:paraId="1F922BF7" w14:textId="77777777" w:rsidR="00C8722E" w:rsidRPr="00C8722E" w:rsidRDefault="00C8722E" w:rsidP="00C8722E">
      <w:pPr>
        <w:numPr>
          <w:ilvl w:val="0"/>
          <w:numId w:val="112"/>
        </w:numPr>
      </w:pPr>
      <w:r w:rsidRPr="00C8722E">
        <w:t xml:space="preserve">不允许把带图的中间张量传到下一个 diffusion step </w:t>
      </w:r>
    </w:p>
    <w:p w14:paraId="45AD56BB" w14:textId="77777777" w:rsidR="00C8722E" w:rsidRPr="00C8722E" w:rsidRDefault="00C8722E" w:rsidP="00C8722E">
      <w:r w:rsidRPr="00C8722E">
        <w:pict w14:anchorId="77D5DF1B">
          <v:rect id="_x0000_i1878" style="width:0;height:1.5pt" o:hralign="center" o:hrstd="t" o:hr="t" fillcolor="#a0a0a0" stroked="f"/>
        </w:pict>
      </w:r>
    </w:p>
    <w:p w14:paraId="25E5200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6.4 推理阶段禁止使用 .backward() 求 guidance</w:t>
      </w:r>
    </w:p>
    <w:p w14:paraId="620A42B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原因</w:t>
      </w:r>
    </w:p>
    <w:p w14:paraId="3EAE840E" w14:textId="77777777" w:rsidR="00C8722E" w:rsidRPr="00C8722E" w:rsidRDefault="00C8722E" w:rsidP="00C8722E">
      <w:pPr>
        <w:numPr>
          <w:ilvl w:val="0"/>
          <w:numId w:val="113"/>
        </w:numPr>
      </w:pPr>
      <w:r w:rsidRPr="00C8722E">
        <w:t xml:space="preserve">.backward() 会污染全局图 </w:t>
      </w:r>
    </w:p>
    <w:p w14:paraId="480CE68D" w14:textId="77777777" w:rsidR="00C8722E" w:rsidRPr="00C8722E" w:rsidRDefault="00C8722E" w:rsidP="00C8722E">
      <w:pPr>
        <w:numPr>
          <w:ilvl w:val="0"/>
          <w:numId w:val="113"/>
        </w:numPr>
      </w:pPr>
      <w:r w:rsidRPr="00C8722E">
        <w:t xml:space="preserve">更容易造成显存泄漏 </w:t>
      </w:r>
    </w:p>
    <w:p w14:paraId="31F5846B" w14:textId="77777777" w:rsidR="00C8722E" w:rsidRPr="00C8722E" w:rsidRDefault="00C8722E" w:rsidP="00C8722E">
      <w:pPr>
        <w:numPr>
          <w:ilvl w:val="0"/>
          <w:numId w:val="113"/>
        </w:numPr>
      </w:pPr>
      <w:r w:rsidRPr="00C8722E">
        <w:t xml:space="preserve">更容易误用 optimizer 状态 </w:t>
      </w:r>
    </w:p>
    <w:p w14:paraId="32E5C48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必须使用</w:t>
      </w:r>
    </w:p>
    <w:p w14:paraId="33B05537" w14:textId="77777777" w:rsidR="00C8722E" w:rsidRPr="00C8722E" w:rsidRDefault="00C8722E" w:rsidP="00C8722E">
      <w:pPr>
        <w:numPr>
          <w:ilvl w:val="0"/>
          <w:numId w:val="114"/>
        </w:numPr>
      </w:pPr>
      <w:proofErr w:type="spellStart"/>
      <w:proofErr w:type="gramStart"/>
      <w:r w:rsidRPr="00C8722E">
        <w:lastRenderedPageBreak/>
        <w:t>torch.autograd</w:t>
      </w:r>
      <w:proofErr w:type="gramEnd"/>
      <w:r w:rsidRPr="00C8722E">
        <w:t>.grad</w:t>
      </w:r>
      <w:proofErr w:type="spellEnd"/>
      <w:r w:rsidRPr="00C8722E">
        <w:t xml:space="preserve">(...) </w:t>
      </w:r>
    </w:p>
    <w:p w14:paraId="0EC1FC58" w14:textId="77777777" w:rsidR="00C8722E" w:rsidRPr="00C8722E" w:rsidRDefault="00C8722E" w:rsidP="00C8722E">
      <w:r w:rsidRPr="00C8722E">
        <w:pict w14:anchorId="62DD0DE3">
          <v:rect id="_x0000_i1879" style="width:0;height:1.5pt" o:hralign="center" o:hrstd="t" o:hr="t" fillcolor="#a0a0a0" stroked="f"/>
        </w:pict>
      </w:r>
    </w:p>
    <w:p w14:paraId="42FA7BE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6.5 不允许在循环中缓存带图 tensor</w:t>
      </w:r>
    </w:p>
    <w:p w14:paraId="1E6F649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严禁</w:t>
      </w:r>
    </w:p>
    <w:p w14:paraId="3273E13C" w14:textId="77777777" w:rsidR="00C8722E" w:rsidRPr="00C8722E" w:rsidRDefault="00C8722E" w:rsidP="00C8722E">
      <w:proofErr w:type="spellStart"/>
      <w:r w:rsidRPr="00C8722E">
        <w:t>traj_</w:t>
      </w:r>
      <w:proofErr w:type="gramStart"/>
      <w:r w:rsidRPr="00C8722E">
        <w:t>list.append</w:t>
      </w:r>
      <w:proofErr w:type="spellEnd"/>
      <w:proofErr w:type="gramEnd"/>
      <w:r w:rsidRPr="00C8722E">
        <w:t>(</w:t>
      </w:r>
      <w:proofErr w:type="spellStart"/>
      <w:r w:rsidRPr="00C8722E">
        <w:t>x_prev</w:t>
      </w:r>
      <w:proofErr w:type="spellEnd"/>
      <w:r w:rsidRPr="00C8722E">
        <w:t>)</w:t>
      </w:r>
    </w:p>
    <w:p w14:paraId="22947A7D" w14:textId="77777777" w:rsidR="00C8722E" w:rsidRPr="00C8722E" w:rsidRDefault="00C8722E" w:rsidP="00C8722E">
      <w:r w:rsidRPr="00C8722E">
        <w:t xml:space="preserve">如果 </w:t>
      </w:r>
      <w:proofErr w:type="spellStart"/>
      <w:r w:rsidRPr="00C8722E">
        <w:t>x_prev</w:t>
      </w:r>
      <w:proofErr w:type="spellEnd"/>
      <w:r w:rsidRPr="00C8722E">
        <w:t xml:space="preserve"> 仍带图，会导致显</w:t>
      </w:r>
      <w:proofErr w:type="gramStart"/>
      <w:r w:rsidRPr="00C8722E">
        <w:t>存持续</w:t>
      </w:r>
      <w:proofErr w:type="gramEnd"/>
      <w:r w:rsidRPr="00C8722E">
        <w:t>累积。</w:t>
      </w:r>
    </w:p>
    <w:p w14:paraId="352BD00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正确</w:t>
      </w:r>
    </w:p>
    <w:p w14:paraId="6CD83C03" w14:textId="77777777" w:rsidR="00C8722E" w:rsidRPr="00C8722E" w:rsidRDefault="00C8722E" w:rsidP="00C8722E">
      <w:proofErr w:type="spellStart"/>
      <w:r w:rsidRPr="00C8722E">
        <w:t>traj_</w:t>
      </w:r>
      <w:proofErr w:type="gramStart"/>
      <w:r w:rsidRPr="00C8722E">
        <w:t>list.append</w:t>
      </w:r>
      <w:proofErr w:type="spellEnd"/>
      <w:proofErr w:type="gramEnd"/>
      <w:r w:rsidRPr="00C8722E">
        <w:t>(</w:t>
      </w:r>
      <w:proofErr w:type="spellStart"/>
      <w:r w:rsidRPr="00C8722E">
        <w:t>x_</w:t>
      </w:r>
      <w:proofErr w:type="gramStart"/>
      <w:r w:rsidRPr="00C8722E">
        <w:t>prev.detach</w:t>
      </w:r>
      <w:proofErr w:type="spellEnd"/>
      <w:proofErr w:type="gramEnd"/>
      <w:r w:rsidRPr="00C8722E">
        <w:t>(</w:t>
      </w:r>
      <w:proofErr w:type="gramStart"/>
      <w:r w:rsidRPr="00C8722E">
        <w:t>).</w:t>
      </w:r>
      <w:proofErr w:type="spellStart"/>
      <w:r w:rsidRPr="00C8722E">
        <w:t>cpu</w:t>
      </w:r>
      <w:proofErr w:type="spellEnd"/>
      <w:proofErr w:type="gramEnd"/>
      <w:r w:rsidRPr="00C8722E">
        <w:t>())</w:t>
      </w:r>
    </w:p>
    <w:p w14:paraId="3E832405" w14:textId="77777777" w:rsidR="00C8722E" w:rsidRPr="00C8722E" w:rsidRDefault="00C8722E" w:rsidP="00C8722E">
      <w:r w:rsidRPr="00C8722E">
        <w:pict w14:anchorId="556A99B3">
          <v:rect id="_x0000_i1880" style="width:0;height:1.5pt" o:hralign="center" o:hrstd="t" o:hr="t" fillcolor="#a0a0a0" stroked="f"/>
        </w:pict>
      </w:r>
    </w:p>
    <w:p w14:paraId="4809A11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 SDF guidance 专项规范</w:t>
      </w:r>
    </w:p>
    <w:p w14:paraId="3474ED6E" w14:textId="77777777" w:rsidR="00C8722E" w:rsidRPr="00C8722E" w:rsidRDefault="00C8722E" w:rsidP="00C8722E">
      <w:r w:rsidRPr="00C8722E">
        <w:pict w14:anchorId="759758DE">
          <v:rect id="_x0000_i1881" style="width:0;height:1.5pt" o:hralign="center" o:hrstd="t" o:hr="t" fillcolor="#a0a0a0" stroked="f"/>
        </w:pict>
      </w:r>
    </w:p>
    <w:p w14:paraId="04C5702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7.1 必须统一 SDF 符号约定</w:t>
      </w:r>
    </w:p>
    <w:p w14:paraId="256C3DD2" w14:textId="77777777" w:rsidR="00C8722E" w:rsidRPr="00C8722E" w:rsidRDefault="00C8722E" w:rsidP="00C8722E">
      <w:r w:rsidRPr="00C8722E">
        <w:t>整个项目统一：</w:t>
      </w:r>
    </w:p>
    <w:p w14:paraId="448C56DD" w14:textId="77777777" w:rsidR="00C8722E" w:rsidRPr="00C8722E" w:rsidRDefault="00C8722E" w:rsidP="00C8722E">
      <w:pPr>
        <w:numPr>
          <w:ilvl w:val="0"/>
          <w:numId w:val="115"/>
        </w:numPr>
      </w:pPr>
      <w:r w:rsidRPr="00C8722E">
        <w:t xml:space="preserve">自由空间：SDF &gt; 0 </w:t>
      </w:r>
    </w:p>
    <w:p w14:paraId="56ED3141" w14:textId="77777777" w:rsidR="00C8722E" w:rsidRPr="00C8722E" w:rsidRDefault="00C8722E" w:rsidP="00C8722E">
      <w:pPr>
        <w:numPr>
          <w:ilvl w:val="0"/>
          <w:numId w:val="115"/>
        </w:numPr>
      </w:pPr>
      <w:r w:rsidRPr="00C8722E">
        <w:t xml:space="preserve">表面：SDF = 0 </w:t>
      </w:r>
    </w:p>
    <w:p w14:paraId="648763B3" w14:textId="77777777" w:rsidR="00C8722E" w:rsidRPr="00C8722E" w:rsidRDefault="00C8722E" w:rsidP="00C8722E">
      <w:pPr>
        <w:numPr>
          <w:ilvl w:val="0"/>
          <w:numId w:val="115"/>
        </w:numPr>
      </w:pPr>
      <w:r w:rsidRPr="00C8722E">
        <w:t xml:space="preserve">障碍内部：SDF &lt; 0 </w:t>
      </w:r>
    </w:p>
    <w:p w14:paraId="3908C91B" w14:textId="77777777" w:rsidR="00C8722E" w:rsidRPr="00C8722E" w:rsidRDefault="00C8722E" w:rsidP="00C8722E">
      <w:r w:rsidRPr="00C8722E">
        <w:t>禁止任何模块自行反转符号。</w:t>
      </w:r>
    </w:p>
    <w:p w14:paraId="2117ED0C" w14:textId="77777777" w:rsidR="00C8722E" w:rsidRPr="00C8722E" w:rsidRDefault="00C8722E" w:rsidP="00C8722E">
      <w:r w:rsidRPr="00C8722E">
        <w:pict w14:anchorId="4A392B9E">
          <v:rect id="_x0000_i1882" style="width:0;height:1.5pt" o:hralign="center" o:hrstd="t" o:hr="t" fillcolor="#a0a0a0" stroked="f"/>
        </w:pict>
      </w:r>
    </w:p>
    <w:p w14:paraId="2DEDAFD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7.2 guidance loss 必须显式写出</w:t>
      </w:r>
    </w:p>
    <w:p w14:paraId="127F93B7" w14:textId="77777777" w:rsidR="00C8722E" w:rsidRPr="00C8722E" w:rsidRDefault="00C8722E" w:rsidP="00C8722E">
      <w:r w:rsidRPr="00C8722E">
        <w:t>推荐统一为：</w:t>
      </w:r>
    </w:p>
    <w:p w14:paraId="43528755" w14:textId="77777777" w:rsidR="00C8722E" w:rsidRPr="00C8722E" w:rsidRDefault="00C8722E" w:rsidP="00C8722E">
      <w:proofErr w:type="spellStart"/>
      <w:r w:rsidRPr="00C8722E">
        <w:t>collision_penalty</w:t>
      </w:r>
      <w:proofErr w:type="spellEnd"/>
      <w:r w:rsidRPr="00C8722E">
        <w:t xml:space="preserve"> = </w:t>
      </w:r>
      <w:proofErr w:type="spellStart"/>
      <w:proofErr w:type="gramStart"/>
      <w:r w:rsidRPr="00C8722E">
        <w:t>torch.relu</w:t>
      </w:r>
      <w:proofErr w:type="spellEnd"/>
      <w:proofErr w:type="gramEnd"/>
      <w:r w:rsidRPr="00C8722E">
        <w:t>(</w:t>
      </w:r>
      <w:proofErr w:type="spellStart"/>
      <w:proofErr w:type="gramStart"/>
      <w:r w:rsidRPr="00C8722E">
        <w:t>cfg.guidance</w:t>
      </w:r>
      <w:proofErr w:type="gramEnd"/>
      <w:r w:rsidRPr="00C8722E">
        <w:t>.margin</w:t>
      </w:r>
      <w:proofErr w:type="spellEnd"/>
      <w:r w:rsidRPr="00C8722E">
        <w:t xml:space="preserve"> - </w:t>
      </w:r>
      <w:proofErr w:type="spellStart"/>
      <w:r w:rsidRPr="00C8722E">
        <w:t>sdf_values</w:t>
      </w:r>
      <w:proofErr w:type="spellEnd"/>
      <w:r w:rsidRPr="00C8722E">
        <w:t>)</w:t>
      </w:r>
      <w:r w:rsidRPr="00C8722E">
        <w:br/>
        <w:t xml:space="preserve">loss = </w:t>
      </w:r>
      <w:proofErr w:type="spellStart"/>
      <w:proofErr w:type="gramStart"/>
      <w:r w:rsidRPr="00C8722E">
        <w:t>collision_penalty.sum</w:t>
      </w:r>
      <w:proofErr w:type="spellEnd"/>
      <w:r w:rsidRPr="00C8722E">
        <w:t>(</w:t>
      </w:r>
      <w:proofErr w:type="gramEnd"/>
      <w:r w:rsidRPr="00C8722E">
        <w:t>)</w:t>
      </w:r>
    </w:p>
    <w:p w14:paraId="501E9607" w14:textId="77777777" w:rsidR="00C8722E" w:rsidRPr="00C8722E" w:rsidRDefault="00C8722E" w:rsidP="00C8722E">
      <w:r w:rsidRPr="00C8722E">
        <w:t>禁止不同地方写不同版本而无说明。</w:t>
      </w:r>
    </w:p>
    <w:p w14:paraId="406E75B1" w14:textId="77777777" w:rsidR="00C8722E" w:rsidRPr="00C8722E" w:rsidRDefault="00C8722E" w:rsidP="00C8722E">
      <w:r w:rsidRPr="00C8722E">
        <w:pict w14:anchorId="0E4B26B1">
          <v:rect id="_x0000_i1883" style="width:0;height:1.5pt" o:hralign="center" o:hrstd="t" o:hr="t" fillcolor="#a0a0a0" stroked="f"/>
        </w:pict>
      </w:r>
    </w:p>
    <w:p w14:paraId="68A5D76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7.3 guidance 前必须检查输入 shape</w:t>
      </w:r>
    </w:p>
    <w:p w14:paraId="3D454490" w14:textId="77777777" w:rsidR="00C8722E" w:rsidRPr="00C8722E" w:rsidRDefault="00C8722E" w:rsidP="00C8722E">
      <w:r w:rsidRPr="00C8722E">
        <w:t>进入 SDF 查询前必须校验：</w:t>
      </w:r>
    </w:p>
    <w:p w14:paraId="2564205B" w14:textId="77777777" w:rsidR="00C8722E" w:rsidRPr="00C8722E" w:rsidRDefault="00C8722E" w:rsidP="00C8722E">
      <w:pPr>
        <w:numPr>
          <w:ilvl w:val="0"/>
          <w:numId w:val="116"/>
        </w:numPr>
      </w:pPr>
      <w:proofErr w:type="spellStart"/>
      <w:r w:rsidRPr="00C8722E">
        <w:t>traj_</w:t>
      </w:r>
      <w:proofErr w:type="gramStart"/>
      <w:r w:rsidRPr="00C8722E">
        <w:t>local.ndim</w:t>
      </w:r>
      <w:proofErr w:type="spellEnd"/>
      <w:proofErr w:type="gramEnd"/>
      <w:r w:rsidRPr="00C8722E">
        <w:t xml:space="preserve"> == 3 </w:t>
      </w:r>
    </w:p>
    <w:p w14:paraId="0D3A06F2" w14:textId="77777777" w:rsidR="00C8722E" w:rsidRPr="00C8722E" w:rsidRDefault="00C8722E" w:rsidP="00C8722E">
      <w:pPr>
        <w:numPr>
          <w:ilvl w:val="0"/>
          <w:numId w:val="116"/>
        </w:numPr>
      </w:pPr>
      <w:r w:rsidRPr="00C8722E">
        <w:lastRenderedPageBreak/>
        <w:t xml:space="preserve">最后一维是否为 2 或 3 </w:t>
      </w:r>
    </w:p>
    <w:p w14:paraId="06293B1F" w14:textId="77777777" w:rsidR="00C8722E" w:rsidRPr="00C8722E" w:rsidRDefault="00C8722E" w:rsidP="00C8722E">
      <w:pPr>
        <w:numPr>
          <w:ilvl w:val="0"/>
          <w:numId w:val="116"/>
        </w:numPr>
      </w:pPr>
      <w:r w:rsidRPr="00C8722E">
        <w:t xml:space="preserve">batch 和 trajectory length 是否有效 </w:t>
      </w:r>
    </w:p>
    <w:p w14:paraId="76CDD97E" w14:textId="77777777" w:rsidR="00C8722E" w:rsidRPr="00C8722E" w:rsidRDefault="00C8722E" w:rsidP="00C8722E">
      <w:r w:rsidRPr="00C8722E">
        <w:pict w14:anchorId="7418030E">
          <v:rect id="_x0000_i1884" style="width:0;height:1.5pt" o:hralign="center" o:hrstd="t" o:hr="t" fillcolor="#a0a0a0" stroked="f"/>
        </w:pict>
      </w:r>
    </w:p>
    <w:p w14:paraId="521DB0A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7.4 guidance 输出必须有限</w:t>
      </w:r>
    </w:p>
    <w:p w14:paraId="580FF16E" w14:textId="77777777" w:rsidR="00C8722E" w:rsidRPr="00C8722E" w:rsidRDefault="00C8722E" w:rsidP="00C8722E">
      <w:r w:rsidRPr="00C8722E">
        <w:t>应用前必须检查：</w:t>
      </w:r>
    </w:p>
    <w:p w14:paraId="76ADEA37" w14:textId="77777777" w:rsidR="00C8722E" w:rsidRPr="00C8722E" w:rsidRDefault="00C8722E" w:rsidP="00C8722E">
      <w:r w:rsidRPr="00C8722E">
        <w:t xml:space="preserve">if not </w:t>
      </w:r>
      <w:proofErr w:type="spellStart"/>
      <w:proofErr w:type="gramStart"/>
      <w:r w:rsidRPr="00C8722E">
        <w:t>torch.isfinite</w:t>
      </w:r>
      <w:proofErr w:type="spellEnd"/>
      <w:proofErr w:type="gramEnd"/>
      <w:r w:rsidRPr="00C8722E">
        <w:t>(grad</w:t>
      </w:r>
      <w:proofErr w:type="gramStart"/>
      <w:r w:rsidRPr="00C8722E">
        <w:t>).all</w:t>
      </w:r>
      <w:proofErr w:type="gramEnd"/>
      <w:r w:rsidRPr="00C8722E">
        <w:t>():</w:t>
      </w:r>
      <w:r w:rsidRPr="00C8722E">
        <w:br/>
        <w:t xml:space="preserve">    </w:t>
      </w:r>
      <w:proofErr w:type="spellStart"/>
      <w:proofErr w:type="gramStart"/>
      <w:r w:rsidRPr="00C8722E">
        <w:t>logger.warning</w:t>
      </w:r>
      <w:proofErr w:type="spellEnd"/>
      <w:proofErr w:type="gramEnd"/>
      <w:r w:rsidRPr="00C8722E">
        <w:t>("Invalid guidance gradient. Fallback to zero delta.")</w:t>
      </w:r>
      <w:r w:rsidRPr="00C8722E">
        <w:br/>
        <w:t xml:space="preserve">    grad = </w:t>
      </w:r>
      <w:proofErr w:type="spellStart"/>
      <w:proofErr w:type="gramStart"/>
      <w:r w:rsidRPr="00C8722E">
        <w:t>torch.zeros</w:t>
      </w:r>
      <w:proofErr w:type="gramEnd"/>
      <w:r w:rsidRPr="00C8722E">
        <w:t>_like</w:t>
      </w:r>
      <w:proofErr w:type="spellEnd"/>
      <w:r w:rsidRPr="00C8722E">
        <w:t>(grad)</w:t>
      </w:r>
    </w:p>
    <w:p w14:paraId="08FF3758" w14:textId="77777777" w:rsidR="00C8722E" w:rsidRPr="00C8722E" w:rsidRDefault="00C8722E" w:rsidP="00C8722E">
      <w:r w:rsidRPr="00C8722E">
        <w:pict w14:anchorId="583A171C">
          <v:rect id="_x0000_i1885" style="width:0;height:1.5pt" o:hralign="center" o:hrstd="t" o:hr="t" fillcolor="#a0a0a0" stroked="f"/>
        </w:pict>
      </w:r>
    </w:p>
    <w:p w14:paraId="41FAEC15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7.5 guidance 梯度必须裁剪</w:t>
      </w:r>
    </w:p>
    <w:p w14:paraId="523FB58C" w14:textId="77777777" w:rsidR="00C8722E" w:rsidRPr="00C8722E" w:rsidRDefault="00C8722E" w:rsidP="00C8722E">
      <w:r w:rsidRPr="00C8722E">
        <w:t>推荐：</w:t>
      </w:r>
    </w:p>
    <w:p w14:paraId="7124A67B" w14:textId="77777777" w:rsidR="00C8722E" w:rsidRPr="00C8722E" w:rsidRDefault="00C8722E" w:rsidP="00C8722E">
      <w:proofErr w:type="spellStart"/>
      <w:r w:rsidRPr="00C8722E">
        <w:t>grad_norm</w:t>
      </w:r>
      <w:proofErr w:type="spellEnd"/>
      <w:r w:rsidRPr="00C8722E">
        <w:t xml:space="preserve"> = </w:t>
      </w:r>
      <w:proofErr w:type="spellStart"/>
      <w:proofErr w:type="gramStart"/>
      <w:r w:rsidRPr="00C8722E">
        <w:t>grad.norm</w:t>
      </w:r>
      <w:proofErr w:type="spellEnd"/>
      <w:proofErr w:type="gramEnd"/>
      <w:r w:rsidRPr="00C8722E">
        <w:t xml:space="preserve">(dim=-1, </w:t>
      </w:r>
      <w:proofErr w:type="spellStart"/>
      <w:r w:rsidRPr="00C8722E">
        <w:t>keepdim</w:t>
      </w:r>
      <w:proofErr w:type="spellEnd"/>
      <w:r w:rsidRPr="00C8722E">
        <w:t>=True</w:t>
      </w:r>
      <w:proofErr w:type="gramStart"/>
      <w:r w:rsidRPr="00C8722E">
        <w:t>).</w:t>
      </w:r>
      <w:proofErr w:type="spellStart"/>
      <w:r w:rsidRPr="00C8722E">
        <w:t>clamp</w:t>
      </w:r>
      <w:proofErr w:type="gramEnd"/>
      <w:r w:rsidRPr="00C8722E">
        <w:t>_min</w:t>
      </w:r>
      <w:proofErr w:type="spellEnd"/>
      <w:r w:rsidRPr="00C8722E">
        <w:t>(1e-6)</w:t>
      </w:r>
      <w:r w:rsidRPr="00C8722E">
        <w:br/>
        <w:t>grad = grad * (</w:t>
      </w:r>
      <w:proofErr w:type="spellStart"/>
      <w:r w:rsidRPr="00C8722E">
        <w:t>cfg.guidance.max_grad_norm</w:t>
      </w:r>
      <w:proofErr w:type="spellEnd"/>
      <w:r w:rsidRPr="00C8722E">
        <w:t xml:space="preserve"> / </w:t>
      </w:r>
      <w:proofErr w:type="spellStart"/>
      <w:r w:rsidRPr="00C8722E">
        <w:t>grad_norm</w:t>
      </w:r>
      <w:proofErr w:type="spellEnd"/>
      <w:proofErr w:type="gramStart"/>
      <w:r w:rsidRPr="00C8722E">
        <w:t>).clamp</w:t>
      </w:r>
      <w:proofErr w:type="gramEnd"/>
      <w:r w:rsidRPr="00C8722E">
        <w:t>(max=1.0)</w:t>
      </w:r>
    </w:p>
    <w:p w14:paraId="2613A8BB" w14:textId="77777777" w:rsidR="00C8722E" w:rsidRPr="00C8722E" w:rsidRDefault="00C8722E" w:rsidP="00C8722E">
      <w:r w:rsidRPr="00C8722E">
        <w:pict w14:anchorId="47958415">
          <v:rect id="_x0000_i1886" style="width:0;height:1.5pt" o:hralign="center" o:hrstd="t" o:hr="t" fillcolor="#a0a0a0" stroked="f"/>
        </w:pict>
      </w:r>
    </w:p>
    <w:p w14:paraId="5B3CE513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7.6 安全区域必须支持直接跳过</w:t>
      </w:r>
    </w:p>
    <w:p w14:paraId="4A2CED42" w14:textId="77777777" w:rsidR="00C8722E" w:rsidRPr="00C8722E" w:rsidRDefault="00C8722E" w:rsidP="00C8722E">
      <w:r w:rsidRPr="00C8722E">
        <w:t>若所有轨迹点都满足：</w:t>
      </w:r>
    </w:p>
    <w:p w14:paraId="3896D146" w14:textId="77777777" w:rsidR="00C8722E" w:rsidRPr="00C8722E" w:rsidRDefault="00C8722E" w:rsidP="00C8722E">
      <w:proofErr w:type="spellStart"/>
      <w:r w:rsidRPr="00C8722E">
        <w:t>sdf_values</w:t>
      </w:r>
      <w:proofErr w:type="spellEnd"/>
      <w:r w:rsidRPr="00C8722E">
        <w:t xml:space="preserve"> &gt; </w:t>
      </w:r>
      <w:proofErr w:type="spellStart"/>
      <w:proofErr w:type="gramStart"/>
      <w:r w:rsidRPr="00C8722E">
        <w:t>cfg.guidance</w:t>
      </w:r>
      <w:proofErr w:type="gramEnd"/>
      <w:r w:rsidRPr="00C8722E">
        <w:t>.margin</w:t>
      </w:r>
      <w:proofErr w:type="spellEnd"/>
    </w:p>
    <w:p w14:paraId="0CE72B2C" w14:textId="77777777" w:rsidR="00C8722E" w:rsidRPr="00C8722E" w:rsidRDefault="00C8722E" w:rsidP="00C8722E">
      <w:r w:rsidRPr="00C8722E">
        <w:t>则直接返回零修正，避免无意义求导。</w:t>
      </w:r>
    </w:p>
    <w:p w14:paraId="1B6FE811" w14:textId="77777777" w:rsidR="00C8722E" w:rsidRPr="00C8722E" w:rsidRDefault="00C8722E" w:rsidP="00C8722E">
      <w:r w:rsidRPr="00C8722E">
        <w:pict w14:anchorId="4DF8FD95">
          <v:rect id="_x0000_i1887" style="width:0;height:1.5pt" o:hralign="center" o:hrstd="t" o:hr="t" fillcolor="#a0a0a0" stroked="f"/>
        </w:pict>
      </w:r>
    </w:p>
    <w:p w14:paraId="2F2686A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 History 与 Warm-start 规范</w:t>
      </w:r>
    </w:p>
    <w:p w14:paraId="74098505" w14:textId="77777777" w:rsidR="00C8722E" w:rsidRPr="00C8722E" w:rsidRDefault="00C8722E" w:rsidP="00C8722E">
      <w:r w:rsidRPr="00C8722E">
        <w:pict w14:anchorId="642522CE">
          <v:rect id="_x0000_i1888" style="width:0;height:1.5pt" o:hralign="center" o:hrstd="t" o:hr="t" fillcolor="#a0a0a0" stroked="f"/>
        </w:pict>
      </w:r>
    </w:p>
    <w:p w14:paraId="2C40F96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8.1 </w:t>
      </w:r>
      <w:proofErr w:type="spellStart"/>
      <w:r w:rsidRPr="00C8722E">
        <w:rPr>
          <w:b/>
          <w:bCs/>
        </w:rPr>
        <w:t>HistoryBuffer</w:t>
      </w:r>
      <w:proofErr w:type="spellEnd"/>
      <w:r w:rsidRPr="00C8722E">
        <w:rPr>
          <w:b/>
          <w:bCs/>
        </w:rPr>
        <w:t xml:space="preserve"> 必须按 episode reset</w:t>
      </w:r>
    </w:p>
    <w:p w14:paraId="53AD473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要求</w:t>
      </w:r>
    </w:p>
    <w:p w14:paraId="39924F3E" w14:textId="77777777" w:rsidR="00C8722E" w:rsidRPr="00C8722E" w:rsidRDefault="00C8722E" w:rsidP="00C8722E">
      <w:pPr>
        <w:numPr>
          <w:ilvl w:val="0"/>
          <w:numId w:val="117"/>
        </w:numPr>
      </w:pPr>
      <w:proofErr w:type="spellStart"/>
      <w:r w:rsidRPr="00C8722E">
        <w:t>env.reset</w:t>
      </w:r>
      <w:proofErr w:type="spellEnd"/>
      <w:r w:rsidRPr="00C8722E">
        <w:t xml:space="preserve">() 后必须调用 </w:t>
      </w:r>
      <w:proofErr w:type="spellStart"/>
      <w:r w:rsidRPr="00C8722E">
        <w:t>planner.</w:t>
      </w:r>
      <w:proofErr w:type="gramStart"/>
      <w:r w:rsidRPr="00C8722E">
        <w:t>reset</w:t>
      </w:r>
      <w:proofErr w:type="spellEnd"/>
      <w:r w:rsidRPr="00C8722E">
        <w:t>(</w:t>
      </w:r>
      <w:proofErr w:type="gramEnd"/>
      <w:r w:rsidRPr="00C8722E">
        <w:t xml:space="preserve">) </w:t>
      </w:r>
    </w:p>
    <w:p w14:paraId="3CF6C8D4" w14:textId="77777777" w:rsidR="00C8722E" w:rsidRPr="00C8722E" w:rsidRDefault="00C8722E" w:rsidP="00C8722E">
      <w:pPr>
        <w:numPr>
          <w:ilvl w:val="0"/>
          <w:numId w:val="117"/>
        </w:numPr>
      </w:pPr>
      <w:proofErr w:type="spellStart"/>
      <w:r w:rsidRPr="00C8722E">
        <w:t>planner.reset</w:t>
      </w:r>
      <w:proofErr w:type="spellEnd"/>
      <w:r w:rsidRPr="00C8722E">
        <w:t xml:space="preserve">() 内必须清空 history </w:t>
      </w:r>
    </w:p>
    <w:p w14:paraId="6283358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禁止</w:t>
      </w:r>
    </w:p>
    <w:p w14:paraId="5EAA0F1A" w14:textId="77777777" w:rsidR="00C8722E" w:rsidRPr="00C8722E" w:rsidRDefault="00C8722E" w:rsidP="00C8722E">
      <w:pPr>
        <w:numPr>
          <w:ilvl w:val="0"/>
          <w:numId w:val="118"/>
        </w:numPr>
      </w:pPr>
      <w:r w:rsidRPr="00C8722E">
        <w:t>跨 episode 继承历史</w:t>
      </w:r>
      <w:proofErr w:type="gramStart"/>
      <w:r w:rsidRPr="00C8722E">
        <w:t>帧</w:t>
      </w:r>
      <w:proofErr w:type="gramEnd"/>
      <w:r w:rsidRPr="00C8722E">
        <w:t xml:space="preserve"> </w:t>
      </w:r>
    </w:p>
    <w:p w14:paraId="3D125115" w14:textId="77777777" w:rsidR="00C8722E" w:rsidRPr="00C8722E" w:rsidRDefault="00C8722E" w:rsidP="00C8722E">
      <w:pPr>
        <w:numPr>
          <w:ilvl w:val="0"/>
          <w:numId w:val="118"/>
        </w:numPr>
      </w:pPr>
      <w:r w:rsidRPr="00C8722E">
        <w:t xml:space="preserve">使用旧轨迹做新 episode warm-start </w:t>
      </w:r>
    </w:p>
    <w:p w14:paraId="02BD570B" w14:textId="77777777" w:rsidR="00C8722E" w:rsidRPr="00C8722E" w:rsidRDefault="00C8722E" w:rsidP="00C8722E">
      <w:r w:rsidRPr="00C8722E">
        <w:lastRenderedPageBreak/>
        <w:pict w14:anchorId="7FB52554">
          <v:rect id="_x0000_i1889" style="width:0;height:1.5pt" o:hralign="center" o:hrstd="t" o:hr="t" fillcolor="#a0a0a0" stroked="f"/>
        </w:pict>
      </w:r>
    </w:p>
    <w:p w14:paraId="34C0EE4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8.2 </w:t>
      </w:r>
      <w:proofErr w:type="spellStart"/>
      <w:r w:rsidRPr="00C8722E">
        <w:rPr>
          <w:b/>
          <w:bCs/>
        </w:rPr>
        <w:t>HistoryBuffer</w:t>
      </w:r>
      <w:proofErr w:type="spellEnd"/>
      <w:r w:rsidRPr="00C8722E">
        <w:rPr>
          <w:b/>
          <w:bCs/>
        </w:rPr>
        <w:t xml:space="preserve"> 必须保存位姿</w:t>
      </w:r>
    </w:p>
    <w:p w14:paraId="6881025D" w14:textId="77777777" w:rsidR="00C8722E" w:rsidRPr="00C8722E" w:rsidRDefault="00C8722E" w:rsidP="00C8722E">
      <w:r w:rsidRPr="00C8722E">
        <w:t>仅保存图像不够，必须保存：</w:t>
      </w:r>
    </w:p>
    <w:p w14:paraId="384496F5" w14:textId="77777777" w:rsidR="00C8722E" w:rsidRPr="00C8722E" w:rsidRDefault="00C8722E" w:rsidP="00C8722E">
      <w:pPr>
        <w:numPr>
          <w:ilvl w:val="0"/>
          <w:numId w:val="119"/>
        </w:numPr>
      </w:pPr>
      <w:r w:rsidRPr="00C8722E">
        <w:t xml:space="preserve">RGB </w:t>
      </w:r>
    </w:p>
    <w:p w14:paraId="3A60016E" w14:textId="77777777" w:rsidR="00C8722E" w:rsidRPr="00C8722E" w:rsidRDefault="00C8722E" w:rsidP="00C8722E">
      <w:pPr>
        <w:numPr>
          <w:ilvl w:val="0"/>
          <w:numId w:val="119"/>
        </w:numPr>
      </w:pPr>
      <w:r w:rsidRPr="00C8722E">
        <w:t xml:space="preserve">Depth </w:t>
      </w:r>
    </w:p>
    <w:p w14:paraId="1023BD4B" w14:textId="77777777" w:rsidR="00C8722E" w:rsidRPr="00C8722E" w:rsidRDefault="00C8722E" w:rsidP="00C8722E">
      <w:pPr>
        <w:numPr>
          <w:ilvl w:val="0"/>
          <w:numId w:val="119"/>
        </w:numPr>
      </w:pPr>
      <w:r w:rsidRPr="00C8722E">
        <w:t xml:space="preserve">Camera Position </w:t>
      </w:r>
    </w:p>
    <w:p w14:paraId="4621A20A" w14:textId="77777777" w:rsidR="00C8722E" w:rsidRPr="00C8722E" w:rsidRDefault="00C8722E" w:rsidP="00C8722E">
      <w:pPr>
        <w:numPr>
          <w:ilvl w:val="0"/>
          <w:numId w:val="119"/>
        </w:numPr>
      </w:pPr>
      <w:r w:rsidRPr="00C8722E">
        <w:t xml:space="preserve">Camera Quaternion </w:t>
      </w:r>
    </w:p>
    <w:p w14:paraId="13523187" w14:textId="77777777" w:rsidR="00C8722E" w:rsidRPr="00C8722E" w:rsidRDefault="00C8722E" w:rsidP="00C8722E">
      <w:pPr>
        <w:numPr>
          <w:ilvl w:val="0"/>
          <w:numId w:val="119"/>
        </w:numPr>
      </w:pPr>
      <w:r w:rsidRPr="00C8722E">
        <w:t xml:space="preserve">Timestamp </w:t>
      </w:r>
    </w:p>
    <w:p w14:paraId="5342BDFE" w14:textId="77777777" w:rsidR="00C8722E" w:rsidRPr="00C8722E" w:rsidRDefault="00C8722E" w:rsidP="00C8722E">
      <w:r w:rsidRPr="00C8722E">
        <w:t>因为后续 warm-start 和调试都依赖位姿。</w:t>
      </w:r>
    </w:p>
    <w:p w14:paraId="427F8AB8" w14:textId="77777777" w:rsidR="00C8722E" w:rsidRPr="00C8722E" w:rsidRDefault="00C8722E" w:rsidP="00C8722E">
      <w:r w:rsidRPr="00C8722E">
        <w:pict w14:anchorId="63660851">
          <v:rect id="_x0000_i1890" style="width:0;height:1.5pt" o:hralign="center" o:hrstd="t" o:hr="t" fillcolor="#a0a0a0" stroked="f"/>
        </w:pict>
      </w:r>
    </w:p>
    <w:p w14:paraId="31F99FB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8.3 Warm-start 必须显式坐标变换</w:t>
      </w:r>
    </w:p>
    <w:p w14:paraId="507023E3" w14:textId="77777777" w:rsidR="00C8722E" w:rsidRPr="00C8722E" w:rsidRDefault="00C8722E" w:rsidP="00C8722E">
      <w:r w:rsidRPr="00C8722E">
        <w:t>禁止直接把上一帧局部轨迹拿来当前</w:t>
      </w:r>
      <w:proofErr w:type="gramStart"/>
      <w:r w:rsidRPr="00C8722E">
        <w:t>帧</w:t>
      </w:r>
      <w:proofErr w:type="gramEnd"/>
      <w:r w:rsidRPr="00C8722E">
        <w:t>复用。</w:t>
      </w:r>
    </w:p>
    <w:p w14:paraId="791DAC74" w14:textId="77777777" w:rsidR="00C8722E" w:rsidRPr="00C8722E" w:rsidRDefault="00C8722E" w:rsidP="00C8722E">
      <w:r w:rsidRPr="00C8722E">
        <w:t>必须执行：</w:t>
      </w:r>
    </w:p>
    <w:p w14:paraId="026DDB0D" w14:textId="77777777" w:rsidR="00C8722E" w:rsidRPr="00C8722E" w:rsidRDefault="00C8722E" w:rsidP="00C8722E">
      <w:pPr>
        <w:numPr>
          <w:ilvl w:val="0"/>
          <w:numId w:val="120"/>
        </w:numPr>
      </w:pPr>
      <w:proofErr w:type="spellStart"/>
      <w:r w:rsidRPr="00C8722E">
        <w:t>prev_traj_local_prev</w:t>
      </w:r>
      <w:proofErr w:type="spellEnd"/>
      <w:r w:rsidRPr="00C8722E">
        <w:t xml:space="preserve"> -&gt; </w:t>
      </w:r>
      <w:proofErr w:type="spellStart"/>
      <w:r w:rsidRPr="00C8722E">
        <w:t>traj_world</w:t>
      </w:r>
      <w:proofErr w:type="spellEnd"/>
      <w:r w:rsidRPr="00C8722E">
        <w:t xml:space="preserve"> </w:t>
      </w:r>
    </w:p>
    <w:p w14:paraId="4B792D68" w14:textId="77777777" w:rsidR="00C8722E" w:rsidRPr="00C8722E" w:rsidRDefault="00C8722E" w:rsidP="00C8722E">
      <w:pPr>
        <w:numPr>
          <w:ilvl w:val="0"/>
          <w:numId w:val="120"/>
        </w:numPr>
      </w:pPr>
      <w:proofErr w:type="spellStart"/>
      <w:r w:rsidRPr="00C8722E">
        <w:t>traj_world</w:t>
      </w:r>
      <w:proofErr w:type="spellEnd"/>
      <w:r w:rsidRPr="00C8722E">
        <w:t xml:space="preserve"> -&gt; </w:t>
      </w:r>
      <w:proofErr w:type="spellStart"/>
      <w:r w:rsidRPr="00C8722E">
        <w:t>traj_local_curr</w:t>
      </w:r>
      <w:proofErr w:type="spellEnd"/>
      <w:r w:rsidRPr="00C8722E">
        <w:t xml:space="preserve"> </w:t>
      </w:r>
    </w:p>
    <w:p w14:paraId="02CFC4A8" w14:textId="77777777" w:rsidR="00C8722E" w:rsidRPr="00C8722E" w:rsidRDefault="00C8722E" w:rsidP="00C8722E">
      <w:r w:rsidRPr="00C8722E">
        <w:pict w14:anchorId="5C59EE8E">
          <v:rect id="_x0000_i1891" style="width:0;height:1.5pt" o:hralign="center" o:hrstd="t" o:hr="t" fillcolor="#a0a0a0" stroked="f"/>
        </w:pict>
      </w:r>
    </w:p>
    <w:p w14:paraId="77B80B4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8.4 Warm-start </w:t>
      </w:r>
      <w:proofErr w:type="gramStart"/>
      <w:r w:rsidRPr="00C8722E">
        <w:rPr>
          <w:b/>
          <w:bCs/>
        </w:rPr>
        <w:t>不</w:t>
      </w:r>
      <w:proofErr w:type="gramEnd"/>
      <w:r w:rsidRPr="00C8722E">
        <w:rPr>
          <w:b/>
          <w:bCs/>
        </w:rPr>
        <w:t>可用时必须 fallback</w:t>
      </w:r>
    </w:p>
    <w:p w14:paraId="6A9600CE" w14:textId="77777777" w:rsidR="00C8722E" w:rsidRPr="00C8722E" w:rsidRDefault="00C8722E" w:rsidP="00C8722E">
      <w:r w:rsidRPr="00C8722E">
        <w:t>以下情况必须退回随机初始化：</w:t>
      </w:r>
    </w:p>
    <w:p w14:paraId="17A9D766" w14:textId="77777777" w:rsidR="00C8722E" w:rsidRPr="00C8722E" w:rsidRDefault="00C8722E" w:rsidP="00C8722E">
      <w:pPr>
        <w:numPr>
          <w:ilvl w:val="0"/>
          <w:numId w:val="121"/>
        </w:numPr>
      </w:pPr>
      <w:proofErr w:type="spellStart"/>
      <w:r w:rsidRPr="00C8722E">
        <w:t>prev_traj_local</w:t>
      </w:r>
      <w:proofErr w:type="spellEnd"/>
      <w:r w:rsidRPr="00C8722E">
        <w:t xml:space="preserve"> is None </w:t>
      </w:r>
    </w:p>
    <w:p w14:paraId="69B9217E" w14:textId="77777777" w:rsidR="00C8722E" w:rsidRPr="00C8722E" w:rsidRDefault="00C8722E" w:rsidP="00C8722E">
      <w:pPr>
        <w:numPr>
          <w:ilvl w:val="0"/>
          <w:numId w:val="121"/>
        </w:numPr>
      </w:pPr>
      <w:r w:rsidRPr="00C8722E">
        <w:t xml:space="preserve">坐标变换失败 </w:t>
      </w:r>
    </w:p>
    <w:p w14:paraId="7E46DCE0" w14:textId="77777777" w:rsidR="00C8722E" w:rsidRPr="00C8722E" w:rsidRDefault="00C8722E" w:rsidP="00C8722E">
      <w:pPr>
        <w:numPr>
          <w:ilvl w:val="0"/>
          <w:numId w:val="121"/>
        </w:numPr>
      </w:pPr>
      <w:r w:rsidRPr="00C8722E">
        <w:t xml:space="preserve">轨迹长度不合法 </w:t>
      </w:r>
    </w:p>
    <w:p w14:paraId="7F94721C" w14:textId="77777777" w:rsidR="00C8722E" w:rsidRPr="00C8722E" w:rsidRDefault="00C8722E" w:rsidP="00C8722E">
      <w:pPr>
        <w:numPr>
          <w:ilvl w:val="0"/>
          <w:numId w:val="121"/>
        </w:numPr>
      </w:pPr>
      <w:r w:rsidRPr="00C8722E">
        <w:t xml:space="preserve">变换后有 </w:t>
      </w:r>
      <w:proofErr w:type="spellStart"/>
      <w:r w:rsidRPr="00C8722E">
        <w:t>NaN</w:t>
      </w:r>
      <w:proofErr w:type="spellEnd"/>
      <w:r w:rsidRPr="00C8722E">
        <w:t xml:space="preserve">/Inf </w:t>
      </w:r>
    </w:p>
    <w:p w14:paraId="7CEA9C5F" w14:textId="77777777" w:rsidR="00C8722E" w:rsidRPr="00C8722E" w:rsidRDefault="00C8722E" w:rsidP="00C8722E">
      <w:r w:rsidRPr="00C8722E">
        <w:pict w14:anchorId="0121A358">
          <v:rect id="_x0000_i1892" style="width:0;height:1.5pt" o:hralign="center" o:hrstd="t" o:hr="t" fillcolor="#a0a0a0" stroked="f"/>
        </w:pict>
      </w:r>
    </w:p>
    <w:p w14:paraId="4F7DE09F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 配置与魔法数字规范</w:t>
      </w:r>
    </w:p>
    <w:p w14:paraId="2B1F1432" w14:textId="77777777" w:rsidR="00C8722E" w:rsidRPr="00C8722E" w:rsidRDefault="00C8722E" w:rsidP="00C8722E">
      <w:r w:rsidRPr="00C8722E">
        <w:pict w14:anchorId="02840DB6">
          <v:rect id="_x0000_i1893" style="width:0;height:1.5pt" o:hralign="center" o:hrstd="t" o:hr="t" fillcolor="#a0a0a0" stroked="f"/>
        </w:pict>
      </w:r>
    </w:p>
    <w:p w14:paraId="6256933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9.1 所有超参数必须配置化</w:t>
      </w:r>
    </w:p>
    <w:p w14:paraId="2E5B532B" w14:textId="77777777" w:rsidR="00C8722E" w:rsidRPr="00C8722E" w:rsidRDefault="00C8722E" w:rsidP="00C8722E">
      <w:r w:rsidRPr="00C8722E">
        <w:t>至少以下参数不允许写死在代码里：</w:t>
      </w:r>
    </w:p>
    <w:p w14:paraId="00926175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lastRenderedPageBreak/>
        <w:t>hist_len</w:t>
      </w:r>
      <w:proofErr w:type="spellEnd"/>
      <w:r w:rsidRPr="00C8722E">
        <w:t xml:space="preserve"> </w:t>
      </w:r>
    </w:p>
    <w:p w14:paraId="0AB167E6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pred_len</w:t>
      </w:r>
      <w:proofErr w:type="spellEnd"/>
      <w:r w:rsidRPr="00C8722E">
        <w:t xml:space="preserve"> </w:t>
      </w:r>
    </w:p>
    <w:p w14:paraId="52EBA458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num_steps</w:t>
      </w:r>
      <w:proofErr w:type="spellEnd"/>
      <w:r w:rsidRPr="00C8722E">
        <w:t xml:space="preserve"> </w:t>
      </w:r>
    </w:p>
    <w:p w14:paraId="350C9561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warm_</w:t>
      </w:r>
      <w:proofErr w:type="gramStart"/>
      <w:r w:rsidRPr="00C8722E">
        <w:t>start.start</w:t>
      </w:r>
      <w:proofErr w:type="gramEnd"/>
      <w:r w:rsidRPr="00C8722E">
        <w:t>_step</w:t>
      </w:r>
      <w:proofErr w:type="spellEnd"/>
      <w:r w:rsidRPr="00C8722E">
        <w:t xml:space="preserve"> </w:t>
      </w:r>
    </w:p>
    <w:p w14:paraId="3ECB7E75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proofErr w:type="gramStart"/>
      <w:r w:rsidRPr="00C8722E">
        <w:t>guidance.margin</w:t>
      </w:r>
      <w:proofErr w:type="spellEnd"/>
      <w:proofErr w:type="gramEnd"/>
      <w:r w:rsidRPr="00C8722E">
        <w:t xml:space="preserve"> </w:t>
      </w:r>
    </w:p>
    <w:p w14:paraId="1FBF2EA4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proofErr w:type="gramStart"/>
      <w:r w:rsidRPr="00C8722E">
        <w:t>guidance.scale</w:t>
      </w:r>
      <w:proofErr w:type="spellEnd"/>
      <w:proofErr w:type="gramEnd"/>
      <w:r w:rsidRPr="00C8722E">
        <w:t xml:space="preserve"> </w:t>
      </w:r>
    </w:p>
    <w:p w14:paraId="046CFEC8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guidance.max_grad_norm</w:t>
      </w:r>
      <w:proofErr w:type="spellEnd"/>
      <w:r w:rsidRPr="00C8722E">
        <w:t xml:space="preserve"> </w:t>
      </w:r>
    </w:p>
    <w:p w14:paraId="6476F0C8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depth_min</w:t>
      </w:r>
      <w:proofErr w:type="spellEnd"/>
      <w:r w:rsidRPr="00C8722E">
        <w:t xml:space="preserve"> </w:t>
      </w:r>
    </w:p>
    <w:p w14:paraId="4200165A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r w:rsidRPr="00C8722E">
        <w:t>depth_max</w:t>
      </w:r>
      <w:proofErr w:type="spellEnd"/>
      <w:r w:rsidRPr="00C8722E">
        <w:t xml:space="preserve"> </w:t>
      </w:r>
    </w:p>
    <w:p w14:paraId="1866518A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proofErr w:type="gramStart"/>
      <w:r w:rsidRPr="00C8722E">
        <w:t>image.height</w:t>
      </w:r>
      <w:proofErr w:type="spellEnd"/>
      <w:proofErr w:type="gramEnd"/>
      <w:r w:rsidRPr="00C8722E">
        <w:t xml:space="preserve"> </w:t>
      </w:r>
    </w:p>
    <w:p w14:paraId="2852E29E" w14:textId="77777777" w:rsidR="00C8722E" w:rsidRPr="00C8722E" w:rsidRDefault="00C8722E" w:rsidP="00C8722E">
      <w:pPr>
        <w:numPr>
          <w:ilvl w:val="0"/>
          <w:numId w:val="122"/>
        </w:numPr>
      </w:pPr>
      <w:proofErr w:type="spellStart"/>
      <w:proofErr w:type="gramStart"/>
      <w:r w:rsidRPr="00C8722E">
        <w:t>image.width</w:t>
      </w:r>
      <w:proofErr w:type="spellEnd"/>
      <w:proofErr w:type="gramEnd"/>
      <w:r w:rsidRPr="00C8722E">
        <w:t xml:space="preserve"> </w:t>
      </w:r>
    </w:p>
    <w:p w14:paraId="0ECC85D1" w14:textId="77777777" w:rsidR="00C8722E" w:rsidRPr="00C8722E" w:rsidRDefault="00C8722E" w:rsidP="00C8722E">
      <w:r w:rsidRPr="00C8722E">
        <w:pict w14:anchorId="1F0EAF13">
          <v:rect id="_x0000_i1894" style="width:0;height:1.5pt" o:hralign="center" o:hrstd="t" o:hr="t" fillcolor="#a0a0a0" stroked="f"/>
        </w:pict>
      </w:r>
    </w:p>
    <w:p w14:paraId="5736622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 xml:space="preserve">9.2 推荐用 </w:t>
      </w:r>
      <w:proofErr w:type="spellStart"/>
      <w:r w:rsidRPr="00C8722E">
        <w:rPr>
          <w:b/>
          <w:bCs/>
        </w:rPr>
        <w:t>dataclass</w:t>
      </w:r>
      <w:proofErr w:type="spellEnd"/>
      <w:r w:rsidRPr="00C8722E">
        <w:rPr>
          <w:b/>
          <w:bCs/>
        </w:rPr>
        <w:t xml:space="preserve"> / </w:t>
      </w:r>
      <w:proofErr w:type="spellStart"/>
      <w:r w:rsidRPr="00C8722E">
        <w:rPr>
          <w:b/>
          <w:bCs/>
        </w:rPr>
        <w:t>OmegaConf</w:t>
      </w:r>
      <w:proofErr w:type="spellEnd"/>
    </w:p>
    <w:p w14:paraId="5C60CAC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08505F95" w14:textId="77777777" w:rsidR="00C8722E" w:rsidRPr="00C8722E" w:rsidRDefault="00C8722E" w:rsidP="00C8722E">
      <w:r w:rsidRPr="00C8722E">
        <w:t>@dataclass</w:t>
      </w:r>
      <w:r w:rsidRPr="00C8722E">
        <w:br/>
        <w:t xml:space="preserve">class </w:t>
      </w:r>
      <w:proofErr w:type="spellStart"/>
      <w:r w:rsidRPr="00C8722E">
        <w:t>GuidanceConfig</w:t>
      </w:r>
      <w:proofErr w:type="spellEnd"/>
      <w:r w:rsidRPr="00C8722E">
        <w:t>:</w:t>
      </w:r>
      <w:r w:rsidRPr="00C8722E">
        <w:br/>
        <w:t xml:space="preserve">    enabled: bool = True</w:t>
      </w:r>
      <w:r w:rsidRPr="00C8722E">
        <w:br/>
        <w:t xml:space="preserve">    margin: float = 0.30</w:t>
      </w:r>
      <w:r w:rsidRPr="00C8722E">
        <w:br/>
        <w:t xml:space="preserve">    scale: float = 0.10</w:t>
      </w:r>
      <w:r w:rsidRPr="00C8722E">
        <w:br/>
        <w:t xml:space="preserve">    </w:t>
      </w:r>
      <w:proofErr w:type="spellStart"/>
      <w:r w:rsidRPr="00C8722E">
        <w:t>max_grad_norm</w:t>
      </w:r>
      <w:proofErr w:type="spellEnd"/>
      <w:r w:rsidRPr="00C8722E">
        <w:t>: float = 5.0</w:t>
      </w:r>
      <w:r w:rsidRPr="00C8722E">
        <w:br/>
        <w:t xml:space="preserve">    </w:t>
      </w:r>
      <w:proofErr w:type="spellStart"/>
      <w:r w:rsidRPr="00C8722E">
        <w:t>guidance_stride</w:t>
      </w:r>
      <w:proofErr w:type="spellEnd"/>
      <w:r w:rsidRPr="00C8722E">
        <w:t>: int = 1</w:t>
      </w:r>
    </w:p>
    <w:p w14:paraId="0E6F9373" w14:textId="77777777" w:rsidR="00C8722E" w:rsidRPr="00C8722E" w:rsidRDefault="00C8722E" w:rsidP="00C8722E">
      <w:r w:rsidRPr="00C8722E">
        <w:pict w14:anchorId="115F3479">
          <v:rect id="_x0000_i1895" style="width:0;height:1.5pt" o:hralign="center" o:hrstd="t" o:hr="t" fillcolor="#a0a0a0" stroked="f"/>
        </w:pict>
      </w:r>
    </w:p>
    <w:p w14:paraId="69785EB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9.3 禁止散落常量</w:t>
      </w:r>
    </w:p>
    <w:p w14:paraId="49D69EA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严禁</w:t>
      </w:r>
    </w:p>
    <w:p w14:paraId="4992008E" w14:textId="77777777" w:rsidR="00C8722E" w:rsidRPr="00C8722E" w:rsidRDefault="00C8722E" w:rsidP="00C8722E">
      <w:r w:rsidRPr="00C8722E">
        <w:t xml:space="preserve">if </w:t>
      </w:r>
      <w:proofErr w:type="spellStart"/>
      <w:r w:rsidRPr="00C8722E">
        <w:t>sdf_val</w:t>
      </w:r>
      <w:proofErr w:type="spellEnd"/>
      <w:r w:rsidRPr="00C8722E">
        <w:t xml:space="preserve"> &lt; 0.3:</w:t>
      </w:r>
      <w:r w:rsidRPr="00C8722E">
        <w:br/>
        <w:t xml:space="preserve">    delta = delta * 10.0</w:t>
      </w:r>
    </w:p>
    <w:p w14:paraId="012C19C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13E5F177" w14:textId="77777777" w:rsidR="00C8722E" w:rsidRPr="00C8722E" w:rsidRDefault="00C8722E" w:rsidP="00C8722E">
      <w:r w:rsidRPr="00C8722E">
        <w:t xml:space="preserve">if </w:t>
      </w:r>
      <w:proofErr w:type="spellStart"/>
      <w:r w:rsidRPr="00C8722E">
        <w:t>sdf_val</w:t>
      </w:r>
      <w:proofErr w:type="spellEnd"/>
      <w:r w:rsidRPr="00C8722E">
        <w:t xml:space="preserve"> &lt; </w:t>
      </w:r>
      <w:proofErr w:type="spellStart"/>
      <w:proofErr w:type="gramStart"/>
      <w:r w:rsidRPr="00C8722E">
        <w:t>cfg.guidance</w:t>
      </w:r>
      <w:proofErr w:type="gramEnd"/>
      <w:r w:rsidRPr="00C8722E">
        <w:t>.margin</w:t>
      </w:r>
      <w:proofErr w:type="spellEnd"/>
      <w:r w:rsidRPr="00C8722E">
        <w:t>:</w:t>
      </w:r>
      <w:r w:rsidRPr="00C8722E">
        <w:br/>
        <w:t xml:space="preserve">    delta = delta * </w:t>
      </w:r>
      <w:proofErr w:type="spellStart"/>
      <w:proofErr w:type="gramStart"/>
      <w:r w:rsidRPr="00C8722E">
        <w:t>cfg.guidance</w:t>
      </w:r>
      <w:proofErr w:type="gramEnd"/>
      <w:r w:rsidRPr="00C8722E">
        <w:t>.scale</w:t>
      </w:r>
      <w:proofErr w:type="spellEnd"/>
    </w:p>
    <w:p w14:paraId="776D139B" w14:textId="77777777" w:rsidR="00C8722E" w:rsidRPr="00C8722E" w:rsidRDefault="00C8722E" w:rsidP="00C8722E">
      <w:r w:rsidRPr="00C8722E">
        <w:lastRenderedPageBreak/>
        <w:pict w14:anchorId="0C6CB281">
          <v:rect id="_x0000_i1896" style="width:0;height:1.5pt" o:hralign="center" o:hrstd="t" o:hr="t" fillcolor="#a0a0a0" stroked="f"/>
        </w:pict>
      </w:r>
    </w:p>
    <w:p w14:paraId="2E96218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 日志与异常规范</w:t>
      </w:r>
    </w:p>
    <w:p w14:paraId="5091E03C" w14:textId="77777777" w:rsidR="00C8722E" w:rsidRPr="00C8722E" w:rsidRDefault="00C8722E" w:rsidP="00C8722E">
      <w:r w:rsidRPr="00C8722E">
        <w:pict w14:anchorId="4108C4F5">
          <v:rect id="_x0000_i1897" style="width:0;height:1.5pt" o:hralign="center" o:hrstd="t" o:hr="t" fillcolor="#a0a0a0" stroked="f"/>
        </w:pict>
      </w:r>
    </w:p>
    <w:p w14:paraId="0754389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10.1 禁止生产代码里使用无控制 print</w:t>
      </w:r>
    </w:p>
    <w:p w14:paraId="450C9835" w14:textId="77777777" w:rsidR="00C8722E" w:rsidRPr="00C8722E" w:rsidRDefault="00C8722E" w:rsidP="00C8722E">
      <w:r w:rsidRPr="00C8722E">
        <w:t>统一使用 logger。</w:t>
      </w:r>
    </w:p>
    <w:p w14:paraId="0F37F370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推荐分级</w:t>
      </w:r>
    </w:p>
    <w:p w14:paraId="7082BC6B" w14:textId="77777777" w:rsidR="00C8722E" w:rsidRPr="00C8722E" w:rsidRDefault="00C8722E" w:rsidP="00C8722E">
      <w:pPr>
        <w:numPr>
          <w:ilvl w:val="0"/>
          <w:numId w:val="123"/>
        </w:numPr>
      </w:pPr>
      <w:r w:rsidRPr="00C8722E">
        <w:t xml:space="preserve">debug: shape、统计量、轨迹中间结果 </w:t>
      </w:r>
    </w:p>
    <w:p w14:paraId="62833F91" w14:textId="77777777" w:rsidR="00C8722E" w:rsidRPr="00C8722E" w:rsidRDefault="00C8722E" w:rsidP="00C8722E">
      <w:pPr>
        <w:numPr>
          <w:ilvl w:val="0"/>
          <w:numId w:val="123"/>
        </w:numPr>
      </w:pPr>
      <w:r w:rsidRPr="00C8722E">
        <w:t xml:space="preserve">info: 初始化、模型加载、阶段切换 </w:t>
      </w:r>
    </w:p>
    <w:p w14:paraId="602A90B0" w14:textId="77777777" w:rsidR="00C8722E" w:rsidRPr="00C8722E" w:rsidRDefault="00C8722E" w:rsidP="00C8722E">
      <w:pPr>
        <w:numPr>
          <w:ilvl w:val="0"/>
          <w:numId w:val="123"/>
        </w:numPr>
      </w:pPr>
      <w:r w:rsidRPr="00C8722E">
        <w:t xml:space="preserve">warning: fallback、无效 guidance、缺帧 </w:t>
      </w:r>
    </w:p>
    <w:p w14:paraId="5BFDA92C" w14:textId="77777777" w:rsidR="00C8722E" w:rsidRPr="00C8722E" w:rsidRDefault="00C8722E" w:rsidP="00C8722E">
      <w:pPr>
        <w:numPr>
          <w:ilvl w:val="0"/>
          <w:numId w:val="123"/>
        </w:numPr>
      </w:pPr>
      <w:r w:rsidRPr="00C8722E">
        <w:t xml:space="preserve">exception: 无法恢复的错误 </w:t>
      </w:r>
    </w:p>
    <w:p w14:paraId="2D4FD2C7" w14:textId="77777777" w:rsidR="00C8722E" w:rsidRPr="00C8722E" w:rsidRDefault="00C8722E" w:rsidP="00C8722E">
      <w:r w:rsidRPr="00C8722E">
        <w:pict w14:anchorId="0878D525">
          <v:rect id="_x0000_i1898" style="width:0;height:1.5pt" o:hralign="center" o:hrstd="t" o:hr="t" fillcolor="#a0a0a0" stroked="f"/>
        </w:pict>
      </w:r>
    </w:p>
    <w:p w14:paraId="6A55F54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10.2 异常日志必须带上下文</w:t>
      </w:r>
    </w:p>
    <w:p w14:paraId="7EB0A971" w14:textId="77777777" w:rsidR="00C8722E" w:rsidRPr="00C8722E" w:rsidRDefault="00C8722E" w:rsidP="00C8722E">
      <w:r w:rsidRPr="00C8722E">
        <w:t>出现错误时，日志至少包含：</w:t>
      </w:r>
    </w:p>
    <w:p w14:paraId="5A615AC5" w14:textId="77777777" w:rsidR="00C8722E" w:rsidRPr="00C8722E" w:rsidRDefault="00C8722E" w:rsidP="00C8722E">
      <w:pPr>
        <w:numPr>
          <w:ilvl w:val="0"/>
          <w:numId w:val="124"/>
        </w:numPr>
      </w:pPr>
      <w:r w:rsidRPr="00C8722E">
        <w:t xml:space="preserve">当前 phase </w:t>
      </w:r>
    </w:p>
    <w:p w14:paraId="63E4282F" w14:textId="77777777" w:rsidR="00C8722E" w:rsidRPr="00C8722E" w:rsidRDefault="00C8722E" w:rsidP="00C8722E">
      <w:pPr>
        <w:numPr>
          <w:ilvl w:val="0"/>
          <w:numId w:val="124"/>
        </w:numPr>
      </w:pPr>
      <w:r w:rsidRPr="00C8722E">
        <w:t xml:space="preserve">当前 step / timestep </w:t>
      </w:r>
    </w:p>
    <w:p w14:paraId="42E66D23" w14:textId="77777777" w:rsidR="00C8722E" w:rsidRPr="00C8722E" w:rsidRDefault="00C8722E" w:rsidP="00C8722E">
      <w:pPr>
        <w:numPr>
          <w:ilvl w:val="0"/>
          <w:numId w:val="124"/>
        </w:numPr>
      </w:pPr>
      <w:r w:rsidRPr="00C8722E">
        <w:t xml:space="preserve">关键 tensor shape </w:t>
      </w:r>
    </w:p>
    <w:p w14:paraId="1CF5BE4B" w14:textId="77777777" w:rsidR="00C8722E" w:rsidRPr="00C8722E" w:rsidRDefault="00C8722E" w:rsidP="00C8722E">
      <w:pPr>
        <w:numPr>
          <w:ilvl w:val="0"/>
          <w:numId w:val="124"/>
        </w:numPr>
      </w:pPr>
      <w:r w:rsidRPr="00C8722E">
        <w:t xml:space="preserve">关键配置值 </w:t>
      </w:r>
    </w:p>
    <w:p w14:paraId="1A921046" w14:textId="77777777" w:rsidR="00C8722E" w:rsidRPr="00C8722E" w:rsidRDefault="00C8722E" w:rsidP="00C8722E">
      <w:pPr>
        <w:numPr>
          <w:ilvl w:val="0"/>
          <w:numId w:val="124"/>
        </w:numPr>
      </w:pPr>
      <w:r w:rsidRPr="00C8722E">
        <w:t xml:space="preserve">当前 env / episode id（如有） </w:t>
      </w:r>
    </w:p>
    <w:p w14:paraId="70871CC7" w14:textId="77777777" w:rsidR="00C8722E" w:rsidRPr="00C8722E" w:rsidRDefault="00C8722E" w:rsidP="00C8722E">
      <w:r w:rsidRPr="00C8722E">
        <w:pict w14:anchorId="1E95980D">
          <v:rect id="_x0000_i1899" style="width:0;height:1.5pt" o:hralign="center" o:hrstd="t" o:hr="t" fillcolor="#a0a0a0" stroked="f"/>
        </w:pict>
      </w:r>
    </w:p>
    <w:p w14:paraId="0A67E5D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10.3 禁止吞异常</w:t>
      </w:r>
    </w:p>
    <w:p w14:paraId="4EE96A8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严禁</w:t>
      </w:r>
    </w:p>
    <w:p w14:paraId="6BA7CB4D" w14:textId="77777777" w:rsidR="00C8722E" w:rsidRPr="00C8722E" w:rsidRDefault="00C8722E" w:rsidP="00C8722E">
      <w:r w:rsidRPr="00C8722E">
        <w:t>try:</w:t>
      </w:r>
      <w:r w:rsidRPr="00C8722E">
        <w:br/>
        <w:t xml:space="preserve">    </w:t>
      </w:r>
      <w:proofErr w:type="spellStart"/>
      <w:r w:rsidRPr="00C8722E">
        <w:t>traj</w:t>
      </w:r>
      <w:proofErr w:type="spellEnd"/>
      <w:r w:rsidRPr="00C8722E">
        <w:t xml:space="preserve"> = </w:t>
      </w:r>
      <w:proofErr w:type="spellStart"/>
      <w:proofErr w:type="gramStart"/>
      <w:r w:rsidRPr="00C8722E">
        <w:t>planner.plan</w:t>
      </w:r>
      <w:proofErr w:type="spellEnd"/>
      <w:proofErr w:type="gramEnd"/>
      <w:r w:rsidRPr="00C8722E">
        <w:t>(...)</w:t>
      </w:r>
      <w:r w:rsidRPr="00C8722E">
        <w:br/>
        <w:t>except Exception:</w:t>
      </w:r>
      <w:r w:rsidRPr="00C8722E">
        <w:br/>
        <w:t xml:space="preserve">    return None</w:t>
      </w:r>
    </w:p>
    <w:p w14:paraId="1F2F2D27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推荐</w:t>
      </w:r>
    </w:p>
    <w:p w14:paraId="6FE40576" w14:textId="77777777" w:rsidR="00C8722E" w:rsidRPr="00C8722E" w:rsidRDefault="00C8722E" w:rsidP="00C8722E">
      <w:r w:rsidRPr="00C8722E">
        <w:t>try:</w:t>
      </w:r>
      <w:r w:rsidRPr="00C8722E">
        <w:br/>
        <w:t xml:space="preserve">    </w:t>
      </w:r>
      <w:proofErr w:type="spellStart"/>
      <w:r w:rsidRPr="00C8722E">
        <w:t>traj</w:t>
      </w:r>
      <w:proofErr w:type="spellEnd"/>
      <w:r w:rsidRPr="00C8722E">
        <w:t xml:space="preserve"> = </w:t>
      </w:r>
      <w:proofErr w:type="spellStart"/>
      <w:proofErr w:type="gramStart"/>
      <w:r w:rsidRPr="00C8722E">
        <w:t>planner.plan</w:t>
      </w:r>
      <w:proofErr w:type="spellEnd"/>
      <w:proofErr w:type="gramEnd"/>
      <w:r w:rsidRPr="00C8722E">
        <w:t>(...)</w:t>
      </w:r>
      <w:r w:rsidRPr="00C8722E">
        <w:br/>
      </w:r>
      <w:r w:rsidRPr="00C8722E">
        <w:lastRenderedPageBreak/>
        <w:t xml:space="preserve">except </w:t>
      </w:r>
      <w:proofErr w:type="spellStart"/>
      <w:r w:rsidRPr="00C8722E">
        <w:t>RuntimeError</w:t>
      </w:r>
      <w:proofErr w:type="spellEnd"/>
      <w:r w:rsidRPr="00C8722E">
        <w:t xml:space="preserve"> as </w:t>
      </w:r>
      <w:proofErr w:type="spellStart"/>
      <w:r w:rsidRPr="00C8722E">
        <w:t>exc</w:t>
      </w:r>
      <w:proofErr w:type="spellEnd"/>
      <w:r w:rsidRPr="00C8722E">
        <w:t>:</w:t>
      </w:r>
      <w:r w:rsidRPr="00C8722E">
        <w:br/>
        <w:t xml:space="preserve">    </w:t>
      </w:r>
      <w:proofErr w:type="spellStart"/>
      <w:proofErr w:type="gramStart"/>
      <w:r w:rsidRPr="00C8722E">
        <w:t>logger.exception</w:t>
      </w:r>
      <w:proofErr w:type="spellEnd"/>
      <w:proofErr w:type="gramEnd"/>
      <w:r w:rsidRPr="00C8722E">
        <w:t>(</w:t>
      </w:r>
      <w:r w:rsidRPr="00C8722E">
        <w:br/>
        <w:t xml:space="preserve">        "Planner failed. phase=%s </w:t>
      </w:r>
      <w:proofErr w:type="spellStart"/>
      <w:r w:rsidRPr="00C8722E">
        <w:t>rgb_shape</w:t>
      </w:r>
      <w:proofErr w:type="spellEnd"/>
      <w:r w:rsidRPr="00C8722E">
        <w:t xml:space="preserve">=%s </w:t>
      </w:r>
      <w:proofErr w:type="spellStart"/>
      <w:r w:rsidRPr="00C8722E">
        <w:t>depth_shape</w:t>
      </w:r>
      <w:proofErr w:type="spellEnd"/>
      <w:r w:rsidRPr="00C8722E">
        <w:t>=%s",</w:t>
      </w:r>
      <w:r w:rsidRPr="00C8722E">
        <w:br/>
        <w:t xml:space="preserve">        </w:t>
      </w:r>
      <w:proofErr w:type="spellStart"/>
      <w:proofErr w:type="gramStart"/>
      <w:r w:rsidRPr="00C8722E">
        <w:t>cfg.phase</w:t>
      </w:r>
      <w:proofErr w:type="spellEnd"/>
      <w:proofErr w:type="gramEnd"/>
      <w:r w:rsidRPr="00C8722E">
        <w:t>,</w:t>
      </w:r>
      <w:r w:rsidRPr="00C8722E">
        <w:br/>
        <w:t xml:space="preserve">        tuple(</w:t>
      </w:r>
      <w:proofErr w:type="spellStart"/>
      <w:proofErr w:type="gramStart"/>
      <w:r w:rsidRPr="00C8722E">
        <w:t>rgb.shape</w:t>
      </w:r>
      <w:proofErr w:type="spellEnd"/>
      <w:proofErr w:type="gramEnd"/>
      <w:r w:rsidRPr="00C8722E">
        <w:t>),</w:t>
      </w:r>
      <w:r w:rsidRPr="00C8722E">
        <w:br/>
        <w:t xml:space="preserve">        tuple(</w:t>
      </w:r>
      <w:proofErr w:type="spellStart"/>
      <w:proofErr w:type="gramStart"/>
      <w:r w:rsidRPr="00C8722E">
        <w:t>depth.shape</w:t>
      </w:r>
      <w:proofErr w:type="spellEnd"/>
      <w:proofErr w:type="gramEnd"/>
      <w:r w:rsidRPr="00C8722E">
        <w:t>),</w:t>
      </w:r>
      <w:r w:rsidRPr="00C8722E">
        <w:br/>
        <w:t xml:space="preserve">  </w:t>
      </w:r>
      <w:proofErr w:type="gramStart"/>
      <w:r w:rsidRPr="00C8722E">
        <w:t xml:space="preserve">  )</w:t>
      </w:r>
      <w:proofErr w:type="gramEnd"/>
      <w:r w:rsidRPr="00C8722E">
        <w:br/>
        <w:t xml:space="preserve">    raise</w:t>
      </w:r>
    </w:p>
    <w:p w14:paraId="19B266F9" w14:textId="77777777" w:rsidR="00C8722E" w:rsidRPr="00C8722E" w:rsidRDefault="00C8722E" w:rsidP="00C8722E">
      <w:r w:rsidRPr="00C8722E">
        <w:pict w14:anchorId="6BF6F99F">
          <v:rect id="_x0000_i1900" style="width:0;height:1.5pt" o:hralign="center" o:hrstd="t" o:hr="t" fillcolor="#a0a0a0" stroked="f"/>
        </w:pict>
      </w:r>
    </w:p>
    <w:p w14:paraId="6C250F8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 Isaac Sim 集成规范</w:t>
      </w:r>
    </w:p>
    <w:p w14:paraId="64D1D3A2" w14:textId="77777777" w:rsidR="00C8722E" w:rsidRPr="00C8722E" w:rsidRDefault="00C8722E" w:rsidP="00C8722E">
      <w:r w:rsidRPr="00C8722E">
        <w:pict w14:anchorId="7CD32CDD">
          <v:rect id="_x0000_i1901" style="width:0;height:1.5pt" o:hralign="center" o:hrstd="t" o:hr="t" fillcolor="#a0a0a0" stroked="f"/>
        </w:pict>
      </w:r>
    </w:p>
    <w:p w14:paraId="60B0D82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11.1 Planner 不得直接控制 env 状态</w:t>
      </w:r>
    </w:p>
    <w:p w14:paraId="7B620685" w14:textId="77777777" w:rsidR="00C8722E" w:rsidRPr="00C8722E" w:rsidRDefault="00C8722E" w:rsidP="00C8722E">
      <w:proofErr w:type="spellStart"/>
      <w:r w:rsidRPr="00C8722E">
        <w:t>TiVPAlgo</w:t>
      </w:r>
      <w:proofErr w:type="spellEnd"/>
      <w:r w:rsidRPr="00C8722E">
        <w:t xml:space="preserve"> 只负责：</w:t>
      </w:r>
    </w:p>
    <w:p w14:paraId="7AA103CA" w14:textId="77777777" w:rsidR="00C8722E" w:rsidRPr="00C8722E" w:rsidRDefault="00C8722E" w:rsidP="00C8722E">
      <w:pPr>
        <w:numPr>
          <w:ilvl w:val="0"/>
          <w:numId w:val="125"/>
        </w:numPr>
      </w:pPr>
      <w:r w:rsidRPr="00C8722E">
        <w:t xml:space="preserve">接收观测 </w:t>
      </w:r>
    </w:p>
    <w:p w14:paraId="0E1B56BE" w14:textId="77777777" w:rsidR="00C8722E" w:rsidRPr="00C8722E" w:rsidRDefault="00C8722E" w:rsidP="00C8722E">
      <w:pPr>
        <w:numPr>
          <w:ilvl w:val="0"/>
          <w:numId w:val="125"/>
        </w:numPr>
      </w:pPr>
      <w:r w:rsidRPr="00C8722E">
        <w:t xml:space="preserve">输出路径 </w:t>
      </w:r>
    </w:p>
    <w:p w14:paraId="49DB8253" w14:textId="77777777" w:rsidR="00C8722E" w:rsidRPr="00C8722E" w:rsidRDefault="00C8722E" w:rsidP="00C8722E">
      <w:pPr>
        <w:numPr>
          <w:ilvl w:val="0"/>
          <w:numId w:val="125"/>
        </w:numPr>
      </w:pPr>
      <w:r w:rsidRPr="00C8722E">
        <w:t xml:space="preserve">提供 debug draw </w:t>
      </w:r>
    </w:p>
    <w:p w14:paraId="0523990D" w14:textId="77777777" w:rsidR="00C8722E" w:rsidRPr="00C8722E" w:rsidRDefault="00C8722E" w:rsidP="00C8722E">
      <w:r w:rsidRPr="00C8722E">
        <w:t>它不负责：</w:t>
      </w:r>
    </w:p>
    <w:p w14:paraId="41B3349B" w14:textId="77777777" w:rsidR="00C8722E" w:rsidRPr="00C8722E" w:rsidRDefault="00C8722E" w:rsidP="00C8722E">
      <w:pPr>
        <w:numPr>
          <w:ilvl w:val="0"/>
          <w:numId w:val="126"/>
        </w:numPr>
      </w:pPr>
      <w:r w:rsidRPr="00C8722E">
        <w:t xml:space="preserve">reset env </w:t>
      </w:r>
    </w:p>
    <w:p w14:paraId="12F5F095" w14:textId="77777777" w:rsidR="00C8722E" w:rsidRPr="00C8722E" w:rsidRDefault="00C8722E" w:rsidP="00C8722E">
      <w:pPr>
        <w:numPr>
          <w:ilvl w:val="0"/>
          <w:numId w:val="126"/>
        </w:numPr>
      </w:pPr>
      <w:r w:rsidRPr="00C8722E">
        <w:t xml:space="preserve">修改 physics </w:t>
      </w:r>
    </w:p>
    <w:p w14:paraId="001B488B" w14:textId="77777777" w:rsidR="00C8722E" w:rsidRPr="00C8722E" w:rsidRDefault="00C8722E" w:rsidP="00C8722E">
      <w:pPr>
        <w:numPr>
          <w:ilvl w:val="0"/>
          <w:numId w:val="126"/>
        </w:numPr>
      </w:pPr>
      <w:r w:rsidRPr="00C8722E">
        <w:t xml:space="preserve">管理 episode 生命周期 </w:t>
      </w:r>
    </w:p>
    <w:p w14:paraId="31BAA9C1" w14:textId="77777777" w:rsidR="00C8722E" w:rsidRPr="00C8722E" w:rsidRDefault="00C8722E" w:rsidP="00C8722E">
      <w:r w:rsidRPr="00C8722E">
        <w:pict w14:anchorId="4C6D0DE6">
          <v:rect id="_x0000_i1902" style="width:0;height:1.5pt" o:hralign="center" o:hrstd="t" o:hr="t" fillcolor="#a0a0a0" stroked="f"/>
        </w:pict>
      </w:r>
    </w:p>
    <w:p w14:paraId="610F1FD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11.2 demo 脚本负责 env 交互</w:t>
      </w:r>
    </w:p>
    <w:p w14:paraId="1C4645D7" w14:textId="77777777" w:rsidR="00C8722E" w:rsidRPr="00C8722E" w:rsidRDefault="00C8722E" w:rsidP="00C8722E">
      <w:r w:rsidRPr="00C8722E">
        <w:t>run_tivp_demo.py 负责：</w:t>
      </w:r>
    </w:p>
    <w:p w14:paraId="4EF219CD" w14:textId="77777777" w:rsidR="00C8722E" w:rsidRPr="00C8722E" w:rsidRDefault="00C8722E" w:rsidP="00C8722E">
      <w:pPr>
        <w:numPr>
          <w:ilvl w:val="0"/>
          <w:numId w:val="127"/>
        </w:numPr>
      </w:pPr>
      <w:r w:rsidRPr="00C8722E">
        <w:t xml:space="preserve">读取 </w:t>
      </w:r>
      <w:proofErr w:type="spellStart"/>
      <w:r w:rsidRPr="00C8722E">
        <w:t>obs</w:t>
      </w:r>
      <w:proofErr w:type="spellEnd"/>
      <w:r w:rsidRPr="00C8722E">
        <w:t xml:space="preserve"> </w:t>
      </w:r>
    </w:p>
    <w:p w14:paraId="38D4BF5D" w14:textId="77777777" w:rsidR="00C8722E" w:rsidRPr="00C8722E" w:rsidRDefault="00C8722E" w:rsidP="00C8722E">
      <w:pPr>
        <w:numPr>
          <w:ilvl w:val="0"/>
          <w:numId w:val="127"/>
        </w:numPr>
      </w:pPr>
      <w:r w:rsidRPr="00C8722E">
        <w:t xml:space="preserve">调用 planner </w:t>
      </w:r>
    </w:p>
    <w:p w14:paraId="54BE3038" w14:textId="77777777" w:rsidR="00C8722E" w:rsidRPr="00C8722E" w:rsidRDefault="00C8722E" w:rsidP="00C8722E">
      <w:pPr>
        <w:numPr>
          <w:ilvl w:val="0"/>
          <w:numId w:val="127"/>
        </w:numPr>
      </w:pPr>
      <w:r w:rsidRPr="00C8722E">
        <w:t xml:space="preserve">调用 </w:t>
      </w:r>
      <w:proofErr w:type="spellStart"/>
      <w:r w:rsidRPr="00C8722E">
        <w:t>env.step</w:t>
      </w:r>
      <w:proofErr w:type="spellEnd"/>
      <w:r w:rsidRPr="00C8722E">
        <w:t xml:space="preserve"> </w:t>
      </w:r>
    </w:p>
    <w:p w14:paraId="1F4CC197" w14:textId="77777777" w:rsidR="00C8722E" w:rsidRPr="00C8722E" w:rsidRDefault="00C8722E" w:rsidP="00C8722E">
      <w:pPr>
        <w:numPr>
          <w:ilvl w:val="0"/>
          <w:numId w:val="127"/>
        </w:numPr>
      </w:pPr>
      <w:r w:rsidRPr="00C8722E">
        <w:t xml:space="preserve">管理 reset </w:t>
      </w:r>
    </w:p>
    <w:p w14:paraId="5EAB9140" w14:textId="77777777" w:rsidR="00C8722E" w:rsidRPr="00C8722E" w:rsidRDefault="00C8722E" w:rsidP="00C8722E">
      <w:r w:rsidRPr="00C8722E">
        <w:pict w14:anchorId="0EBB14E3">
          <v:rect id="_x0000_i1903" style="width:0;height:1.5pt" o:hralign="center" o:hrstd="t" o:hr="t" fillcolor="#a0a0a0" stroked="f"/>
        </w:pict>
      </w:r>
    </w:p>
    <w:p w14:paraId="76F02474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11.3 debug draw 必须可关闭</w:t>
      </w:r>
    </w:p>
    <w:p w14:paraId="75B37F08" w14:textId="77777777" w:rsidR="00C8722E" w:rsidRPr="00C8722E" w:rsidRDefault="00C8722E" w:rsidP="00C8722E">
      <w:r w:rsidRPr="00C8722E">
        <w:lastRenderedPageBreak/>
        <w:t>所有绘制逻辑都必须由配置控制，不能默认强制打开。</w:t>
      </w:r>
    </w:p>
    <w:p w14:paraId="021D50B8" w14:textId="77777777" w:rsidR="00C8722E" w:rsidRPr="00C8722E" w:rsidRDefault="00C8722E" w:rsidP="00C8722E">
      <w:r w:rsidRPr="00C8722E">
        <w:pict w14:anchorId="3A1D0442">
          <v:rect id="_x0000_i1904" style="width:0;height:1.5pt" o:hralign="center" o:hrstd="t" o:hr="t" fillcolor="#a0a0a0" stroked="f"/>
        </w:pict>
      </w:r>
    </w:p>
    <w:p w14:paraId="39AE4B3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 测试规范</w:t>
      </w:r>
    </w:p>
    <w:p w14:paraId="6E88EC9A" w14:textId="77777777" w:rsidR="00C8722E" w:rsidRPr="00C8722E" w:rsidRDefault="00C8722E" w:rsidP="00C8722E">
      <w:r w:rsidRPr="00C8722E">
        <w:pict w14:anchorId="06392FDF">
          <v:rect id="_x0000_i1905" style="width:0;height:1.5pt" o:hralign="center" o:hrstd="t" o:hr="t" fillcolor="#a0a0a0" stroked="f"/>
        </w:pict>
      </w:r>
    </w:p>
    <w:p w14:paraId="15E9BC7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12.1 核心模块必须有最小单元测试</w:t>
      </w:r>
    </w:p>
    <w:p w14:paraId="42EF157D" w14:textId="77777777" w:rsidR="00C8722E" w:rsidRPr="00C8722E" w:rsidRDefault="00C8722E" w:rsidP="00C8722E">
      <w:r w:rsidRPr="00C8722E">
        <w:t>必须覆盖：</w:t>
      </w:r>
    </w:p>
    <w:p w14:paraId="69183F77" w14:textId="77777777" w:rsidR="00C8722E" w:rsidRPr="00C8722E" w:rsidRDefault="00C8722E" w:rsidP="00C8722E">
      <w:pPr>
        <w:numPr>
          <w:ilvl w:val="0"/>
          <w:numId w:val="128"/>
        </w:numPr>
      </w:pPr>
      <w:proofErr w:type="spellStart"/>
      <w:r w:rsidRPr="00C8722E">
        <w:t>HistoryBuffer</w:t>
      </w:r>
      <w:proofErr w:type="spellEnd"/>
      <w:r w:rsidRPr="00C8722E">
        <w:t xml:space="preserve"> </w:t>
      </w:r>
    </w:p>
    <w:p w14:paraId="62479703" w14:textId="77777777" w:rsidR="00C8722E" w:rsidRPr="00C8722E" w:rsidRDefault="00C8722E" w:rsidP="00C8722E">
      <w:pPr>
        <w:numPr>
          <w:ilvl w:val="0"/>
          <w:numId w:val="128"/>
        </w:numPr>
      </w:pPr>
      <w:proofErr w:type="spellStart"/>
      <w:r w:rsidRPr="00C8722E">
        <w:t>WarmStarter</w:t>
      </w:r>
      <w:proofErr w:type="spellEnd"/>
      <w:r w:rsidRPr="00C8722E">
        <w:t xml:space="preserve"> </w:t>
      </w:r>
    </w:p>
    <w:p w14:paraId="6F7945AC" w14:textId="77777777" w:rsidR="00C8722E" w:rsidRPr="00C8722E" w:rsidRDefault="00C8722E" w:rsidP="00C8722E">
      <w:pPr>
        <w:numPr>
          <w:ilvl w:val="0"/>
          <w:numId w:val="128"/>
        </w:numPr>
      </w:pPr>
      <w:proofErr w:type="spellStart"/>
      <w:r w:rsidRPr="00C8722E">
        <w:t>SDFGuidance</w:t>
      </w:r>
      <w:proofErr w:type="spellEnd"/>
      <w:r w:rsidRPr="00C8722E">
        <w:t xml:space="preserve"> </w:t>
      </w:r>
    </w:p>
    <w:p w14:paraId="1A72D3CB" w14:textId="77777777" w:rsidR="00C8722E" w:rsidRPr="00C8722E" w:rsidRDefault="00C8722E" w:rsidP="00C8722E">
      <w:pPr>
        <w:numPr>
          <w:ilvl w:val="0"/>
          <w:numId w:val="128"/>
        </w:numPr>
      </w:pPr>
      <w:proofErr w:type="spellStart"/>
      <w:r w:rsidRPr="00C8722E">
        <w:t>GuidedSampler</w:t>
      </w:r>
      <w:proofErr w:type="spellEnd"/>
      <w:r w:rsidRPr="00C8722E">
        <w:t xml:space="preserve"> </w:t>
      </w:r>
    </w:p>
    <w:p w14:paraId="4233D369" w14:textId="77777777" w:rsidR="00C8722E" w:rsidRPr="00C8722E" w:rsidRDefault="00C8722E" w:rsidP="00C8722E">
      <w:pPr>
        <w:numPr>
          <w:ilvl w:val="0"/>
          <w:numId w:val="128"/>
        </w:numPr>
      </w:pPr>
      <w:proofErr w:type="spellStart"/>
      <w:r w:rsidRPr="00C8722E">
        <w:t>TiVPAlgo</w:t>
      </w:r>
      <w:proofErr w:type="spellEnd"/>
      <w:r w:rsidRPr="00C8722E">
        <w:t xml:space="preserve"> </w:t>
      </w:r>
    </w:p>
    <w:p w14:paraId="5942339E" w14:textId="77777777" w:rsidR="00C8722E" w:rsidRPr="00C8722E" w:rsidRDefault="00C8722E" w:rsidP="00C8722E">
      <w:pPr>
        <w:numPr>
          <w:ilvl w:val="0"/>
          <w:numId w:val="128"/>
        </w:numPr>
      </w:pPr>
      <w:r w:rsidRPr="00C8722E">
        <w:t xml:space="preserve">Transforms </w:t>
      </w:r>
    </w:p>
    <w:p w14:paraId="5BC31162" w14:textId="77777777" w:rsidR="00C8722E" w:rsidRPr="00C8722E" w:rsidRDefault="00C8722E" w:rsidP="00C8722E">
      <w:r w:rsidRPr="00C8722E">
        <w:pict w14:anchorId="5AEE33F5">
          <v:rect id="_x0000_i1906" style="width:0;height:1.5pt" o:hralign="center" o:hrstd="t" o:hr="t" fillcolor="#a0a0a0" stroked="f"/>
        </w:pict>
      </w:r>
    </w:p>
    <w:p w14:paraId="657EC66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12.2 shape test 是最低要求</w:t>
      </w:r>
    </w:p>
    <w:p w14:paraId="4B8E232D" w14:textId="77777777" w:rsidR="00C8722E" w:rsidRPr="00C8722E" w:rsidRDefault="00C8722E" w:rsidP="00C8722E">
      <w:r w:rsidRPr="00C8722E">
        <w:t>每个核心模块必须验证：</w:t>
      </w:r>
    </w:p>
    <w:p w14:paraId="26E8534F" w14:textId="77777777" w:rsidR="00C8722E" w:rsidRPr="00C8722E" w:rsidRDefault="00C8722E" w:rsidP="00C8722E">
      <w:pPr>
        <w:numPr>
          <w:ilvl w:val="0"/>
          <w:numId w:val="129"/>
        </w:numPr>
      </w:pPr>
      <w:r w:rsidRPr="00C8722E">
        <w:t xml:space="preserve">输入 shape 合法时输出 shape 正确 </w:t>
      </w:r>
    </w:p>
    <w:p w14:paraId="39D0CEFF" w14:textId="77777777" w:rsidR="00C8722E" w:rsidRPr="00C8722E" w:rsidRDefault="00C8722E" w:rsidP="00C8722E">
      <w:pPr>
        <w:numPr>
          <w:ilvl w:val="0"/>
          <w:numId w:val="129"/>
        </w:numPr>
      </w:pPr>
      <w:r w:rsidRPr="00C8722E">
        <w:t>非法 shape 会</w:t>
      </w:r>
      <w:proofErr w:type="gramStart"/>
      <w:r w:rsidRPr="00C8722E">
        <w:t>显式报错</w:t>
      </w:r>
      <w:proofErr w:type="gramEnd"/>
      <w:r w:rsidRPr="00C8722E">
        <w:t xml:space="preserve"> </w:t>
      </w:r>
    </w:p>
    <w:p w14:paraId="1AA1E98D" w14:textId="77777777" w:rsidR="00C8722E" w:rsidRPr="00C8722E" w:rsidRDefault="00C8722E" w:rsidP="00C8722E">
      <w:pPr>
        <w:numPr>
          <w:ilvl w:val="0"/>
          <w:numId w:val="129"/>
        </w:numPr>
      </w:pPr>
      <w:r w:rsidRPr="00C8722E">
        <w:t xml:space="preserve">输出 </w:t>
      </w:r>
      <w:proofErr w:type="spellStart"/>
      <w:r w:rsidRPr="00C8722E">
        <w:t>dtype</w:t>
      </w:r>
      <w:proofErr w:type="spellEnd"/>
      <w:r w:rsidRPr="00C8722E">
        <w:t xml:space="preserve"> / device 符合预期 </w:t>
      </w:r>
    </w:p>
    <w:p w14:paraId="508982B0" w14:textId="77777777" w:rsidR="00C8722E" w:rsidRPr="00C8722E" w:rsidRDefault="00C8722E" w:rsidP="00C8722E">
      <w:r w:rsidRPr="00C8722E">
        <w:pict w14:anchorId="7F4C35D0">
          <v:rect id="_x0000_i1907" style="width:0;height:1.5pt" o:hralign="center" o:hrstd="t" o:hr="t" fillcolor="#a0a0a0" stroked="f"/>
        </w:pict>
      </w:r>
    </w:p>
    <w:p w14:paraId="46678A2E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12.3 推理模块必须有“断图测试”</w:t>
      </w:r>
    </w:p>
    <w:p w14:paraId="0D2CE44D" w14:textId="77777777" w:rsidR="00C8722E" w:rsidRPr="00C8722E" w:rsidRDefault="00C8722E" w:rsidP="00C8722E">
      <w:r w:rsidRPr="00C8722E">
        <w:t>例如：</w:t>
      </w:r>
    </w:p>
    <w:p w14:paraId="0E3F0C6E" w14:textId="77777777" w:rsidR="00C8722E" w:rsidRPr="00C8722E" w:rsidRDefault="00C8722E" w:rsidP="00C8722E">
      <w:r w:rsidRPr="00C8722E">
        <w:t xml:space="preserve">output = </w:t>
      </w:r>
      <w:proofErr w:type="spellStart"/>
      <w:r w:rsidRPr="00C8722E">
        <w:t>sampler.sample</w:t>
      </w:r>
      <w:proofErr w:type="spellEnd"/>
      <w:r w:rsidRPr="00C8722E">
        <w:t>(...)</w:t>
      </w:r>
      <w:r w:rsidRPr="00C8722E">
        <w:br/>
        <w:t xml:space="preserve">assert </w:t>
      </w:r>
      <w:proofErr w:type="spellStart"/>
      <w:proofErr w:type="gramStart"/>
      <w:r w:rsidRPr="00C8722E">
        <w:t>output.grad</w:t>
      </w:r>
      <w:proofErr w:type="gramEnd"/>
      <w:r w:rsidRPr="00C8722E">
        <w:t>_fn</w:t>
      </w:r>
      <w:proofErr w:type="spellEnd"/>
      <w:r w:rsidRPr="00C8722E">
        <w:t xml:space="preserve"> is None</w:t>
      </w:r>
    </w:p>
    <w:p w14:paraId="23CCA31E" w14:textId="77777777" w:rsidR="00C8722E" w:rsidRPr="00C8722E" w:rsidRDefault="00C8722E" w:rsidP="00C8722E">
      <w:r w:rsidRPr="00C8722E">
        <w:pict w14:anchorId="29B95769">
          <v:rect id="_x0000_i1908" style="width:0;height:1.5pt" o:hralign="center" o:hrstd="t" o:hr="t" fillcolor="#a0a0a0" stroked="f"/>
        </w:pict>
      </w:r>
    </w:p>
    <w:p w14:paraId="7C9A707D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12.4 OOM 风险模块必须做循环回归测试</w:t>
      </w:r>
    </w:p>
    <w:p w14:paraId="4BDA6D43" w14:textId="77777777" w:rsidR="00C8722E" w:rsidRPr="00C8722E" w:rsidRDefault="00C8722E" w:rsidP="00C8722E">
      <w:r w:rsidRPr="00C8722E">
        <w:t>重点覆盖：</w:t>
      </w:r>
    </w:p>
    <w:p w14:paraId="159E74F1" w14:textId="77777777" w:rsidR="00C8722E" w:rsidRPr="00C8722E" w:rsidRDefault="00C8722E" w:rsidP="00C8722E">
      <w:pPr>
        <w:numPr>
          <w:ilvl w:val="0"/>
          <w:numId w:val="130"/>
        </w:numPr>
      </w:pPr>
      <w:proofErr w:type="spellStart"/>
      <w:r w:rsidRPr="00C8722E">
        <w:t>GuidedSampler.sample</w:t>
      </w:r>
      <w:proofErr w:type="spellEnd"/>
      <w:r w:rsidRPr="00C8722E">
        <w:t xml:space="preserve">() </w:t>
      </w:r>
    </w:p>
    <w:p w14:paraId="7AF8ED9B" w14:textId="77777777" w:rsidR="00C8722E" w:rsidRPr="00C8722E" w:rsidRDefault="00C8722E" w:rsidP="00C8722E">
      <w:pPr>
        <w:numPr>
          <w:ilvl w:val="0"/>
          <w:numId w:val="130"/>
        </w:numPr>
      </w:pPr>
      <w:proofErr w:type="spellStart"/>
      <w:r w:rsidRPr="00C8722E">
        <w:lastRenderedPageBreak/>
        <w:t>SDFGuidance.compute_</w:t>
      </w:r>
      <w:proofErr w:type="gramStart"/>
      <w:r w:rsidRPr="00C8722E">
        <w:t>delta</w:t>
      </w:r>
      <w:proofErr w:type="spellEnd"/>
      <w:r w:rsidRPr="00C8722E">
        <w:t>(</w:t>
      </w:r>
      <w:proofErr w:type="gramEnd"/>
      <w:r w:rsidRPr="00C8722E">
        <w:t xml:space="preserve">) </w:t>
      </w:r>
    </w:p>
    <w:p w14:paraId="3AC04C05" w14:textId="77777777" w:rsidR="00C8722E" w:rsidRPr="00C8722E" w:rsidRDefault="00C8722E" w:rsidP="00C8722E">
      <w:r w:rsidRPr="00C8722E">
        <w:t>测试目标：</w:t>
      </w:r>
    </w:p>
    <w:p w14:paraId="7E312744" w14:textId="77777777" w:rsidR="00C8722E" w:rsidRPr="00C8722E" w:rsidRDefault="00C8722E" w:rsidP="00C8722E">
      <w:pPr>
        <w:numPr>
          <w:ilvl w:val="0"/>
          <w:numId w:val="131"/>
        </w:numPr>
      </w:pPr>
      <w:r w:rsidRPr="00C8722E">
        <w:t>连续多轮调用时显存</w:t>
      </w:r>
      <w:proofErr w:type="gramStart"/>
      <w:r w:rsidRPr="00C8722E">
        <w:t>不</w:t>
      </w:r>
      <w:proofErr w:type="gramEnd"/>
      <w:r w:rsidRPr="00C8722E">
        <w:t xml:space="preserve">持续上涨 </w:t>
      </w:r>
    </w:p>
    <w:p w14:paraId="3EBC5889" w14:textId="77777777" w:rsidR="00C8722E" w:rsidRPr="00C8722E" w:rsidRDefault="00C8722E" w:rsidP="00C8722E">
      <w:pPr>
        <w:numPr>
          <w:ilvl w:val="0"/>
          <w:numId w:val="131"/>
        </w:numPr>
      </w:pPr>
      <w:r w:rsidRPr="00C8722E">
        <w:t xml:space="preserve">返回值都已断图 </w:t>
      </w:r>
    </w:p>
    <w:p w14:paraId="5A9D4AEC" w14:textId="77777777" w:rsidR="00C8722E" w:rsidRPr="00C8722E" w:rsidRDefault="00C8722E" w:rsidP="00C8722E">
      <w:r w:rsidRPr="00C8722E">
        <w:pict w14:anchorId="465B31E2">
          <v:rect id="_x0000_i1909" style="width:0;height:1.5pt" o:hralign="center" o:hrstd="t" o:hr="t" fillcolor="#a0a0a0" stroked="f"/>
        </w:pict>
      </w:r>
    </w:p>
    <w:p w14:paraId="5F5020B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 命名规范</w:t>
      </w:r>
    </w:p>
    <w:p w14:paraId="200301CA" w14:textId="77777777" w:rsidR="00C8722E" w:rsidRPr="00C8722E" w:rsidRDefault="00C8722E" w:rsidP="00C8722E">
      <w:r w:rsidRPr="00C8722E">
        <w:pict w14:anchorId="339583AB">
          <v:rect id="_x0000_i1910" style="width:0;height:1.5pt" o:hralign="center" o:hrstd="t" o:hr="t" fillcolor="#a0a0a0" stroked="f"/>
        </w:pict>
      </w:r>
    </w:p>
    <w:p w14:paraId="2E6873E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13.1 推荐命名</w:t>
      </w:r>
    </w:p>
    <w:p w14:paraId="783356B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图像与历史</w:t>
      </w:r>
    </w:p>
    <w:p w14:paraId="649340C3" w14:textId="77777777" w:rsidR="00C8722E" w:rsidRPr="00C8722E" w:rsidRDefault="00C8722E" w:rsidP="00C8722E">
      <w:pPr>
        <w:numPr>
          <w:ilvl w:val="0"/>
          <w:numId w:val="132"/>
        </w:numPr>
      </w:pPr>
      <w:proofErr w:type="spellStart"/>
      <w:r w:rsidRPr="00C8722E">
        <w:t>rgb_hist</w:t>
      </w:r>
      <w:proofErr w:type="spellEnd"/>
      <w:r w:rsidRPr="00C8722E">
        <w:t xml:space="preserve"> </w:t>
      </w:r>
    </w:p>
    <w:p w14:paraId="00286A5C" w14:textId="77777777" w:rsidR="00C8722E" w:rsidRPr="00C8722E" w:rsidRDefault="00C8722E" w:rsidP="00C8722E">
      <w:pPr>
        <w:numPr>
          <w:ilvl w:val="0"/>
          <w:numId w:val="132"/>
        </w:numPr>
      </w:pPr>
      <w:proofErr w:type="spellStart"/>
      <w:r w:rsidRPr="00C8722E">
        <w:t>depth_hist</w:t>
      </w:r>
      <w:proofErr w:type="spellEnd"/>
      <w:r w:rsidRPr="00C8722E">
        <w:t xml:space="preserve"> </w:t>
      </w:r>
    </w:p>
    <w:p w14:paraId="29850604" w14:textId="77777777" w:rsidR="00C8722E" w:rsidRPr="00C8722E" w:rsidRDefault="00C8722E" w:rsidP="00C8722E">
      <w:pPr>
        <w:numPr>
          <w:ilvl w:val="0"/>
          <w:numId w:val="132"/>
        </w:numPr>
      </w:pPr>
      <w:proofErr w:type="spellStart"/>
      <w:r w:rsidRPr="00C8722E">
        <w:t>frame_feats</w:t>
      </w:r>
      <w:proofErr w:type="spellEnd"/>
      <w:r w:rsidRPr="00C8722E">
        <w:t xml:space="preserve"> </w:t>
      </w:r>
    </w:p>
    <w:p w14:paraId="6F44A2F1" w14:textId="77777777" w:rsidR="00C8722E" w:rsidRPr="00C8722E" w:rsidRDefault="00C8722E" w:rsidP="00C8722E">
      <w:pPr>
        <w:numPr>
          <w:ilvl w:val="0"/>
          <w:numId w:val="132"/>
        </w:numPr>
      </w:pPr>
      <w:proofErr w:type="spellStart"/>
      <w:r w:rsidRPr="00C8722E">
        <w:t>context_vec</w:t>
      </w:r>
      <w:proofErr w:type="spellEnd"/>
      <w:r w:rsidRPr="00C8722E">
        <w:t xml:space="preserve"> </w:t>
      </w:r>
    </w:p>
    <w:p w14:paraId="372BD776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轨迹</w:t>
      </w:r>
    </w:p>
    <w:p w14:paraId="27F59087" w14:textId="77777777" w:rsidR="00C8722E" w:rsidRPr="00C8722E" w:rsidRDefault="00C8722E" w:rsidP="00C8722E">
      <w:pPr>
        <w:numPr>
          <w:ilvl w:val="0"/>
          <w:numId w:val="133"/>
        </w:numPr>
      </w:pPr>
      <w:proofErr w:type="spellStart"/>
      <w:r w:rsidRPr="00C8722E">
        <w:t>traj_local</w:t>
      </w:r>
      <w:proofErr w:type="spellEnd"/>
      <w:r w:rsidRPr="00C8722E">
        <w:t xml:space="preserve"> </w:t>
      </w:r>
    </w:p>
    <w:p w14:paraId="12B64989" w14:textId="77777777" w:rsidR="00C8722E" w:rsidRPr="00C8722E" w:rsidRDefault="00C8722E" w:rsidP="00C8722E">
      <w:pPr>
        <w:numPr>
          <w:ilvl w:val="0"/>
          <w:numId w:val="133"/>
        </w:numPr>
      </w:pPr>
      <w:proofErr w:type="spellStart"/>
      <w:r w:rsidRPr="00C8722E">
        <w:t>traj_world</w:t>
      </w:r>
      <w:proofErr w:type="spellEnd"/>
      <w:r w:rsidRPr="00C8722E">
        <w:t xml:space="preserve"> </w:t>
      </w:r>
    </w:p>
    <w:p w14:paraId="762FD2F9" w14:textId="77777777" w:rsidR="00C8722E" w:rsidRPr="00C8722E" w:rsidRDefault="00C8722E" w:rsidP="00C8722E">
      <w:pPr>
        <w:numPr>
          <w:ilvl w:val="0"/>
          <w:numId w:val="133"/>
        </w:numPr>
      </w:pPr>
      <w:proofErr w:type="spellStart"/>
      <w:r w:rsidRPr="00C8722E">
        <w:t>prev_traj_local</w:t>
      </w:r>
      <w:proofErr w:type="spellEnd"/>
      <w:r w:rsidRPr="00C8722E">
        <w:t xml:space="preserve"> </w:t>
      </w:r>
    </w:p>
    <w:p w14:paraId="23BDA23B" w14:textId="77777777" w:rsidR="00C8722E" w:rsidRPr="00C8722E" w:rsidRDefault="00C8722E" w:rsidP="00C8722E">
      <w:pPr>
        <w:numPr>
          <w:ilvl w:val="0"/>
          <w:numId w:val="133"/>
        </w:numPr>
      </w:pPr>
      <w:proofErr w:type="spellStart"/>
      <w:r w:rsidRPr="00C8722E">
        <w:t>warm_start_traj</w:t>
      </w:r>
      <w:proofErr w:type="spellEnd"/>
      <w:r w:rsidRPr="00C8722E">
        <w:t xml:space="preserve"> </w:t>
      </w:r>
    </w:p>
    <w:p w14:paraId="3D056A0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Guidance</w:t>
      </w:r>
    </w:p>
    <w:p w14:paraId="13C08786" w14:textId="77777777" w:rsidR="00C8722E" w:rsidRPr="00C8722E" w:rsidRDefault="00C8722E" w:rsidP="00C8722E">
      <w:pPr>
        <w:numPr>
          <w:ilvl w:val="0"/>
          <w:numId w:val="134"/>
        </w:numPr>
      </w:pPr>
      <w:proofErr w:type="spellStart"/>
      <w:r w:rsidRPr="00C8722E">
        <w:t>sdf_values</w:t>
      </w:r>
      <w:proofErr w:type="spellEnd"/>
      <w:r w:rsidRPr="00C8722E">
        <w:t xml:space="preserve"> </w:t>
      </w:r>
    </w:p>
    <w:p w14:paraId="5C1BED61" w14:textId="77777777" w:rsidR="00C8722E" w:rsidRPr="00C8722E" w:rsidRDefault="00C8722E" w:rsidP="00C8722E">
      <w:pPr>
        <w:numPr>
          <w:ilvl w:val="0"/>
          <w:numId w:val="134"/>
        </w:numPr>
      </w:pPr>
      <w:proofErr w:type="spellStart"/>
      <w:r w:rsidRPr="00C8722E">
        <w:t>collision_penalty</w:t>
      </w:r>
      <w:proofErr w:type="spellEnd"/>
      <w:r w:rsidRPr="00C8722E">
        <w:t xml:space="preserve"> </w:t>
      </w:r>
    </w:p>
    <w:p w14:paraId="366E89F1" w14:textId="77777777" w:rsidR="00C8722E" w:rsidRPr="00C8722E" w:rsidRDefault="00C8722E" w:rsidP="00C8722E">
      <w:pPr>
        <w:numPr>
          <w:ilvl w:val="0"/>
          <w:numId w:val="134"/>
        </w:numPr>
      </w:pPr>
      <w:proofErr w:type="spellStart"/>
      <w:r w:rsidRPr="00C8722E">
        <w:t>guidance_delta</w:t>
      </w:r>
      <w:proofErr w:type="spellEnd"/>
      <w:r w:rsidRPr="00C8722E">
        <w:t xml:space="preserve"> </w:t>
      </w:r>
    </w:p>
    <w:p w14:paraId="49AEA503" w14:textId="77777777" w:rsidR="00C8722E" w:rsidRPr="00C8722E" w:rsidRDefault="00C8722E" w:rsidP="00C8722E">
      <w:pPr>
        <w:numPr>
          <w:ilvl w:val="0"/>
          <w:numId w:val="134"/>
        </w:numPr>
      </w:pPr>
      <w:proofErr w:type="spellStart"/>
      <w:r w:rsidRPr="00C8722E">
        <w:t>guidance_grad</w:t>
      </w:r>
      <w:proofErr w:type="spellEnd"/>
      <w:r w:rsidRPr="00C8722E">
        <w:t xml:space="preserve"> </w:t>
      </w:r>
    </w:p>
    <w:p w14:paraId="4BFD4259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变换</w:t>
      </w:r>
    </w:p>
    <w:p w14:paraId="4DE73D81" w14:textId="77777777" w:rsidR="00C8722E" w:rsidRPr="00C8722E" w:rsidRDefault="00C8722E" w:rsidP="00C8722E">
      <w:pPr>
        <w:numPr>
          <w:ilvl w:val="0"/>
          <w:numId w:val="135"/>
        </w:numPr>
      </w:pPr>
      <w:proofErr w:type="spellStart"/>
      <w:r w:rsidRPr="00C8722E">
        <w:t>goal_world</w:t>
      </w:r>
      <w:proofErr w:type="spellEnd"/>
      <w:r w:rsidRPr="00C8722E">
        <w:t xml:space="preserve"> </w:t>
      </w:r>
    </w:p>
    <w:p w14:paraId="3B2F4A4A" w14:textId="77777777" w:rsidR="00C8722E" w:rsidRPr="00C8722E" w:rsidRDefault="00C8722E" w:rsidP="00C8722E">
      <w:pPr>
        <w:numPr>
          <w:ilvl w:val="0"/>
          <w:numId w:val="135"/>
        </w:numPr>
      </w:pPr>
      <w:proofErr w:type="spellStart"/>
      <w:r w:rsidRPr="00C8722E">
        <w:t>goal_local</w:t>
      </w:r>
      <w:proofErr w:type="spellEnd"/>
      <w:r w:rsidRPr="00C8722E">
        <w:t xml:space="preserve"> </w:t>
      </w:r>
    </w:p>
    <w:p w14:paraId="2041DD37" w14:textId="77777777" w:rsidR="00C8722E" w:rsidRPr="00C8722E" w:rsidRDefault="00C8722E" w:rsidP="00C8722E">
      <w:pPr>
        <w:numPr>
          <w:ilvl w:val="0"/>
          <w:numId w:val="135"/>
        </w:numPr>
      </w:pPr>
      <w:proofErr w:type="spellStart"/>
      <w:r w:rsidRPr="00C8722E">
        <w:t>cam_pos_world</w:t>
      </w:r>
      <w:proofErr w:type="spellEnd"/>
      <w:r w:rsidRPr="00C8722E">
        <w:t xml:space="preserve"> </w:t>
      </w:r>
    </w:p>
    <w:p w14:paraId="19D042C7" w14:textId="77777777" w:rsidR="00C8722E" w:rsidRPr="00C8722E" w:rsidRDefault="00C8722E" w:rsidP="00C8722E">
      <w:pPr>
        <w:numPr>
          <w:ilvl w:val="0"/>
          <w:numId w:val="135"/>
        </w:numPr>
      </w:pPr>
      <w:proofErr w:type="spellStart"/>
      <w:r w:rsidRPr="00C8722E">
        <w:lastRenderedPageBreak/>
        <w:t>cam_quat_world</w:t>
      </w:r>
      <w:proofErr w:type="spellEnd"/>
      <w:r w:rsidRPr="00C8722E">
        <w:t xml:space="preserve"> </w:t>
      </w:r>
    </w:p>
    <w:p w14:paraId="659E7DD2" w14:textId="77777777" w:rsidR="00C8722E" w:rsidRPr="00C8722E" w:rsidRDefault="00C8722E" w:rsidP="00C8722E">
      <w:r w:rsidRPr="00C8722E">
        <w:pict w14:anchorId="09E9056D">
          <v:rect id="_x0000_i1911" style="width:0;height:1.5pt" o:hralign="center" o:hrstd="t" o:hr="t" fillcolor="#a0a0a0" stroked="f"/>
        </w:pict>
      </w:r>
    </w:p>
    <w:p w14:paraId="0C4DBD9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13.2 禁止命名</w:t>
      </w:r>
    </w:p>
    <w:p w14:paraId="1D6F8E65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x1 </w:t>
      </w:r>
    </w:p>
    <w:p w14:paraId="5BB67D2D" w14:textId="77777777" w:rsidR="00C8722E" w:rsidRPr="00C8722E" w:rsidRDefault="00C8722E" w:rsidP="00C8722E">
      <w:pPr>
        <w:numPr>
          <w:ilvl w:val="0"/>
          <w:numId w:val="136"/>
        </w:numPr>
      </w:pPr>
      <w:proofErr w:type="spellStart"/>
      <w:r w:rsidRPr="00C8722E">
        <w:t>tmp</w:t>
      </w:r>
      <w:proofErr w:type="spellEnd"/>
      <w:r w:rsidRPr="00C8722E">
        <w:t xml:space="preserve"> </w:t>
      </w:r>
    </w:p>
    <w:p w14:paraId="02ED01F1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traj2 </w:t>
      </w:r>
    </w:p>
    <w:p w14:paraId="59701ED1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a </w:t>
      </w:r>
    </w:p>
    <w:p w14:paraId="3D5B0E79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b </w:t>
      </w:r>
    </w:p>
    <w:p w14:paraId="6946FA91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foo </w:t>
      </w:r>
    </w:p>
    <w:p w14:paraId="630778DF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bar </w:t>
      </w:r>
    </w:p>
    <w:p w14:paraId="30B4E7F1" w14:textId="77777777" w:rsidR="00C8722E" w:rsidRPr="00C8722E" w:rsidRDefault="00C8722E" w:rsidP="00C8722E">
      <w:pPr>
        <w:numPr>
          <w:ilvl w:val="0"/>
          <w:numId w:val="136"/>
        </w:numPr>
      </w:pPr>
      <w:r w:rsidRPr="00C8722E">
        <w:t xml:space="preserve">data_final_v2 </w:t>
      </w:r>
    </w:p>
    <w:p w14:paraId="2732D5BB" w14:textId="77777777" w:rsidR="00C8722E" w:rsidRPr="00C8722E" w:rsidRDefault="00C8722E" w:rsidP="00C8722E">
      <w:r w:rsidRPr="00C8722E">
        <w:pict w14:anchorId="4B81D2F4">
          <v:rect id="_x0000_i1912" style="width:0;height:1.5pt" o:hralign="center" o:hrstd="t" o:hr="t" fillcolor="#a0a0a0" stroked="f"/>
        </w:pict>
      </w:r>
    </w:p>
    <w:p w14:paraId="643E1DDB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14. 提交规范</w:t>
      </w:r>
    </w:p>
    <w:p w14:paraId="3E0C39DE" w14:textId="77777777" w:rsidR="00C8722E" w:rsidRPr="00C8722E" w:rsidRDefault="00C8722E" w:rsidP="00C8722E">
      <w:r w:rsidRPr="00C8722E">
        <w:pict w14:anchorId="4E86C8DC">
          <v:rect id="_x0000_i1913" style="width:0;height:1.5pt" o:hralign="center" o:hrstd="t" o:hr="t" fillcolor="#a0a0a0" stroked="f"/>
        </w:pict>
      </w:r>
    </w:p>
    <w:p w14:paraId="7614D548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14.1 commit message 采用语义化格式</w:t>
      </w:r>
    </w:p>
    <w:p w14:paraId="184730FB" w14:textId="77777777" w:rsidR="00C8722E" w:rsidRPr="00C8722E" w:rsidRDefault="00C8722E" w:rsidP="00C8722E">
      <w:r w:rsidRPr="00C8722E">
        <w:t>&lt;type&gt;: [scope] &lt;message&gt;</w:t>
      </w:r>
    </w:p>
    <w:p w14:paraId="7E2ED08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示例</w:t>
      </w:r>
    </w:p>
    <w:p w14:paraId="650349A6" w14:textId="77777777" w:rsidR="00C8722E" w:rsidRPr="00C8722E" w:rsidRDefault="00C8722E" w:rsidP="00C8722E">
      <w:r w:rsidRPr="00C8722E">
        <w:t xml:space="preserve">feat: [Inference] Add </w:t>
      </w:r>
      <w:proofErr w:type="spellStart"/>
      <w:r w:rsidRPr="00C8722E">
        <w:t>TiVPAlgo</w:t>
      </w:r>
      <w:proofErr w:type="spellEnd"/>
      <w:r w:rsidRPr="00C8722E">
        <w:t xml:space="preserve"> phase1 planner wrapper for Isaac Sim</w:t>
      </w:r>
      <w:r w:rsidRPr="00C8722E">
        <w:br/>
        <w:t>feat: [Temporal] Add history buffer and temporal encoder integration</w:t>
      </w:r>
      <w:r w:rsidRPr="00C8722E">
        <w:br/>
        <w:t>feat: [Guidance] Add static neural SDF guidance for phase3</w:t>
      </w:r>
      <w:r w:rsidRPr="00C8722E">
        <w:br/>
        <w:t>fix: [</w:t>
      </w:r>
      <w:proofErr w:type="spellStart"/>
      <w:r w:rsidRPr="00C8722E">
        <w:t>WarmStart</w:t>
      </w:r>
      <w:proofErr w:type="spellEnd"/>
      <w:r w:rsidRPr="00C8722E">
        <w:t>] Correct local-to-world-to-local trajectory transform</w:t>
      </w:r>
      <w:r w:rsidRPr="00C8722E">
        <w:br/>
        <w:t xml:space="preserve">fix: [Sampler] Prevent </w:t>
      </w:r>
      <w:proofErr w:type="spellStart"/>
      <w:r w:rsidRPr="00C8722E">
        <w:t>autograd</w:t>
      </w:r>
      <w:proofErr w:type="spellEnd"/>
      <w:r w:rsidRPr="00C8722E">
        <w:t xml:space="preserve"> graph retention in guided denoise loop</w:t>
      </w:r>
      <w:r w:rsidRPr="00C8722E">
        <w:br/>
        <w:t>test: [Guidance] Add finite-gradient fallback regression test</w:t>
      </w:r>
      <w:r w:rsidRPr="00C8722E">
        <w:br/>
        <w:t>docs: [Standards] Update tensor shape and coordinate frame conventions</w:t>
      </w:r>
    </w:p>
    <w:p w14:paraId="4A2D4789" w14:textId="77777777" w:rsidR="00C8722E" w:rsidRPr="00C8722E" w:rsidRDefault="00C8722E" w:rsidP="00C8722E">
      <w:r w:rsidRPr="00C8722E">
        <w:pict w14:anchorId="23D4812E">
          <v:rect id="_x0000_i1914" style="width:0;height:1.5pt" o:hralign="center" o:hrstd="t" o:hr="t" fillcolor="#a0a0a0" stroked="f"/>
        </w:pict>
      </w:r>
    </w:p>
    <w:p w14:paraId="461E31A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15. PR 检查清单</w:t>
      </w:r>
    </w:p>
    <w:p w14:paraId="0F62C5AF" w14:textId="77777777" w:rsidR="00C8722E" w:rsidRPr="00C8722E" w:rsidRDefault="00C8722E" w:rsidP="00C8722E">
      <w:r w:rsidRPr="00C8722E">
        <w:t>提交前必须自查：</w:t>
      </w:r>
    </w:p>
    <w:p w14:paraId="5B467608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核心函数是否写了输入输出 shape </w:t>
      </w:r>
    </w:p>
    <w:p w14:paraId="392AF83C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lastRenderedPageBreak/>
        <w:t xml:space="preserve">坐标系是否明确写进变量名和注释 </w:t>
      </w:r>
    </w:p>
    <w:p w14:paraId="4081DBC8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推理主流程是否默认 </w:t>
      </w:r>
      <w:proofErr w:type="spellStart"/>
      <w:r w:rsidRPr="00C8722E">
        <w:t>no_grad</w:t>
      </w:r>
      <w:proofErr w:type="spellEnd"/>
      <w:r w:rsidRPr="00C8722E">
        <w:t xml:space="preserve"> </w:t>
      </w:r>
    </w:p>
    <w:p w14:paraId="50D95428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guidance 是否仅局部开梯度 </w:t>
      </w:r>
    </w:p>
    <w:p w14:paraId="3C7E6DD4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每个 guidance step 后是否 detach </w:t>
      </w:r>
    </w:p>
    <w:p w14:paraId="59483C0D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是否做了 </w:t>
      </w:r>
      <w:proofErr w:type="spellStart"/>
      <w:r w:rsidRPr="00C8722E">
        <w:t>NaN</w:t>
      </w:r>
      <w:proofErr w:type="spellEnd"/>
      <w:r w:rsidRPr="00C8722E">
        <w:t xml:space="preserve">/Inf 检查 </w:t>
      </w:r>
    </w:p>
    <w:p w14:paraId="433496FD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>是否避免 .</w:t>
      </w:r>
      <w:proofErr w:type="spellStart"/>
      <w:r w:rsidRPr="00C8722E">
        <w:t>cuda</w:t>
      </w:r>
      <w:proofErr w:type="spellEnd"/>
      <w:r w:rsidRPr="00C8722E">
        <w:t xml:space="preserve">() 等硬编码 </w:t>
      </w:r>
    </w:p>
    <w:p w14:paraId="539140B3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是否所有超参数都已配置化 </w:t>
      </w:r>
    </w:p>
    <w:p w14:paraId="066BF63C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是否补充了最小单元测试 </w:t>
      </w:r>
    </w:p>
    <w:p w14:paraId="76D22227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是否没有静默吞异常 </w:t>
      </w:r>
    </w:p>
    <w:p w14:paraId="76752182" w14:textId="77777777" w:rsidR="00C8722E" w:rsidRPr="00C8722E" w:rsidRDefault="00C8722E" w:rsidP="00C8722E">
      <w:pPr>
        <w:numPr>
          <w:ilvl w:val="0"/>
          <w:numId w:val="137"/>
        </w:numPr>
      </w:pPr>
      <w:r w:rsidRPr="00C8722E">
        <w:t xml:space="preserve">是否没有在循环中缓存带图 tensor </w:t>
      </w:r>
    </w:p>
    <w:p w14:paraId="06937570" w14:textId="77777777" w:rsidR="00C8722E" w:rsidRPr="00C8722E" w:rsidRDefault="00C8722E" w:rsidP="00C8722E">
      <w:r w:rsidRPr="00C8722E">
        <w:pict w14:anchorId="2A6C92B6">
          <v:rect id="_x0000_i1915" style="width:0;height:1.5pt" o:hralign="center" o:hrstd="t" o:hr="t" fillcolor="#a0a0a0" stroked="f"/>
        </w:pict>
      </w:r>
    </w:p>
    <w:p w14:paraId="620CEAE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16. 最低合入标准</w:t>
      </w:r>
    </w:p>
    <w:p w14:paraId="249BA57D" w14:textId="77777777" w:rsidR="00C8722E" w:rsidRPr="00C8722E" w:rsidRDefault="00C8722E" w:rsidP="00C8722E">
      <w:r w:rsidRPr="00C8722E">
        <w:t>任何要进入主分支的推理模块，最低必须满足：</w:t>
      </w:r>
    </w:p>
    <w:p w14:paraId="02286788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Docstring 中有 shape 标注 </w:t>
      </w:r>
    </w:p>
    <w:p w14:paraId="63188BF2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不含硬编码设备 </w:t>
      </w:r>
    </w:p>
    <w:p w14:paraId="3FBD9DF4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不含未配置化魔法数字 </w:t>
      </w:r>
    </w:p>
    <w:p w14:paraId="68617EB7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不存在明显 </w:t>
      </w:r>
      <w:proofErr w:type="spellStart"/>
      <w:r w:rsidRPr="00C8722E">
        <w:t>autograd</w:t>
      </w:r>
      <w:proofErr w:type="spellEnd"/>
      <w:r w:rsidRPr="00C8722E">
        <w:t xml:space="preserve"> 图泄漏风险 </w:t>
      </w:r>
    </w:p>
    <w:p w14:paraId="7F4733F4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坐标系命名清晰 </w:t>
      </w:r>
    </w:p>
    <w:p w14:paraId="69A1130C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>guidance 有</w:t>
      </w:r>
      <w:proofErr w:type="gramStart"/>
      <w:r w:rsidRPr="00C8722E">
        <w:t>有</w:t>
      </w:r>
      <w:proofErr w:type="gramEnd"/>
      <w:r w:rsidRPr="00C8722E">
        <w:t xml:space="preserve">限值与 fallback 保护 </w:t>
      </w:r>
    </w:p>
    <w:p w14:paraId="6364937E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有最小测试 </w:t>
      </w:r>
    </w:p>
    <w:p w14:paraId="247B2456" w14:textId="77777777" w:rsidR="00C8722E" w:rsidRPr="00C8722E" w:rsidRDefault="00C8722E" w:rsidP="00C8722E">
      <w:pPr>
        <w:numPr>
          <w:ilvl w:val="0"/>
          <w:numId w:val="138"/>
        </w:numPr>
      </w:pPr>
      <w:r w:rsidRPr="00C8722E">
        <w:t xml:space="preserve">demo 可在 Isaac Sim 中运行 </w:t>
      </w:r>
    </w:p>
    <w:p w14:paraId="232DCFBC" w14:textId="77777777" w:rsidR="00C8722E" w:rsidRPr="00C8722E" w:rsidRDefault="00C8722E" w:rsidP="00C8722E">
      <w:r w:rsidRPr="00C8722E">
        <w:pict w14:anchorId="22451128">
          <v:rect id="_x0000_i1916" style="width:0;height:1.5pt" o:hralign="center" o:hrstd="t" o:hr="t" fillcolor="#a0a0a0" stroked="f"/>
        </w:pict>
      </w:r>
    </w:p>
    <w:p w14:paraId="2F8726A1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17. 推荐模板</w:t>
      </w:r>
    </w:p>
    <w:p w14:paraId="6EE1C554" w14:textId="77777777" w:rsidR="00C8722E" w:rsidRPr="00C8722E" w:rsidRDefault="00C8722E" w:rsidP="00C8722E">
      <w:r w:rsidRPr="00C8722E">
        <w:pict w14:anchorId="4EAFF87B">
          <v:rect id="_x0000_i1917" style="width:0;height:1.5pt" o:hralign="center" o:hrstd="t" o:hr="t" fillcolor="#a0a0a0" stroked="f"/>
        </w:pict>
      </w:r>
    </w:p>
    <w:p w14:paraId="665C155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17.1 安全的单步 guidance 模板</w:t>
      </w:r>
    </w:p>
    <w:p w14:paraId="75AC4F59" w14:textId="77777777" w:rsidR="00C8722E" w:rsidRPr="00C8722E" w:rsidRDefault="00C8722E" w:rsidP="00C8722E">
      <w:r w:rsidRPr="00C8722E">
        <w:t>@torch.no_grad()</w:t>
      </w:r>
      <w:r w:rsidRPr="00C8722E">
        <w:br/>
        <w:t xml:space="preserve">def </w:t>
      </w:r>
      <w:proofErr w:type="spellStart"/>
      <w:r w:rsidRPr="00C8722E">
        <w:t>guided_step</w:t>
      </w:r>
      <w:proofErr w:type="spellEnd"/>
      <w:r w:rsidRPr="00C8722E">
        <w:t>(</w:t>
      </w:r>
      <w:r w:rsidRPr="00C8722E">
        <w:br/>
      </w:r>
      <w:r w:rsidRPr="00C8722E">
        <w:lastRenderedPageBreak/>
        <w:t xml:space="preserve">    </w:t>
      </w:r>
      <w:proofErr w:type="spellStart"/>
      <w:r w:rsidRPr="00C8722E">
        <w:t>x_t</w:t>
      </w:r>
      <w:proofErr w:type="spellEnd"/>
      <w:r w:rsidRPr="00C8722E">
        <w:t xml:space="preserve">: </w:t>
      </w:r>
      <w:proofErr w:type="spellStart"/>
      <w:r w:rsidRPr="00C8722E">
        <w:t>torch.Tensor</w:t>
      </w:r>
      <w:proofErr w:type="spellEnd"/>
      <w:r w:rsidRPr="00C8722E">
        <w:t>,</w:t>
      </w:r>
      <w:r w:rsidRPr="00C8722E">
        <w:br/>
        <w:t xml:space="preserve">    timestep: </w:t>
      </w:r>
      <w:proofErr w:type="spellStart"/>
      <w:r w:rsidRPr="00C8722E">
        <w:t>torch.Tensor</w:t>
      </w:r>
      <w:proofErr w:type="spellEnd"/>
      <w:r w:rsidRPr="00C8722E">
        <w:t>,</w:t>
      </w:r>
      <w:r w:rsidRPr="00C8722E">
        <w:br/>
        <w:t xml:space="preserve">    context: </w:t>
      </w:r>
      <w:proofErr w:type="spellStart"/>
      <w:r w:rsidRPr="00C8722E">
        <w:t>torch.Tensor</w:t>
      </w:r>
      <w:proofErr w:type="spellEnd"/>
      <w:r w:rsidRPr="00C8722E">
        <w:t>,</w:t>
      </w:r>
      <w:r w:rsidRPr="00C8722E">
        <w:br/>
        <w:t xml:space="preserve">    </w:t>
      </w:r>
      <w:proofErr w:type="spellStart"/>
      <w:r w:rsidRPr="00C8722E">
        <w:t>diffusion_model</w:t>
      </w:r>
      <w:proofErr w:type="spellEnd"/>
      <w:r w:rsidRPr="00C8722E">
        <w:t>,</w:t>
      </w:r>
      <w:r w:rsidRPr="00C8722E">
        <w:br/>
        <w:t xml:space="preserve">    scheduler,</w:t>
      </w:r>
      <w:r w:rsidRPr="00C8722E">
        <w:br/>
        <w:t xml:space="preserve">    </w:t>
      </w:r>
      <w:proofErr w:type="spellStart"/>
      <w:r w:rsidRPr="00C8722E">
        <w:t>guidance_fn</w:t>
      </w:r>
      <w:proofErr w:type="spellEnd"/>
      <w:r w:rsidRPr="00C8722E">
        <w:t>,</w:t>
      </w:r>
      <w:r w:rsidRPr="00C8722E">
        <w:br/>
        <w:t xml:space="preserve">    </w:t>
      </w:r>
      <w:proofErr w:type="spellStart"/>
      <w:r w:rsidRPr="00C8722E">
        <w:t>cfg</w:t>
      </w:r>
      <w:proofErr w:type="spellEnd"/>
      <w:r w:rsidRPr="00C8722E">
        <w:t>,</w:t>
      </w:r>
      <w:r w:rsidRPr="00C8722E">
        <w:br/>
        <w:t xml:space="preserve">) -&gt; </w:t>
      </w:r>
      <w:proofErr w:type="spellStart"/>
      <w:r w:rsidRPr="00C8722E">
        <w:t>torch.Tensor</w:t>
      </w:r>
      <w:proofErr w:type="spellEnd"/>
      <w:r w:rsidRPr="00C8722E">
        <w:t>:</w:t>
      </w:r>
      <w:r w:rsidRPr="00C8722E">
        <w:br/>
        <w:t xml:space="preserve">    """</w:t>
      </w:r>
      <w:r w:rsidRPr="00C8722E">
        <w:br/>
        <w:t xml:space="preserve">    单步 diffusion </w:t>
      </w:r>
      <w:proofErr w:type="gramStart"/>
      <w:r w:rsidRPr="00C8722E">
        <w:t>去噪并</w:t>
      </w:r>
      <w:proofErr w:type="gramEnd"/>
      <w:r w:rsidRPr="00C8722E">
        <w:t>执行局部 guidance。</w:t>
      </w:r>
      <w:r w:rsidRPr="00C8722E">
        <w:br/>
      </w:r>
      <w:r w:rsidRPr="00C8722E">
        <w:br/>
        <w:t xml:space="preserve">    </w:t>
      </w:r>
      <w:proofErr w:type="spellStart"/>
      <w:r w:rsidRPr="00C8722E">
        <w:t>Args</w:t>
      </w:r>
      <w:proofErr w:type="spellEnd"/>
      <w:r w:rsidRPr="00C8722E">
        <w:t>:</w:t>
      </w:r>
      <w:r w:rsidRPr="00C8722E">
        <w:br/>
        <w:t xml:space="preserve">        </w:t>
      </w:r>
      <w:proofErr w:type="spellStart"/>
      <w:r w:rsidRPr="00C8722E">
        <w:t>x_t</w:t>
      </w:r>
      <w:proofErr w:type="spellEnd"/>
      <w:r w:rsidRPr="00C8722E">
        <w:t xml:space="preserve">: 当前噪声轨迹。Shape: (B, </w:t>
      </w:r>
      <w:proofErr w:type="spellStart"/>
      <w:r w:rsidRPr="00C8722E">
        <w:t>C_traj</w:t>
      </w:r>
      <w:proofErr w:type="spellEnd"/>
      <w:r w:rsidRPr="00C8722E">
        <w:t>, L)</w:t>
      </w:r>
      <w:r w:rsidRPr="00C8722E">
        <w:br/>
        <w:t xml:space="preserve">        timestep: 当前扩散步。Shape: (B,)</w:t>
      </w:r>
      <w:r w:rsidRPr="00C8722E">
        <w:br/>
        <w:t xml:space="preserve">        context: 条件向量。Shape: (B, </w:t>
      </w:r>
      <w:proofErr w:type="spellStart"/>
      <w:r w:rsidRPr="00C8722E">
        <w:t>D_ctx</w:t>
      </w:r>
      <w:proofErr w:type="spellEnd"/>
      <w:r w:rsidRPr="00C8722E">
        <w:t>)</w:t>
      </w:r>
      <w:r w:rsidRPr="00C8722E">
        <w:br/>
      </w:r>
      <w:r w:rsidRPr="00C8722E">
        <w:br/>
        <w:t xml:space="preserve">    Returns:</w:t>
      </w:r>
      <w:r w:rsidRPr="00C8722E">
        <w:br/>
        <w:t xml:space="preserve">        </w:t>
      </w:r>
      <w:proofErr w:type="spellStart"/>
      <w:r w:rsidRPr="00C8722E">
        <w:t>x_prev</w:t>
      </w:r>
      <w:proofErr w:type="spellEnd"/>
      <w:r w:rsidRPr="00C8722E">
        <w:t xml:space="preserve">: 上一时刻轨迹。Shape: (B, </w:t>
      </w:r>
      <w:proofErr w:type="spellStart"/>
      <w:r w:rsidRPr="00C8722E">
        <w:t>C_traj</w:t>
      </w:r>
      <w:proofErr w:type="spellEnd"/>
      <w:r w:rsidRPr="00C8722E">
        <w:t>, L)</w:t>
      </w:r>
      <w:r w:rsidRPr="00C8722E">
        <w:br/>
        <w:t xml:space="preserve">    """</w:t>
      </w:r>
      <w:r w:rsidRPr="00C8722E">
        <w:br/>
        <w:t xml:space="preserve">    </w:t>
      </w:r>
      <w:proofErr w:type="spellStart"/>
      <w:r w:rsidRPr="00C8722E">
        <w:t>eps_pred</w:t>
      </w:r>
      <w:proofErr w:type="spellEnd"/>
      <w:r w:rsidRPr="00C8722E">
        <w:t xml:space="preserve"> = </w:t>
      </w:r>
      <w:proofErr w:type="spellStart"/>
      <w:r w:rsidRPr="00C8722E">
        <w:t>diffusion_model</w:t>
      </w:r>
      <w:proofErr w:type="spellEnd"/>
      <w:r w:rsidRPr="00C8722E">
        <w:t>(</w:t>
      </w:r>
      <w:proofErr w:type="spellStart"/>
      <w:r w:rsidRPr="00C8722E">
        <w:t>x_t</w:t>
      </w:r>
      <w:proofErr w:type="spellEnd"/>
      <w:r w:rsidRPr="00C8722E">
        <w:t>, timestep, context)</w:t>
      </w:r>
      <w:r w:rsidRPr="00C8722E">
        <w:br/>
        <w:t xml:space="preserve">    </w:t>
      </w:r>
      <w:proofErr w:type="spellStart"/>
      <w:r w:rsidRPr="00C8722E">
        <w:t>x_prev</w:t>
      </w:r>
      <w:proofErr w:type="spellEnd"/>
      <w:r w:rsidRPr="00C8722E">
        <w:t xml:space="preserve"> = </w:t>
      </w:r>
      <w:proofErr w:type="spellStart"/>
      <w:r w:rsidRPr="00C8722E">
        <w:t>scheduler.step</w:t>
      </w:r>
      <w:proofErr w:type="spellEnd"/>
      <w:r w:rsidRPr="00C8722E">
        <w:t>(</w:t>
      </w:r>
      <w:proofErr w:type="spellStart"/>
      <w:r w:rsidRPr="00C8722E">
        <w:t>eps_pred</w:t>
      </w:r>
      <w:proofErr w:type="spellEnd"/>
      <w:r w:rsidRPr="00C8722E">
        <w:t xml:space="preserve">, timestep, </w:t>
      </w:r>
      <w:proofErr w:type="spellStart"/>
      <w:r w:rsidRPr="00C8722E">
        <w:t>x_t</w:t>
      </w:r>
      <w:proofErr w:type="spellEnd"/>
      <w:r w:rsidRPr="00C8722E">
        <w:t>)</w:t>
      </w:r>
      <w:r w:rsidRPr="00C8722E">
        <w:br/>
      </w:r>
      <w:r w:rsidRPr="00C8722E">
        <w:br/>
        <w:t xml:space="preserve">    if </w:t>
      </w:r>
      <w:proofErr w:type="spellStart"/>
      <w:r w:rsidRPr="00C8722E">
        <w:t>guidance_fn</w:t>
      </w:r>
      <w:proofErr w:type="spellEnd"/>
      <w:r w:rsidRPr="00C8722E">
        <w:t xml:space="preserve"> is None:</w:t>
      </w:r>
      <w:r w:rsidRPr="00C8722E">
        <w:br/>
        <w:t xml:space="preserve">        return </w:t>
      </w:r>
      <w:proofErr w:type="spellStart"/>
      <w:r w:rsidRPr="00C8722E">
        <w:t>x_prev.detach</w:t>
      </w:r>
      <w:proofErr w:type="spellEnd"/>
      <w:r w:rsidRPr="00C8722E">
        <w:t>()</w:t>
      </w:r>
      <w:r w:rsidRPr="00C8722E">
        <w:br/>
      </w:r>
      <w:r w:rsidRPr="00C8722E">
        <w:br/>
        <w:t xml:space="preserve">    with </w:t>
      </w:r>
      <w:proofErr w:type="spellStart"/>
      <w:r w:rsidRPr="00C8722E">
        <w:t>torch.enable_grad</w:t>
      </w:r>
      <w:proofErr w:type="spellEnd"/>
      <w:r w:rsidRPr="00C8722E">
        <w:t>():</w:t>
      </w:r>
      <w:r w:rsidRPr="00C8722E">
        <w:br/>
        <w:t xml:space="preserve">        </w:t>
      </w:r>
      <w:proofErr w:type="spellStart"/>
      <w:r w:rsidRPr="00C8722E">
        <w:t>x_prev_req</w:t>
      </w:r>
      <w:proofErr w:type="spellEnd"/>
      <w:r w:rsidRPr="00C8722E">
        <w:t xml:space="preserve"> = </w:t>
      </w:r>
      <w:proofErr w:type="spellStart"/>
      <w:r w:rsidRPr="00C8722E">
        <w:t>x_prev.detach</w:t>
      </w:r>
      <w:proofErr w:type="spellEnd"/>
      <w:r w:rsidRPr="00C8722E">
        <w:t>().</w:t>
      </w:r>
      <w:proofErr w:type="spellStart"/>
      <w:r w:rsidRPr="00C8722E">
        <w:t>requires_grad</w:t>
      </w:r>
      <w:proofErr w:type="spellEnd"/>
      <w:r w:rsidRPr="00C8722E">
        <w:t>_(True)</w:t>
      </w:r>
      <w:r w:rsidRPr="00C8722E">
        <w:br/>
        <w:t xml:space="preserve">        </w:t>
      </w:r>
      <w:proofErr w:type="spellStart"/>
      <w:r w:rsidRPr="00C8722E">
        <w:t>guidance_delta</w:t>
      </w:r>
      <w:proofErr w:type="spellEnd"/>
      <w:r w:rsidRPr="00C8722E">
        <w:t xml:space="preserve">, _ = </w:t>
      </w:r>
      <w:proofErr w:type="spellStart"/>
      <w:r w:rsidRPr="00C8722E">
        <w:t>guidance_fn</w:t>
      </w:r>
      <w:proofErr w:type="spellEnd"/>
      <w:r w:rsidRPr="00C8722E">
        <w:t>(</w:t>
      </w:r>
      <w:proofErr w:type="spellStart"/>
      <w:r w:rsidRPr="00C8722E">
        <w:t>x_prev_req</w:t>
      </w:r>
      <w:proofErr w:type="spellEnd"/>
      <w:r w:rsidRPr="00C8722E">
        <w:t>, timestep)</w:t>
      </w:r>
      <w:r w:rsidRPr="00C8722E">
        <w:br/>
      </w:r>
      <w:r w:rsidRPr="00C8722E">
        <w:br/>
        <w:t xml:space="preserve">    </w:t>
      </w:r>
      <w:proofErr w:type="spellStart"/>
      <w:r w:rsidRPr="00C8722E">
        <w:t>x_prev</w:t>
      </w:r>
      <w:proofErr w:type="spellEnd"/>
      <w:r w:rsidRPr="00C8722E">
        <w:t xml:space="preserve"> = </w:t>
      </w:r>
      <w:proofErr w:type="spellStart"/>
      <w:r w:rsidRPr="00C8722E">
        <w:t>x_prev</w:t>
      </w:r>
      <w:proofErr w:type="spellEnd"/>
      <w:r w:rsidRPr="00C8722E">
        <w:t xml:space="preserve"> + </w:t>
      </w:r>
      <w:proofErr w:type="spellStart"/>
      <w:r w:rsidRPr="00C8722E">
        <w:t>guidance_delta.detach</w:t>
      </w:r>
      <w:proofErr w:type="spellEnd"/>
      <w:r w:rsidRPr="00C8722E">
        <w:t>()</w:t>
      </w:r>
      <w:r w:rsidRPr="00C8722E">
        <w:br/>
        <w:t xml:space="preserve">    return </w:t>
      </w:r>
      <w:proofErr w:type="spellStart"/>
      <w:r w:rsidRPr="00C8722E">
        <w:t>x_prev.detach</w:t>
      </w:r>
      <w:proofErr w:type="spellEnd"/>
      <w:r w:rsidRPr="00C8722E">
        <w:t>()</w:t>
      </w:r>
    </w:p>
    <w:p w14:paraId="6E6CFCDE" w14:textId="77777777" w:rsidR="00C8722E" w:rsidRPr="00C8722E" w:rsidRDefault="00C8722E" w:rsidP="00C8722E">
      <w:r w:rsidRPr="00C8722E">
        <w:pict w14:anchorId="4FDC756D">
          <v:rect id="_x0000_i1918" style="width:0;height:1.5pt" o:hralign="center" o:hrstd="t" o:hr="t" fillcolor="#a0a0a0" stroked="f"/>
        </w:pict>
      </w:r>
    </w:p>
    <w:p w14:paraId="662DD472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17.2 统一的设备对齐模板</w:t>
      </w:r>
    </w:p>
    <w:p w14:paraId="073C06BD" w14:textId="77777777" w:rsidR="00C8722E" w:rsidRPr="00C8722E" w:rsidRDefault="00C8722E" w:rsidP="00C8722E">
      <w:r w:rsidRPr="00C8722E">
        <w:t xml:space="preserve">def </w:t>
      </w:r>
      <w:proofErr w:type="spellStart"/>
      <w:r w:rsidRPr="00C8722E">
        <w:t>make_timestep_</w:t>
      </w:r>
      <w:proofErr w:type="gramStart"/>
      <w:r w:rsidRPr="00C8722E">
        <w:t>tensor</w:t>
      </w:r>
      <w:proofErr w:type="spellEnd"/>
      <w:r w:rsidRPr="00C8722E">
        <w:t>(</w:t>
      </w:r>
      <w:proofErr w:type="gramEnd"/>
      <w:r w:rsidRPr="00C8722E">
        <w:t xml:space="preserve">step: int, ref: </w:t>
      </w:r>
      <w:proofErr w:type="spellStart"/>
      <w:proofErr w:type="gramStart"/>
      <w:r w:rsidRPr="00C8722E">
        <w:t>torch.Tensor</w:t>
      </w:r>
      <w:proofErr w:type="spellEnd"/>
      <w:proofErr w:type="gramEnd"/>
      <w:r w:rsidRPr="00C8722E">
        <w:t xml:space="preserve">) -&gt; </w:t>
      </w:r>
      <w:proofErr w:type="spellStart"/>
      <w:proofErr w:type="gramStart"/>
      <w:r w:rsidRPr="00C8722E">
        <w:t>torch.Tensor</w:t>
      </w:r>
      <w:proofErr w:type="spellEnd"/>
      <w:proofErr w:type="gramEnd"/>
      <w:r w:rsidRPr="00C8722E">
        <w:t>:</w:t>
      </w:r>
      <w:r w:rsidRPr="00C8722E">
        <w:br/>
        <w:t xml:space="preserve">    return </w:t>
      </w:r>
      <w:proofErr w:type="spellStart"/>
      <w:proofErr w:type="gramStart"/>
      <w:r w:rsidRPr="00C8722E">
        <w:t>torch.full</w:t>
      </w:r>
      <w:proofErr w:type="spellEnd"/>
      <w:proofErr w:type="gramEnd"/>
      <w:r w:rsidRPr="00C8722E">
        <w:t>(</w:t>
      </w:r>
      <w:r w:rsidRPr="00C8722E">
        <w:br/>
        <w:t xml:space="preserve">     </w:t>
      </w:r>
      <w:proofErr w:type="gramStart"/>
      <w:r w:rsidRPr="00C8722E">
        <w:t xml:space="preserve">   (</w:t>
      </w:r>
      <w:proofErr w:type="spellStart"/>
      <w:r w:rsidRPr="00C8722E">
        <w:t>ref.shape</w:t>
      </w:r>
      <w:proofErr w:type="spellEnd"/>
      <w:proofErr w:type="gramEnd"/>
      <w:r w:rsidRPr="00C8722E">
        <w:t>[0],),</w:t>
      </w:r>
      <w:r w:rsidRPr="00C8722E">
        <w:br/>
        <w:t xml:space="preserve">        </w:t>
      </w:r>
      <w:proofErr w:type="spellStart"/>
      <w:r w:rsidRPr="00C8722E">
        <w:t>fill_value</w:t>
      </w:r>
      <w:proofErr w:type="spellEnd"/>
      <w:r w:rsidRPr="00C8722E">
        <w:t>=step,</w:t>
      </w:r>
      <w:r w:rsidRPr="00C8722E">
        <w:br/>
      </w:r>
      <w:r w:rsidRPr="00C8722E">
        <w:lastRenderedPageBreak/>
        <w:t xml:space="preserve">        device=</w:t>
      </w:r>
      <w:proofErr w:type="spellStart"/>
      <w:proofErr w:type="gramStart"/>
      <w:r w:rsidRPr="00C8722E">
        <w:t>ref.device</w:t>
      </w:r>
      <w:proofErr w:type="spellEnd"/>
      <w:proofErr w:type="gramEnd"/>
      <w:r w:rsidRPr="00C8722E">
        <w:t>,</w:t>
      </w:r>
      <w:r w:rsidRPr="00C8722E">
        <w:br/>
        <w:t xml:space="preserve">        </w:t>
      </w:r>
      <w:proofErr w:type="spellStart"/>
      <w:r w:rsidRPr="00C8722E">
        <w:t>dtype</w:t>
      </w:r>
      <w:proofErr w:type="spellEnd"/>
      <w:r w:rsidRPr="00C8722E">
        <w:t>=</w:t>
      </w:r>
      <w:proofErr w:type="spellStart"/>
      <w:proofErr w:type="gramStart"/>
      <w:r w:rsidRPr="00C8722E">
        <w:t>torch.long</w:t>
      </w:r>
      <w:proofErr w:type="spellEnd"/>
      <w:proofErr w:type="gramEnd"/>
      <w:r w:rsidRPr="00C8722E">
        <w:t>,</w:t>
      </w:r>
      <w:r w:rsidRPr="00C8722E">
        <w:br/>
        <w:t xml:space="preserve">  </w:t>
      </w:r>
      <w:proofErr w:type="gramStart"/>
      <w:r w:rsidRPr="00C8722E">
        <w:t xml:space="preserve">  )</w:t>
      </w:r>
      <w:proofErr w:type="gramEnd"/>
    </w:p>
    <w:p w14:paraId="24DB34AA" w14:textId="77777777" w:rsidR="00C8722E" w:rsidRPr="00C8722E" w:rsidRDefault="00C8722E" w:rsidP="00C8722E">
      <w:r w:rsidRPr="00C8722E">
        <w:pict w14:anchorId="5791C245">
          <v:rect id="_x0000_i1919" style="width:0;height:1.5pt" o:hralign="center" o:hrstd="t" o:hr="t" fillcolor="#a0a0a0" stroked="f"/>
        </w:pict>
      </w:r>
    </w:p>
    <w:p w14:paraId="0880137C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17.3 统一的轨迹格式转换模板</w:t>
      </w:r>
    </w:p>
    <w:p w14:paraId="34783897" w14:textId="77777777" w:rsidR="00C8722E" w:rsidRPr="00C8722E" w:rsidRDefault="00C8722E" w:rsidP="00C8722E">
      <w:r w:rsidRPr="00C8722E">
        <w:t xml:space="preserve">def </w:t>
      </w:r>
      <w:proofErr w:type="spellStart"/>
      <w:r w:rsidRPr="00C8722E">
        <w:t>traj_blc_to_bcl</w:t>
      </w:r>
      <w:proofErr w:type="spellEnd"/>
      <w:r w:rsidRPr="00C8722E">
        <w:t>(</w:t>
      </w:r>
      <w:proofErr w:type="spellStart"/>
      <w:r w:rsidRPr="00C8722E">
        <w:t>traj_local</w:t>
      </w:r>
      <w:proofErr w:type="spellEnd"/>
      <w:r w:rsidRPr="00C8722E">
        <w:t xml:space="preserve">: </w:t>
      </w:r>
      <w:proofErr w:type="spellStart"/>
      <w:r w:rsidRPr="00C8722E">
        <w:t>torch.Tensor</w:t>
      </w:r>
      <w:proofErr w:type="spellEnd"/>
      <w:r w:rsidRPr="00C8722E">
        <w:t xml:space="preserve">) -&gt; </w:t>
      </w:r>
      <w:proofErr w:type="spellStart"/>
      <w:r w:rsidRPr="00C8722E">
        <w:t>torch.Tensor</w:t>
      </w:r>
      <w:proofErr w:type="spellEnd"/>
      <w:r w:rsidRPr="00C8722E">
        <w:t>:</w:t>
      </w:r>
      <w:r w:rsidRPr="00C8722E">
        <w:br/>
        <w:t xml:space="preserve">    """</w:t>
      </w:r>
      <w:r w:rsidRPr="00C8722E">
        <w:br/>
        <w:t xml:space="preserve">    </w:t>
      </w:r>
      <w:proofErr w:type="spellStart"/>
      <w:r w:rsidRPr="00C8722E">
        <w:t>Args</w:t>
      </w:r>
      <w:proofErr w:type="spellEnd"/>
      <w:r w:rsidRPr="00C8722E">
        <w:t>:</w:t>
      </w:r>
      <w:r w:rsidRPr="00C8722E">
        <w:br/>
        <w:t xml:space="preserve">        </w:t>
      </w:r>
      <w:proofErr w:type="spellStart"/>
      <w:r w:rsidRPr="00C8722E">
        <w:t>traj_local</w:t>
      </w:r>
      <w:proofErr w:type="spellEnd"/>
      <w:r w:rsidRPr="00C8722E">
        <w:t>: Shape: (B, L, C)</w:t>
      </w:r>
      <w:r w:rsidRPr="00C8722E">
        <w:br/>
      </w:r>
      <w:r w:rsidRPr="00C8722E">
        <w:br/>
        <w:t xml:space="preserve">    Returns:</w:t>
      </w:r>
      <w:r w:rsidRPr="00C8722E">
        <w:br/>
        <w:t xml:space="preserve">        </w:t>
      </w:r>
      <w:proofErr w:type="spellStart"/>
      <w:r w:rsidRPr="00C8722E">
        <w:t>traj_net</w:t>
      </w:r>
      <w:proofErr w:type="spellEnd"/>
      <w:r w:rsidRPr="00C8722E">
        <w:t>: Shape: (B, C, L)</w:t>
      </w:r>
      <w:r w:rsidRPr="00C8722E">
        <w:br/>
        <w:t xml:space="preserve">    """</w:t>
      </w:r>
      <w:r w:rsidRPr="00C8722E">
        <w:br/>
        <w:t xml:space="preserve">    assert </w:t>
      </w:r>
      <w:proofErr w:type="spellStart"/>
      <w:r w:rsidRPr="00C8722E">
        <w:t>traj_local.ndim</w:t>
      </w:r>
      <w:proofErr w:type="spellEnd"/>
      <w:r w:rsidRPr="00C8722E">
        <w:t xml:space="preserve"> == 3, </w:t>
      </w:r>
      <w:proofErr w:type="spellStart"/>
      <w:r w:rsidRPr="00C8722E">
        <w:t>f"Invalid</w:t>
      </w:r>
      <w:proofErr w:type="spellEnd"/>
      <w:r w:rsidRPr="00C8722E">
        <w:t xml:space="preserve"> </w:t>
      </w:r>
      <w:proofErr w:type="spellStart"/>
      <w:r w:rsidRPr="00C8722E">
        <w:t>traj</w:t>
      </w:r>
      <w:proofErr w:type="spellEnd"/>
      <w:r w:rsidRPr="00C8722E">
        <w:t xml:space="preserve"> shape: {</w:t>
      </w:r>
      <w:proofErr w:type="spellStart"/>
      <w:r w:rsidRPr="00C8722E">
        <w:t>traj_local.shape</w:t>
      </w:r>
      <w:proofErr w:type="spellEnd"/>
      <w:r w:rsidRPr="00C8722E">
        <w:t>}"</w:t>
      </w:r>
      <w:r w:rsidRPr="00C8722E">
        <w:br/>
        <w:t xml:space="preserve">    return </w:t>
      </w:r>
      <w:proofErr w:type="spellStart"/>
      <w:r w:rsidRPr="00C8722E">
        <w:t>traj_local.transpose</w:t>
      </w:r>
      <w:proofErr w:type="spellEnd"/>
      <w:r w:rsidRPr="00C8722E">
        <w:t>(1, 2).contiguous()</w:t>
      </w:r>
      <w:r w:rsidRPr="00C8722E">
        <w:br/>
      </w:r>
      <w:r w:rsidRPr="00C8722E">
        <w:br/>
      </w:r>
      <w:r w:rsidRPr="00C8722E">
        <w:br/>
        <w:t xml:space="preserve">def </w:t>
      </w:r>
      <w:proofErr w:type="spellStart"/>
      <w:r w:rsidRPr="00C8722E">
        <w:t>traj_bcl_to_blc</w:t>
      </w:r>
      <w:proofErr w:type="spellEnd"/>
      <w:r w:rsidRPr="00C8722E">
        <w:t>(</w:t>
      </w:r>
      <w:proofErr w:type="spellStart"/>
      <w:r w:rsidRPr="00C8722E">
        <w:t>traj_net</w:t>
      </w:r>
      <w:proofErr w:type="spellEnd"/>
      <w:r w:rsidRPr="00C8722E">
        <w:t xml:space="preserve">: </w:t>
      </w:r>
      <w:proofErr w:type="spellStart"/>
      <w:r w:rsidRPr="00C8722E">
        <w:t>torch.Tensor</w:t>
      </w:r>
      <w:proofErr w:type="spellEnd"/>
      <w:r w:rsidRPr="00C8722E">
        <w:t xml:space="preserve">) -&gt; </w:t>
      </w:r>
      <w:proofErr w:type="spellStart"/>
      <w:r w:rsidRPr="00C8722E">
        <w:t>torch.Tensor</w:t>
      </w:r>
      <w:proofErr w:type="spellEnd"/>
      <w:r w:rsidRPr="00C8722E">
        <w:t>:</w:t>
      </w:r>
      <w:r w:rsidRPr="00C8722E">
        <w:br/>
        <w:t xml:space="preserve">    """</w:t>
      </w:r>
      <w:r w:rsidRPr="00C8722E">
        <w:br/>
        <w:t xml:space="preserve">    </w:t>
      </w:r>
      <w:proofErr w:type="spellStart"/>
      <w:r w:rsidRPr="00C8722E">
        <w:t>Args</w:t>
      </w:r>
      <w:proofErr w:type="spellEnd"/>
      <w:r w:rsidRPr="00C8722E">
        <w:t>:</w:t>
      </w:r>
      <w:r w:rsidRPr="00C8722E">
        <w:br/>
        <w:t xml:space="preserve">        </w:t>
      </w:r>
      <w:proofErr w:type="spellStart"/>
      <w:r w:rsidRPr="00C8722E">
        <w:t>traj_net</w:t>
      </w:r>
      <w:proofErr w:type="spellEnd"/>
      <w:r w:rsidRPr="00C8722E">
        <w:t>: Shape: (B, C, L)</w:t>
      </w:r>
      <w:r w:rsidRPr="00C8722E">
        <w:br/>
      </w:r>
      <w:r w:rsidRPr="00C8722E">
        <w:br/>
        <w:t xml:space="preserve">    Returns:</w:t>
      </w:r>
      <w:r w:rsidRPr="00C8722E">
        <w:br/>
        <w:t xml:space="preserve">        </w:t>
      </w:r>
      <w:proofErr w:type="spellStart"/>
      <w:r w:rsidRPr="00C8722E">
        <w:t>traj_local</w:t>
      </w:r>
      <w:proofErr w:type="spellEnd"/>
      <w:r w:rsidRPr="00C8722E">
        <w:t>: Shape: (B, L, C)</w:t>
      </w:r>
      <w:r w:rsidRPr="00C8722E">
        <w:br/>
        <w:t xml:space="preserve">    """</w:t>
      </w:r>
      <w:r w:rsidRPr="00C8722E">
        <w:br/>
        <w:t xml:space="preserve">    assert </w:t>
      </w:r>
      <w:proofErr w:type="spellStart"/>
      <w:r w:rsidRPr="00C8722E">
        <w:t>traj_net.ndim</w:t>
      </w:r>
      <w:proofErr w:type="spellEnd"/>
      <w:r w:rsidRPr="00C8722E">
        <w:t xml:space="preserve"> == 3, </w:t>
      </w:r>
      <w:proofErr w:type="spellStart"/>
      <w:r w:rsidRPr="00C8722E">
        <w:t>f"Invalid</w:t>
      </w:r>
      <w:proofErr w:type="spellEnd"/>
      <w:r w:rsidRPr="00C8722E">
        <w:t xml:space="preserve"> </w:t>
      </w:r>
      <w:proofErr w:type="spellStart"/>
      <w:r w:rsidRPr="00C8722E">
        <w:t>traj</w:t>
      </w:r>
      <w:proofErr w:type="spellEnd"/>
      <w:r w:rsidRPr="00C8722E">
        <w:t xml:space="preserve"> shape: {</w:t>
      </w:r>
      <w:proofErr w:type="spellStart"/>
      <w:r w:rsidRPr="00C8722E">
        <w:t>traj_net.shape</w:t>
      </w:r>
      <w:proofErr w:type="spellEnd"/>
      <w:r w:rsidRPr="00C8722E">
        <w:t>}"</w:t>
      </w:r>
      <w:r w:rsidRPr="00C8722E">
        <w:br/>
        <w:t xml:space="preserve">    return </w:t>
      </w:r>
      <w:proofErr w:type="spellStart"/>
      <w:r w:rsidRPr="00C8722E">
        <w:t>traj_net.transpose</w:t>
      </w:r>
      <w:proofErr w:type="spellEnd"/>
      <w:r w:rsidRPr="00C8722E">
        <w:t>(1, 2).contiguous()</w:t>
      </w:r>
    </w:p>
    <w:p w14:paraId="031FC9B5" w14:textId="77777777" w:rsidR="00C8722E" w:rsidRPr="00C8722E" w:rsidRDefault="00C8722E" w:rsidP="00C8722E">
      <w:r w:rsidRPr="00C8722E">
        <w:pict w14:anchorId="0DD6AB95">
          <v:rect id="_x0000_i1920" style="width:0;height:1.5pt" o:hralign="center" o:hrstd="t" o:hr="t" fillcolor="#a0a0a0" stroked="f"/>
        </w:pict>
      </w:r>
    </w:p>
    <w:p w14:paraId="7589D7DA" w14:textId="77777777" w:rsidR="00C8722E" w:rsidRPr="00C8722E" w:rsidRDefault="00C8722E" w:rsidP="00C8722E">
      <w:pPr>
        <w:rPr>
          <w:b/>
          <w:bCs/>
        </w:rPr>
      </w:pPr>
      <w:r w:rsidRPr="00C8722E">
        <w:rPr>
          <w:b/>
          <w:bCs/>
        </w:rPr>
        <w:t>18. 结语</w:t>
      </w:r>
    </w:p>
    <w:p w14:paraId="442AC1C1" w14:textId="77777777" w:rsidR="00C8722E" w:rsidRPr="00C8722E" w:rsidRDefault="00C8722E" w:rsidP="00C8722E">
      <w:proofErr w:type="spellStart"/>
      <w:r w:rsidRPr="00C8722E">
        <w:t>TiVP</w:t>
      </w:r>
      <w:proofErr w:type="spellEnd"/>
      <w:r w:rsidRPr="00C8722E">
        <w:t xml:space="preserve"> 的核心风险不在“模型写不出来”，而在：</w:t>
      </w:r>
    </w:p>
    <w:p w14:paraId="3757E7C0" w14:textId="77777777" w:rsidR="00C8722E" w:rsidRPr="00C8722E" w:rsidRDefault="00C8722E" w:rsidP="00C8722E">
      <w:pPr>
        <w:numPr>
          <w:ilvl w:val="0"/>
          <w:numId w:val="139"/>
        </w:numPr>
      </w:pPr>
      <w:r w:rsidRPr="00C8722E">
        <w:t xml:space="preserve">shape 混乱 </w:t>
      </w:r>
    </w:p>
    <w:p w14:paraId="42627409" w14:textId="77777777" w:rsidR="00C8722E" w:rsidRPr="00C8722E" w:rsidRDefault="00C8722E" w:rsidP="00C8722E">
      <w:pPr>
        <w:numPr>
          <w:ilvl w:val="0"/>
          <w:numId w:val="139"/>
        </w:numPr>
      </w:pPr>
      <w:r w:rsidRPr="00C8722E">
        <w:t xml:space="preserve">坐标系混乱 </w:t>
      </w:r>
    </w:p>
    <w:p w14:paraId="560A5B74" w14:textId="77777777" w:rsidR="00C8722E" w:rsidRPr="00C8722E" w:rsidRDefault="00C8722E" w:rsidP="00C8722E">
      <w:pPr>
        <w:numPr>
          <w:ilvl w:val="0"/>
          <w:numId w:val="139"/>
        </w:numPr>
      </w:pPr>
      <w:r w:rsidRPr="00C8722E">
        <w:t xml:space="preserve">推理期 guidance 图泄漏 </w:t>
      </w:r>
    </w:p>
    <w:p w14:paraId="66635757" w14:textId="77777777" w:rsidR="00C8722E" w:rsidRPr="00C8722E" w:rsidRDefault="00C8722E" w:rsidP="00C8722E">
      <w:pPr>
        <w:numPr>
          <w:ilvl w:val="0"/>
          <w:numId w:val="139"/>
        </w:numPr>
      </w:pPr>
      <w:r w:rsidRPr="00C8722E">
        <w:t xml:space="preserve">warm-start 变换错误 </w:t>
      </w:r>
    </w:p>
    <w:p w14:paraId="0C1A9B85" w14:textId="77777777" w:rsidR="00C8722E" w:rsidRPr="00C8722E" w:rsidRDefault="00C8722E" w:rsidP="00C8722E">
      <w:pPr>
        <w:numPr>
          <w:ilvl w:val="0"/>
          <w:numId w:val="139"/>
        </w:numPr>
      </w:pPr>
      <w:r w:rsidRPr="00C8722E">
        <w:lastRenderedPageBreak/>
        <w:t xml:space="preserve">Isaac Sim 集成时接口漂移 </w:t>
      </w:r>
    </w:p>
    <w:p w14:paraId="73CCFAE8" w14:textId="77777777" w:rsidR="00C8722E" w:rsidRPr="00C8722E" w:rsidRDefault="00C8722E" w:rsidP="00C8722E">
      <w:r w:rsidRPr="00C8722E">
        <w:t>因此本规范要求你始终坚持：</w:t>
      </w:r>
    </w:p>
    <w:p w14:paraId="19C27BF6" w14:textId="77777777" w:rsidR="00C8722E" w:rsidRPr="00C8722E" w:rsidRDefault="00C8722E" w:rsidP="00C8722E">
      <w:r w:rsidRPr="00C8722E">
        <w:rPr>
          <w:b/>
          <w:bCs/>
        </w:rPr>
        <w:t xml:space="preserve">显式 shape、显式坐标系、显式 </w:t>
      </w:r>
      <w:proofErr w:type="spellStart"/>
      <w:r w:rsidRPr="00C8722E">
        <w:rPr>
          <w:b/>
          <w:bCs/>
        </w:rPr>
        <w:t>autograd</w:t>
      </w:r>
      <w:proofErr w:type="spellEnd"/>
      <w:r w:rsidRPr="00C8722E">
        <w:rPr>
          <w:b/>
          <w:bCs/>
        </w:rPr>
        <w:t xml:space="preserve"> 边界、显式 fallback。</w:t>
      </w:r>
    </w:p>
    <w:p w14:paraId="551A5293" w14:textId="77777777" w:rsidR="00C8722E" w:rsidRPr="00C8722E" w:rsidRDefault="00C8722E" w:rsidP="00C8722E">
      <w:r w:rsidRPr="00C8722E">
        <w:t xml:space="preserve">只要这些底层纪律稳定，Phase 1 到 Phase 3 的 Isaac Sim 推理系统就能快速落地，并为下一阶段在线 </w:t>
      </w:r>
      <w:proofErr w:type="spellStart"/>
      <w:r w:rsidRPr="00C8722E">
        <w:t>iSDF</w:t>
      </w:r>
      <w:proofErr w:type="spellEnd"/>
      <w:r w:rsidRPr="00C8722E">
        <w:t xml:space="preserve"> 融合保留足够清晰的工程边界。</w:t>
      </w:r>
    </w:p>
    <w:p w14:paraId="6DDEB2CF" w14:textId="77777777" w:rsidR="00C8722E" w:rsidRPr="00C8722E" w:rsidRDefault="00C8722E" w:rsidP="00C8722E">
      <w:r w:rsidRPr="00C8722E">
        <w:br/>
        <w:t>如果你要，我下一条可以直接继续补一份 **`TiVPAlgo.py` 可运行代码骨架**，按这两份文档的接口直接展开。</w:t>
      </w:r>
    </w:p>
    <w:p w14:paraId="56EAA888" w14:textId="77777777" w:rsidR="00C8722E" w:rsidRPr="00C8722E" w:rsidRDefault="00C8722E"/>
    <w:sectPr w:rsidR="00C8722E" w:rsidRPr="00C87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168"/>
    <w:multiLevelType w:val="multilevel"/>
    <w:tmpl w:val="42E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2391"/>
    <w:multiLevelType w:val="multilevel"/>
    <w:tmpl w:val="68D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7E1"/>
    <w:multiLevelType w:val="multilevel"/>
    <w:tmpl w:val="579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6B58"/>
    <w:multiLevelType w:val="multilevel"/>
    <w:tmpl w:val="A63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46FF"/>
    <w:multiLevelType w:val="multilevel"/>
    <w:tmpl w:val="E1C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5202B"/>
    <w:multiLevelType w:val="multilevel"/>
    <w:tmpl w:val="888C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25C7B"/>
    <w:multiLevelType w:val="multilevel"/>
    <w:tmpl w:val="632A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16B5A"/>
    <w:multiLevelType w:val="multilevel"/>
    <w:tmpl w:val="54B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864CD"/>
    <w:multiLevelType w:val="multilevel"/>
    <w:tmpl w:val="99C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74E18"/>
    <w:multiLevelType w:val="multilevel"/>
    <w:tmpl w:val="58B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D001E"/>
    <w:multiLevelType w:val="multilevel"/>
    <w:tmpl w:val="353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22E32"/>
    <w:multiLevelType w:val="multilevel"/>
    <w:tmpl w:val="E9B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26D0"/>
    <w:multiLevelType w:val="multilevel"/>
    <w:tmpl w:val="71D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9059A"/>
    <w:multiLevelType w:val="multilevel"/>
    <w:tmpl w:val="38AC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E635C6"/>
    <w:multiLevelType w:val="multilevel"/>
    <w:tmpl w:val="769A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37ECA"/>
    <w:multiLevelType w:val="multilevel"/>
    <w:tmpl w:val="D40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C6DD9"/>
    <w:multiLevelType w:val="multilevel"/>
    <w:tmpl w:val="CDE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B72EE"/>
    <w:multiLevelType w:val="multilevel"/>
    <w:tmpl w:val="DFB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F574B"/>
    <w:multiLevelType w:val="multilevel"/>
    <w:tmpl w:val="1E6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69A"/>
    <w:multiLevelType w:val="multilevel"/>
    <w:tmpl w:val="D83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A1E03"/>
    <w:multiLevelType w:val="multilevel"/>
    <w:tmpl w:val="258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16DC1"/>
    <w:multiLevelType w:val="multilevel"/>
    <w:tmpl w:val="8A7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45A52"/>
    <w:multiLevelType w:val="multilevel"/>
    <w:tmpl w:val="732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E3081"/>
    <w:multiLevelType w:val="multilevel"/>
    <w:tmpl w:val="297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01E4A"/>
    <w:multiLevelType w:val="multilevel"/>
    <w:tmpl w:val="553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D40E9"/>
    <w:multiLevelType w:val="multilevel"/>
    <w:tmpl w:val="E83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A448D"/>
    <w:multiLevelType w:val="multilevel"/>
    <w:tmpl w:val="1D4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06F88"/>
    <w:multiLevelType w:val="multilevel"/>
    <w:tmpl w:val="ED3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A21C1"/>
    <w:multiLevelType w:val="multilevel"/>
    <w:tmpl w:val="2A8A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F01C8A"/>
    <w:multiLevelType w:val="multilevel"/>
    <w:tmpl w:val="FF2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D80"/>
    <w:multiLevelType w:val="multilevel"/>
    <w:tmpl w:val="A45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74155A"/>
    <w:multiLevelType w:val="multilevel"/>
    <w:tmpl w:val="A17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538A6"/>
    <w:multiLevelType w:val="multilevel"/>
    <w:tmpl w:val="097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0009BF"/>
    <w:multiLevelType w:val="multilevel"/>
    <w:tmpl w:val="0AE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F51C3"/>
    <w:multiLevelType w:val="multilevel"/>
    <w:tmpl w:val="E30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00F87"/>
    <w:multiLevelType w:val="multilevel"/>
    <w:tmpl w:val="D6C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62456"/>
    <w:multiLevelType w:val="multilevel"/>
    <w:tmpl w:val="5DB6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F660E"/>
    <w:multiLevelType w:val="multilevel"/>
    <w:tmpl w:val="EFF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64417"/>
    <w:multiLevelType w:val="multilevel"/>
    <w:tmpl w:val="D99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6B18C7"/>
    <w:multiLevelType w:val="multilevel"/>
    <w:tmpl w:val="837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A7272C"/>
    <w:multiLevelType w:val="multilevel"/>
    <w:tmpl w:val="055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D1170"/>
    <w:multiLevelType w:val="multilevel"/>
    <w:tmpl w:val="6E6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67B5A"/>
    <w:multiLevelType w:val="multilevel"/>
    <w:tmpl w:val="D88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BB00EB"/>
    <w:multiLevelType w:val="multilevel"/>
    <w:tmpl w:val="DE4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F90E2F"/>
    <w:multiLevelType w:val="multilevel"/>
    <w:tmpl w:val="A22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833BF9"/>
    <w:multiLevelType w:val="multilevel"/>
    <w:tmpl w:val="0B5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B357AA"/>
    <w:multiLevelType w:val="multilevel"/>
    <w:tmpl w:val="B80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867CE"/>
    <w:multiLevelType w:val="multilevel"/>
    <w:tmpl w:val="2C0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696E25"/>
    <w:multiLevelType w:val="multilevel"/>
    <w:tmpl w:val="9E0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15D1E"/>
    <w:multiLevelType w:val="multilevel"/>
    <w:tmpl w:val="423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EF233D"/>
    <w:multiLevelType w:val="multilevel"/>
    <w:tmpl w:val="02F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F20555"/>
    <w:multiLevelType w:val="multilevel"/>
    <w:tmpl w:val="745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711053"/>
    <w:multiLevelType w:val="multilevel"/>
    <w:tmpl w:val="C26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751F1F"/>
    <w:multiLevelType w:val="multilevel"/>
    <w:tmpl w:val="537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32293"/>
    <w:multiLevelType w:val="multilevel"/>
    <w:tmpl w:val="239C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EB527C"/>
    <w:multiLevelType w:val="multilevel"/>
    <w:tmpl w:val="6D5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43F9F"/>
    <w:multiLevelType w:val="multilevel"/>
    <w:tmpl w:val="D2F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0D462E"/>
    <w:multiLevelType w:val="multilevel"/>
    <w:tmpl w:val="41E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B331F"/>
    <w:multiLevelType w:val="multilevel"/>
    <w:tmpl w:val="E61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D4999"/>
    <w:multiLevelType w:val="multilevel"/>
    <w:tmpl w:val="8F6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BD6E6C"/>
    <w:multiLevelType w:val="multilevel"/>
    <w:tmpl w:val="E7B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E86512"/>
    <w:multiLevelType w:val="multilevel"/>
    <w:tmpl w:val="4CA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120A2"/>
    <w:multiLevelType w:val="multilevel"/>
    <w:tmpl w:val="4D8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B3D3A"/>
    <w:multiLevelType w:val="multilevel"/>
    <w:tmpl w:val="389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AB34D2"/>
    <w:multiLevelType w:val="multilevel"/>
    <w:tmpl w:val="503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D444DA"/>
    <w:multiLevelType w:val="multilevel"/>
    <w:tmpl w:val="33C8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065F1B"/>
    <w:multiLevelType w:val="multilevel"/>
    <w:tmpl w:val="AB1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1478E7"/>
    <w:multiLevelType w:val="multilevel"/>
    <w:tmpl w:val="031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394747"/>
    <w:multiLevelType w:val="multilevel"/>
    <w:tmpl w:val="4A7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667453"/>
    <w:multiLevelType w:val="multilevel"/>
    <w:tmpl w:val="D2C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B6592"/>
    <w:multiLevelType w:val="multilevel"/>
    <w:tmpl w:val="D1B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B22905"/>
    <w:multiLevelType w:val="multilevel"/>
    <w:tmpl w:val="A31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B64539"/>
    <w:multiLevelType w:val="multilevel"/>
    <w:tmpl w:val="CC6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35650"/>
    <w:multiLevelType w:val="multilevel"/>
    <w:tmpl w:val="FB8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1E6DB8"/>
    <w:multiLevelType w:val="multilevel"/>
    <w:tmpl w:val="F0E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870D70"/>
    <w:multiLevelType w:val="multilevel"/>
    <w:tmpl w:val="7A9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E47D3A"/>
    <w:multiLevelType w:val="multilevel"/>
    <w:tmpl w:val="BCD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83912"/>
    <w:multiLevelType w:val="multilevel"/>
    <w:tmpl w:val="618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CC52C6"/>
    <w:multiLevelType w:val="multilevel"/>
    <w:tmpl w:val="9DE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194ADD"/>
    <w:multiLevelType w:val="multilevel"/>
    <w:tmpl w:val="75F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370A0A"/>
    <w:multiLevelType w:val="multilevel"/>
    <w:tmpl w:val="CB0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F41FCC"/>
    <w:multiLevelType w:val="multilevel"/>
    <w:tmpl w:val="1C3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B9352D"/>
    <w:multiLevelType w:val="multilevel"/>
    <w:tmpl w:val="61D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D268F3"/>
    <w:multiLevelType w:val="multilevel"/>
    <w:tmpl w:val="0C8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2057F2"/>
    <w:multiLevelType w:val="multilevel"/>
    <w:tmpl w:val="2AD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7302A1"/>
    <w:multiLevelType w:val="multilevel"/>
    <w:tmpl w:val="26A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9406DB"/>
    <w:multiLevelType w:val="multilevel"/>
    <w:tmpl w:val="831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446249"/>
    <w:multiLevelType w:val="multilevel"/>
    <w:tmpl w:val="C7FC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0A1F41"/>
    <w:multiLevelType w:val="multilevel"/>
    <w:tmpl w:val="4D4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C044E4"/>
    <w:multiLevelType w:val="multilevel"/>
    <w:tmpl w:val="634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594969"/>
    <w:multiLevelType w:val="multilevel"/>
    <w:tmpl w:val="2A6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7562DD"/>
    <w:multiLevelType w:val="multilevel"/>
    <w:tmpl w:val="EE5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8244D3"/>
    <w:multiLevelType w:val="multilevel"/>
    <w:tmpl w:val="32C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1A3AEA"/>
    <w:multiLevelType w:val="multilevel"/>
    <w:tmpl w:val="E28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EB7027"/>
    <w:multiLevelType w:val="multilevel"/>
    <w:tmpl w:val="CE0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669F6"/>
    <w:multiLevelType w:val="multilevel"/>
    <w:tmpl w:val="A10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B42901"/>
    <w:multiLevelType w:val="multilevel"/>
    <w:tmpl w:val="977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6E0535"/>
    <w:multiLevelType w:val="multilevel"/>
    <w:tmpl w:val="CB5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8D3253"/>
    <w:multiLevelType w:val="multilevel"/>
    <w:tmpl w:val="915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7A3A95"/>
    <w:multiLevelType w:val="multilevel"/>
    <w:tmpl w:val="48E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D25D13"/>
    <w:multiLevelType w:val="multilevel"/>
    <w:tmpl w:val="BD88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586F6E"/>
    <w:multiLevelType w:val="multilevel"/>
    <w:tmpl w:val="558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501BB4"/>
    <w:multiLevelType w:val="multilevel"/>
    <w:tmpl w:val="E82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92559"/>
    <w:multiLevelType w:val="multilevel"/>
    <w:tmpl w:val="E82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F8189E"/>
    <w:multiLevelType w:val="multilevel"/>
    <w:tmpl w:val="209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225229"/>
    <w:multiLevelType w:val="multilevel"/>
    <w:tmpl w:val="72A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8369AB"/>
    <w:multiLevelType w:val="multilevel"/>
    <w:tmpl w:val="107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931258"/>
    <w:multiLevelType w:val="multilevel"/>
    <w:tmpl w:val="C74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E41437"/>
    <w:multiLevelType w:val="multilevel"/>
    <w:tmpl w:val="4FD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013157"/>
    <w:multiLevelType w:val="multilevel"/>
    <w:tmpl w:val="31C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AC4578"/>
    <w:multiLevelType w:val="multilevel"/>
    <w:tmpl w:val="A4D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2F5D2D"/>
    <w:multiLevelType w:val="multilevel"/>
    <w:tmpl w:val="80E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726F62"/>
    <w:multiLevelType w:val="multilevel"/>
    <w:tmpl w:val="A7D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A9301B"/>
    <w:multiLevelType w:val="multilevel"/>
    <w:tmpl w:val="7CD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9D1D00"/>
    <w:multiLevelType w:val="multilevel"/>
    <w:tmpl w:val="88A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591BBB"/>
    <w:multiLevelType w:val="multilevel"/>
    <w:tmpl w:val="1D4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C54ABA"/>
    <w:multiLevelType w:val="multilevel"/>
    <w:tmpl w:val="051E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F654DC1"/>
    <w:multiLevelType w:val="multilevel"/>
    <w:tmpl w:val="4A6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C815A9"/>
    <w:multiLevelType w:val="multilevel"/>
    <w:tmpl w:val="63F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5122F6"/>
    <w:multiLevelType w:val="multilevel"/>
    <w:tmpl w:val="C36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554778"/>
    <w:multiLevelType w:val="multilevel"/>
    <w:tmpl w:val="FC2C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913EAB"/>
    <w:multiLevelType w:val="multilevel"/>
    <w:tmpl w:val="EE2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8F3D88"/>
    <w:multiLevelType w:val="multilevel"/>
    <w:tmpl w:val="949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2D4877"/>
    <w:multiLevelType w:val="multilevel"/>
    <w:tmpl w:val="80F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417F78"/>
    <w:multiLevelType w:val="multilevel"/>
    <w:tmpl w:val="F94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AC16A9"/>
    <w:multiLevelType w:val="multilevel"/>
    <w:tmpl w:val="1D8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2A5785"/>
    <w:multiLevelType w:val="multilevel"/>
    <w:tmpl w:val="9C4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6A5EA1"/>
    <w:multiLevelType w:val="multilevel"/>
    <w:tmpl w:val="42B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265C33"/>
    <w:multiLevelType w:val="multilevel"/>
    <w:tmpl w:val="CC5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6F35F6"/>
    <w:multiLevelType w:val="multilevel"/>
    <w:tmpl w:val="C7F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C07437"/>
    <w:multiLevelType w:val="multilevel"/>
    <w:tmpl w:val="66B0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0E1A47"/>
    <w:multiLevelType w:val="multilevel"/>
    <w:tmpl w:val="BA0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4A099D"/>
    <w:multiLevelType w:val="multilevel"/>
    <w:tmpl w:val="E7D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3C6E07"/>
    <w:multiLevelType w:val="multilevel"/>
    <w:tmpl w:val="B31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073B70"/>
    <w:multiLevelType w:val="multilevel"/>
    <w:tmpl w:val="D6A6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101B42"/>
    <w:multiLevelType w:val="multilevel"/>
    <w:tmpl w:val="AEB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73733A"/>
    <w:multiLevelType w:val="multilevel"/>
    <w:tmpl w:val="B14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963FAB"/>
    <w:multiLevelType w:val="multilevel"/>
    <w:tmpl w:val="6B3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F41DF1"/>
    <w:multiLevelType w:val="multilevel"/>
    <w:tmpl w:val="9EA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7483">
    <w:abstractNumId w:val="111"/>
  </w:num>
  <w:num w:numId="2" w16cid:durableId="1492332071">
    <w:abstractNumId w:val="85"/>
  </w:num>
  <w:num w:numId="3" w16cid:durableId="423499281">
    <w:abstractNumId w:val="70"/>
  </w:num>
  <w:num w:numId="4" w16cid:durableId="1753969712">
    <w:abstractNumId w:val="74"/>
  </w:num>
  <w:num w:numId="5" w16cid:durableId="767770041">
    <w:abstractNumId w:val="36"/>
  </w:num>
  <w:num w:numId="6" w16cid:durableId="428502236">
    <w:abstractNumId w:val="18"/>
  </w:num>
  <w:num w:numId="7" w16cid:durableId="560486296">
    <w:abstractNumId w:val="7"/>
  </w:num>
  <w:num w:numId="8" w16cid:durableId="292366164">
    <w:abstractNumId w:val="66"/>
  </w:num>
  <w:num w:numId="9" w16cid:durableId="1210534904">
    <w:abstractNumId w:val="124"/>
  </w:num>
  <w:num w:numId="10" w16cid:durableId="64690291">
    <w:abstractNumId w:val="61"/>
  </w:num>
  <w:num w:numId="11" w16cid:durableId="1488284363">
    <w:abstractNumId w:val="63"/>
  </w:num>
  <w:num w:numId="12" w16cid:durableId="1516963049">
    <w:abstractNumId w:val="59"/>
  </w:num>
  <w:num w:numId="13" w16cid:durableId="491530410">
    <w:abstractNumId w:val="5"/>
  </w:num>
  <w:num w:numId="14" w16cid:durableId="355739412">
    <w:abstractNumId w:val="53"/>
  </w:num>
  <w:num w:numId="15" w16cid:durableId="788088752">
    <w:abstractNumId w:val="88"/>
  </w:num>
  <w:num w:numId="16" w16cid:durableId="378020233">
    <w:abstractNumId w:val="98"/>
  </w:num>
  <w:num w:numId="17" w16cid:durableId="1546595797">
    <w:abstractNumId w:val="62"/>
  </w:num>
  <w:num w:numId="18" w16cid:durableId="1213074741">
    <w:abstractNumId w:val="119"/>
  </w:num>
  <w:num w:numId="19" w16cid:durableId="357657223">
    <w:abstractNumId w:val="114"/>
  </w:num>
  <w:num w:numId="20" w16cid:durableId="61299523">
    <w:abstractNumId w:val="17"/>
  </w:num>
  <w:num w:numId="21" w16cid:durableId="1282570673">
    <w:abstractNumId w:val="103"/>
  </w:num>
  <w:num w:numId="22" w16cid:durableId="3830399">
    <w:abstractNumId w:val="64"/>
  </w:num>
  <w:num w:numId="23" w16cid:durableId="2019043036">
    <w:abstractNumId w:val="90"/>
  </w:num>
  <w:num w:numId="24" w16cid:durableId="1280071136">
    <w:abstractNumId w:val="138"/>
  </w:num>
  <w:num w:numId="25" w16cid:durableId="493110029">
    <w:abstractNumId w:val="48"/>
  </w:num>
  <w:num w:numId="26" w16cid:durableId="702170771">
    <w:abstractNumId w:val="20"/>
  </w:num>
  <w:num w:numId="27" w16cid:durableId="1852796299">
    <w:abstractNumId w:val="45"/>
  </w:num>
  <w:num w:numId="28" w16cid:durableId="2026324009">
    <w:abstractNumId w:val="49"/>
  </w:num>
  <w:num w:numId="29" w16cid:durableId="1025328195">
    <w:abstractNumId w:val="35"/>
  </w:num>
  <w:num w:numId="30" w16cid:durableId="382365425">
    <w:abstractNumId w:val="3"/>
  </w:num>
  <w:num w:numId="31" w16cid:durableId="740130056">
    <w:abstractNumId w:val="89"/>
  </w:num>
  <w:num w:numId="32" w16cid:durableId="1899432988">
    <w:abstractNumId w:val="107"/>
  </w:num>
  <w:num w:numId="33" w16cid:durableId="1451825305">
    <w:abstractNumId w:val="83"/>
  </w:num>
  <w:num w:numId="34" w16cid:durableId="752894530">
    <w:abstractNumId w:val="99"/>
  </w:num>
  <w:num w:numId="35" w16cid:durableId="1462771997">
    <w:abstractNumId w:val="16"/>
  </w:num>
  <w:num w:numId="36" w16cid:durableId="1678532677">
    <w:abstractNumId w:val="19"/>
  </w:num>
  <w:num w:numId="37" w16cid:durableId="339238989">
    <w:abstractNumId w:val="4"/>
  </w:num>
  <w:num w:numId="38" w16cid:durableId="740904044">
    <w:abstractNumId w:val="54"/>
  </w:num>
  <w:num w:numId="39" w16cid:durableId="1151556423">
    <w:abstractNumId w:val="25"/>
  </w:num>
  <w:num w:numId="40" w16cid:durableId="180826830">
    <w:abstractNumId w:val="125"/>
  </w:num>
  <w:num w:numId="41" w16cid:durableId="848787591">
    <w:abstractNumId w:val="68"/>
  </w:num>
  <w:num w:numId="42" w16cid:durableId="525027349">
    <w:abstractNumId w:val="55"/>
  </w:num>
  <w:num w:numId="43" w16cid:durableId="1453280924">
    <w:abstractNumId w:val="8"/>
  </w:num>
  <w:num w:numId="44" w16cid:durableId="592739242">
    <w:abstractNumId w:val="130"/>
  </w:num>
  <w:num w:numId="45" w16cid:durableId="488206750">
    <w:abstractNumId w:val="14"/>
  </w:num>
  <w:num w:numId="46" w16cid:durableId="1544367579">
    <w:abstractNumId w:val="1"/>
  </w:num>
  <w:num w:numId="47" w16cid:durableId="612051779">
    <w:abstractNumId w:val="121"/>
  </w:num>
  <w:num w:numId="48" w16cid:durableId="1948847776">
    <w:abstractNumId w:val="96"/>
  </w:num>
  <w:num w:numId="49" w16cid:durableId="1568807562">
    <w:abstractNumId w:val="58"/>
  </w:num>
  <w:num w:numId="50" w16cid:durableId="1728840127">
    <w:abstractNumId w:val="86"/>
  </w:num>
  <w:num w:numId="51" w16cid:durableId="944649987">
    <w:abstractNumId w:val="26"/>
  </w:num>
  <w:num w:numId="52" w16cid:durableId="1280721064">
    <w:abstractNumId w:val="29"/>
  </w:num>
  <w:num w:numId="53" w16cid:durableId="369961732">
    <w:abstractNumId w:val="72"/>
  </w:num>
  <w:num w:numId="54" w16cid:durableId="1390954895">
    <w:abstractNumId w:val="136"/>
  </w:num>
  <w:num w:numId="55" w16cid:durableId="1819415132">
    <w:abstractNumId w:val="69"/>
  </w:num>
  <w:num w:numId="56" w16cid:durableId="789666677">
    <w:abstractNumId w:val="13"/>
  </w:num>
  <w:num w:numId="57" w16cid:durableId="58410974">
    <w:abstractNumId w:val="109"/>
  </w:num>
  <w:num w:numId="58" w16cid:durableId="1002703596">
    <w:abstractNumId w:val="97"/>
  </w:num>
  <w:num w:numId="59" w16cid:durableId="1541866847">
    <w:abstractNumId w:val="30"/>
  </w:num>
  <w:num w:numId="60" w16cid:durableId="1004357843">
    <w:abstractNumId w:val="78"/>
  </w:num>
  <w:num w:numId="61" w16cid:durableId="971985564">
    <w:abstractNumId w:val="9"/>
  </w:num>
  <w:num w:numId="62" w16cid:durableId="886841304">
    <w:abstractNumId w:val="112"/>
  </w:num>
  <w:num w:numId="63" w16cid:durableId="1967159330">
    <w:abstractNumId w:val="105"/>
  </w:num>
  <w:num w:numId="64" w16cid:durableId="1006327118">
    <w:abstractNumId w:val="134"/>
  </w:num>
  <w:num w:numId="65" w16cid:durableId="1784036030">
    <w:abstractNumId w:val="91"/>
  </w:num>
  <w:num w:numId="66" w16cid:durableId="331683203">
    <w:abstractNumId w:val="65"/>
  </w:num>
  <w:num w:numId="67" w16cid:durableId="1571228521">
    <w:abstractNumId w:val="120"/>
  </w:num>
  <w:num w:numId="68" w16cid:durableId="93523899">
    <w:abstractNumId w:val="102"/>
  </w:num>
  <w:num w:numId="69" w16cid:durableId="794951994">
    <w:abstractNumId w:val="42"/>
  </w:num>
  <w:num w:numId="70" w16cid:durableId="658732235">
    <w:abstractNumId w:val="80"/>
  </w:num>
  <w:num w:numId="71" w16cid:durableId="340426203">
    <w:abstractNumId w:val="93"/>
  </w:num>
  <w:num w:numId="72" w16cid:durableId="374702002">
    <w:abstractNumId w:val="2"/>
  </w:num>
  <w:num w:numId="73" w16cid:durableId="590235177">
    <w:abstractNumId w:val="56"/>
  </w:num>
  <w:num w:numId="74" w16cid:durableId="93748881">
    <w:abstractNumId w:val="108"/>
  </w:num>
  <w:num w:numId="75" w16cid:durableId="1748841719">
    <w:abstractNumId w:val="87"/>
  </w:num>
  <w:num w:numId="76" w16cid:durableId="339359400">
    <w:abstractNumId w:val="51"/>
  </w:num>
  <w:num w:numId="77" w16cid:durableId="1634096130">
    <w:abstractNumId w:val="15"/>
  </w:num>
  <w:num w:numId="78" w16cid:durableId="2056807156">
    <w:abstractNumId w:val="38"/>
  </w:num>
  <w:num w:numId="79" w16cid:durableId="201526085">
    <w:abstractNumId w:val="118"/>
  </w:num>
  <w:num w:numId="80" w16cid:durableId="34814593">
    <w:abstractNumId w:val="12"/>
  </w:num>
  <w:num w:numId="81" w16cid:durableId="1023749754">
    <w:abstractNumId w:val="47"/>
  </w:num>
  <w:num w:numId="82" w16cid:durableId="1476607898">
    <w:abstractNumId w:val="50"/>
  </w:num>
  <w:num w:numId="83" w16cid:durableId="1770932998">
    <w:abstractNumId w:val="32"/>
  </w:num>
  <w:num w:numId="84" w16cid:durableId="17826087">
    <w:abstractNumId w:val="132"/>
  </w:num>
  <w:num w:numId="85" w16cid:durableId="1384671402">
    <w:abstractNumId w:val="95"/>
  </w:num>
  <w:num w:numId="86" w16cid:durableId="2121489952">
    <w:abstractNumId w:val="133"/>
  </w:num>
  <w:num w:numId="87" w16cid:durableId="666861208">
    <w:abstractNumId w:val="43"/>
  </w:num>
  <w:num w:numId="88" w16cid:durableId="1936935242">
    <w:abstractNumId w:val="122"/>
  </w:num>
  <w:num w:numId="89" w16cid:durableId="1344554001">
    <w:abstractNumId w:val="101"/>
  </w:num>
  <w:num w:numId="90" w16cid:durableId="735395985">
    <w:abstractNumId w:val="10"/>
  </w:num>
  <w:num w:numId="91" w16cid:durableId="461268369">
    <w:abstractNumId w:val="84"/>
  </w:num>
  <w:num w:numId="92" w16cid:durableId="1735279386">
    <w:abstractNumId w:val="46"/>
  </w:num>
  <w:num w:numId="93" w16cid:durableId="146482335">
    <w:abstractNumId w:val="135"/>
  </w:num>
  <w:num w:numId="94" w16cid:durableId="463278393">
    <w:abstractNumId w:val="24"/>
  </w:num>
  <w:num w:numId="95" w16cid:durableId="1873303428">
    <w:abstractNumId w:val="100"/>
  </w:num>
  <w:num w:numId="96" w16cid:durableId="1976566327">
    <w:abstractNumId w:val="44"/>
  </w:num>
  <w:num w:numId="97" w16cid:durableId="1389643368">
    <w:abstractNumId w:val="40"/>
  </w:num>
  <w:num w:numId="98" w16cid:durableId="200674864">
    <w:abstractNumId w:val="71"/>
  </w:num>
  <w:num w:numId="99" w16cid:durableId="576794221">
    <w:abstractNumId w:val="116"/>
  </w:num>
  <w:num w:numId="100" w16cid:durableId="1442188512">
    <w:abstractNumId w:val="92"/>
  </w:num>
  <w:num w:numId="101" w16cid:durableId="351998798">
    <w:abstractNumId w:val="22"/>
  </w:num>
  <w:num w:numId="102" w16cid:durableId="1866137965">
    <w:abstractNumId w:val="76"/>
  </w:num>
  <w:num w:numId="103" w16cid:durableId="1229612391">
    <w:abstractNumId w:val="113"/>
  </w:num>
  <w:num w:numId="104" w16cid:durableId="1686665564">
    <w:abstractNumId w:val="137"/>
  </w:num>
  <w:num w:numId="105" w16cid:durableId="256791131">
    <w:abstractNumId w:val="21"/>
  </w:num>
  <w:num w:numId="106" w16cid:durableId="21056296">
    <w:abstractNumId w:val="79"/>
  </w:num>
  <w:num w:numId="107" w16cid:durableId="464810367">
    <w:abstractNumId w:val="11"/>
  </w:num>
  <w:num w:numId="108" w16cid:durableId="2008246418">
    <w:abstractNumId w:val="126"/>
  </w:num>
  <w:num w:numId="109" w16cid:durableId="222258690">
    <w:abstractNumId w:val="131"/>
  </w:num>
  <w:num w:numId="110" w16cid:durableId="1768228772">
    <w:abstractNumId w:val="52"/>
  </w:num>
  <w:num w:numId="111" w16cid:durableId="1361199024">
    <w:abstractNumId w:val="77"/>
  </w:num>
  <w:num w:numId="112" w16cid:durableId="680011299">
    <w:abstractNumId w:val="128"/>
  </w:num>
  <w:num w:numId="113" w16cid:durableId="1570268146">
    <w:abstractNumId w:val="57"/>
  </w:num>
  <w:num w:numId="114" w16cid:durableId="1424454321">
    <w:abstractNumId w:val="129"/>
  </w:num>
  <w:num w:numId="115" w16cid:durableId="696007434">
    <w:abstractNumId w:val="75"/>
  </w:num>
  <w:num w:numId="116" w16cid:durableId="785152597">
    <w:abstractNumId w:val="31"/>
  </w:num>
  <w:num w:numId="117" w16cid:durableId="1543520386">
    <w:abstractNumId w:val="110"/>
  </w:num>
  <w:num w:numId="118" w16cid:durableId="1912234915">
    <w:abstractNumId w:val="115"/>
  </w:num>
  <w:num w:numId="119" w16cid:durableId="677007332">
    <w:abstractNumId w:val="34"/>
  </w:num>
  <w:num w:numId="120" w16cid:durableId="527446462">
    <w:abstractNumId w:val="28"/>
  </w:num>
  <w:num w:numId="121" w16cid:durableId="1780830767">
    <w:abstractNumId w:val="123"/>
  </w:num>
  <w:num w:numId="122" w16cid:durableId="2014607308">
    <w:abstractNumId w:val="41"/>
  </w:num>
  <w:num w:numId="123" w16cid:durableId="599339352">
    <w:abstractNumId w:val="37"/>
  </w:num>
  <w:num w:numId="124" w16cid:durableId="403720734">
    <w:abstractNumId w:val="60"/>
  </w:num>
  <w:num w:numId="125" w16cid:durableId="256720259">
    <w:abstractNumId w:val="23"/>
  </w:num>
  <w:num w:numId="126" w16cid:durableId="1332298955">
    <w:abstractNumId w:val="0"/>
  </w:num>
  <w:num w:numId="127" w16cid:durableId="348063369">
    <w:abstractNumId w:val="117"/>
  </w:num>
  <w:num w:numId="128" w16cid:durableId="197551957">
    <w:abstractNumId w:val="106"/>
  </w:num>
  <w:num w:numId="129" w16cid:durableId="738673740">
    <w:abstractNumId w:val="104"/>
  </w:num>
  <w:num w:numId="130" w16cid:durableId="880046546">
    <w:abstractNumId w:val="94"/>
  </w:num>
  <w:num w:numId="131" w16cid:durableId="754058674">
    <w:abstractNumId w:val="82"/>
  </w:num>
  <w:num w:numId="132" w16cid:durableId="574434895">
    <w:abstractNumId w:val="33"/>
  </w:num>
  <w:num w:numId="133" w16cid:durableId="1661884375">
    <w:abstractNumId w:val="73"/>
  </w:num>
  <w:num w:numId="134" w16cid:durableId="800466902">
    <w:abstractNumId w:val="39"/>
  </w:num>
  <w:num w:numId="135" w16cid:durableId="1419714799">
    <w:abstractNumId w:val="127"/>
  </w:num>
  <w:num w:numId="136" w16cid:durableId="1854415271">
    <w:abstractNumId w:val="27"/>
  </w:num>
  <w:num w:numId="137" w16cid:durableId="1632906966">
    <w:abstractNumId w:val="67"/>
  </w:num>
  <w:num w:numId="138" w16cid:durableId="469131555">
    <w:abstractNumId w:val="6"/>
  </w:num>
  <w:num w:numId="139" w16cid:durableId="5964343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2E"/>
    <w:rsid w:val="00C8722E"/>
    <w:rsid w:val="00FA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001B"/>
  <w15:chartTrackingRefBased/>
  <w15:docId w15:val="{CBC0BA90-41B9-4510-B785-8512DC8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2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72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2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2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2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2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2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2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2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7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87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2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2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2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2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2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2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2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2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2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2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2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2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8722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C8722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8722E"/>
    <w:rPr>
      <w:b/>
      <w:bCs/>
    </w:rPr>
  </w:style>
  <w:style w:type="character" w:styleId="HTML">
    <w:name w:val="HTML Code"/>
    <w:basedOn w:val="a0"/>
    <w:uiPriority w:val="99"/>
    <w:semiHidden/>
    <w:unhideWhenUsed/>
    <w:rsid w:val="00C8722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872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8722E"/>
    <w:rPr>
      <w:rFonts w:ascii="宋体" w:eastAsia="宋体" w:hAnsi="宋体" w:cs="宋体"/>
      <w:kern w:val="0"/>
      <w:sz w:val="24"/>
      <w14:ligatures w14:val="none"/>
    </w:rPr>
  </w:style>
  <w:style w:type="character" w:customStyle="1" w:styleId="n">
    <w:name w:val="ͼn"/>
    <w:basedOn w:val="a0"/>
    <w:rsid w:val="00C8722E"/>
  </w:style>
  <w:style w:type="character" w:customStyle="1" w:styleId="s">
    <w:name w:val="ͼs"/>
    <w:basedOn w:val="a0"/>
    <w:rsid w:val="00C8722E"/>
  </w:style>
  <w:style w:type="character" w:customStyle="1" w:styleId="t">
    <w:name w:val="ͼt"/>
    <w:basedOn w:val="a0"/>
    <w:rsid w:val="00C8722E"/>
  </w:style>
  <w:style w:type="character" w:customStyle="1" w:styleId="q">
    <w:name w:val="ͼq"/>
    <w:basedOn w:val="a0"/>
    <w:rsid w:val="00C8722E"/>
  </w:style>
  <w:style w:type="character" w:customStyle="1" w:styleId="r">
    <w:name w:val="ͼr"/>
    <w:basedOn w:val="a0"/>
    <w:rsid w:val="00C8722E"/>
  </w:style>
  <w:style w:type="character" w:customStyle="1" w:styleId="l">
    <w:name w:val="ͼl"/>
    <w:basedOn w:val="a0"/>
    <w:rsid w:val="00C8722E"/>
  </w:style>
  <w:style w:type="character" w:customStyle="1" w:styleId="m">
    <w:name w:val="ͼm"/>
    <w:basedOn w:val="a0"/>
    <w:rsid w:val="00C8722E"/>
  </w:style>
  <w:style w:type="paragraph" w:customStyle="1" w:styleId="task-list-item">
    <w:name w:val="task-list-item"/>
    <w:basedOn w:val="a"/>
    <w:rsid w:val="00C8722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12994</Words>
  <Characters>13254</Characters>
  <Application>Microsoft Office Word</Application>
  <DocSecurity>0</DocSecurity>
  <Lines>2650</Lines>
  <Paragraphs>3280</Paragraphs>
  <ScaleCrop>false</ScaleCrop>
  <Company/>
  <LinksUpToDate>false</LinksUpToDate>
  <CharactersWithSpaces>22968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yin</dc:creator>
  <cp:keywords/>
  <dc:description/>
  <cp:lastModifiedBy>he yin</cp:lastModifiedBy>
  <cp:revision>1</cp:revision>
  <dcterms:created xsi:type="dcterms:W3CDTF">2026-04-23T13:40:00Z</dcterms:created>
  <dcterms:modified xsi:type="dcterms:W3CDTF">2026-04-23T13:46:00Z</dcterms:modified>
</cp:coreProperties>
</file>