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B895" w14:textId="5D153984" w:rsidR="00FD0CA8" w:rsidRDefault="0013782A" w:rsidP="0013782A">
      <w:pPr>
        <w:pStyle w:val="Prrafodelista"/>
        <w:numPr>
          <w:ilvl w:val="0"/>
          <w:numId w:val="1"/>
        </w:numPr>
      </w:pPr>
      <w:r>
        <w:t>Encontrar un logo de texto con algo original</w:t>
      </w:r>
      <w:r w:rsidR="00E36574">
        <w:t xml:space="preserve">, </w:t>
      </w:r>
      <w:proofErr w:type="spellStart"/>
      <w:r w:rsidR="00E36574">
        <w:t>WeWiza</w:t>
      </w:r>
      <w:proofErr w:type="spellEnd"/>
    </w:p>
    <w:p w14:paraId="260516D0" w14:textId="2D548AAF" w:rsidR="0013782A" w:rsidRDefault="0013782A" w:rsidP="0013782A">
      <w:pPr>
        <w:pStyle w:val="Prrafodelista"/>
        <w:numPr>
          <w:ilvl w:val="0"/>
          <w:numId w:val="1"/>
        </w:numPr>
      </w:pPr>
      <w:r>
        <w:t xml:space="preserve">Buscar 2 </w:t>
      </w:r>
      <w:proofErr w:type="spellStart"/>
      <w:r w:rsidRPr="00D47536">
        <w:rPr>
          <w:b/>
          <w:bCs/>
          <w:u w:val="single"/>
        </w:rPr>
        <w:t>fonts</w:t>
      </w:r>
      <w:proofErr w:type="spellEnd"/>
      <w:r>
        <w:t xml:space="preserve">, e intentar hacer el logo </w:t>
      </w:r>
      <w:proofErr w:type="spellStart"/>
      <w:r>
        <w:t>text</w:t>
      </w:r>
      <w:proofErr w:type="spellEnd"/>
      <w:r>
        <w:t xml:space="preserve"> con esas</w:t>
      </w:r>
    </w:p>
    <w:p w14:paraId="70F17A2B" w14:textId="7F852141" w:rsidR="0026277D" w:rsidRDefault="0026277D" w:rsidP="0026277D">
      <w:pPr>
        <w:pStyle w:val="Prrafodelista"/>
        <w:numPr>
          <w:ilvl w:val="1"/>
          <w:numId w:val="1"/>
        </w:numPr>
      </w:pPr>
      <w:r>
        <w:t>Títulos H1: Mermaid</w:t>
      </w:r>
      <w:r w:rsidR="001D6D32">
        <w:t>1001</w:t>
      </w:r>
    </w:p>
    <w:p w14:paraId="22C2C6D6" w14:textId="621CE7B2" w:rsidR="0026277D" w:rsidRPr="0026277D" w:rsidRDefault="0026277D" w:rsidP="0026277D">
      <w:pPr>
        <w:pStyle w:val="Prrafodelista"/>
        <w:numPr>
          <w:ilvl w:val="1"/>
          <w:numId w:val="1"/>
        </w:numPr>
      </w:pPr>
      <w:r w:rsidRPr="0026277D">
        <w:t xml:space="preserve">Título H2: TT </w:t>
      </w:r>
      <w:proofErr w:type="spellStart"/>
      <w:r w:rsidRPr="0026277D">
        <w:t>Firs</w:t>
      </w:r>
      <w:proofErr w:type="spellEnd"/>
      <w:r w:rsidRPr="0026277D">
        <w:t xml:space="preserve"> Neue Bold</w:t>
      </w:r>
      <w:r w:rsidRPr="0026277D">
        <w:t xml:space="preserve"> o </w:t>
      </w:r>
      <w:proofErr w:type="spellStart"/>
      <w:r w:rsidRPr="0026277D">
        <w:t>De</w:t>
      </w:r>
      <w:r>
        <w:t>miBold</w:t>
      </w:r>
      <w:proofErr w:type="spellEnd"/>
      <w:r>
        <w:t xml:space="preserve"> o Medium</w:t>
      </w:r>
    </w:p>
    <w:p w14:paraId="3B6EA02C" w14:textId="05116F71" w:rsidR="00151D91" w:rsidRDefault="00B47F53" w:rsidP="00151D91">
      <w:pPr>
        <w:pStyle w:val="Prrafodelista"/>
        <w:numPr>
          <w:ilvl w:val="1"/>
          <w:numId w:val="1"/>
        </w:numPr>
      </w:pPr>
      <w:r>
        <w:t xml:space="preserve">Texto estándar: </w:t>
      </w:r>
      <w:r w:rsidR="00151D91">
        <w:t xml:space="preserve">TT </w:t>
      </w:r>
      <w:proofErr w:type="spellStart"/>
      <w:r w:rsidR="00151D91">
        <w:t>Firs</w:t>
      </w:r>
      <w:proofErr w:type="spellEnd"/>
      <w:r w:rsidR="00151D91">
        <w:t xml:space="preserve"> Neue </w:t>
      </w:r>
      <w:r w:rsidR="00DB3DA7">
        <w:t>Regular</w:t>
      </w:r>
    </w:p>
    <w:p w14:paraId="782FAD40" w14:textId="77777777" w:rsidR="002F698C" w:rsidRDefault="002F698C" w:rsidP="002F698C">
      <w:pPr>
        <w:ind w:left="1080"/>
      </w:pPr>
    </w:p>
    <w:p w14:paraId="24E0C4B1" w14:textId="70E4C944" w:rsidR="00647FD8" w:rsidRDefault="00647FD8" w:rsidP="0013782A">
      <w:pPr>
        <w:pStyle w:val="Prrafodelista"/>
        <w:numPr>
          <w:ilvl w:val="0"/>
          <w:numId w:val="1"/>
        </w:numPr>
      </w:pPr>
      <w:r>
        <w:t>Interfaces buscar referencia</w:t>
      </w:r>
      <w:r w:rsidR="00BD2BE1">
        <w:t>s</w:t>
      </w:r>
      <w:r>
        <w:t xml:space="preserve"> y edita</w:t>
      </w:r>
      <w:r w:rsidR="00BD2BE1">
        <w:t>r</w:t>
      </w:r>
      <w:r>
        <w:t xml:space="preserve"> por encima para ver como queda más o meros acabados.</w:t>
      </w:r>
    </w:p>
    <w:p w14:paraId="66C2D707" w14:textId="77777777" w:rsidR="00BD2BE1" w:rsidRDefault="00BD2BE1" w:rsidP="00E36574">
      <w:pPr>
        <w:pStyle w:val="Prrafodelista"/>
      </w:pPr>
    </w:p>
    <w:p w14:paraId="22E75604" w14:textId="3DDC46DF" w:rsidR="00E36574" w:rsidRDefault="00E36574" w:rsidP="00E36574">
      <w:pPr>
        <w:pStyle w:val="Prrafodelista"/>
        <w:numPr>
          <w:ilvl w:val="0"/>
          <w:numId w:val="1"/>
        </w:numPr>
      </w:pPr>
      <w:r>
        <w:t>Cristal logo con grietas WW</w:t>
      </w:r>
    </w:p>
    <w:p w14:paraId="1E1B931C" w14:textId="124C7345" w:rsidR="00E36574" w:rsidRDefault="00E36574" w:rsidP="00E36574">
      <w:pPr>
        <w:pStyle w:val="Prrafodelista"/>
      </w:pPr>
    </w:p>
    <w:sectPr w:rsidR="00E36574" w:rsidSect="000D5D8A">
      <w:pgSz w:w="12240" w:h="15840" w:code="1"/>
      <w:pgMar w:top="1440" w:right="1440" w:bottom="1440" w:left="1440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09AF"/>
    <w:multiLevelType w:val="hybridMultilevel"/>
    <w:tmpl w:val="8C5E84DC"/>
    <w:lvl w:ilvl="0" w:tplc="69AC4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34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2A"/>
    <w:rsid w:val="00073F49"/>
    <w:rsid w:val="000D5D8A"/>
    <w:rsid w:val="0013782A"/>
    <w:rsid w:val="00151D91"/>
    <w:rsid w:val="001D6D32"/>
    <w:rsid w:val="001E06D1"/>
    <w:rsid w:val="0026277D"/>
    <w:rsid w:val="002F698C"/>
    <w:rsid w:val="00470363"/>
    <w:rsid w:val="00647FD8"/>
    <w:rsid w:val="0069084E"/>
    <w:rsid w:val="007D2336"/>
    <w:rsid w:val="009372A8"/>
    <w:rsid w:val="00B47F53"/>
    <w:rsid w:val="00BD2BE1"/>
    <w:rsid w:val="00C03129"/>
    <w:rsid w:val="00D47536"/>
    <w:rsid w:val="00DB3DA7"/>
    <w:rsid w:val="00E36574"/>
    <w:rsid w:val="00FD0CA8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7181"/>
  <w15:chartTrackingRefBased/>
  <w15:docId w15:val="{8E55BDD0-AD25-4F3E-9B13-CEE40E8B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8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8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8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8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8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8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Maroto Chivite</dc:creator>
  <cp:keywords/>
  <dc:description/>
  <cp:lastModifiedBy>Angel Maroto Chivite</cp:lastModifiedBy>
  <cp:revision>18</cp:revision>
  <dcterms:created xsi:type="dcterms:W3CDTF">2024-03-20T16:41:00Z</dcterms:created>
  <dcterms:modified xsi:type="dcterms:W3CDTF">2024-03-20T17:33:00Z</dcterms:modified>
</cp:coreProperties>
</file>