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2F8C" w14:textId="4D0F4640" w:rsidR="00566408" w:rsidRDefault="00566408" w:rsidP="00566408">
      <w:r w:rsidRPr="00330549">
        <w:rPr>
          <w:rFonts w:cstheme="minorHAnsi"/>
          <w:noProof/>
        </w:rPr>
        <w:drawing>
          <wp:anchor distT="0" distB="0" distL="114300" distR="114300" simplePos="0" relativeHeight="251735040" behindDoc="0" locked="0" layoutInCell="1" allowOverlap="1" wp14:anchorId="4695BDBA" wp14:editId="47FFAEA8">
            <wp:simplePos x="0" y="0"/>
            <wp:positionH relativeFrom="margin">
              <wp:align>right</wp:align>
            </wp:positionH>
            <wp:positionV relativeFrom="paragraph">
              <wp:posOffset>283343</wp:posOffset>
            </wp:positionV>
            <wp:extent cx="1819910" cy="3174365"/>
            <wp:effectExtent l="0" t="0" r="8890" b="6985"/>
            <wp:wrapSquare wrapText="bothSides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0549">
        <w:rPr>
          <w:rFonts w:cstheme="minorHAnsi"/>
          <w:noProof/>
        </w:rPr>
        <w:drawing>
          <wp:anchor distT="0" distB="0" distL="114300" distR="114300" simplePos="0" relativeHeight="251730944" behindDoc="0" locked="0" layoutInCell="1" allowOverlap="1" wp14:anchorId="5C5EE109" wp14:editId="13518FEB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1815465" cy="318262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App Screens</w:t>
      </w:r>
    </w:p>
    <w:p w14:paraId="38E5EF2B" w14:textId="49188B78" w:rsidR="00566408" w:rsidRPr="00566408" w:rsidRDefault="00566408" w:rsidP="00566408">
      <w:r w:rsidRPr="00330549">
        <w:rPr>
          <w:rFonts w:cstheme="minorHAnsi"/>
          <w:noProof/>
        </w:rPr>
        <w:drawing>
          <wp:anchor distT="0" distB="0" distL="114300" distR="114300" simplePos="0" relativeHeight="251732992" behindDoc="0" locked="0" layoutInCell="1" allowOverlap="1" wp14:anchorId="6BCF1C13" wp14:editId="7F39484B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1764030" cy="3105150"/>
            <wp:effectExtent l="0" t="0" r="7620" b="0"/>
            <wp:wrapSquare wrapText="bothSides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9689D" w14:textId="11690560" w:rsidR="00566408" w:rsidRPr="00566408" w:rsidRDefault="00566408" w:rsidP="00566408"/>
    <w:p w14:paraId="08E14FB5" w14:textId="25755655" w:rsidR="00566408" w:rsidRPr="00566408" w:rsidRDefault="00566408" w:rsidP="00566408"/>
    <w:sectPr w:rsidR="00566408" w:rsidRPr="0056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7835"/>
    <w:multiLevelType w:val="multilevel"/>
    <w:tmpl w:val="4D5E89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1512" w:hanging="432"/>
      </w:pPr>
      <w:rPr>
        <w:rFonts w:hint="default"/>
        <w:b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161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F5"/>
    <w:rsid w:val="0031582C"/>
    <w:rsid w:val="0032447C"/>
    <w:rsid w:val="00337C18"/>
    <w:rsid w:val="003805F5"/>
    <w:rsid w:val="00566408"/>
    <w:rsid w:val="00626957"/>
    <w:rsid w:val="006725F8"/>
    <w:rsid w:val="008058B3"/>
    <w:rsid w:val="008A1AAE"/>
    <w:rsid w:val="0091683A"/>
    <w:rsid w:val="0093156E"/>
    <w:rsid w:val="00B4756E"/>
    <w:rsid w:val="00E200EF"/>
    <w:rsid w:val="00E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07C7"/>
  <w15:chartTrackingRefBased/>
  <w15:docId w15:val="{60CD9485-1496-419E-9E16-A9D6B978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64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0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5F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64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64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64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Gauf</dc:creator>
  <cp:keywords/>
  <dc:description/>
  <cp:lastModifiedBy>Alexander Gauf</cp:lastModifiedBy>
  <cp:revision>6</cp:revision>
  <cp:lastPrinted>2023-07-18T21:13:00Z</cp:lastPrinted>
  <dcterms:created xsi:type="dcterms:W3CDTF">2018-04-24T01:09:00Z</dcterms:created>
  <dcterms:modified xsi:type="dcterms:W3CDTF">2023-07-18T21:34:00Z</dcterms:modified>
</cp:coreProperties>
</file>