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09" w:type="dxa"/>
        <w:tblLook w:val="04A0" w:firstRow="1" w:lastRow="0" w:firstColumn="1" w:lastColumn="0" w:noHBand="0" w:noVBand="1"/>
      </w:tblPr>
      <w:tblGrid>
        <w:gridCol w:w="1719"/>
        <w:gridCol w:w="7390"/>
      </w:tblGrid>
      <w:tr w:rsidR="00DC7742" w:rsidRPr="00DC7742" w14:paraId="7AA601BF" w14:textId="77777777" w:rsidTr="00DC7742">
        <w:tc>
          <w:tcPr>
            <w:tcW w:w="0" w:type="auto"/>
            <w:hideMark/>
          </w:tcPr>
          <w:p w14:paraId="600C93EA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</w:tc>
        <w:tc>
          <w:tcPr>
            <w:tcW w:w="7390" w:type="dxa"/>
            <w:hideMark/>
          </w:tcPr>
          <w:p w14:paraId="5D936567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</w:tr>
      <w:tr w:rsidR="00DC7742" w:rsidRPr="00DC7742" w14:paraId="0D29C2E9" w14:textId="77777777" w:rsidTr="00DC7742">
        <w:tc>
          <w:tcPr>
            <w:tcW w:w="0" w:type="auto"/>
            <w:hideMark/>
          </w:tcPr>
          <w:p w14:paraId="4D9DFAB7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R001</w:t>
            </w:r>
          </w:p>
        </w:tc>
        <w:tc>
          <w:tcPr>
            <w:tcW w:w="7390" w:type="dxa"/>
          </w:tcPr>
          <w:p w14:paraId="40A821E9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 connection with Hardware can be tested within the application</w:t>
            </w:r>
          </w:p>
        </w:tc>
      </w:tr>
      <w:tr w:rsidR="00DC7742" w:rsidRPr="00DC7742" w14:paraId="3F04D6E0" w14:textId="77777777" w:rsidTr="00DC7742">
        <w:tc>
          <w:tcPr>
            <w:tcW w:w="0" w:type="auto"/>
            <w:hideMark/>
          </w:tcPr>
          <w:p w14:paraId="16272144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R002</w:t>
            </w:r>
          </w:p>
        </w:tc>
        <w:tc>
          <w:tcPr>
            <w:tcW w:w="7390" w:type="dxa"/>
          </w:tcPr>
          <w:p w14:paraId="7633DF27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user does something “wrong” the application notifies them of what they did and how to correct it.</w:t>
            </w:r>
          </w:p>
        </w:tc>
      </w:tr>
      <w:tr w:rsidR="00DC7742" w:rsidRPr="00DC7742" w14:paraId="48585A2E" w14:textId="77777777" w:rsidTr="00DC7742">
        <w:tc>
          <w:tcPr>
            <w:tcW w:w="0" w:type="auto"/>
            <w:hideMark/>
          </w:tcPr>
          <w:p w14:paraId="37B42505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R003</w:t>
            </w:r>
          </w:p>
        </w:tc>
        <w:tc>
          <w:tcPr>
            <w:tcW w:w="7390" w:type="dxa"/>
          </w:tcPr>
          <w:p w14:paraId="14FCFBE6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 freefall experiment is available to view acceleration of a falling object</w:t>
            </w:r>
          </w:p>
        </w:tc>
      </w:tr>
      <w:tr w:rsidR="00DC7742" w:rsidRPr="00DC7742" w14:paraId="616DDE29" w14:textId="77777777" w:rsidTr="00DC7742">
        <w:tc>
          <w:tcPr>
            <w:tcW w:w="0" w:type="auto"/>
            <w:hideMark/>
          </w:tcPr>
          <w:p w14:paraId="00887653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R004</w:t>
            </w:r>
          </w:p>
        </w:tc>
        <w:tc>
          <w:tcPr>
            <w:tcW w:w="7390" w:type="dxa"/>
          </w:tcPr>
          <w:p w14:paraId="0E2FF8F1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 freefall experiment is available to view speed of a falling object</w:t>
            </w:r>
          </w:p>
        </w:tc>
      </w:tr>
      <w:tr w:rsidR="00DC7742" w:rsidRPr="00DC7742" w14:paraId="4125C17D" w14:textId="77777777" w:rsidTr="00DC7742">
        <w:tc>
          <w:tcPr>
            <w:tcW w:w="0" w:type="auto"/>
          </w:tcPr>
          <w:p w14:paraId="4EF0C178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R005</w:t>
            </w:r>
          </w:p>
        </w:tc>
        <w:tc>
          <w:tcPr>
            <w:tcW w:w="7390" w:type="dxa"/>
          </w:tcPr>
          <w:p w14:paraId="053AF06A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 freefall experiment is available to view position of a falling object</w:t>
            </w:r>
          </w:p>
        </w:tc>
      </w:tr>
      <w:tr w:rsidR="00DC7742" w:rsidRPr="00DC7742" w14:paraId="57682D5B" w14:textId="77777777" w:rsidTr="00DC7742">
        <w:tc>
          <w:tcPr>
            <w:tcW w:w="0" w:type="auto"/>
          </w:tcPr>
          <w:p w14:paraId="607CADFA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R006</w:t>
            </w:r>
          </w:p>
        </w:tc>
        <w:tc>
          <w:tcPr>
            <w:tcW w:w="7390" w:type="dxa"/>
          </w:tcPr>
          <w:p w14:paraId="2A2B3A4C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 freefall experiment poses questions to students about free fall</w:t>
            </w:r>
          </w:p>
        </w:tc>
      </w:tr>
      <w:tr w:rsidR="00DC7742" w:rsidRPr="00DC7742" w14:paraId="0C6F1497" w14:textId="77777777" w:rsidTr="00DC7742">
        <w:tc>
          <w:tcPr>
            <w:tcW w:w="0" w:type="auto"/>
            <w:hideMark/>
          </w:tcPr>
          <w:p w14:paraId="52A0DB4B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R007</w:t>
            </w:r>
          </w:p>
        </w:tc>
        <w:tc>
          <w:tcPr>
            <w:tcW w:w="7390" w:type="dxa"/>
          </w:tcPr>
          <w:p w14:paraId="0009A0EB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 freefall experiment explains a procedure for users to follow within the app</w:t>
            </w:r>
          </w:p>
        </w:tc>
      </w:tr>
      <w:tr w:rsidR="00DC7742" w:rsidRPr="00DC7742" w14:paraId="2079949D" w14:textId="77777777" w:rsidTr="00DC7742">
        <w:tc>
          <w:tcPr>
            <w:tcW w:w="0" w:type="auto"/>
          </w:tcPr>
          <w:p w14:paraId="1C75A7B2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R008</w:t>
            </w:r>
          </w:p>
        </w:tc>
        <w:tc>
          <w:tcPr>
            <w:tcW w:w="7390" w:type="dxa"/>
          </w:tcPr>
          <w:p w14:paraId="68AF19B1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 hardware device provides acceleration data to the application</w:t>
            </w:r>
          </w:p>
        </w:tc>
      </w:tr>
      <w:tr w:rsidR="00DC7742" w:rsidRPr="00DC7742" w14:paraId="01F03A8B" w14:textId="77777777" w:rsidTr="00DC7742">
        <w:tc>
          <w:tcPr>
            <w:tcW w:w="0" w:type="auto"/>
          </w:tcPr>
          <w:p w14:paraId="7347016E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R009</w:t>
            </w:r>
          </w:p>
        </w:tc>
        <w:tc>
          <w:tcPr>
            <w:tcW w:w="7390" w:type="dxa"/>
          </w:tcPr>
          <w:p w14:paraId="060ED439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The hardware device can be thrown around and its motion can be viewed is its tossed</w:t>
            </w:r>
          </w:p>
        </w:tc>
      </w:tr>
      <w:tr w:rsidR="00DC7742" w:rsidRPr="00DC7742" w14:paraId="03E860D8" w14:textId="77777777" w:rsidTr="00DC7742">
        <w:tc>
          <w:tcPr>
            <w:tcW w:w="0" w:type="auto"/>
          </w:tcPr>
          <w:p w14:paraId="7802A3EF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R010</w:t>
            </w:r>
          </w:p>
        </w:tc>
        <w:tc>
          <w:tcPr>
            <w:tcW w:w="7390" w:type="dxa"/>
          </w:tcPr>
          <w:p w14:paraId="185805EF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The  Hardware</w:t>
            </w:r>
            <w:proofErr w:type="gram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device is powered so that either batteries can be changed or recharged easily.</w:t>
            </w:r>
          </w:p>
        </w:tc>
      </w:tr>
      <w:tr w:rsidR="00DC7742" w:rsidRPr="00DC7742" w14:paraId="52BA4D54" w14:textId="77777777" w:rsidTr="00DC7742">
        <w:tc>
          <w:tcPr>
            <w:tcW w:w="0" w:type="auto"/>
            <w:hideMark/>
          </w:tcPr>
          <w:p w14:paraId="04D7E8BB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R011</w:t>
            </w:r>
          </w:p>
        </w:tc>
        <w:tc>
          <w:tcPr>
            <w:tcW w:w="7390" w:type="dxa"/>
          </w:tcPr>
          <w:p w14:paraId="6A08127E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As data is collected a graph is shown so users can associate data with the plots</w:t>
            </w:r>
          </w:p>
        </w:tc>
      </w:tr>
      <w:tr w:rsidR="00DC7742" w:rsidRPr="00DC7742" w14:paraId="0A4E848E" w14:textId="77777777" w:rsidTr="00DC7742">
        <w:tc>
          <w:tcPr>
            <w:tcW w:w="0" w:type="auto"/>
          </w:tcPr>
          <w:p w14:paraId="50357C63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R012</w:t>
            </w:r>
          </w:p>
        </w:tc>
        <w:tc>
          <w:tcPr>
            <w:tcW w:w="7390" w:type="dxa"/>
          </w:tcPr>
          <w:p w14:paraId="2EF1B8E2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more analysis is required a table of taken data can be viewed by user after data completion</w:t>
            </w:r>
          </w:p>
        </w:tc>
      </w:tr>
      <w:tr w:rsidR="00DC7742" w:rsidRPr="00DC7742" w14:paraId="647DB47C" w14:textId="77777777" w:rsidTr="00DC7742">
        <w:tc>
          <w:tcPr>
            <w:tcW w:w="0" w:type="auto"/>
          </w:tcPr>
          <w:p w14:paraId="013FF5E2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R013</w:t>
            </w:r>
          </w:p>
        </w:tc>
        <w:tc>
          <w:tcPr>
            <w:tcW w:w="7390" w:type="dxa"/>
          </w:tcPr>
          <w:p w14:paraId="0DC89EB8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application has room and is modifiable to include more features </w:t>
            </w:r>
            <w:proofErr w:type="gram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later on</w:t>
            </w:r>
            <w:proofErr w:type="gram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C7742" w:rsidRPr="00DC7742" w14:paraId="618FBD74" w14:textId="77777777" w:rsidTr="00DC7742">
        <w:tc>
          <w:tcPr>
            <w:tcW w:w="0" w:type="auto"/>
          </w:tcPr>
          <w:p w14:paraId="4581F4DE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R014</w:t>
            </w:r>
          </w:p>
        </w:tc>
        <w:tc>
          <w:tcPr>
            <w:tcW w:w="7390" w:type="dxa"/>
          </w:tcPr>
          <w:p w14:paraId="259BB587" w14:textId="77777777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There’s an option to report issues or give feedback on the application</w:t>
            </w:r>
          </w:p>
        </w:tc>
      </w:tr>
      <w:tr w:rsidR="00DC7742" w:rsidRPr="00DC7742" w14:paraId="4B2CD6E9" w14:textId="77777777" w:rsidTr="00DC7742">
        <w:tc>
          <w:tcPr>
            <w:tcW w:w="0" w:type="auto"/>
          </w:tcPr>
          <w:p w14:paraId="6263FAEF" w14:textId="77777777" w:rsidR="00DC7742" w:rsidRPr="00DC7742" w:rsidRDefault="00DC7742" w:rsidP="00DC774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R015</w:t>
            </w:r>
          </w:p>
        </w:tc>
        <w:tc>
          <w:tcPr>
            <w:tcW w:w="7390" w:type="dxa"/>
          </w:tcPr>
          <w:p w14:paraId="309E7CF7" w14:textId="17EC68FB" w:rsidR="00DC7742" w:rsidRPr="00DC7742" w:rsidRDefault="00DC7742" w:rsidP="00DC77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is “understandable” for a physics student.</w:t>
            </w:r>
          </w:p>
        </w:tc>
      </w:tr>
    </w:tbl>
    <w:p w14:paraId="5EE5FC8E" w14:textId="526DA25A" w:rsidR="0093156E" w:rsidRDefault="0093156E"/>
    <w:p w14:paraId="793B219F" w14:textId="77777777" w:rsidR="00DC7742" w:rsidRDefault="00DC7742" w:rsidP="00DC7742">
      <w:r>
        <w:t>Test Suite ID</w:t>
      </w:r>
      <w:r>
        <w:tab/>
      </w:r>
      <w:proofErr w:type="gramStart"/>
      <w:r>
        <w:t>The</w:t>
      </w:r>
      <w:proofErr w:type="gramEnd"/>
      <w:r>
        <w:t xml:space="preserve"> ID of the test suite to which this test case belongs.</w:t>
      </w:r>
    </w:p>
    <w:p w14:paraId="6C85D9A7" w14:textId="77777777" w:rsidR="00DC7742" w:rsidRDefault="00DC7742" w:rsidP="00DC7742">
      <w:r>
        <w:t>Test Case ID</w:t>
      </w:r>
      <w:r>
        <w:tab/>
      </w:r>
      <w:proofErr w:type="gramStart"/>
      <w:r>
        <w:t>The</w:t>
      </w:r>
      <w:proofErr w:type="gramEnd"/>
      <w:r>
        <w:t xml:space="preserve"> ID of the test case.</w:t>
      </w:r>
    </w:p>
    <w:p w14:paraId="65FBD679" w14:textId="77777777" w:rsidR="00DC7742" w:rsidRDefault="00DC7742" w:rsidP="00DC7742">
      <w:r>
        <w:t>Test Case Summary</w:t>
      </w:r>
      <w:r>
        <w:tab/>
        <w:t>The summary / objective of the test case.</w:t>
      </w:r>
    </w:p>
    <w:p w14:paraId="095FD513" w14:textId="77777777" w:rsidR="00DC7742" w:rsidRDefault="00DC7742" w:rsidP="00DC7742">
      <w:r>
        <w:t>Related Requirement</w:t>
      </w:r>
      <w:r>
        <w:tab/>
      </w:r>
      <w:proofErr w:type="gramStart"/>
      <w:r>
        <w:t>The</w:t>
      </w:r>
      <w:proofErr w:type="gramEnd"/>
      <w:r>
        <w:t xml:space="preserve"> ID of the requirement this test case relates/traces to.</w:t>
      </w:r>
    </w:p>
    <w:p w14:paraId="3C7DE9B5" w14:textId="77777777" w:rsidR="00DC7742" w:rsidRDefault="00DC7742" w:rsidP="00DC7742">
      <w:r>
        <w:t>Prerequisites</w:t>
      </w:r>
      <w:r>
        <w:tab/>
        <w:t>Any prerequisites or preconditions that must be fulfilled prior to executing the test.</w:t>
      </w:r>
    </w:p>
    <w:p w14:paraId="457B9A3F" w14:textId="77777777" w:rsidR="00DC7742" w:rsidRDefault="00DC7742" w:rsidP="00DC7742">
      <w:r>
        <w:t>Test Procedure</w:t>
      </w:r>
      <w:r>
        <w:tab/>
        <w:t>Step-by-step procedure to execute the test.</w:t>
      </w:r>
    </w:p>
    <w:p w14:paraId="31D94665" w14:textId="77777777" w:rsidR="00DC7742" w:rsidRDefault="00DC7742" w:rsidP="00DC7742">
      <w:r>
        <w:t>Test Data</w:t>
      </w:r>
      <w:r>
        <w:tab/>
        <w:t>The test data, or links to the test data, that are to be used while conducting the test.</w:t>
      </w:r>
    </w:p>
    <w:p w14:paraId="776E4C8E" w14:textId="77777777" w:rsidR="00DC7742" w:rsidRDefault="00DC7742" w:rsidP="00DC7742">
      <w:r>
        <w:t>Expected Result</w:t>
      </w:r>
      <w:r>
        <w:tab/>
        <w:t>The expected result of the test.</w:t>
      </w:r>
    </w:p>
    <w:p w14:paraId="5D7BE8CF" w14:textId="77777777" w:rsidR="00DC7742" w:rsidRDefault="00DC7742" w:rsidP="00DC7742">
      <w:r>
        <w:t>Actual Result</w:t>
      </w:r>
      <w:r>
        <w:tab/>
        <w:t>The actual result of the test; to be filled after executing the test.</w:t>
      </w:r>
    </w:p>
    <w:p w14:paraId="759F2589" w14:textId="77777777" w:rsidR="00DC7742" w:rsidRDefault="00DC7742" w:rsidP="00DC7742">
      <w:r>
        <w:t>Status</w:t>
      </w:r>
      <w:r>
        <w:tab/>
        <w:t>Pass or Fail. Other statuses can be ‘Not Executed’ if testing is not performed and ‘Blocked’ if testing is blocked.</w:t>
      </w:r>
    </w:p>
    <w:p w14:paraId="756FFEE3" w14:textId="77777777" w:rsidR="00DC7742" w:rsidRDefault="00DC7742" w:rsidP="00DC7742">
      <w:r>
        <w:t>Remarks</w:t>
      </w:r>
      <w:r>
        <w:tab/>
        <w:t>Any comments on the test case or test execution.</w:t>
      </w:r>
    </w:p>
    <w:p w14:paraId="6492500F" w14:textId="77777777" w:rsidR="00DC7742" w:rsidRDefault="00DC7742" w:rsidP="00DC7742">
      <w:r>
        <w:t xml:space="preserve">Created </w:t>
      </w:r>
      <w:proofErr w:type="gramStart"/>
      <w:r>
        <w:t>By</w:t>
      </w:r>
      <w:proofErr w:type="gramEnd"/>
      <w:r>
        <w:tab/>
        <w:t>The name of the author of the test case.</w:t>
      </w:r>
    </w:p>
    <w:p w14:paraId="5C164A8E" w14:textId="77777777" w:rsidR="00DC7742" w:rsidRDefault="00DC7742" w:rsidP="00DC7742">
      <w:r>
        <w:t>Date of Creation</w:t>
      </w:r>
      <w:r>
        <w:tab/>
        <w:t>The date of creation of the test case.</w:t>
      </w:r>
    </w:p>
    <w:p w14:paraId="5E371422" w14:textId="77777777" w:rsidR="00DC7742" w:rsidRDefault="00DC7742" w:rsidP="00DC7742">
      <w:r>
        <w:lastRenderedPageBreak/>
        <w:t xml:space="preserve">Executed </w:t>
      </w:r>
      <w:proofErr w:type="gramStart"/>
      <w:r>
        <w:t>By</w:t>
      </w:r>
      <w:proofErr w:type="gramEnd"/>
      <w:r>
        <w:tab/>
        <w:t>The name of the person who executed the test.</w:t>
      </w:r>
    </w:p>
    <w:p w14:paraId="020C416F" w14:textId="77777777" w:rsidR="00DC7742" w:rsidRDefault="00DC7742" w:rsidP="00DC7742">
      <w:r>
        <w:t>Date of Execution</w:t>
      </w:r>
      <w:r>
        <w:tab/>
        <w:t>The date of execution of the test.</w:t>
      </w:r>
    </w:p>
    <w:p w14:paraId="2B36F413" w14:textId="77777777" w:rsidR="00DC7742" w:rsidRDefault="00DC7742" w:rsidP="00DC7742">
      <w:r>
        <w:t>Test Environment</w:t>
      </w:r>
      <w:r>
        <w:tab/>
        <w:t>The environment (Hardware/Software/Network) in which the test was executed.</w:t>
      </w:r>
    </w:p>
    <w:p w14:paraId="52FA2CA3" w14:textId="5CE68D6C" w:rsidR="00DC7742" w:rsidRDefault="00DC7742" w:rsidP="00DC7742">
      <w:r>
        <w:t>Test ID</w:t>
      </w:r>
      <w:r>
        <w:tab/>
      </w:r>
    </w:p>
    <w:p w14:paraId="13CC4C57" w14:textId="1F9972DC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0FADD9F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B857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CF70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0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TS001</w:t>
            </w:r>
            <w:commentRangeEnd w:id="0"/>
            <w:r w:rsidRPr="00DC7742">
              <w:rPr>
                <w:sz w:val="16"/>
                <w:szCs w:val="16"/>
              </w:rPr>
              <w:commentReference w:id="0"/>
            </w:r>
          </w:p>
        </w:tc>
      </w:tr>
      <w:tr w:rsidR="00DC7742" w:rsidRPr="00DC7742" w14:paraId="207C7B9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F3CA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5E84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TC001</w:t>
            </w:r>
          </w:p>
        </w:tc>
      </w:tr>
      <w:tr w:rsidR="00DC7742" w:rsidRPr="00DC7742" w14:paraId="35041F6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EA94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1A71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that clicking the Generate Coin button generates coins.</w:t>
            </w:r>
          </w:p>
        </w:tc>
      </w:tr>
      <w:tr w:rsidR="00DC7742" w:rsidRPr="00DC7742" w14:paraId="79AA5C9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6A56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AC6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RS001</w:t>
            </w:r>
            <w:commentRangeEnd w:id="1"/>
            <w:r w:rsidRPr="00DC7742">
              <w:rPr>
                <w:sz w:val="16"/>
                <w:szCs w:val="16"/>
              </w:rPr>
              <w:commentReference w:id="1"/>
            </w:r>
          </w:p>
        </w:tc>
      </w:tr>
      <w:tr w:rsidR="00DC7742" w:rsidRPr="00DC7742" w14:paraId="653C20B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FC16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BB2FC" w14:textId="77777777" w:rsidR="00DC7742" w:rsidRPr="00DC7742" w:rsidRDefault="00DC7742" w:rsidP="00DC77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User is authorized.</w:t>
            </w:r>
          </w:p>
          <w:p w14:paraId="0C2E3F39" w14:textId="77777777" w:rsidR="00DC7742" w:rsidRPr="00DC7742" w:rsidRDefault="00DC7742" w:rsidP="00DC774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Coin balance is available.</w:t>
            </w:r>
          </w:p>
        </w:tc>
      </w:tr>
      <w:tr w:rsidR="00DC7742" w:rsidRPr="00DC7742" w14:paraId="08F1A01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09A8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4D26F" w14:textId="77777777" w:rsidR="00DC7742" w:rsidRPr="00DC7742" w:rsidRDefault="00DC7742" w:rsidP="00DC774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coin denomination in the Denomination field.</w:t>
            </w:r>
          </w:p>
          <w:p w14:paraId="4439B84D" w14:textId="77777777" w:rsidR="00DC7742" w:rsidRPr="00DC7742" w:rsidRDefault="00DC7742" w:rsidP="00DC774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number of coins in the Quantity field.</w:t>
            </w:r>
          </w:p>
          <w:p w14:paraId="756042DA" w14:textId="77777777" w:rsidR="00DC7742" w:rsidRPr="00DC7742" w:rsidRDefault="00DC7742" w:rsidP="00DC774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Click Generate Coin.</w:t>
            </w:r>
          </w:p>
        </w:tc>
      </w:tr>
      <w:tr w:rsidR="00DC7742" w:rsidRPr="00DC7742" w14:paraId="404CA5C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6F4E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E59BA" w14:textId="77777777" w:rsidR="00DC7742" w:rsidRPr="00DC7742" w:rsidRDefault="00DC7742" w:rsidP="00DC774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Denominations: 0.05, 0.10, 0.25, 0.50, 1, 2, 5</w:t>
            </w:r>
          </w:p>
          <w:p w14:paraId="7D04E831" w14:textId="77777777" w:rsidR="00DC7742" w:rsidRPr="00DC7742" w:rsidRDefault="00DC7742" w:rsidP="00DC774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Quantities: 0, 1, 5, 10, 20</w:t>
            </w:r>
          </w:p>
        </w:tc>
      </w:tr>
      <w:tr w:rsidR="00DC7742" w:rsidRPr="00DC7742" w14:paraId="0A441E0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06E1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BC43D" w14:textId="77777777" w:rsidR="00DC7742" w:rsidRPr="00DC7742" w:rsidRDefault="00DC7742" w:rsidP="00DC774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Coin of the specified denomination should be produced if the specified Quantity is valid (1, 5)</w:t>
            </w:r>
          </w:p>
          <w:p w14:paraId="5F74433B" w14:textId="77777777" w:rsidR="00DC7742" w:rsidRPr="00DC7742" w:rsidRDefault="00DC7742" w:rsidP="00DC774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 message ‘Please enter a valid quantity between 1 and 10’ should be displayed if the specified quantity is invalid.</w:t>
            </w:r>
          </w:p>
        </w:tc>
      </w:tr>
      <w:tr w:rsidR="00DC7742" w:rsidRPr="00DC7742" w14:paraId="1F2A12B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FD19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8AE21" w14:textId="77777777" w:rsidR="00DC7742" w:rsidRPr="00DC7742" w:rsidRDefault="00DC7742" w:rsidP="00DC774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the specified quantity is valid, the result is as expected.</w:t>
            </w:r>
          </w:p>
          <w:p w14:paraId="061CEFD9" w14:textId="77777777" w:rsidR="00DC7742" w:rsidRPr="00DC7742" w:rsidRDefault="00DC7742" w:rsidP="00DC774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the specified quantity is invalid, nothing happens; the expected message is not displayed</w:t>
            </w:r>
          </w:p>
        </w:tc>
      </w:tr>
      <w:tr w:rsidR="00DC7742" w:rsidRPr="00DC7742" w14:paraId="1775303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D3A9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CB41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7742" w:rsidRPr="00DC7742" w14:paraId="3B760C2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9CC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730C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sample test case.</w:t>
            </w:r>
          </w:p>
        </w:tc>
      </w:tr>
      <w:tr w:rsidR="00DC7742" w:rsidRPr="00DC7742" w14:paraId="1168183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CAB7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B3E7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</w:tr>
      <w:tr w:rsidR="00DC7742" w:rsidRPr="00DC7742" w14:paraId="134A8AA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6172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301D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01/14/2020</w:t>
            </w:r>
          </w:p>
        </w:tc>
      </w:tr>
      <w:tr w:rsidR="00DC7742" w:rsidRPr="00DC7742" w14:paraId="6B10615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69BB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15E6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Jane Roe</w:t>
            </w:r>
          </w:p>
        </w:tc>
      </w:tr>
      <w:tr w:rsidR="00DC7742" w:rsidRPr="00DC7742" w14:paraId="67F716F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386C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7168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02/16/2020</w:t>
            </w:r>
          </w:p>
        </w:tc>
      </w:tr>
      <w:tr w:rsidR="00DC7742" w:rsidRPr="00DC7742" w14:paraId="426840A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92C9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F95E8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OS: Windows Y</w:t>
            </w:r>
          </w:p>
          <w:p w14:paraId="04D6E051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Browser: Chrome N</w:t>
            </w:r>
          </w:p>
        </w:tc>
      </w:tr>
    </w:tbl>
    <w:p w14:paraId="5CD81FD0" w14:textId="756DB74D" w:rsidR="00DC7742" w:rsidRDefault="00DC7742" w:rsidP="00DC7742">
      <w:r>
        <w:lastRenderedPageBreak/>
        <w:t>TS001</w:t>
      </w:r>
    </w:p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4E386A4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7962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9803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2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TS001</w:t>
            </w:r>
            <w:commentRangeEnd w:id="2"/>
            <w:r w:rsidRPr="00DC7742">
              <w:rPr>
                <w:sz w:val="16"/>
                <w:szCs w:val="16"/>
              </w:rPr>
              <w:commentReference w:id="2"/>
            </w:r>
          </w:p>
        </w:tc>
      </w:tr>
      <w:tr w:rsidR="00DC7742" w:rsidRPr="00DC7742" w14:paraId="38BBC76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1739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C4D3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TC002</w:t>
            </w:r>
          </w:p>
        </w:tc>
      </w:tr>
      <w:tr w:rsidR="00DC7742" w:rsidRPr="00DC7742" w14:paraId="333DEA0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3EC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BDEC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Applicaton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remains on main screen for 10 minutes without crashing</w:t>
            </w:r>
          </w:p>
        </w:tc>
      </w:tr>
      <w:tr w:rsidR="00DC7742" w:rsidRPr="00DC7742" w14:paraId="6B863C9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907A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997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R015</w:t>
            </w:r>
          </w:p>
        </w:tc>
      </w:tr>
      <w:tr w:rsidR="00DC7742" w:rsidRPr="00DC7742" w14:paraId="43BDD6C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07EE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1F196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7A8BD91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FDC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8E707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64F3DDAB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70ED861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22E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E43D9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5F3C171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E0B4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3846C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0329BB5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E06B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3CFDB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2A4DBBB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47D4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5E42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452F862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6A99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46DA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5F4683B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B231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F2DA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1474DF3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87BA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333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6E664F3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49AA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D9F5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39369F8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A4B9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3EDC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1737E45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3A20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C2DDA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19054656" w14:textId="1A71F382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472F4D5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320B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AE42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3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TS001</w:t>
            </w:r>
            <w:commentRangeEnd w:id="3"/>
            <w:r w:rsidRPr="00DC7742">
              <w:rPr>
                <w:sz w:val="16"/>
                <w:szCs w:val="16"/>
              </w:rPr>
              <w:commentReference w:id="3"/>
            </w:r>
          </w:p>
        </w:tc>
      </w:tr>
      <w:tr w:rsidR="00DC7742" w:rsidRPr="00DC7742" w14:paraId="175BFA6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7AE3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Case </w:t>
            </w:r>
            <w:commentRangeStart w:id="4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commentRangeEnd w:id="4"/>
            <w:r w:rsidRPr="00DC7742">
              <w:rPr>
                <w:sz w:val="16"/>
                <w:szCs w:val="16"/>
              </w:rPr>
              <w:commentReference w:id="4"/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468F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491A2CF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1915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092B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“Coming Soon” buttons lead to a “Coming soon” dialog box that explains that the feature is not yet </w:t>
            </w:r>
            <w:commentRangeStart w:id="5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commentRangeEnd w:id="5"/>
            <w:r w:rsidRPr="00DC7742">
              <w:rPr>
                <w:sz w:val="16"/>
                <w:szCs w:val="16"/>
              </w:rPr>
              <w:commentReference w:id="5"/>
            </w: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7742" w:rsidRPr="00DC7742" w14:paraId="06E8825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C8E9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74F4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5CDF072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D755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B3862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2A445DB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15CD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2CA57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3A4954BB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10827E0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B9F1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29030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7825441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A488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D6FC2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173B8CE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2CFD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B89A1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6E6EBFC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9423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E696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41398F3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01EF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FE1E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33EDC37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905D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17AB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481BB9F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108F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1F04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4/3/2018</w:t>
            </w:r>
          </w:p>
        </w:tc>
      </w:tr>
      <w:tr w:rsidR="00DC7742" w:rsidRPr="00DC7742" w14:paraId="3313E13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B3C2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0BB0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5524768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0DD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3CB8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30DB173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4DE0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5C3F3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20977DDF" w14:textId="1532C501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2A14DB6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6599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_GoBack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7481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7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TS001</w:t>
            </w:r>
            <w:commentRangeEnd w:id="7"/>
            <w:r w:rsidRPr="00DC7742">
              <w:rPr>
                <w:sz w:val="16"/>
                <w:szCs w:val="16"/>
              </w:rPr>
              <w:commentReference w:id="7"/>
            </w:r>
          </w:p>
        </w:tc>
      </w:tr>
      <w:tr w:rsidR="00DC7742" w:rsidRPr="00DC7742" w14:paraId="43C2C34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25B8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E4B1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TC008</w:t>
            </w:r>
          </w:p>
        </w:tc>
      </w:tr>
      <w:tr w:rsidR="00DC7742" w:rsidRPr="00DC7742" w14:paraId="20A0269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AA7E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72CD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“check for updates” button properly informs user if there is an available update for the </w:t>
            </w:r>
            <w:commentRangeStart w:id="8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  <w:commentRangeEnd w:id="8"/>
            <w:r w:rsidRPr="00DC7742">
              <w:rPr>
                <w:sz w:val="16"/>
                <w:szCs w:val="16"/>
              </w:rPr>
              <w:commentReference w:id="8"/>
            </w:r>
          </w:p>
        </w:tc>
      </w:tr>
      <w:tr w:rsidR="00DC7742" w:rsidRPr="00DC7742" w14:paraId="17BBA40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5840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73FE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1974619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0D7B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17223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4D47DC4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08C2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DE479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7352DF27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551DE8C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A1BB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5C406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53CEE95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808E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9CA33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79C0A5C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B384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BBF8F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1BE643E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441B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A10E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20D8B34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7EFA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1A15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43F84CA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23E5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C5D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376290B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0849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AA4D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4/3/2018</w:t>
            </w:r>
          </w:p>
        </w:tc>
      </w:tr>
      <w:tr w:rsidR="00DC7742" w:rsidRPr="00DC7742" w14:paraId="75D8DFF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78B2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372D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3A13712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411D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D578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20BC014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94F0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948D6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  <w:bookmarkEnd w:id="6"/>
    </w:tbl>
    <w:p w14:paraId="57BC80A4" w14:textId="64389409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54994B6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E614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B68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9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TS001</w:t>
            </w:r>
            <w:commentRangeEnd w:id="9"/>
            <w:r w:rsidRPr="00DC7742">
              <w:rPr>
                <w:sz w:val="16"/>
                <w:szCs w:val="16"/>
              </w:rPr>
              <w:commentReference w:id="9"/>
            </w:r>
          </w:p>
        </w:tc>
      </w:tr>
      <w:tr w:rsidR="00DC7742" w:rsidRPr="00DC7742" w14:paraId="2941C12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EF59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000F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TC009</w:t>
            </w:r>
          </w:p>
        </w:tc>
      </w:tr>
      <w:tr w:rsidR="00DC7742" w:rsidRPr="00DC7742" w14:paraId="2EEBE29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C8CB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F89F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“Report Issue” button opens a dialog </w:t>
            </w:r>
            <w:commentRangeStart w:id="10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commentRangeEnd w:id="10"/>
            <w:r w:rsidRPr="00DC7742">
              <w:rPr>
                <w:sz w:val="16"/>
                <w:szCs w:val="16"/>
              </w:rPr>
              <w:commentReference w:id="10"/>
            </w: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the user can fill in and send.</w:t>
            </w:r>
          </w:p>
        </w:tc>
      </w:tr>
      <w:tr w:rsidR="00DC7742" w:rsidRPr="00DC7742" w14:paraId="7469D0F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180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43FA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0D375CA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2668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417F2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17380FF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A664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2BC68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2CE2E355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6696A64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59A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09310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287863D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5C6F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F9F8C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594C3DC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B593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99314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5AC2DDD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B017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4FE7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42DEF61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56D4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F07E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2E6ED54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3DF8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245D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18909CF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8BBC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91AA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4/3/2018</w:t>
            </w:r>
          </w:p>
        </w:tc>
      </w:tr>
      <w:tr w:rsidR="00DC7742" w:rsidRPr="00DC7742" w14:paraId="78E9D1C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3565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4764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22A66A7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1158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4E23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4235992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E0F1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605B3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6993F84E" w14:textId="305094A3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289974D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5BB0118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E1BB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1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TS001</w:t>
            </w:r>
            <w:commentRangeEnd w:id="11"/>
            <w:r w:rsidRPr="00DC7742">
              <w:rPr>
                <w:sz w:val="16"/>
                <w:szCs w:val="16"/>
              </w:rPr>
              <w:commentReference w:id="11"/>
            </w:r>
          </w:p>
        </w:tc>
      </w:tr>
      <w:tr w:rsidR="00DC7742" w:rsidRPr="00DC7742" w14:paraId="53E6A3E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3917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0D27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TC010</w:t>
            </w:r>
          </w:p>
        </w:tc>
      </w:tr>
      <w:tr w:rsidR="00DC7742" w:rsidRPr="00DC7742" w14:paraId="682BF26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9AC4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2185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The app main screen properly resumes from android standby</w:t>
            </w:r>
          </w:p>
        </w:tc>
      </w:tr>
      <w:tr w:rsidR="00DC7742" w:rsidRPr="00DC7742" w14:paraId="1EF08B7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59D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69A0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7B6A340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3044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74261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665D259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A60C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0B9A6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701EBD9D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5BE7C1E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8384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992B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10B2FB2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6154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C2422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081394C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ACA7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6C86B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58E11C6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E687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A411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5F2658E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B629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276D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01EB5FB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E136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B33B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51A80C8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331A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5263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4/3/2018</w:t>
            </w:r>
          </w:p>
        </w:tc>
      </w:tr>
      <w:tr w:rsidR="00DC7742" w:rsidRPr="00DC7742" w14:paraId="0734C18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6981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5E23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5EF5299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15EE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30F0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048501F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A0F0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F52B6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1E62ED76" w14:textId="6548AC8A" w:rsidR="00DC7742" w:rsidRDefault="00DC7742" w:rsidP="00DC7742"/>
    <w:p w14:paraId="30102012" w14:textId="75AB28A1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61312D4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33B2E42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6CC1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2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TS001</w:t>
            </w:r>
            <w:commentRangeEnd w:id="12"/>
            <w:r w:rsidRPr="00DC7742">
              <w:rPr>
                <w:sz w:val="16"/>
                <w:szCs w:val="16"/>
              </w:rPr>
              <w:commentReference w:id="12"/>
            </w:r>
          </w:p>
        </w:tc>
      </w:tr>
      <w:tr w:rsidR="00DC7742" w:rsidRPr="00DC7742" w14:paraId="1702B3B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203C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8027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TC011</w:t>
            </w:r>
          </w:p>
        </w:tc>
      </w:tr>
      <w:tr w:rsidR="00DC7742" w:rsidRPr="00DC7742" w14:paraId="397D6A7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6622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1621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app can be closed and reopened multiple times without any major issues </w:t>
            </w:r>
          </w:p>
        </w:tc>
      </w:tr>
      <w:tr w:rsidR="00DC7742" w:rsidRPr="00DC7742" w14:paraId="59CFC07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9599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E452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4A18F3B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739C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1132A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3013D33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BB6C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0130B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4ED72E30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6B535A7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9938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E947D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5112BCE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1BBD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07E86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7F94C0E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6158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3CE0E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6782AA6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96B9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205B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58B0BE3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0189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C5DA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38315E7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EC7F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ACD4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2CEB50F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15D2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0B42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4/3/2018</w:t>
            </w:r>
          </w:p>
        </w:tc>
      </w:tr>
      <w:tr w:rsidR="00DC7742" w:rsidRPr="00DC7742" w14:paraId="01A1445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D308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B71F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4D2B978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8800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430A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18BD726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FF25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1B3DA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42429D60" w14:textId="28651EFE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2AE9F26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D388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EFD5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3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</w:t>
            </w:r>
            <w:commentRangeEnd w:id="13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commentReference w:id="13"/>
            </w:r>
          </w:p>
        </w:tc>
      </w:tr>
      <w:tr w:rsidR="00DC7742" w:rsidRPr="00DC7742" w14:paraId="369020A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6618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7F2F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TC008</w:t>
            </w:r>
          </w:p>
        </w:tc>
      </w:tr>
      <w:tr w:rsidR="00DC7742" w:rsidRPr="00DC7742" w14:paraId="24172DB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09DD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4741D" w14:textId="561CD03E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exists to enable and disable the android devices Bluetooth.</w:t>
            </w:r>
          </w:p>
        </w:tc>
      </w:tr>
      <w:tr w:rsidR="00DC7742" w:rsidRPr="00DC7742" w14:paraId="785ECD5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098C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1A39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7724E3B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9A1B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D81AE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0928182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21A2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36A65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54457F0E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665F374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432E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125A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4F1D410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9CD4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4249B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4F66B7A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4608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87469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58F2073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0AE3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8CD1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6C60AD1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C74F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1193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0D7AB5A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C429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47F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310E9E9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70A4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30EE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4198892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B9F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8C13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2C93932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2B64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66C4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5D1A2EE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189C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50C3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  <w:tr w:rsidR="00DC7742" w:rsidRPr="00DC7742" w14:paraId="2CD1A1B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7A88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9196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4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</w:t>
            </w:r>
            <w:commentRangeEnd w:id="14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C7742">
              <w:rPr>
                <w:sz w:val="16"/>
                <w:szCs w:val="16"/>
              </w:rPr>
              <w:commentReference w:id="14"/>
            </w:r>
          </w:p>
        </w:tc>
      </w:tr>
      <w:tr w:rsidR="00DC7742" w:rsidRPr="00DC7742" w14:paraId="662D1E3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60D5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AF2B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TC008</w:t>
            </w:r>
          </w:p>
        </w:tc>
      </w:tr>
      <w:tr w:rsidR="00DC7742" w:rsidRPr="00DC7742" w14:paraId="152F45E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DB00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72F5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The Enable/Disable Bluetooth button properly disables the Bluetooth when it is on, or displays a message that it is already off</w:t>
            </w:r>
          </w:p>
        </w:tc>
      </w:tr>
      <w:tr w:rsidR="00DC7742" w:rsidRPr="00DC7742" w14:paraId="5649FE1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F5C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AFF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5C004DA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64E6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B14F8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2EA021D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EE3A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0EA37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53062AAD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03502B2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FEE2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04A53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0F2F2C5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4E25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D1083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0FFBA09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4A24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3539D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663D45E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D035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71BA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3675D3E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EFC7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93E3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2BA531A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DFBE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5003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595B53E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E323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A9AA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24CA717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DB17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DC3B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6F61B1E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B33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B9F7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7B09327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3000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4D201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3541F18A" w14:textId="4B2747FD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5A7D032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847D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8352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5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</w:t>
            </w:r>
            <w:commentRangeEnd w:id="15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C7742">
              <w:rPr>
                <w:sz w:val="16"/>
                <w:szCs w:val="16"/>
              </w:rPr>
              <w:commentReference w:id="15"/>
            </w:r>
          </w:p>
        </w:tc>
      </w:tr>
      <w:tr w:rsidR="00DC7742" w:rsidRPr="00DC7742" w14:paraId="1DCA6B1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E8FB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B265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TC009</w:t>
            </w:r>
          </w:p>
        </w:tc>
      </w:tr>
      <w:tr w:rsidR="00DC7742" w:rsidRPr="00DC7742" w14:paraId="45CF949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B0D8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2A20E" w14:textId="52B3C86D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exists to discover new pairable Bluetooth devices</w:t>
            </w:r>
          </w:p>
        </w:tc>
      </w:tr>
      <w:tr w:rsidR="00DC7742" w:rsidRPr="00DC7742" w14:paraId="603897F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3D30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369A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0FEBDEC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A9AF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81DCB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456C08D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E063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1D709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75332053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0188BAF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CD1B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71622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783CD03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A754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2A1F9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7CC0388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C59B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BBBCC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7D74ED3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6894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E80E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647EBA6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D777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D602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100A82E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182B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F9D8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6A8B7DC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DC43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D776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2346A41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4BAF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6869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7105150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2515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72C8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75BD9FD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4BEC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6CCDA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3D019B7D" w14:textId="01B6D771" w:rsidR="00DC7742" w:rsidRDefault="00DC7742" w:rsidP="00DC7742"/>
    <w:p w14:paraId="5E73B309" w14:textId="77777777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16EBD95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8ECB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D90E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6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</w:t>
            </w:r>
            <w:commentRangeEnd w:id="16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C7742">
              <w:rPr>
                <w:sz w:val="16"/>
                <w:szCs w:val="16"/>
              </w:rPr>
              <w:commentReference w:id="16"/>
            </w:r>
          </w:p>
        </w:tc>
      </w:tr>
      <w:tr w:rsidR="00DC7742" w:rsidRPr="00DC7742" w14:paraId="0335CD4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D8AA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D6E1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TC009</w:t>
            </w:r>
          </w:p>
        </w:tc>
      </w:tr>
      <w:tr w:rsidR="00DC7742" w:rsidRPr="00DC7742" w14:paraId="526A25E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059C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2253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The Discover button can properly identify the embedded system device</w:t>
            </w:r>
          </w:p>
        </w:tc>
      </w:tr>
      <w:tr w:rsidR="00DC7742" w:rsidRPr="00DC7742" w14:paraId="48BE6C0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D5CA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9041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118038E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4011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9DAEA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0424AEB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2922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D1B5D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088F7FC0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2F60FAD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02EC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03368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757CD00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2FC3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1BC97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55D4364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6BC2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DAD0A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38AFBA4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3B70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19B4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208D8DF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B1A4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CDF4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306F8E2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B1B6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7623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5331E05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D548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05C4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41D2077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973A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6B10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3C8335B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5940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DDAE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6F83D24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FB17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8578F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5C321BB6" w14:textId="77777777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52E984B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8E92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_Hlk511828104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6B0C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8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</w:t>
            </w:r>
            <w:commentRangeEnd w:id="18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C7742">
              <w:rPr>
                <w:sz w:val="16"/>
                <w:szCs w:val="16"/>
              </w:rPr>
              <w:commentReference w:id="18"/>
            </w:r>
          </w:p>
        </w:tc>
      </w:tr>
      <w:tr w:rsidR="00DC7742" w:rsidRPr="00DC7742" w14:paraId="74054DA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5049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E2A2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TC009</w:t>
            </w:r>
          </w:p>
        </w:tc>
      </w:tr>
      <w:tr w:rsidR="00DC7742" w:rsidRPr="00DC7742" w14:paraId="54ACA6D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0CDD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4B627" w14:textId="0EA1387A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Discover button can properly identify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device</w:t>
            </w:r>
          </w:p>
        </w:tc>
      </w:tr>
      <w:tr w:rsidR="00DC7742" w:rsidRPr="00DC7742" w14:paraId="770CDC5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A956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2427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0F44A36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D10C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8835F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0FD5271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CD89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D1714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2C7B4364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63EC550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9C6C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B417E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361D950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656E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12E64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0AE0885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A500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D28BB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48803AA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C505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323C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662E8DD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7A6D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91F9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0D19535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4801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1FBE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319F2F7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FE23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714A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79310B1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DC7C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69A7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069E9FB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36A3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E995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611E54E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2E16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6B7D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  <w:bookmarkEnd w:id="17"/>
    </w:tbl>
    <w:p w14:paraId="7230EACE" w14:textId="69AEFFF9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6B6161C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5750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7EF3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9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</w:t>
            </w:r>
            <w:commentRangeEnd w:id="19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C7742">
              <w:rPr>
                <w:sz w:val="16"/>
                <w:szCs w:val="16"/>
              </w:rPr>
              <w:commentReference w:id="19"/>
            </w:r>
          </w:p>
        </w:tc>
      </w:tr>
      <w:tr w:rsidR="00DC7742" w:rsidRPr="00DC7742" w14:paraId="7F03236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1FE9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0D04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TC010</w:t>
            </w:r>
          </w:p>
        </w:tc>
      </w:tr>
      <w:tr w:rsidR="00DC7742" w:rsidRPr="00DC7742" w14:paraId="482B1AA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34BE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3395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Once a device is discovered it can be selected to pair</w:t>
            </w:r>
          </w:p>
        </w:tc>
      </w:tr>
      <w:tr w:rsidR="00DC7742" w:rsidRPr="00DC7742" w14:paraId="2CBC288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9D83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8F85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6AB4CEE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C883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3258F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05D09F8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1E8E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0CB38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2F81135D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2126407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5594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F0B6E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715B24A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5113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16276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2D01766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A081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42F25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0E10FFF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8571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0CE2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1B13836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714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0A70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6FE1D7F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5603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9B8C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61D26E4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6473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6DCD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09B2ACA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968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0A97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44198CC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540E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7C26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74E7D87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ACAA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DDF2F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799EECFD" w14:textId="669A8302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3BA7A53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043F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C2C2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20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</w:t>
            </w:r>
            <w:commentRangeEnd w:id="20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C7742">
              <w:rPr>
                <w:sz w:val="16"/>
                <w:szCs w:val="16"/>
              </w:rPr>
              <w:commentReference w:id="20"/>
            </w:r>
          </w:p>
        </w:tc>
      </w:tr>
      <w:tr w:rsidR="00DC7742" w:rsidRPr="00DC7742" w14:paraId="3C73BE9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949C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F3BB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TC010</w:t>
            </w:r>
          </w:p>
        </w:tc>
      </w:tr>
      <w:tr w:rsidR="00DC7742" w:rsidRPr="00DC7742" w14:paraId="07EDE40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292A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0B93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Once a device is paired it a connection can be established with it</w:t>
            </w:r>
          </w:p>
        </w:tc>
      </w:tr>
      <w:tr w:rsidR="00DC7742" w:rsidRPr="00DC7742" w14:paraId="4CE4800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07AE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73AB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333710B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08EE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A950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580192B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A291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6DF39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44BE6A52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282F4CA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783C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638D6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4AC6DE0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C4D2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8AAA2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0491847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139F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A91A0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145D71F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46F5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F9AA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43F397A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983B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E064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25F47FC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CBA0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A784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3530A23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6BC2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DDDB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4562902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C93F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3F1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4FEA9E0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0FB7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CC3A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3BEBDC4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D73D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2F91E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50A0DE89" w14:textId="225EFCAF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04F538B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709B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C1D1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21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</w:t>
            </w:r>
            <w:commentRangeEnd w:id="21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C7742">
              <w:rPr>
                <w:sz w:val="16"/>
                <w:szCs w:val="16"/>
              </w:rPr>
              <w:commentReference w:id="21"/>
            </w:r>
          </w:p>
        </w:tc>
      </w:tr>
      <w:tr w:rsidR="00DC7742" w:rsidRPr="00DC7742" w14:paraId="619A82D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D051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929E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TC010</w:t>
            </w:r>
          </w:p>
        </w:tc>
      </w:tr>
      <w:tr w:rsidR="00DC7742" w:rsidRPr="00DC7742" w14:paraId="2B93476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AB48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D200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Bluetooth connection will be maintained </w:t>
            </w:r>
            <w:proofErr w:type="gram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as long as</w:t>
            </w:r>
            <w:proofErr w:type="gram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screen is open up to 30 minutes</w:t>
            </w:r>
          </w:p>
        </w:tc>
      </w:tr>
      <w:tr w:rsidR="00DC7742" w:rsidRPr="00DC7742" w14:paraId="21F9DFB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6E23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0D00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2C6F989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8E97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06C18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4206DB6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E3B8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DFC2F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424090FC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3ED305D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DFA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0C0D8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145B81D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508F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B41D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32E453E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115F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52834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5329E13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4301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6CF4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54640D8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26E8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5E4B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064E3C8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7039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105F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0CB9DFD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4ED8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9D9E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3E4545D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D394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B7AD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0BD2D2A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A6A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7CC3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6643790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D5C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EA742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31108B8F" w14:textId="05E981F2" w:rsidR="00DC7742" w:rsidRDefault="00DC7742" w:rsidP="00DC7742"/>
    <w:p w14:paraId="6A2ADAE8" w14:textId="091CE6C1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16D2EA2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1F9D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ACD4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22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</w:t>
            </w:r>
            <w:commentRangeEnd w:id="22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C7742">
              <w:rPr>
                <w:sz w:val="16"/>
                <w:szCs w:val="16"/>
              </w:rPr>
              <w:commentReference w:id="22"/>
            </w:r>
          </w:p>
        </w:tc>
      </w:tr>
      <w:tr w:rsidR="00DC7742" w:rsidRPr="00DC7742" w14:paraId="0F4DCFC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D923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F1CB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TC011</w:t>
            </w:r>
          </w:p>
        </w:tc>
      </w:tr>
      <w:tr w:rsidR="00DC7742" w:rsidRPr="00DC7742" w14:paraId="4651340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8043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5A6EB" w14:textId="21E9F98E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Clicking the “Get raw data” button shows a set of values from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device.</w:t>
            </w:r>
          </w:p>
        </w:tc>
      </w:tr>
      <w:tr w:rsidR="00DC7742" w:rsidRPr="00DC7742" w14:paraId="5DF3D2D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6B6C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EEB4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377EDBB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D2F3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A37E3" w14:textId="77777777" w:rsidR="00DC7742" w:rsidRPr="00DC7742" w:rsidRDefault="00DC7742" w:rsidP="00DC774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</w:tc>
      </w:tr>
      <w:tr w:rsidR="00DC7742" w:rsidRPr="00DC7742" w14:paraId="6D2D052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F52D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AFD9D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Open android to app selection screen</w:t>
            </w:r>
          </w:p>
          <w:p w14:paraId="3240709D" w14:textId="77777777" w:rsidR="00DC7742" w:rsidRPr="00DC7742" w:rsidRDefault="00DC7742" w:rsidP="00DC774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MotionBall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icon</w:t>
            </w:r>
          </w:p>
        </w:tc>
      </w:tr>
      <w:tr w:rsidR="00DC7742" w:rsidRPr="00DC7742" w14:paraId="1362702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CC73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A5F5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473894F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ABA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75946" w14:textId="77777777" w:rsidR="00DC7742" w:rsidRPr="00DC7742" w:rsidRDefault="00DC7742" w:rsidP="00DC774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Opens and Displays Main Activity properly</w:t>
            </w:r>
          </w:p>
        </w:tc>
      </w:tr>
      <w:tr w:rsidR="00DC7742" w:rsidRPr="00DC7742" w14:paraId="380811E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7ACF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31C0F" w14:textId="77777777" w:rsidR="00DC7742" w:rsidRPr="00DC7742" w:rsidRDefault="00DC7742" w:rsidP="00DC774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Main activity properly displayed</w:t>
            </w:r>
          </w:p>
        </w:tc>
      </w:tr>
      <w:tr w:rsidR="00DC7742" w:rsidRPr="00DC7742" w14:paraId="23AF472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3124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0E07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78E5B9F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9D04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17B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May want to add a test for repetition of this test case</w:t>
            </w:r>
          </w:p>
        </w:tc>
      </w:tr>
      <w:tr w:rsidR="00DC7742" w:rsidRPr="00DC7742" w14:paraId="245D64C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C4DE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5D65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45C5073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0331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4921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1BA92EC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2D63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10B3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7B12333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364C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ED94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5BB903A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478B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7B7F5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34CD1FE1" w14:textId="6B7EBC61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7411544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43E3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3F9C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TS003</w:t>
            </w:r>
          </w:p>
        </w:tc>
      </w:tr>
      <w:tr w:rsidR="00DC7742" w:rsidRPr="00DC7742" w14:paraId="726FE6E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B089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5C98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TC013</w:t>
            </w:r>
          </w:p>
        </w:tc>
      </w:tr>
      <w:tr w:rsidR="00DC7742" w:rsidRPr="00DC7742" w14:paraId="13949E2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9F69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770F5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</w:tr>
      <w:tr w:rsidR="00DC7742" w:rsidRPr="00DC7742" w14:paraId="07D9CDE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4095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66FB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“Discover” button on graph page successfully finds and displays Bluetooth devices</w:t>
            </w:r>
          </w:p>
        </w:tc>
      </w:tr>
      <w:tr w:rsidR="00DC7742" w:rsidRPr="00DC7742" w14:paraId="79586D3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BDBE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FD20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7D731A5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E22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E5EB7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  <w:p w14:paraId="4BF47D2E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opened to Bluetooth connection screen</w:t>
            </w:r>
          </w:p>
        </w:tc>
      </w:tr>
      <w:tr w:rsidR="00DC7742" w:rsidRPr="00DC7742" w14:paraId="3118C56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734A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BE6F9" w14:textId="77777777" w:rsidR="00DC7742" w:rsidRPr="00DC7742" w:rsidRDefault="00DC7742" w:rsidP="00DC774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From Bluetooth test screen click the “return” button</w:t>
            </w:r>
          </w:p>
        </w:tc>
      </w:tr>
      <w:tr w:rsidR="00DC7742" w:rsidRPr="00DC7742" w14:paraId="5373089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16A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3BF6A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015DEF1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C925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62B76" w14:textId="77777777" w:rsidR="00DC7742" w:rsidRPr="00DC7742" w:rsidRDefault="00DC7742" w:rsidP="00DC774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return to main page without issue</w:t>
            </w:r>
          </w:p>
        </w:tc>
      </w:tr>
      <w:tr w:rsidR="00DC7742" w:rsidRPr="00DC7742" w14:paraId="64DB9C5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8FE3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CA5A5" w14:textId="77777777" w:rsidR="00DC7742" w:rsidRPr="00DC7742" w:rsidRDefault="00DC7742" w:rsidP="00DC774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no actions were taken on page app successfully returned</w:t>
            </w:r>
          </w:p>
        </w:tc>
      </w:tr>
      <w:tr w:rsidR="00DC7742" w:rsidRPr="00DC7742" w14:paraId="236ED03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9C5B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1FC7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163EB1E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6EBA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A5FE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crashes if any connection actions were created before this test, a new test case should be created for this in the next iteration</w:t>
            </w:r>
          </w:p>
        </w:tc>
      </w:tr>
      <w:tr w:rsidR="00DC7742" w:rsidRPr="00DC7742" w14:paraId="6204CAF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AFA2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B75D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6B81821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C3ED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3FD1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4951C59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7CC2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F9EF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6ACDF89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7031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F124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6B603DA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7039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26598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780DC1A8" w14:textId="76C10164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1627E26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67EF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1954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TS003</w:t>
            </w:r>
          </w:p>
        </w:tc>
      </w:tr>
      <w:tr w:rsidR="00DC7742" w:rsidRPr="00DC7742" w14:paraId="7B99E76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5C36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5A6B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TC013</w:t>
            </w:r>
          </w:p>
        </w:tc>
      </w:tr>
      <w:tr w:rsidR="00DC7742" w:rsidRPr="00DC7742" w14:paraId="1D3D81F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4FB00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1441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</w:tr>
      <w:tr w:rsidR="00DC7742" w:rsidRPr="00DC7742" w14:paraId="247466E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EC9C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EA45D" w14:textId="3B362EA6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The “Connect” 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graphing page</w:t>
            </w: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properly connects to a selected discovered device</w:t>
            </w:r>
          </w:p>
        </w:tc>
      </w:tr>
      <w:tr w:rsidR="00DC7742" w:rsidRPr="00DC7742" w14:paraId="396EE8D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D04C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C79F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0BFDBDB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8701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08A87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  <w:p w14:paraId="096F402D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opened to Bluetooth connection screen</w:t>
            </w:r>
          </w:p>
        </w:tc>
      </w:tr>
      <w:tr w:rsidR="00DC7742" w:rsidRPr="00DC7742" w14:paraId="465D5CF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4C8C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6B728" w14:textId="77777777" w:rsidR="00DC7742" w:rsidRPr="00DC7742" w:rsidRDefault="00DC7742" w:rsidP="00DC774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From Bluetooth test screen click the “return” button</w:t>
            </w:r>
          </w:p>
        </w:tc>
      </w:tr>
      <w:tr w:rsidR="00DC7742" w:rsidRPr="00DC7742" w14:paraId="70972E6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424A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E1778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6D6B503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C477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F5C0F" w14:textId="77777777" w:rsidR="00DC7742" w:rsidRPr="00DC7742" w:rsidRDefault="00DC7742" w:rsidP="00DC774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return to main page without issue</w:t>
            </w:r>
          </w:p>
        </w:tc>
      </w:tr>
      <w:tr w:rsidR="00DC7742" w:rsidRPr="00DC7742" w14:paraId="2E5E963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2151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FB8A" w14:textId="77777777" w:rsidR="00DC7742" w:rsidRPr="00DC7742" w:rsidRDefault="00DC7742" w:rsidP="00DC774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no actions were taken on page app successfully returned</w:t>
            </w:r>
          </w:p>
        </w:tc>
      </w:tr>
      <w:tr w:rsidR="00DC7742" w:rsidRPr="00DC7742" w14:paraId="16EF6DD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618A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C492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08AE332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63AB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7FF6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crashes if any connection actions were created before this test, a new test case should be created for this in the next iteration</w:t>
            </w:r>
          </w:p>
        </w:tc>
      </w:tr>
      <w:tr w:rsidR="00DC7742" w:rsidRPr="00DC7742" w14:paraId="648CC8B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CB74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1134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7DBCCCC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99A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F639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3D9C26B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9EE1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F423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18670D4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672E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1FC4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3FB5492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5111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DAE51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655F4DFD" w14:textId="4B264985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37F9BC0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3BEF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2231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TS003</w:t>
            </w:r>
          </w:p>
        </w:tc>
      </w:tr>
      <w:tr w:rsidR="00DC7742" w:rsidRPr="00DC7742" w14:paraId="79993C3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FDEC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2E1B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TC013</w:t>
            </w:r>
          </w:p>
        </w:tc>
      </w:tr>
      <w:tr w:rsidR="00DC7742" w:rsidRPr="00DC7742" w14:paraId="20C1EDE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8C11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04231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</w:tr>
      <w:tr w:rsidR="00DC7742" w:rsidRPr="00DC7742" w14:paraId="206DDD2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FE57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31BC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“Graph” button properly starts the data collection function</w:t>
            </w:r>
          </w:p>
        </w:tc>
      </w:tr>
      <w:tr w:rsidR="00DC7742" w:rsidRPr="00DC7742" w14:paraId="6F72FC7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6FD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55D8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4148B68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CEA1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DC52F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  <w:p w14:paraId="39425878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opened to Bluetooth connection screen</w:t>
            </w:r>
          </w:p>
        </w:tc>
      </w:tr>
      <w:tr w:rsidR="00DC7742" w:rsidRPr="00DC7742" w14:paraId="125D18B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E549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F397B" w14:textId="77777777" w:rsidR="00DC7742" w:rsidRPr="00DC7742" w:rsidRDefault="00DC7742" w:rsidP="00DC774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From Bluetooth test screen click the “return” button</w:t>
            </w:r>
          </w:p>
        </w:tc>
      </w:tr>
      <w:tr w:rsidR="00DC7742" w:rsidRPr="00DC7742" w14:paraId="1F436C9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A408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B6F24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1ABBA84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A367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79FD6" w14:textId="77777777" w:rsidR="00DC7742" w:rsidRPr="00DC7742" w:rsidRDefault="00DC7742" w:rsidP="00DC774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return to main page without issue</w:t>
            </w:r>
          </w:p>
        </w:tc>
      </w:tr>
      <w:tr w:rsidR="00DC7742" w:rsidRPr="00DC7742" w14:paraId="4800BB7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3E6A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4E20B" w14:textId="77777777" w:rsidR="00DC7742" w:rsidRPr="00DC7742" w:rsidRDefault="00DC7742" w:rsidP="00DC774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no actions were taken on page app successfully returned</w:t>
            </w:r>
          </w:p>
        </w:tc>
      </w:tr>
      <w:tr w:rsidR="00DC7742" w:rsidRPr="00DC7742" w14:paraId="529A17D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51E5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A0CC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0472F39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0BD1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2E11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crashes if any connection actions were created before this test, a new test case should be created for this in the next iteration</w:t>
            </w:r>
          </w:p>
        </w:tc>
      </w:tr>
      <w:tr w:rsidR="00DC7742" w:rsidRPr="00DC7742" w14:paraId="3C4073D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7004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3892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46F4714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878B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CB3A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2192F12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A43F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E947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4678D03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B118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D55F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28AA92D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8607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A7014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16DF60A4" w14:textId="52D6B1A6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311D9FF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0116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84A0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TS003</w:t>
            </w:r>
          </w:p>
        </w:tc>
      </w:tr>
      <w:tr w:rsidR="00DC7742" w:rsidRPr="00DC7742" w14:paraId="19B10CE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E153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0434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TC013</w:t>
            </w:r>
          </w:p>
        </w:tc>
      </w:tr>
      <w:tr w:rsidR="00DC7742" w:rsidRPr="00DC7742" w14:paraId="458FB63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7B54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3599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</w:tr>
      <w:tr w:rsidR="00DC7742" w:rsidRPr="00DC7742" w14:paraId="7505504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D373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C026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“Graph” periodically updates the </w:t>
            </w:r>
            <w:proofErr w:type="spell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graphview</w:t>
            </w:r>
            <w:proofErr w:type="spellEnd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values</w:t>
            </w:r>
          </w:p>
        </w:tc>
      </w:tr>
      <w:tr w:rsidR="00DC7742" w:rsidRPr="00DC7742" w14:paraId="7DF3361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5C7C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DED3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55AA21F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F172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80451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  <w:p w14:paraId="602A6679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opened to Bluetooth connection screen</w:t>
            </w:r>
          </w:p>
        </w:tc>
      </w:tr>
      <w:tr w:rsidR="00DC7742" w:rsidRPr="00DC7742" w14:paraId="2693FE1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1F0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D74BC" w14:textId="77777777" w:rsidR="00DC7742" w:rsidRPr="00DC7742" w:rsidRDefault="00DC7742" w:rsidP="00DC774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From Bluetooth test screen click the “return” button</w:t>
            </w:r>
          </w:p>
        </w:tc>
      </w:tr>
      <w:tr w:rsidR="00DC7742" w:rsidRPr="00DC7742" w14:paraId="238E2F0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71E6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741A5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670D3AD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01D4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0FE6C" w14:textId="77777777" w:rsidR="00DC7742" w:rsidRPr="00DC7742" w:rsidRDefault="00DC7742" w:rsidP="00DC774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return to main page without issue</w:t>
            </w:r>
          </w:p>
        </w:tc>
      </w:tr>
      <w:tr w:rsidR="00DC7742" w:rsidRPr="00DC7742" w14:paraId="5563083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7407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1FB51" w14:textId="77777777" w:rsidR="00DC7742" w:rsidRPr="00DC7742" w:rsidRDefault="00DC7742" w:rsidP="00DC774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no actions were taken on page app successfully returned</w:t>
            </w:r>
          </w:p>
        </w:tc>
      </w:tr>
      <w:tr w:rsidR="00DC7742" w:rsidRPr="00DC7742" w14:paraId="1495758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F681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C90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70721A6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B71C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9753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crashes if any connection actions were created before this test, a new test case should be created for this in the next iteration</w:t>
            </w:r>
          </w:p>
        </w:tc>
      </w:tr>
      <w:tr w:rsidR="00DC7742" w:rsidRPr="00DC7742" w14:paraId="2102A18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C3C2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BC64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712B278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ABA8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3107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0EFA99D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93E4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67BD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6B400B5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D7F3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52E5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04643EC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FB78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FEB56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116A0220" w14:textId="797C97B3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7B11756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3A80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1803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TS003</w:t>
            </w:r>
          </w:p>
        </w:tc>
      </w:tr>
      <w:tr w:rsidR="00DC7742" w:rsidRPr="00DC7742" w14:paraId="46AF8A2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1068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4E98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TC013</w:t>
            </w:r>
          </w:p>
        </w:tc>
      </w:tr>
      <w:tr w:rsidR="00DC7742" w:rsidRPr="00DC7742" w14:paraId="1936DBD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53D72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1DCF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</w:tr>
      <w:tr w:rsidR="00DC7742" w:rsidRPr="00DC7742" w14:paraId="41CBACE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D182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487D3" w14:textId="6C921E1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“Stop” button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graphing page </w:t>
            </w: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stops data collection</w:t>
            </w:r>
          </w:p>
        </w:tc>
      </w:tr>
      <w:tr w:rsidR="00DC7742" w:rsidRPr="00DC7742" w14:paraId="06947D3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5E2E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F8E5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1F12635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395A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FBFE9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  <w:p w14:paraId="0BD254F8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opened to Bluetooth connection screen</w:t>
            </w:r>
          </w:p>
        </w:tc>
      </w:tr>
      <w:tr w:rsidR="00DC7742" w:rsidRPr="00DC7742" w14:paraId="6040B85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AEC9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3DFE2" w14:textId="77777777" w:rsidR="00DC7742" w:rsidRPr="00DC7742" w:rsidRDefault="00DC7742" w:rsidP="00DC774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From Bluetooth test screen click the “return” button</w:t>
            </w:r>
          </w:p>
        </w:tc>
      </w:tr>
      <w:tr w:rsidR="00DC7742" w:rsidRPr="00DC7742" w14:paraId="36B1333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BE5C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9C6EC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0167D46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6728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4DC64" w14:textId="77777777" w:rsidR="00DC7742" w:rsidRPr="00DC7742" w:rsidRDefault="00DC7742" w:rsidP="00DC774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return to main page without issue</w:t>
            </w:r>
          </w:p>
        </w:tc>
      </w:tr>
      <w:tr w:rsidR="00DC7742" w:rsidRPr="00DC7742" w14:paraId="1BC6CB3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3DD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14311" w14:textId="77777777" w:rsidR="00DC7742" w:rsidRPr="00DC7742" w:rsidRDefault="00DC7742" w:rsidP="00DC774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no actions were taken on page app successfully returned</w:t>
            </w:r>
          </w:p>
        </w:tc>
      </w:tr>
      <w:tr w:rsidR="00DC7742" w:rsidRPr="00DC7742" w14:paraId="756D09F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CBB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A9B1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47585F5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31FB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3AB8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crashes if any connection actions were created before this test, a new test case should be created for this in the next iteration</w:t>
            </w:r>
          </w:p>
        </w:tc>
      </w:tr>
      <w:tr w:rsidR="00DC7742" w:rsidRPr="00DC7742" w14:paraId="779A849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E6BC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90BE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3507F2D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E8A3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98B0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211C455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C3E1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7726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58DEB26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CDA5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2381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22A7072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00B4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CF95B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3BD4B426" w14:textId="16F4ADAC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426784B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A8CC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76AC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TS003</w:t>
            </w:r>
          </w:p>
        </w:tc>
      </w:tr>
      <w:tr w:rsidR="00DC7742" w:rsidRPr="00DC7742" w14:paraId="034657D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B646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8A4C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TC013</w:t>
            </w:r>
          </w:p>
        </w:tc>
      </w:tr>
      <w:tr w:rsidR="00DC7742" w:rsidRPr="00DC7742" w14:paraId="4EE0235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A3812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EB70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</w:tr>
      <w:tr w:rsidR="00DC7742" w:rsidRPr="00DC7742" w14:paraId="5D964A9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8A95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5DF5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“Clear” button completely removes all taken data values.</w:t>
            </w:r>
          </w:p>
        </w:tc>
      </w:tr>
      <w:tr w:rsidR="00DC7742" w:rsidRPr="00DC7742" w14:paraId="47A8AAE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9A82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5AE3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493760F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21C1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D7274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  <w:p w14:paraId="7B4CB7E2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opened to Bluetooth connection screen</w:t>
            </w:r>
          </w:p>
        </w:tc>
      </w:tr>
      <w:tr w:rsidR="00DC7742" w:rsidRPr="00DC7742" w14:paraId="03FF48B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F09E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B51D6" w14:textId="77777777" w:rsidR="00DC7742" w:rsidRPr="00DC7742" w:rsidRDefault="00DC7742" w:rsidP="00DC774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From Bluetooth test screen click the “return” button</w:t>
            </w:r>
          </w:p>
        </w:tc>
      </w:tr>
      <w:tr w:rsidR="00DC7742" w:rsidRPr="00DC7742" w14:paraId="2AFAF39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4B93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26A0B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5F41EE5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018F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B64AD" w14:textId="77777777" w:rsidR="00DC7742" w:rsidRPr="00DC7742" w:rsidRDefault="00DC7742" w:rsidP="00DC774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return to main page without issue</w:t>
            </w:r>
          </w:p>
        </w:tc>
      </w:tr>
      <w:tr w:rsidR="00DC7742" w:rsidRPr="00DC7742" w14:paraId="75E7C91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0F02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A91CA" w14:textId="77777777" w:rsidR="00DC7742" w:rsidRPr="00DC7742" w:rsidRDefault="00DC7742" w:rsidP="00DC774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no actions were taken on page app successfully returned</w:t>
            </w:r>
          </w:p>
        </w:tc>
      </w:tr>
      <w:tr w:rsidR="00DC7742" w:rsidRPr="00DC7742" w14:paraId="2FB6983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9BDC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39B3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3626971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9A2E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AA77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crashes if any connection actions were created before this test, a new test case should be created for this in the next iteration</w:t>
            </w:r>
          </w:p>
        </w:tc>
      </w:tr>
      <w:tr w:rsidR="00DC7742" w:rsidRPr="00DC7742" w14:paraId="327EDE5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FC6B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7478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3082E04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51AC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0C14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1AB4A87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32C2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1D9F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0DE401E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0744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918A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5657936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AEEE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D411C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43B7617F" w14:textId="1E8571D5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7C2DEA6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D121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_Hlk511828475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CEE4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TS003</w:t>
            </w:r>
          </w:p>
        </w:tc>
      </w:tr>
      <w:tr w:rsidR="00DC7742" w:rsidRPr="00DC7742" w14:paraId="7A47E4B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6CF6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0909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TC013</w:t>
            </w:r>
          </w:p>
        </w:tc>
      </w:tr>
      <w:tr w:rsidR="00DC7742" w:rsidRPr="00DC7742" w14:paraId="3118D74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1D537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7A4C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</w:tr>
      <w:tr w:rsidR="00DC7742" w:rsidRPr="00DC7742" w14:paraId="73C1C09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8BEF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2548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“Clear” button on graphing page completely removes all taken data values.</w:t>
            </w:r>
          </w:p>
        </w:tc>
      </w:tr>
      <w:tr w:rsidR="00DC7742" w:rsidRPr="00DC7742" w14:paraId="46A9D38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6633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9AA5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2A665E8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CEB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84468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  <w:p w14:paraId="0DE5226D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opened to Bluetooth connection screen</w:t>
            </w:r>
          </w:p>
        </w:tc>
      </w:tr>
      <w:tr w:rsidR="00DC7742" w:rsidRPr="00DC7742" w14:paraId="6B0DE69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497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32276" w14:textId="77777777" w:rsidR="00DC7742" w:rsidRPr="00DC7742" w:rsidRDefault="00DC7742" w:rsidP="00DC774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From Bluetooth test screen click the “return” button</w:t>
            </w:r>
          </w:p>
        </w:tc>
      </w:tr>
      <w:tr w:rsidR="00DC7742" w:rsidRPr="00DC7742" w14:paraId="49451B6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484B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3B074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79E2F2B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9CA6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7FA1C" w14:textId="77777777" w:rsidR="00DC7742" w:rsidRPr="00DC7742" w:rsidRDefault="00DC7742" w:rsidP="00DC774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return to main page without issue</w:t>
            </w:r>
          </w:p>
        </w:tc>
      </w:tr>
      <w:tr w:rsidR="00DC7742" w:rsidRPr="00DC7742" w14:paraId="1216AB6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5472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71E00" w14:textId="77777777" w:rsidR="00DC7742" w:rsidRPr="00DC7742" w:rsidRDefault="00DC7742" w:rsidP="00DC774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no actions were taken on page app successfully returned</w:t>
            </w:r>
          </w:p>
        </w:tc>
      </w:tr>
      <w:tr w:rsidR="00DC7742" w:rsidRPr="00DC7742" w14:paraId="24526B7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9B01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4FB8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297C8A1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0C27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2199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crashes if any connection actions were created before this test, a new test case should be created for this in the next iteration</w:t>
            </w:r>
          </w:p>
        </w:tc>
      </w:tr>
      <w:tr w:rsidR="00DC7742" w:rsidRPr="00DC7742" w14:paraId="46399AD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9DB0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4C3D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5E23650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7245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A1AC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780346E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83BC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A008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6E3DC53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51D7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7FB3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4FB113A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3FDC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BFF61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  <w:bookmarkEnd w:id="23"/>
    </w:tbl>
    <w:p w14:paraId="006CC4F6" w14:textId="02DEAF96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496A08B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E690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F973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TS003</w:t>
            </w:r>
          </w:p>
        </w:tc>
      </w:tr>
      <w:tr w:rsidR="00DC7742" w:rsidRPr="00DC7742" w14:paraId="06AA09C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DB44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A6A3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TC013</w:t>
            </w:r>
          </w:p>
        </w:tc>
      </w:tr>
      <w:tr w:rsidR="00DC7742" w:rsidRPr="00DC7742" w14:paraId="4561C58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55DD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2D354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</w:tr>
      <w:tr w:rsidR="00DC7742" w:rsidRPr="00DC7742" w14:paraId="74F7576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392A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CE20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Table view successfully displays a table of data</w:t>
            </w:r>
          </w:p>
        </w:tc>
      </w:tr>
      <w:tr w:rsidR="00DC7742" w:rsidRPr="00DC7742" w14:paraId="3AE4342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184E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4747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76B880C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15D8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D3DE9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  <w:p w14:paraId="3E1CECE2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 is opened to Bluetooth connection screen</w:t>
            </w:r>
          </w:p>
        </w:tc>
      </w:tr>
      <w:tr w:rsidR="00DC7742" w:rsidRPr="00DC7742" w14:paraId="51FB39D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0401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83D7A" w14:textId="77777777" w:rsidR="00DC7742" w:rsidRPr="00DC7742" w:rsidRDefault="00DC7742" w:rsidP="00DC774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From Bluetooth test screen click the “return” button</w:t>
            </w:r>
          </w:p>
        </w:tc>
      </w:tr>
      <w:tr w:rsidR="00DC7742" w:rsidRPr="00DC7742" w14:paraId="27BC5C9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7337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D4853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03024B9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7D3F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A4692" w14:textId="77777777" w:rsidR="00DC7742" w:rsidRPr="00DC7742" w:rsidRDefault="00DC7742" w:rsidP="00DC774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return to main page without issue</w:t>
            </w:r>
          </w:p>
        </w:tc>
      </w:tr>
      <w:tr w:rsidR="00DC7742" w:rsidRPr="00DC7742" w14:paraId="7E6F5FD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03E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52D16" w14:textId="77777777" w:rsidR="00DC7742" w:rsidRPr="00DC7742" w:rsidRDefault="00DC7742" w:rsidP="00DC774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no actions were taken on page app successfully returned</w:t>
            </w:r>
          </w:p>
        </w:tc>
      </w:tr>
      <w:tr w:rsidR="00DC7742" w:rsidRPr="00DC7742" w14:paraId="5A436D2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DFC7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C1D0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08ED174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FBE3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2567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crashes if any connection actions were created before this test, a new test case should be created for this in the next iteration</w:t>
            </w:r>
          </w:p>
        </w:tc>
      </w:tr>
      <w:tr w:rsidR="00DC7742" w:rsidRPr="00DC7742" w14:paraId="5843D3F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31A7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C3ED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447135B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768F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3D64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1A88BA9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797D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8B01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5784D26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B61D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4476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388E538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9716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0FD33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3402BA13" w14:textId="7F25C6EC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6FFC2A1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3932690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5DF3E09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TS003</w:t>
            </w:r>
          </w:p>
        </w:tc>
      </w:tr>
      <w:tr w:rsidR="00DC7742" w:rsidRPr="00DC7742" w14:paraId="09AB67C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8A74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520E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TC013</w:t>
            </w:r>
          </w:p>
        </w:tc>
      </w:tr>
      <w:tr w:rsidR="00DC7742" w:rsidRPr="00DC7742" w14:paraId="3F5029D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80F1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278CC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</w:tr>
      <w:tr w:rsidR="00DC7742" w:rsidRPr="00DC7742" w14:paraId="141E553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334B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A2F1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The Free Fall Explanation page describes the experiment to be performed</w:t>
            </w:r>
          </w:p>
        </w:tc>
      </w:tr>
      <w:tr w:rsidR="00DC7742" w:rsidRPr="00DC7742" w14:paraId="2F12FA88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6D5B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1F86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1397D92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203F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EA299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  <w:p w14:paraId="00B0A433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opened to Bluetooth connection screen</w:t>
            </w:r>
          </w:p>
        </w:tc>
      </w:tr>
      <w:tr w:rsidR="00DC7742" w:rsidRPr="00DC7742" w14:paraId="3BF2E8B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154A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865B6" w14:textId="77777777" w:rsidR="00DC7742" w:rsidRPr="00DC7742" w:rsidRDefault="00DC7742" w:rsidP="00DC774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From Bluetooth test screen click the “return” button</w:t>
            </w:r>
          </w:p>
        </w:tc>
      </w:tr>
      <w:tr w:rsidR="00DC7742" w:rsidRPr="00DC7742" w14:paraId="009908D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4FA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B9D93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0AE41D0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3E96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F00F1" w14:textId="77777777" w:rsidR="00DC7742" w:rsidRPr="00DC7742" w:rsidRDefault="00DC7742" w:rsidP="00DC774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return to main page without issue</w:t>
            </w:r>
          </w:p>
        </w:tc>
      </w:tr>
      <w:tr w:rsidR="00DC7742" w:rsidRPr="00DC7742" w14:paraId="2DC1D38A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AF80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AE862" w14:textId="77777777" w:rsidR="00DC7742" w:rsidRPr="00DC7742" w:rsidRDefault="00DC7742" w:rsidP="00DC774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no actions were taken on page app successfully returned</w:t>
            </w:r>
          </w:p>
        </w:tc>
      </w:tr>
      <w:tr w:rsidR="00DC7742" w:rsidRPr="00DC7742" w14:paraId="6F12608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D2A1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5008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7332A0C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F312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D91E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crashes if any connection actions were created before this test, a new test case should be created for this in the next iteration</w:t>
            </w:r>
          </w:p>
        </w:tc>
      </w:tr>
      <w:tr w:rsidR="00DC7742" w:rsidRPr="00DC7742" w14:paraId="1B66820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FFC0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4F98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1B751C9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7C87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19F3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6FA51F0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6245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C2D5E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730A9EB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2C0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901E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3595F12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8656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6981B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674D4FC2" w14:textId="4250A384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7B48225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6F9780F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223C384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TS003</w:t>
            </w:r>
          </w:p>
        </w:tc>
      </w:tr>
      <w:tr w:rsidR="00DC7742" w:rsidRPr="00DC7742" w14:paraId="3B47872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AF51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9734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TC013</w:t>
            </w:r>
          </w:p>
        </w:tc>
      </w:tr>
      <w:tr w:rsidR="00DC7742" w:rsidRPr="00DC7742" w14:paraId="08D6D1F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8339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FF49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</w:tr>
      <w:tr w:rsidR="00DC7742" w:rsidRPr="00DC7742" w14:paraId="05D1157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1E8C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B809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The “Questions” button links to questions to make users think about what they’re about to do.</w:t>
            </w:r>
          </w:p>
        </w:tc>
      </w:tr>
      <w:tr w:rsidR="00DC7742" w:rsidRPr="00DC7742" w14:paraId="493F097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0822B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E779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5C9A21C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AEED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8F144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  <w:p w14:paraId="319C84A9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opened to Bluetooth connection screen</w:t>
            </w:r>
          </w:p>
        </w:tc>
      </w:tr>
      <w:tr w:rsidR="00DC7742" w:rsidRPr="00DC7742" w14:paraId="5AB0F33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DEB9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2D638" w14:textId="77777777" w:rsidR="00DC7742" w:rsidRPr="00DC7742" w:rsidRDefault="00DC7742" w:rsidP="00DC774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From Bluetooth test screen click the “return” button</w:t>
            </w:r>
          </w:p>
        </w:tc>
      </w:tr>
      <w:tr w:rsidR="00DC7742" w:rsidRPr="00DC7742" w14:paraId="639E482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E784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89DE6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1AB2C64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425C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A93BF" w14:textId="77777777" w:rsidR="00DC7742" w:rsidRPr="00DC7742" w:rsidRDefault="00DC7742" w:rsidP="00DC774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return to main page without issue</w:t>
            </w:r>
          </w:p>
        </w:tc>
      </w:tr>
      <w:tr w:rsidR="00DC7742" w:rsidRPr="00DC7742" w14:paraId="2D82869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E4F7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C4E3E" w14:textId="77777777" w:rsidR="00DC7742" w:rsidRPr="00DC7742" w:rsidRDefault="00DC7742" w:rsidP="00DC774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no actions were taken on page app successfully returned</w:t>
            </w:r>
          </w:p>
        </w:tc>
      </w:tr>
      <w:tr w:rsidR="00DC7742" w:rsidRPr="00DC7742" w14:paraId="79905877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19E6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5B512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2D89A43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EC0C5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6230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crashes if any connection actions were created before this test, a new test case should be created for this in the next iteration</w:t>
            </w:r>
          </w:p>
        </w:tc>
      </w:tr>
      <w:tr w:rsidR="00DC7742" w:rsidRPr="00DC7742" w14:paraId="7E6F2C5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ED849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C225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6BEB8F0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3F3E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F80C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68308EEE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A153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CE8E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710FCB09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8419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809E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3B33CD4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D115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F97E9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2A9DCFBA" w14:textId="41CAF0E3" w:rsidR="00DC7742" w:rsidRDefault="00DC7742" w:rsidP="00DC7742"/>
    <w:tbl>
      <w:tblPr>
        <w:tblW w:w="4429" w:type="pct"/>
        <w:tblCellSpacing w:w="0" w:type="dxa"/>
        <w:tblInd w:w="12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6249"/>
      </w:tblGrid>
      <w:tr w:rsidR="00DC7742" w:rsidRPr="00DC7742" w14:paraId="37B465C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1808FCE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2BDC264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TS003</w:t>
            </w:r>
          </w:p>
        </w:tc>
      </w:tr>
      <w:tr w:rsidR="00DC7742" w:rsidRPr="00DC7742" w14:paraId="77C317A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0644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4808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TC013</w:t>
            </w:r>
          </w:p>
        </w:tc>
      </w:tr>
      <w:tr w:rsidR="00DC7742" w:rsidRPr="00DC7742" w14:paraId="4079111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702BE1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01D1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</w:tr>
      <w:tr w:rsidR="00DC7742" w:rsidRPr="00DC7742" w14:paraId="37099B8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069A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Summary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2198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The “Procedure” button directs the user on how to perform the free fall experiment.</w:t>
            </w:r>
          </w:p>
        </w:tc>
      </w:tr>
      <w:tr w:rsidR="00DC7742" w:rsidRPr="00DC7742" w14:paraId="7CFB5BC1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00A7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Requirement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F610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742" w:rsidRPr="00DC7742" w14:paraId="79A15AF0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BFD1D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2112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downloaded and installed on Android phone</w:t>
            </w:r>
          </w:p>
          <w:p w14:paraId="2A4379B8" w14:textId="77777777" w:rsidR="00DC7742" w:rsidRPr="00DC7742" w:rsidRDefault="00DC7742" w:rsidP="00DC774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is opened to Bluetooth connection screen</w:t>
            </w:r>
          </w:p>
        </w:tc>
      </w:tr>
      <w:tr w:rsidR="00DC7742" w:rsidRPr="00DC7742" w14:paraId="590DA9C5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A93E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8381F" w14:textId="77777777" w:rsidR="00DC7742" w:rsidRPr="00DC7742" w:rsidRDefault="00DC7742" w:rsidP="00DC774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From Bluetooth test screen click the “return” button</w:t>
            </w:r>
          </w:p>
        </w:tc>
      </w:tr>
      <w:tr w:rsidR="00DC7742" w:rsidRPr="00DC7742" w14:paraId="1E05ACC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6C05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E7970" w14:textId="77777777" w:rsidR="00DC7742" w:rsidRPr="00DC7742" w:rsidRDefault="00DC7742" w:rsidP="00DC774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C7742" w:rsidRPr="00DC7742" w14:paraId="2B98A2D3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342F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DA9D2" w14:textId="77777777" w:rsidR="00DC7742" w:rsidRPr="00DC7742" w:rsidRDefault="00DC7742" w:rsidP="00DC774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should return to main page without issue</w:t>
            </w:r>
          </w:p>
        </w:tc>
      </w:tr>
      <w:tr w:rsidR="00DC7742" w:rsidRPr="00DC7742" w14:paraId="7DA4B04B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B41B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49A6A" w14:textId="77777777" w:rsidR="00DC7742" w:rsidRPr="00DC7742" w:rsidRDefault="00DC7742" w:rsidP="00DC774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no actions were taken on page app successfully returned</w:t>
            </w:r>
          </w:p>
        </w:tc>
      </w:tr>
      <w:tr w:rsidR="00DC7742" w:rsidRPr="00DC7742" w14:paraId="27B5509D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C1AA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6E6EA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7742" w:rsidRPr="00DC7742" w14:paraId="3EE8E2F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253F3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Remarks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B84F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App crashes if any connection actions were created before this test, a new test case should be created for this in the next iteration</w:t>
            </w:r>
          </w:p>
        </w:tc>
      </w:tr>
      <w:tr w:rsidR="00DC7742" w:rsidRPr="00DC7742" w14:paraId="04F2127F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781B6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7D92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3E7E4356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C5280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5D377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3/21/2018</w:t>
            </w:r>
          </w:p>
        </w:tc>
      </w:tr>
      <w:tr w:rsidR="00DC7742" w:rsidRPr="00DC7742" w14:paraId="5232A742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A228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Executed By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C0258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Alex Gauf</w:t>
            </w:r>
          </w:p>
        </w:tc>
      </w:tr>
      <w:tr w:rsidR="00DC7742" w:rsidRPr="00DC7742" w14:paraId="492E6964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77F24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Date of Execution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5850F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4/1/2018</w:t>
            </w:r>
          </w:p>
        </w:tc>
      </w:tr>
      <w:tr w:rsidR="00DC7742" w:rsidRPr="00DC7742" w14:paraId="72895C9C" w14:textId="77777777" w:rsidTr="00DC7742">
        <w:trPr>
          <w:tblCellSpacing w:w="0" w:type="dxa"/>
        </w:trPr>
        <w:tc>
          <w:tcPr>
            <w:tcW w:w="1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DEC1C" w14:textId="77777777" w:rsidR="00DC7742" w:rsidRPr="00DC7742" w:rsidRDefault="00DC7742" w:rsidP="00DC7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</w:t>
            </w:r>
          </w:p>
        </w:tc>
        <w:tc>
          <w:tcPr>
            <w:tcW w:w="3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7AC4A" w14:textId="77777777" w:rsidR="00DC7742" w:rsidRPr="00DC7742" w:rsidRDefault="00DC7742" w:rsidP="00DC774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OS</w:t>
            </w:r>
          </w:p>
        </w:tc>
      </w:tr>
    </w:tbl>
    <w:p w14:paraId="21880C95" w14:textId="77777777" w:rsidR="00DC7742" w:rsidRDefault="00DC7742" w:rsidP="00DC7742"/>
    <w:sectPr w:rsidR="00DC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ander Gauf" w:date="2018-04-16T21:42:00Z" w:initials="AG">
    <w:p w14:paraId="3484BCC7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1" w:author="Alexander Gauf" w:date="2018-04-17T17:38:00Z" w:initials="AG">
    <w:p w14:paraId="634AF908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proofErr w:type="gramStart"/>
      <w:r>
        <w:t>Have to</w:t>
      </w:r>
      <w:proofErr w:type="gramEnd"/>
      <w:r>
        <w:t xml:space="preserve"> go through all of these for related requirements</w:t>
      </w:r>
    </w:p>
  </w:comment>
  <w:comment w:id="2" w:author="Alexander Gauf" w:date="2018-04-16T21:42:00Z" w:initials="AG">
    <w:p w14:paraId="563F4614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3" w:author="Alexander Gauf" w:date="2018-04-16T21:42:00Z" w:initials="AG">
    <w:p w14:paraId="6016A64B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4" w:author="Alexander Gauf" w:date="2018-04-17T18:31:00Z" w:initials="AG">
    <w:p w14:paraId="5FF67B1D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>Add numbers for second set of tests</w:t>
      </w:r>
    </w:p>
  </w:comment>
  <w:comment w:id="5" w:author="Alexander Gauf" w:date="2018-04-17T18:01:00Z" w:initials="AG">
    <w:p w14:paraId="0DDDE8A5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>Needs to be added to requirements</w:t>
      </w:r>
    </w:p>
  </w:comment>
  <w:comment w:id="7" w:author="Alexander Gauf" w:date="2018-04-16T21:42:00Z" w:initials="AG">
    <w:p w14:paraId="678AAC5B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8" w:author="Alexander Gauf" w:date="2018-04-17T18:01:00Z" w:initials="AG">
    <w:p w14:paraId="4E03008A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>Needs to be added to requirements</w:t>
      </w:r>
    </w:p>
  </w:comment>
  <w:comment w:id="9" w:author="Alexander Gauf" w:date="2018-04-16T21:42:00Z" w:initials="AG">
    <w:p w14:paraId="1D40D053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10" w:author="Alexander Gauf" w:date="2018-04-17T18:01:00Z" w:initials="AG">
    <w:p w14:paraId="5A84B640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>Needs to be added to requirements</w:t>
      </w:r>
    </w:p>
  </w:comment>
  <w:comment w:id="11" w:author="Alexander Gauf" w:date="2018-04-16T21:42:00Z" w:initials="AG">
    <w:p w14:paraId="7DA8045D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12" w:author="Alexander Gauf" w:date="2018-04-16T21:42:00Z" w:initials="AG">
    <w:p w14:paraId="36DAF32C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13" w:author="Alexander Gauf" w:date="2018-04-16T21:42:00Z" w:initials="AG">
    <w:p w14:paraId="5085C9CD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14" w:author="Alexander Gauf" w:date="2018-04-16T21:42:00Z" w:initials="AG">
    <w:p w14:paraId="2AE1478F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15" w:author="Alexander Gauf" w:date="2018-04-16T21:42:00Z" w:initials="AG">
    <w:p w14:paraId="06A9AA04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16" w:author="Alexander Gauf" w:date="2018-04-16T21:42:00Z" w:initials="AG">
    <w:p w14:paraId="2F27CD82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18" w:author="Alexander Gauf" w:date="2018-04-16T21:42:00Z" w:initials="AG">
    <w:p w14:paraId="63AD02FB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19" w:author="Alexander Gauf" w:date="2018-04-16T21:42:00Z" w:initials="AG">
    <w:p w14:paraId="7D68A851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20" w:author="Alexander Gauf" w:date="2018-04-16T21:42:00Z" w:initials="AG">
    <w:p w14:paraId="626E443E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21" w:author="Alexander Gauf" w:date="2018-04-16T21:42:00Z" w:initials="AG">
    <w:p w14:paraId="4585CFAA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  <w:comment w:id="22" w:author="Alexander Gauf" w:date="2018-04-16T21:42:00Z" w:initials="AG">
    <w:p w14:paraId="63CEDD3C" w14:textId="77777777" w:rsidR="00DC7742" w:rsidRDefault="00DC7742" w:rsidP="00DC7742">
      <w:pPr>
        <w:pStyle w:val="CommentText"/>
      </w:pPr>
      <w:r>
        <w:rPr>
          <w:rStyle w:val="CommentReference"/>
        </w:rPr>
        <w:annotationRef/>
      </w:r>
      <w:r>
        <w:t xml:space="preserve">Add source </w:t>
      </w:r>
      <w:r w:rsidRPr="009D2C81">
        <w:t>http://softwaretestingfundamentals.com/test-case/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84BCC7" w15:done="0"/>
  <w15:commentEx w15:paraId="634AF908" w15:done="0"/>
  <w15:commentEx w15:paraId="563F4614" w15:done="1"/>
  <w15:commentEx w15:paraId="6016A64B" w15:done="1"/>
  <w15:commentEx w15:paraId="5FF67B1D" w15:done="0"/>
  <w15:commentEx w15:paraId="0DDDE8A5" w15:done="0"/>
  <w15:commentEx w15:paraId="678AAC5B" w15:done="1"/>
  <w15:commentEx w15:paraId="4E03008A" w15:done="0"/>
  <w15:commentEx w15:paraId="1D40D053" w15:done="1"/>
  <w15:commentEx w15:paraId="5A84B640" w15:done="0"/>
  <w15:commentEx w15:paraId="7DA8045D" w15:done="1"/>
  <w15:commentEx w15:paraId="36DAF32C" w15:done="1"/>
  <w15:commentEx w15:paraId="5085C9CD" w15:done="1"/>
  <w15:commentEx w15:paraId="2AE1478F" w15:done="1"/>
  <w15:commentEx w15:paraId="06A9AA04" w15:done="1"/>
  <w15:commentEx w15:paraId="2F27CD82" w15:done="1"/>
  <w15:commentEx w15:paraId="63AD02FB" w15:done="1"/>
  <w15:commentEx w15:paraId="7D68A851" w15:done="1"/>
  <w15:commentEx w15:paraId="626E443E" w15:done="1"/>
  <w15:commentEx w15:paraId="4585CFAA" w15:done="1"/>
  <w15:commentEx w15:paraId="63CEDD3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84BCC7" w16cid:durableId="1E7F973B"/>
  <w16cid:commentId w16cid:paraId="634AF908" w16cid:durableId="1E80AFA4"/>
  <w16cid:commentId w16cid:paraId="563F4614" w16cid:durableId="1E80B34A"/>
  <w16cid:commentId w16cid:paraId="6016A64B" w16cid:durableId="1E80B45E"/>
  <w16cid:commentId w16cid:paraId="5FF67B1D" w16cid:durableId="1E80BC19"/>
  <w16cid:commentId w16cid:paraId="0DDDE8A5" w16cid:durableId="1E80B4FF"/>
  <w16cid:commentId w16cid:paraId="678AAC5B" w16cid:durableId="1E80B492"/>
  <w16cid:commentId w16cid:paraId="4E03008A" w16cid:durableId="1E80B4ED"/>
  <w16cid:commentId w16cid:paraId="1D40D053" w16cid:durableId="1E80B4C0"/>
  <w16cid:commentId w16cid:paraId="5A84B640" w16cid:durableId="1E80B4E3"/>
  <w16cid:commentId w16cid:paraId="7DA8045D" w16cid:durableId="1E80B531"/>
  <w16cid:commentId w16cid:paraId="36DAF32C" w16cid:durableId="1E80B555"/>
  <w16cid:commentId w16cid:paraId="5085C9CD" w16cid:durableId="1E81E095"/>
  <w16cid:commentId w16cid:paraId="2AE1478F" w16cid:durableId="1E80BC41"/>
  <w16cid:commentId w16cid:paraId="06A9AA04" w16cid:durableId="1E81E0B9"/>
  <w16cid:commentId w16cid:paraId="2F27CD82" w16cid:durableId="1E80BC46"/>
  <w16cid:commentId w16cid:paraId="63AD02FB" w16cid:durableId="1E81E0DF"/>
  <w16cid:commentId w16cid:paraId="7D68A851" w16cid:durableId="1E80BC48"/>
  <w16cid:commentId w16cid:paraId="626E443E" w16cid:durableId="1E80BCD4"/>
  <w16cid:commentId w16cid:paraId="4585CFAA" w16cid:durableId="1E80BCF3"/>
  <w16cid:commentId w16cid:paraId="63CEDD3C" w16cid:durableId="1E80BD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59E"/>
    <w:multiLevelType w:val="multilevel"/>
    <w:tmpl w:val="0A08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B56F8"/>
    <w:multiLevelType w:val="multilevel"/>
    <w:tmpl w:val="5FA8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D3C5A"/>
    <w:multiLevelType w:val="hybridMultilevel"/>
    <w:tmpl w:val="8CB4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E1AC3"/>
    <w:multiLevelType w:val="hybridMultilevel"/>
    <w:tmpl w:val="75F8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F6D03"/>
    <w:multiLevelType w:val="hybridMultilevel"/>
    <w:tmpl w:val="3A3C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83C02"/>
    <w:multiLevelType w:val="multilevel"/>
    <w:tmpl w:val="AC22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CB0C93"/>
    <w:multiLevelType w:val="multilevel"/>
    <w:tmpl w:val="2D00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87507"/>
    <w:multiLevelType w:val="multilevel"/>
    <w:tmpl w:val="A6E6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66002"/>
    <w:multiLevelType w:val="hybridMultilevel"/>
    <w:tmpl w:val="C3703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D43DB"/>
    <w:multiLevelType w:val="hybridMultilevel"/>
    <w:tmpl w:val="6FB0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31EBA"/>
    <w:multiLevelType w:val="hybridMultilevel"/>
    <w:tmpl w:val="F854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3581C"/>
    <w:multiLevelType w:val="hybridMultilevel"/>
    <w:tmpl w:val="32E29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27262"/>
    <w:multiLevelType w:val="hybridMultilevel"/>
    <w:tmpl w:val="AB38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0566B"/>
    <w:multiLevelType w:val="multilevel"/>
    <w:tmpl w:val="1BB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02E63"/>
    <w:multiLevelType w:val="hybridMultilevel"/>
    <w:tmpl w:val="7780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13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er Gauf">
    <w15:presenceInfo w15:providerId="Windows Live" w15:userId="baff1e3ca220db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42"/>
    <w:rsid w:val="000F6FB9"/>
    <w:rsid w:val="008058B3"/>
    <w:rsid w:val="008A1AAE"/>
    <w:rsid w:val="0091683A"/>
    <w:rsid w:val="0093156E"/>
    <w:rsid w:val="00DC7742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2EF0"/>
  <w15:chartTrackingRefBased/>
  <w15:docId w15:val="{E2561420-263F-44F2-ADB5-6D2DEE64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74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7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74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3249</Words>
  <Characters>18523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Gauf</dc:creator>
  <cp:keywords/>
  <dc:description/>
  <cp:lastModifiedBy>Alexander Gauf</cp:lastModifiedBy>
  <cp:revision>1</cp:revision>
  <dcterms:created xsi:type="dcterms:W3CDTF">2018-04-18T22:09:00Z</dcterms:created>
  <dcterms:modified xsi:type="dcterms:W3CDTF">2018-04-18T22:35:00Z</dcterms:modified>
</cp:coreProperties>
</file>