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Afonso Galvão Coelho - ADS - Noturno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Questão 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629150" cy="79057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790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float peso, altura, imc;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printf("digite seu peso \n");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scanf("%f", &amp;peso);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printf("digite sua altura \n");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scanf("%f", &amp;altura);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imc = (peso)/(altura * altura);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printf("imc: %f \n", imc);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if(imc &lt; 18.5){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printf("abaixo do peso\n");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else if(imc &gt; 18.4 &amp;&amp; imc &lt;= 25){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printf("peso normal\n");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else if(imc &gt; 24.9 &amp;&amp; imc &lt;= 30)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printf("acima do peso\n");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else printf("obeso");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printf("meu nome é afonso");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Questão 2: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#include &lt;conio.h&gt;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char sigla[3];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printf("digite a sigla de um estado\n");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scanf("%s", &amp;sigla);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if(!strcmp(sigla, "AM"))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printf("AMAZONENSE");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else if(!strcmp(sigla, "SP"))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printf("PAULISTA");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else if(!strcmp(sigla, "RJ"))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printf("CARIOCA");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else if(!strcmp(sigla, "AC"))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printf("ACRIANO");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else printf("opcao invalida");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Questão 3: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#include &lt;conio.h&gt;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char nome[60], sexo[1];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int idade;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printf("digite seu nome\n");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scanf("%s", &amp;nome);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printf("digite seu sexo, sendo m para masculino e f para feminino\n");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scanf("%s", &amp;sexo);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printf("digite sua idade");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scanf("%d", &amp;idade);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if(!strcmp(sexo, "f") || !strcmp(sexo, "F") &amp;&amp; idade &lt; 25)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printf("%s ACEITA", nome);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else printf("%s  NAO ACEITA", nome);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Questão 5: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#include &lt;conio.h&gt;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float cima = 0.09, resultado;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resultado = 18.0/0.9;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printf("ela subiria em %f dias", resultado);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Questão 6: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#include &lt;conio.h&gt;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int val1, val2, val3, val4, numero = 0;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while (numero &gt; 0){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printf("digite um numero");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scanf("%d", numero);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if (numero &gt;= 0 &amp;&amp; numero &lt;= 25)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val1++;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else if (numero &gt;= 26 &amp;&amp; numero &lt;= 50)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val2++;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else if (numero &gt;= 51 &amp;&amp; numero &lt;= 75)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val3++;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else if (numero &gt;= 76 &amp;&amp; numero &lt;= 100)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val4++;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printf("%d, %d, %d, %d", val1, val2, val3, val4);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Questão 7: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78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#include &lt;conio.h&gt;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int i = 1;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while(i &lt; 100){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if(i % 3 == 0)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printf("%d\n", i);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i++;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Questão 8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#include &lt;conio.h&gt;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int n, i = 0, valor;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do{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printf("digite um numero\n");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scanf("%d", n);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if(n &gt; 5){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i++;}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else{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printf("deseja continuar?\n 1 = nao\n2 = sim");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scanf("%d", valor);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}while(n == 0);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printf("%d", i);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Questõ 9: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57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int num, soma;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soma = 0;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printf("\n Soma dos multiplos de 6");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printf("\n ");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for(num = 15; num &lt;= 250; num++)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if(num % 6 == 0 &amp;&amp; num % 2 == 1 )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soma += num;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printf("\n soma: %d\n",soma);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return 0;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Questão 10: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196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float a, b, c, x1, x2, delta;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printf("Digite o valor de a: ");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scanf("%f", &amp;a);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printf("Digite o valor de b: ");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scanf("%f", &amp;b);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printf("Digite o valor de c: ");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scanf("%f", &amp;c);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delta = b*b - 4*a*c;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x1 = (-b + sqrt(delta)) / (2*a);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x2 = (-b - sqrt(delta)) / (2*a);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if(delta &lt; 0)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printf("A equacao nao tem raizes reais \n");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} else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printf("O valor de x1: %.2fn", x1);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printf("O valor de x2: %.2fn", x2);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printf("afonso coelho");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return 0;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