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52B39AA" w14:textId="77777777" w:rsidR="008B23D8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>EudraCT – Work Instruction</w:t>
      </w:r>
    </w:p>
    <w:p w14:paraId="364FEB73" w14:textId="77777777"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The programs for the following steps can be found here: FOLDER </w:t>
      </w:r>
    </w:p>
    <w:p w14:paraId="33087990" w14:textId="77777777"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A</w:t>
      </w:r>
      <w:r w:rsidRPr="006A0F7D">
        <w:rPr>
          <w:sz w:val="20"/>
          <w:szCs w:val="20"/>
        </w:rPr>
        <w:t xml:space="preserve">: Loading the </w:t>
      </w:r>
      <w:proofErr w:type="spellStart"/>
      <w:r w:rsidRPr="006A0F7D">
        <w:rPr>
          <w:sz w:val="20"/>
          <w:szCs w:val="20"/>
        </w:rPr>
        <w:t>Eutct</w:t>
      </w:r>
      <w:proofErr w:type="spellEnd"/>
      <w:r w:rsidRPr="006A0F7D">
        <w:rPr>
          <w:sz w:val="20"/>
          <w:szCs w:val="20"/>
        </w:rPr>
        <w:t xml:space="preserve"> formats</w:t>
      </w:r>
    </w:p>
    <w:p w14:paraId="672C5A88" w14:textId="77777777" w:rsidR="00775E4B" w:rsidRPr="006A0F7D" w:rsidRDefault="005023AE" w:rsidP="005023A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Check that the current </w:t>
      </w:r>
      <w:r w:rsidRPr="006A0F7D">
        <w:rPr>
          <w:sz w:val="20"/>
          <w:szCs w:val="20"/>
          <w:highlight w:val="green"/>
        </w:rPr>
        <w:t>formats</w:t>
      </w:r>
      <w:r w:rsidRPr="006A0F7D">
        <w:rPr>
          <w:sz w:val="20"/>
          <w:szCs w:val="20"/>
        </w:rPr>
        <w:t xml:space="preserve"> program refers to the most up to date version number</w:t>
      </w:r>
    </w:p>
    <w:p w14:paraId="2B9A0FB7" w14:textId="77777777" w:rsidR="00882A18" w:rsidRPr="006A0F7D" w:rsidRDefault="00882A18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Go to </w:t>
      </w:r>
      <w:hyperlink r:id="rId5" w:history="1">
        <w:r w:rsidRPr="006A0F7D">
          <w:rPr>
            <w:rStyle w:val="Hyperlink"/>
            <w:sz w:val="20"/>
            <w:szCs w:val="20"/>
          </w:rPr>
          <w:t>http://eutct.ema.europa.eu/eutct/displayWelcome.do</w:t>
        </w:r>
      </w:hyperlink>
      <w:r w:rsidRPr="006A0F7D">
        <w:rPr>
          <w:sz w:val="20"/>
          <w:szCs w:val="20"/>
        </w:rPr>
        <w:t xml:space="preserve"> and click on RMS</w:t>
      </w:r>
    </w:p>
    <w:p w14:paraId="5059A011" w14:textId="77777777" w:rsidR="00882A18" w:rsidRPr="006A0F7D" w:rsidRDefault="006A0F7D" w:rsidP="00882A18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913D5EE" wp14:editId="7902CA66">
                <wp:simplePos x="0" y="0"/>
                <wp:positionH relativeFrom="column">
                  <wp:posOffset>2644140</wp:posOffset>
                </wp:positionH>
                <wp:positionV relativeFrom="paragraph">
                  <wp:posOffset>2124075</wp:posOffset>
                </wp:positionV>
                <wp:extent cx="3810" cy="236220"/>
                <wp:effectExtent l="76200" t="38100" r="72390" b="1143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D8F9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2" o:spid="_x0000_s1026" type="#_x0000_t32" style="position:absolute;margin-left:208.2pt;margin-top:167.25pt;width:.3pt;height:18.6pt;flip:x 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" strokecolor="#5b9bd5 [3204]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7B1B9B12" wp14:editId="6D18F0A8">
            <wp:extent cx="5151025" cy="396000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195E9C0C" w14:textId="77777777" w:rsidR="00882A18" w:rsidRDefault="006A0F7D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t>Click on</w:t>
      </w:r>
      <w:r w:rsidR="00882A18" w:rsidRPr="006A0F7D">
        <w:rPr>
          <w:sz w:val="20"/>
          <w:szCs w:val="20"/>
        </w:rPr>
        <w:t xml:space="preserve"> lists and view lists. </w: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70D54541" wp14:editId="40CEC1EE">
            <wp:extent cx="5151025" cy="3960000"/>
            <wp:effectExtent l="0" t="0" r="0" b="254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5331A" w14:textId="77777777" w:rsidR="006A0F7D" w:rsidRDefault="006A0F7D" w:rsidP="006A0F7D">
      <w:pPr>
        <w:pStyle w:val="ListParagraph"/>
        <w:ind w:left="1080"/>
        <w:rPr>
          <w:sz w:val="20"/>
          <w:szCs w:val="20"/>
        </w:rPr>
      </w:pPr>
    </w:p>
    <w:p w14:paraId="3FD655DF" w14:textId="77777777" w:rsidR="006A0F7D" w:rsidRDefault="006A0F7D" w:rsidP="006A0F7D">
      <w:pPr>
        <w:pStyle w:val="ListParagraph"/>
        <w:ind w:left="1080"/>
        <w:rPr>
          <w:sz w:val="20"/>
          <w:szCs w:val="20"/>
        </w:rPr>
      </w:pPr>
    </w:p>
    <w:p w14:paraId="1CA9154B" w14:textId="77777777" w:rsidR="006A0F7D" w:rsidRPr="006A0F7D" w:rsidRDefault="006A0F7D" w:rsidP="006A0F7D">
      <w:pPr>
        <w:pStyle w:val="ListParagraph"/>
        <w:ind w:left="1080"/>
        <w:rPr>
          <w:sz w:val="20"/>
          <w:szCs w:val="20"/>
        </w:rPr>
      </w:pPr>
    </w:p>
    <w:p w14:paraId="1DA2AA73" w14:textId="77777777" w:rsidR="00882A18" w:rsidRPr="006A0F7D" w:rsidRDefault="00882A18" w:rsidP="006A0F7D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lastRenderedPageBreak/>
        <w:t xml:space="preserve">Find and click on Medical Dictionary for regulatory activities. </w:t>
      </w:r>
    </w:p>
    <w:p w14:paraId="0471CD35" w14:textId="77777777" w:rsidR="00882A18" w:rsidRPr="006A0F7D" w:rsidRDefault="006A0F7D" w:rsidP="00882A18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6F28FEA" wp14:editId="3287F6A6">
                <wp:simplePos x="0" y="0"/>
                <wp:positionH relativeFrom="column">
                  <wp:posOffset>118110</wp:posOffset>
                </wp:positionH>
                <wp:positionV relativeFrom="paragraph">
                  <wp:posOffset>2378075</wp:posOffset>
                </wp:positionV>
                <wp:extent cx="742950" cy="83820"/>
                <wp:effectExtent l="0" t="0" r="76200" b="87630"/>
                <wp:wrapNone/>
                <wp:docPr id="44" name="Straight Arr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295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0A0A22" id="Straight Arrow Connector 44" o:spid="_x0000_s1026" type="#_x0000_t32" style="position:absolute;margin-left:9.3pt;margin-top:187.25pt;width:58.5pt;height:6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250E14B3" wp14:editId="283CDB10">
            <wp:extent cx="5151025" cy="396000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1CDA0C0D" w14:textId="77777777" w:rsidR="00882A18" w:rsidRPr="006A0F7D" w:rsidRDefault="00882A18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t>Click on any term in the list</w:t>
      </w:r>
    </w:p>
    <w:p w14:paraId="740CFF20" w14:textId="77777777" w:rsidR="00882A18" w:rsidRPr="006A0F7D" w:rsidRDefault="006A0F7D" w:rsidP="00882A18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1ACCBF4" wp14:editId="1D1932FF">
                <wp:simplePos x="0" y="0"/>
                <wp:positionH relativeFrom="column">
                  <wp:posOffset>194310</wp:posOffset>
                </wp:positionH>
                <wp:positionV relativeFrom="paragraph">
                  <wp:posOffset>2032000</wp:posOffset>
                </wp:positionV>
                <wp:extent cx="670560" cy="95250"/>
                <wp:effectExtent l="0" t="57150" r="15240" b="19050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0560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AF2047" id="Straight Arrow Connector 45" o:spid="_x0000_s1026" type="#_x0000_t32" style="position:absolute;margin-left:15.3pt;margin-top:160pt;width:52.8pt;height:7.5pt;flip:y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drawing>
          <wp:inline distT="0" distB="0" distL="0" distR="0" wp14:anchorId="6AC634EE" wp14:editId="50E97590">
            <wp:extent cx="5151025" cy="3960000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51025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31A45581" w14:textId="77777777" w:rsidR="006A0F7D" w:rsidRDefault="006A0F7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870F87A" w14:textId="77777777" w:rsidR="00882A18" w:rsidRPr="006A0F7D" w:rsidRDefault="00882A18" w:rsidP="00882A18">
      <w:pPr>
        <w:pStyle w:val="ListParagraph"/>
        <w:numPr>
          <w:ilvl w:val="0"/>
          <w:numId w:val="9"/>
        </w:numPr>
        <w:rPr>
          <w:sz w:val="20"/>
          <w:szCs w:val="20"/>
        </w:rPr>
      </w:pPr>
      <w:r w:rsidRPr="006A0F7D">
        <w:rPr>
          <w:sz w:val="20"/>
          <w:szCs w:val="20"/>
        </w:rPr>
        <w:lastRenderedPageBreak/>
        <w:t>Expand “operational Attributes” and compare version number to that in formats program. Are they the same?</w:t>
      </w:r>
    </w:p>
    <w:p w14:paraId="70F92627" w14:textId="77777777" w:rsidR="00882A18" w:rsidRPr="006A0F7D" w:rsidRDefault="00882A18" w:rsidP="00882A1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A0F7D">
        <w:rPr>
          <w:sz w:val="20"/>
          <w:szCs w:val="20"/>
        </w:rPr>
        <w:t>Yes go to III</w:t>
      </w:r>
    </w:p>
    <w:p w14:paraId="21398B19" w14:textId="77777777" w:rsidR="00882A18" w:rsidRDefault="00882A18" w:rsidP="00882A18">
      <w:pPr>
        <w:pStyle w:val="ListParagraph"/>
        <w:numPr>
          <w:ilvl w:val="0"/>
          <w:numId w:val="10"/>
        </w:numPr>
        <w:rPr>
          <w:sz w:val="20"/>
          <w:szCs w:val="20"/>
        </w:rPr>
      </w:pPr>
      <w:r w:rsidRPr="006A0F7D">
        <w:rPr>
          <w:sz w:val="20"/>
          <w:szCs w:val="20"/>
        </w:rPr>
        <w:t>No go to II</w:t>
      </w:r>
    </w:p>
    <w:p w14:paraId="379A0B55" w14:textId="77777777" w:rsidR="006A0F7D" w:rsidRPr="006A0F7D" w:rsidRDefault="00DB2A3E" w:rsidP="006A0F7D">
      <w:pPr>
        <w:ind w:left="72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74FECC1" wp14:editId="403A80FB">
                <wp:simplePos x="0" y="0"/>
                <wp:positionH relativeFrom="column">
                  <wp:posOffset>3002280</wp:posOffset>
                </wp:positionH>
                <wp:positionV relativeFrom="paragraph">
                  <wp:posOffset>2156460</wp:posOffset>
                </wp:positionV>
                <wp:extent cx="297180" cy="350520"/>
                <wp:effectExtent l="38100" t="38100" r="26670" b="3048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7180" cy="350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1935B" id="Straight Arrow Connector 75" o:spid="_x0000_s1026" type="#_x0000_t32" style="position:absolute;margin-left:236.4pt;margin-top:169.8pt;width:23.4pt;height:27.6pt;flip:x y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72E0FF" wp14:editId="152E58E0">
                <wp:simplePos x="0" y="0"/>
                <wp:positionH relativeFrom="column">
                  <wp:posOffset>114300</wp:posOffset>
                </wp:positionH>
                <wp:positionV relativeFrom="paragraph">
                  <wp:posOffset>1935480</wp:posOffset>
                </wp:positionV>
                <wp:extent cx="464820" cy="22860"/>
                <wp:effectExtent l="0" t="57150" r="49530" b="7239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22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F2374C" id="Straight Arrow Connector 74" o:spid="_x0000_s1026" type="#_x0000_t32" style="position:absolute;margin-left:9pt;margin-top:152.4pt;width:36.6pt;height:1.8pt;flip: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6A0F7D">
        <w:rPr>
          <w:noProof/>
          <w:lang w:eastAsia="en-GB"/>
        </w:rPr>
        <w:drawing>
          <wp:inline distT="0" distB="0" distL="0" distR="0" wp14:anchorId="2E1452BB" wp14:editId="5CB6A31A">
            <wp:extent cx="5151051" cy="3960000"/>
            <wp:effectExtent l="0" t="0" r="0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A022" w14:textId="77777777" w:rsidR="007A3B36" w:rsidRPr="006A0F7D" w:rsidRDefault="007A3B36" w:rsidP="007A3B36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Updating the formats </w:t>
      </w:r>
    </w:p>
    <w:p w14:paraId="5859138A" w14:textId="77777777" w:rsidR="007A3B36" w:rsidRPr="006A0F7D" w:rsidRDefault="007A3B36" w:rsidP="007A3B36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Supersede the previous version by saving it in the </w:t>
      </w:r>
      <w:r w:rsidRPr="006A0F7D">
        <w:rPr>
          <w:sz w:val="20"/>
          <w:szCs w:val="20"/>
          <w:highlight w:val="green"/>
        </w:rPr>
        <w:t>previous versions folder</w:t>
      </w:r>
      <w:r w:rsidRPr="006A0F7D">
        <w:rPr>
          <w:sz w:val="20"/>
          <w:szCs w:val="20"/>
        </w:rPr>
        <w:t xml:space="preserve"> and suffix the program _VX where X is the previous number. </w:t>
      </w:r>
    </w:p>
    <w:p w14:paraId="6C4F7124" w14:textId="77777777" w:rsidR="007A3B36" w:rsidRPr="006A0F7D" w:rsidRDefault="007A3B36" w:rsidP="007A3B36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current file as required;</w:t>
      </w:r>
    </w:p>
    <w:p w14:paraId="3EB47461" w14:textId="77777777" w:rsidR="005023AE" w:rsidRPr="006A0F7D" w:rsidRDefault="007A3B36" w:rsidP="007A3B36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>Update '</w:t>
      </w:r>
      <w:proofErr w:type="spellStart"/>
      <w:r w:rsidRPr="006A0F7D">
        <w:rPr>
          <w:sz w:val="20"/>
          <w:szCs w:val="20"/>
        </w:rPr>
        <w:t>VersionNumber</w:t>
      </w:r>
      <w:proofErr w:type="spellEnd"/>
      <w:r w:rsidRPr="006A0F7D">
        <w:rPr>
          <w:sz w:val="20"/>
          <w:szCs w:val="20"/>
        </w:rPr>
        <w:t xml:space="preserve">'= X to the new version number. </w:t>
      </w:r>
    </w:p>
    <w:p w14:paraId="2BE18249" w14:textId="77777777" w:rsidR="00C4560E" w:rsidRPr="006A0F7D" w:rsidRDefault="007A3B36" w:rsidP="007A3B36">
      <w:pPr>
        <w:pStyle w:val="ListParagraph"/>
        <w:numPr>
          <w:ilvl w:val="1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Compare </w:t>
      </w:r>
      <w:r w:rsidR="00C4560E" w:rsidRPr="006A0F7D">
        <w:rPr>
          <w:sz w:val="20"/>
          <w:szCs w:val="20"/>
        </w:rPr>
        <w:t xml:space="preserve">and update if required </w:t>
      </w:r>
      <w:r w:rsidRPr="006A0F7D">
        <w:rPr>
          <w:sz w:val="20"/>
          <w:szCs w:val="20"/>
        </w:rPr>
        <w:t xml:space="preserve">the </w:t>
      </w:r>
      <w:r w:rsidR="00C4560E" w:rsidRPr="006A0F7D">
        <w:rPr>
          <w:sz w:val="20"/>
          <w:szCs w:val="20"/>
        </w:rPr>
        <w:t>current assigned numbers to the ones in column “identifier” in step 4 of I.</w:t>
      </w:r>
    </w:p>
    <w:p w14:paraId="054FE438" w14:textId="77777777" w:rsidR="007A3B36" w:rsidRPr="006A0F7D" w:rsidRDefault="00C4560E" w:rsidP="00C4560E">
      <w:pPr>
        <w:pStyle w:val="ListParagraph"/>
        <w:numPr>
          <w:ilvl w:val="0"/>
          <w:numId w:val="4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Log </w:t>
      </w:r>
      <w:r w:rsidRPr="006A0F7D">
        <w:rPr>
          <w:sz w:val="20"/>
          <w:szCs w:val="20"/>
          <w:highlight w:val="green"/>
        </w:rPr>
        <w:t>in the file</w:t>
      </w:r>
      <w:r w:rsidRPr="006A0F7D">
        <w:rPr>
          <w:sz w:val="20"/>
          <w:szCs w:val="20"/>
        </w:rPr>
        <w:t xml:space="preserve"> the version number you initials and the date you updated the formats program.  </w:t>
      </w:r>
    </w:p>
    <w:p w14:paraId="64F2E693" w14:textId="77777777" w:rsidR="00C4560E" w:rsidRPr="006A0F7D" w:rsidRDefault="00C4560E" w:rsidP="00C4560E">
      <w:pPr>
        <w:pStyle w:val="ListParagraph"/>
        <w:numPr>
          <w:ilvl w:val="0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>Running the program</w:t>
      </w:r>
    </w:p>
    <w:p w14:paraId="55847203" w14:textId="77777777"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Copy the correct formats program into your trial’s EudraCT directory. </w:t>
      </w:r>
    </w:p>
    <w:p w14:paraId="5516CA69" w14:textId="77777777"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Update the </w:t>
      </w:r>
      <w:proofErr w:type="spellStart"/>
      <w:r w:rsidRPr="006A0F7D">
        <w:rPr>
          <w:sz w:val="20"/>
          <w:szCs w:val="20"/>
        </w:rPr>
        <w:t>libname</w:t>
      </w:r>
      <w:proofErr w:type="spellEnd"/>
      <w:r w:rsidRPr="006A0F7D">
        <w:rPr>
          <w:sz w:val="20"/>
          <w:szCs w:val="20"/>
        </w:rPr>
        <w:t xml:space="preserve"> to be the formats library for your trial’s EudraCT formats directory.</w:t>
      </w:r>
    </w:p>
    <w:p w14:paraId="665FF882" w14:textId="77777777"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header as appropriate.</w:t>
      </w:r>
    </w:p>
    <w:p w14:paraId="0ACD6F51" w14:textId="77777777" w:rsidR="00C4560E" w:rsidRPr="006A0F7D" w:rsidRDefault="00C4560E" w:rsidP="00C4560E">
      <w:pPr>
        <w:pStyle w:val="ListParagraph"/>
        <w:numPr>
          <w:ilvl w:val="1"/>
          <w:numId w:val="1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Run the program. </w:t>
      </w:r>
    </w:p>
    <w:p w14:paraId="063432F9" w14:textId="77777777"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B</w:t>
      </w:r>
      <w:r w:rsidRPr="006A0F7D">
        <w:rPr>
          <w:sz w:val="20"/>
          <w:szCs w:val="20"/>
        </w:rPr>
        <w:t>: Checking that your datasets are in the correct form</w:t>
      </w:r>
    </w:p>
    <w:p w14:paraId="1B9424F2" w14:textId="77777777"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Copy </w:t>
      </w:r>
      <w:r w:rsidRPr="006A0F7D">
        <w:rPr>
          <w:sz w:val="20"/>
          <w:szCs w:val="20"/>
          <w:highlight w:val="green"/>
        </w:rPr>
        <w:t>the file</w:t>
      </w:r>
      <w:r w:rsidRPr="006A0F7D">
        <w:rPr>
          <w:sz w:val="20"/>
          <w:szCs w:val="20"/>
        </w:rPr>
        <w:t xml:space="preserve"> into your trial’s EudraCT directory.</w:t>
      </w:r>
    </w:p>
    <w:p w14:paraId="1D5A0B05" w14:textId="77777777"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>Update the header and directory as required.</w:t>
      </w:r>
    </w:p>
    <w:p w14:paraId="22656DA6" w14:textId="77777777" w:rsidR="003161F3" w:rsidRPr="006A0F7D" w:rsidRDefault="003161F3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Update the </w:t>
      </w:r>
      <w:proofErr w:type="spellStart"/>
      <w:r w:rsidRPr="006A0F7D">
        <w:rPr>
          <w:sz w:val="20"/>
          <w:szCs w:val="20"/>
        </w:rPr>
        <w:t>libname</w:t>
      </w:r>
      <w:proofErr w:type="spellEnd"/>
      <w:r w:rsidRPr="006A0F7D">
        <w:rPr>
          <w:sz w:val="20"/>
          <w:szCs w:val="20"/>
        </w:rPr>
        <w:t xml:space="preserve"> statement for the </w:t>
      </w:r>
      <w:proofErr w:type="spellStart"/>
      <w:r w:rsidRPr="006A0F7D">
        <w:rPr>
          <w:sz w:val="20"/>
          <w:szCs w:val="20"/>
        </w:rPr>
        <w:t>Eutct</w:t>
      </w:r>
      <w:proofErr w:type="spellEnd"/>
      <w:r w:rsidRPr="006A0F7D">
        <w:rPr>
          <w:sz w:val="20"/>
          <w:szCs w:val="20"/>
        </w:rPr>
        <w:t xml:space="preserve"> formats library.</w:t>
      </w:r>
    </w:p>
    <w:p w14:paraId="282C40F0" w14:textId="77777777"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commentRangeStart w:id="0"/>
      <w:r w:rsidRPr="006A0F7D">
        <w:rPr>
          <w:sz w:val="20"/>
          <w:szCs w:val="20"/>
        </w:rPr>
        <w:t>Run the program in check order and check the log to see if any errors come up after each run.</w:t>
      </w:r>
      <w:r w:rsidR="003161F3" w:rsidRPr="006A0F7D">
        <w:rPr>
          <w:sz w:val="20"/>
          <w:szCs w:val="20"/>
        </w:rPr>
        <w:t xml:space="preserve"> Error messages will say which of the three datasets have an existing violation.</w:t>
      </w:r>
    </w:p>
    <w:p w14:paraId="44C4038A" w14:textId="77777777" w:rsidR="00C4560E" w:rsidRPr="006A0F7D" w:rsidRDefault="00C4560E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Correct the errors in check order, some later errors fire if an above violation exists. </w:t>
      </w:r>
      <w:commentRangeEnd w:id="0"/>
      <w:r w:rsidR="00CD4A00">
        <w:rPr>
          <w:rStyle w:val="CommentReference"/>
        </w:rPr>
        <w:commentReference w:id="0"/>
      </w:r>
    </w:p>
    <w:p w14:paraId="2EC8A27F" w14:textId="77777777" w:rsidR="003161F3" w:rsidRPr="006A0F7D" w:rsidRDefault="003161F3" w:rsidP="00C4560E">
      <w:pPr>
        <w:pStyle w:val="ListParagraph"/>
        <w:numPr>
          <w:ilvl w:val="0"/>
          <w:numId w:val="5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If an error persists check back to the </w:t>
      </w:r>
      <w:r w:rsidRPr="006A0F7D">
        <w:rPr>
          <w:sz w:val="20"/>
          <w:szCs w:val="20"/>
          <w:highlight w:val="green"/>
        </w:rPr>
        <w:t>datasets guideline</w:t>
      </w:r>
      <w:r w:rsidRPr="006A0F7D">
        <w:rPr>
          <w:sz w:val="20"/>
          <w:szCs w:val="20"/>
        </w:rPr>
        <w:t xml:space="preserve"> to ensure everything is correct. </w:t>
      </w:r>
    </w:p>
    <w:p w14:paraId="620EA20C" w14:textId="77777777"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C</w:t>
      </w:r>
      <w:r w:rsidRPr="006A0F7D">
        <w:rPr>
          <w:sz w:val="20"/>
          <w:szCs w:val="20"/>
        </w:rPr>
        <w:t xml:space="preserve">: Creating the XML file </w:t>
      </w:r>
    </w:p>
    <w:p w14:paraId="666BA43D" w14:textId="77777777"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Copy </w:t>
      </w:r>
      <w:r w:rsidRPr="006A0F7D">
        <w:rPr>
          <w:sz w:val="20"/>
          <w:szCs w:val="20"/>
          <w:highlight w:val="green"/>
        </w:rPr>
        <w:t>the file</w:t>
      </w:r>
      <w:r w:rsidRPr="006A0F7D">
        <w:rPr>
          <w:sz w:val="20"/>
          <w:szCs w:val="20"/>
        </w:rPr>
        <w:t xml:space="preserve"> into your trial’s EudraCT directory.</w:t>
      </w:r>
    </w:p>
    <w:p w14:paraId="4A8897FE" w14:textId="77777777"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Update the header, directory, </w:t>
      </w:r>
      <w:proofErr w:type="spellStart"/>
      <w:r w:rsidRPr="006A0F7D">
        <w:rPr>
          <w:sz w:val="20"/>
          <w:szCs w:val="20"/>
        </w:rPr>
        <w:t>libname</w:t>
      </w:r>
      <w:proofErr w:type="spellEnd"/>
      <w:r w:rsidRPr="006A0F7D">
        <w:rPr>
          <w:sz w:val="20"/>
          <w:szCs w:val="20"/>
        </w:rPr>
        <w:t xml:space="preserve"> statements, file string, </w:t>
      </w:r>
      <w:proofErr w:type="spellStart"/>
      <w:r w:rsidRPr="006A0F7D">
        <w:rPr>
          <w:sz w:val="20"/>
          <w:szCs w:val="20"/>
        </w:rPr>
        <w:t>sasout</w:t>
      </w:r>
      <w:proofErr w:type="spellEnd"/>
      <w:r w:rsidRPr="006A0F7D">
        <w:rPr>
          <w:sz w:val="20"/>
          <w:szCs w:val="20"/>
        </w:rPr>
        <w:t xml:space="preserve"> string and </w:t>
      </w:r>
      <w:proofErr w:type="spellStart"/>
      <w:r w:rsidRPr="006A0F7D">
        <w:rPr>
          <w:sz w:val="20"/>
          <w:szCs w:val="20"/>
        </w:rPr>
        <w:t>saslog</w:t>
      </w:r>
      <w:proofErr w:type="spellEnd"/>
      <w:r w:rsidRPr="006A0F7D">
        <w:rPr>
          <w:sz w:val="20"/>
          <w:szCs w:val="20"/>
        </w:rPr>
        <w:t xml:space="preserve"> string as required.</w:t>
      </w:r>
    </w:p>
    <w:p w14:paraId="753BD153" w14:textId="77777777"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commentRangeStart w:id="1"/>
      <w:r w:rsidRPr="006A0F7D">
        <w:rPr>
          <w:sz w:val="20"/>
          <w:szCs w:val="20"/>
        </w:rPr>
        <w:t>Run the program</w:t>
      </w:r>
      <w:commentRangeEnd w:id="1"/>
      <w:r w:rsidR="00C6435D">
        <w:rPr>
          <w:rStyle w:val="CommentReference"/>
        </w:rPr>
        <w:commentReference w:id="1"/>
      </w:r>
    </w:p>
    <w:p w14:paraId="12DA4621" w14:textId="77777777" w:rsidR="003161F3" w:rsidRPr="006A0F7D" w:rsidRDefault="003161F3" w:rsidP="003161F3">
      <w:pPr>
        <w:pStyle w:val="ListParagraph"/>
        <w:numPr>
          <w:ilvl w:val="0"/>
          <w:numId w:val="7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Check the log for errors. </w:t>
      </w:r>
    </w:p>
    <w:p w14:paraId="5AC125E5" w14:textId="77777777" w:rsidR="006A0F7D" w:rsidRDefault="006A0F7D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ED7AE17" w14:textId="77777777" w:rsidR="00775E4B" w:rsidRPr="006A0F7D" w:rsidRDefault="00775E4B">
      <w:pPr>
        <w:rPr>
          <w:sz w:val="20"/>
          <w:szCs w:val="20"/>
        </w:rPr>
      </w:pPr>
      <w:r w:rsidRPr="006A0F7D">
        <w:rPr>
          <w:sz w:val="20"/>
          <w:szCs w:val="20"/>
        </w:rPr>
        <w:t xml:space="preserve">Part </w:t>
      </w:r>
      <w:r w:rsidR="005023AE" w:rsidRPr="006A0F7D">
        <w:rPr>
          <w:sz w:val="20"/>
          <w:szCs w:val="20"/>
        </w:rPr>
        <w:t>D</w:t>
      </w:r>
      <w:r w:rsidRPr="006A0F7D">
        <w:rPr>
          <w:sz w:val="20"/>
          <w:szCs w:val="20"/>
        </w:rPr>
        <w:t>: Uploading to EudraCT</w:t>
      </w:r>
    </w:p>
    <w:p w14:paraId="733E7168" w14:textId="77777777" w:rsidR="00775E4B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Go to </w:t>
      </w:r>
      <w:hyperlink r:id="rId13" w:history="1">
        <w:r w:rsidRPr="006A0F7D">
          <w:rPr>
            <w:rStyle w:val="Hyperlink"/>
            <w:sz w:val="20"/>
            <w:szCs w:val="20"/>
          </w:rPr>
          <w:t>https://eudract.ema.europa.eu/</w:t>
        </w:r>
      </w:hyperlink>
      <w:r w:rsidRPr="006A0F7D">
        <w:rPr>
          <w:sz w:val="20"/>
          <w:szCs w:val="20"/>
        </w:rPr>
        <w:t xml:space="preserve"> and click Login to EudraCT.</w:t>
      </w:r>
    </w:p>
    <w:p w14:paraId="3D91A6CE" w14:textId="77777777" w:rsidR="003161F3" w:rsidRPr="006A0F7D" w:rsidRDefault="00DB2A3E" w:rsidP="003161F3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9C0E1C" wp14:editId="2ED63711">
                <wp:simplePos x="0" y="0"/>
                <wp:positionH relativeFrom="column">
                  <wp:posOffset>45720</wp:posOffset>
                </wp:positionH>
                <wp:positionV relativeFrom="paragraph">
                  <wp:posOffset>1461135</wp:posOffset>
                </wp:positionV>
                <wp:extent cx="640080" cy="76200"/>
                <wp:effectExtent l="0" t="0" r="64770" b="9525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" cy="76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DB011" id="Straight Arrow Connector 73" o:spid="_x0000_s1026" type="#_x0000_t32" style="position:absolute;margin-left:3.6pt;margin-top:115.05pt;width:50.4pt;height:6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6A0F7D">
        <w:rPr>
          <w:noProof/>
          <w:lang w:eastAsia="en-GB"/>
        </w:rPr>
        <w:drawing>
          <wp:inline distT="0" distB="0" distL="0" distR="0" wp14:anchorId="6B0B5A6B" wp14:editId="2D98B382">
            <wp:extent cx="5151051" cy="3960000"/>
            <wp:effectExtent l="0" t="0" r="0" b="25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908C7" w14:textId="77777777" w:rsidR="003161F3" w:rsidRPr="006A0F7D" w:rsidRDefault="003161F3" w:rsidP="003161F3">
      <w:pPr>
        <w:pStyle w:val="ListParagraph"/>
        <w:ind w:left="1080"/>
        <w:rPr>
          <w:sz w:val="20"/>
          <w:szCs w:val="20"/>
        </w:rPr>
      </w:pPr>
    </w:p>
    <w:p w14:paraId="309268E6" w14:textId="77777777"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Login using your specific trial login. </w:t>
      </w:r>
    </w:p>
    <w:p w14:paraId="7BCF18A4" w14:textId="77777777" w:rsidR="003161F3" w:rsidRPr="006A0F7D" w:rsidRDefault="006A0F7D" w:rsidP="003161F3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w:drawing>
          <wp:inline distT="0" distB="0" distL="0" distR="0" wp14:anchorId="562B46C9" wp14:editId="55476E93">
            <wp:extent cx="5151051" cy="3960000"/>
            <wp:effectExtent l="0" t="0" r="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4AA8" w14:textId="77777777" w:rsidR="00DB2A3E" w:rsidRDefault="00DB2A3E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0DC9EB45" w14:textId="77777777"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edit on the relevant trial</w:t>
      </w:r>
    </w:p>
    <w:p w14:paraId="1653808C" w14:textId="77777777" w:rsidR="003161F3" w:rsidRPr="006A0F7D" w:rsidRDefault="006A0F7D" w:rsidP="003161F3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069EA46" wp14:editId="6A4D5658">
                <wp:simplePos x="0" y="0"/>
                <wp:positionH relativeFrom="column">
                  <wp:posOffset>5189220</wp:posOffset>
                </wp:positionH>
                <wp:positionV relativeFrom="paragraph">
                  <wp:posOffset>1977390</wp:posOffset>
                </wp:positionV>
                <wp:extent cx="461010" cy="64770"/>
                <wp:effectExtent l="38100" t="19050" r="15240" b="8763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1010" cy="6477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3263EC" id="Straight Arrow Connector 5" o:spid="_x0000_s1026" type="#_x0000_t32" style="position:absolute;margin-left:408.6pt;margin-top:155.7pt;width:36.3pt;height:5.1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3F662C8" wp14:editId="0E387351">
            <wp:extent cx="5151051" cy="396000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1C774378" w14:textId="77777777"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on Adverse events</w:t>
      </w:r>
    </w:p>
    <w:p w14:paraId="26640672" w14:textId="77777777" w:rsidR="003161F3" w:rsidRPr="006A0F7D" w:rsidRDefault="00DB2A3E" w:rsidP="003161F3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ACAA0B" wp14:editId="490423A4">
                <wp:simplePos x="0" y="0"/>
                <wp:positionH relativeFrom="column">
                  <wp:posOffset>190500</wp:posOffset>
                </wp:positionH>
                <wp:positionV relativeFrom="paragraph">
                  <wp:posOffset>3178175</wp:posOffset>
                </wp:positionV>
                <wp:extent cx="556260" cy="45719"/>
                <wp:effectExtent l="0" t="57150" r="15240" b="50165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45719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09FE7" id="Straight Arrow Connector 15" o:spid="_x0000_s1026" type="#_x0000_t32" style="position:absolute;margin-left:15pt;margin-top:250.25pt;width:43.8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" strokecolor="#5b9bd5" strokeweight=".5pt">
                <v:stroke endarrow="block" joinstyle="miter"/>
              </v:shape>
            </w:pict>
          </mc:Fallback>
        </mc:AlternateContent>
      </w:r>
      <w:r w:rsidR="006A0F7D">
        <w:rPr>
          <w:noProof/>
          <w:lang w:eastAsia="en-GB"/>
        </w:rPr>
        <w:drawing>
          <wp:inline distT="0" distB="0" distL="0" distR="0" wp14:anchorId="3ED81488" wp14:editId="029889F7">
            <wp:extent cx="5151051" cy="396000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0F7D" w:rsidRPr="006A0F7D">
        <w:rPr>
          <w:noProof/>
          <w:sz w:val="20"/>
          <w:szCs w:val="20"/>
          <w:lang w:eastAsia="en-GB"/>
        </w:rPr>
        <w:t xml:space="preserve"> </w:t>
      </w:r>
    </w:p>
    <w:p w14:paraId="66581190" w14:textId="77777777" w:rsidR="003161F3" w:rsidRPr="006A0F7D" w:rsidRDefault="003161F3" w:rsidP="003161F3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Fill in the required sections </w:t>
      </w:r>
    </w:p>
    <w:p w14:paraId="5BA6AC75" w14:textId="77777777" w:rsidR="003161F3" w:rsidRPr="006A0F7D" w:rsidRDefault="00DB2A3E" w:rsidP="003161F3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0F17311" wp14:editId="39D81EB5">
                <wp:simplePos x="0" y="0"/>
                <wp:positionH relativeFrom="column">
                  <wp:posOffset>5189220</wp:posOffset>
                </wp:positionH>
                <wp:positionV relativeFrom="paragraph">
                  <wp:posOffset>3276600</wp:posOffset>
                </wp:positionV>
                <wp:extent cx="7620" cy="396240"/>
                <wp:effectExtent l="76200" t="0" r="68580" b="60960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89F73" id="Straight Arrow Connector 72" o:spid="_x0000_s1026" type="#_x0000_t32" style="position:absolute;margin-left:408.6pt;margin-top:258pt;width:.6pt;height:31.2pt;flip:x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31ED3D5" wp14:editId="40B15032">
                <wp:simplePos x="0" y="0"/>
                <wp:positionH relativeFrom="column">
                  <wp:posOffset>2667000</wp:posOffset>
                </wp:positionH>
                <wp:positionV relativeFrom="paragraph">
                  <wp:posOffset>3383280</wp:posOffset>
                </wp:positionV>
                <wp:extent cx="144780" cy="198120"/>
                <wp:effectExtent l="38100" t="0" r="26670" b="49530"/>
                <wp:wrapNone/>
                <wp:docPr id="71" name="Straight Arr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" cy="198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80824" id="Straight Arrow Connector 71" o:spid="_x0000_s1026" type="#_x0000_t32" style="position:absolute;margin-left:210pt;margin-top:266.4pt;width:11.4pt;height:15.6pt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D5E6262" wp14:editId="58F129BC">
                <wp:simplePos x="0" y="0"/>
                <wp:positionH relativeFrom="column">
                  <wp:posOffset>4206240</wp:posOffset>
                </wp:positionH>
                <wp:positionV relativeFrom="paragraph">
                  <wp:posOffset>3261360</wp:posOffset>
                </wp:positionV>
                <wp:extent cx="502920" cy="7620"/>
                <wp:effectExtent l="19050" t="57150" r="0" b="8763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292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D906B" id="Straight Arrow Connector 70" o:spid="_x0000_s1026" type="#_x0000_t32" style="position:absolute;margin-left:331.2pt;margin-top:256.8pt;width:39.6pt;height:.6pt;flip:x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6DAECEF" wp14:editId="07C06C49">
                <wp:simplePos x="0" y="0"/>
                <wp:positionH relativeFrom="column">
                  <wp:posOffset>3040380</wp:posOffset>
                </wp:positionH>
                <wp:positionV relativeFrom="paragraph">
                  <wp:posOffset>2857500</wp:posOffset>
                </wp:positionV>
                <wp:extent cx="601980" cy="83820"/>
                <wp:effectExtent l="38100" t="0" r="26670" b="8763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1980" cy="83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82F020" id="Straight Arrow Connector 69" o:spid="_x0000_s1026" type="#_x0000_t32" style="position:absolute;margin-left:239.4pt;margin-top:225pt;width:47.4pt;height:6.6pt;flip:x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06EFBA" wp14:editId="3127B027">
                <wp:simplePos x="0" y="0"/>
                <wp:positionH relativeFrom="column">
                  <wp:posOffset>3802380</wp:posOffset>
                </wp:positionH>
                <wp:positionV relativeFrom="paragraph">
                  <wp:posOffset>1127760</wp:posOffset>
                </wp:positionV>
                <wp:extent cx="441960" cy="381000"/>
                <wp:effectExtent l="38100" t="0" r="34290" b="5715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196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F14F7E" id="Straight Arrow Connector 68" o:spid="_x0000_s1026" type="#_x0000_t32" style="position:absolute;margin-left:299.4pt;margin-top:88.8pt;width:34.8pt;height:30pt;flip:x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5A9D8C20" wp14:editId="69159E29">
            <wp:extent cx="5151051" cy="396000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2FAF8" w14:textId="77777777" w:rsidR="009011B6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on “Upload XML”</w:t>
      </w:r>
    </w:p>
    <w:p w14:paraId="52D2B63D" w14:textId="77777777" w:rsidR="00DB2A3E" w:rsidRPr="006A0F7D" w:rsidRDefault="00DB2A3E" w:rsidP="00DB2A3E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D61725E" wp14:editId="1E6D7A6F">
                <wp:simplePos x="0" y="0"/>
                <wp:positionH relativeFrom="column">
                  <wp:posOffset>4168140</wp:posOffset>
                </wp:positionH>
                <wp:positionV relativeFrom="paragraph">
                  <wp:posOffset>1125220</wp:posOffset>
                </wp:positionV>
                <wp:extent cx="373380" cy="213360"/>
                <wp:effectExtent l="38100" t="38100" r="26670" b="3429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73380" cy="2133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FF321" id="Straight Arrow Connector 18" o:spid="_x0000_s1026" type="#_x0000_t32" style="position:absolute;margin-left:328.2pt;margin-top:88.6pt;width:29.4pt;height:16.8pt;flip:x 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68FEB895" wp14:editId="0EFC182E">
            <wp:extent cx="5151051" cy="3960000"/>
            <wp:effectExtent l="0" t="0" r="0" b="254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61A33" w14:textId="77777777"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p w14:paraId="174800C7" w14:textId="77777777" w:rsidR="009011B6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confirm</w:t>
      </w:r>
    </w:p>
    <w:p w14:paraId="40529BA6" w14:textId="77777777" w:rsidR="00DB2A3E" w:rsidRPr="006A0F7D" w:rsidRDefault="00DB2A3E" w:rsidP="00DB2A3E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8384D56" wp14:editId="22FBD807">
                <wp:simplePos x="0" y="0"/>
                <wp:positionH relativeFrom="column">
                  <wp:posOffset>3108960</wp:posOffset>
                </wp:positionH>
                <wp:positionV relativeFrom="paragraph">
                  <wp:posOffset>2577465</wp:posOffset>
                </wp:positionV>
                <wp:extent cx="876300" cy="60960"/>
                <wp:effectExtent l="0" t="57150" r="19050" b="3429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76300" cy="609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141C99" id="Straight Arrow Connector 20" o:spid="_x0000_s1026" type="#_x0000_t32" style="position:absolute;margin-left:244.8pt;margin-top:202.95pt;width:69pt;height:4.8pt;flip:x y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29B3AB8" wp14:editId="082864D6">
            <wp:extent cx="5151051" cy="3960000"/>
            <wp:effectExtent l="0" t="0" r="0" b="254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027A" w14:textId="77777777"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p w14:paraId="32ADCDA0" w14:textId="77777777" w:rsidR="009011B6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Change the type of file to “Adverse Events” and click +</w:t>
      </w:r>
      <w:proofErr w:type="gramStart"/>
      <w:r w:rsidRPr="006A0F7D">
        <w:rPr>
          <w:sz w:val="20"/>
          <w:szCs w:val="20"/>
        </w:rPr>
        <w:t>Add</w:t>
      </w:r>
      <w:proofErr w:type="gramEnd"/>
      <w:r w:rsidRPr="006A0F7D">
        <w:rPr>
          <w:sz w:val="20"/>
          <w:szCs w:val="20"/>
        </w:rPr>
        <w:t>…</w:t>
      </w:r>
    </w:p>
    <w:p w14:paraId="50B63BA8" w14:textId="77777777" w:rsidR="00DB2A3E" w:rsidRPr="006A0F7D" w:rsidRDefault="00DB2A3E" w:rsidP="00DB2A3E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0B11DDE" wp14:editId="75D382FF">
                <wp:simplePos x="0" y="0"/>
                <wp:positionH relativeFrom="column">
                  <wp:posOffset>2194560</wp:posOffset>
                </wp:positionH>
                <wp:positionV relativeFrom="paragraph">
                  <wp:posOffset>2341880</wp:posOffset>
                </wp:positionV>
                <wp:extent cx="7620" cy="579120"/>
                <wp:effectExtent l="76200" t="38100" r="68580" b="11430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579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5DFD53" id="Straight Arrow Connector 67" o:spid="_x0000_s1026" type="#_x0000_t32" style="position:absolute;margin-left:172.8pt;margin-top:184.4pt;width:.6pt;height:45.6pt;flip:x 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E555710" wp14:editId="3AF9E657">
                <wp:simplePos x="0" y="0"/>
                <wp:positionH relativeFrom="column">
                  <wp:posOffset>2979420</wp:posOffset>
                </wp:positionH>
                <wp:positionV relativeFrom="paragraph">
                  <wp:posOffset>1854200</wp:posOffset>
                </wp:positionV>
                <wp:extent cx="358140" cy="7620"/>
                <wp:effectExtent l="19050" t="57150" r="0" b="87630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81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DCE973" id="Straight Arrow Connector 66" o:spid="_x0000_s1026" type="#_x0000_t32" style="position:absolute;margin-left:234.6pt;margin-top:146pt;width:28.2pt;height:.6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2006762B" wp14:editId="32F00BF1">
            <wp:extent cx="5151051" cy="3960000"/>
            <wp:effectExtent l="0" t="0" r="0" b="254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6F46" w14:textId="77777777"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p w14:paraId="0988C911" w14:textId="77777777"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Find your outputted XML file and click open. </w:t>
      </w:r>
    </w:p>
    <w:p w14:paraId="5F9655BC" w14:textId="77777777"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06D87E" wp14:editId="27AC3F9A">
                <wp:simplePos x="0" y="0"/>
                <wp:positionH relativeFrom="column">
                  <wp:posOffset>4945380</wp:posOffset>
                </wp:positionH>
                <wp:positionV relativeFrom="paragraph">
                  <wp:posOffset>2286000</wp:posOffset>
                </wp:positionV>
                <wp:extent cx="160020" cy="266700"/>
                <wp:effectExtent l="0" t="0" r="68580" b="5715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2667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78626" id="Straight Arrow Connector 26" o:spid="_x0000_s1026" type="#_x0000_t32" style="position:absolute;margin-left:389.4pt;margin-top:180pt;width:12.6pt;height:21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" strokecolor="#5b9bd5" strokeweight=".5pt">
                <v:stroke endarrow="block" joinstyle="miter"/>
              </v:shape>
            </w:pict>
          </mc:Fallback>
        </mc:AlternateContent>
      </w:r>
      <w:r w:rsidRPr="006A0F7D">
        <w:rPr>
          <w:noProof/>
          <w:sz w:val="20"/>
          <w:szCs w:val="20"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1610CB05" wp14:editId="1D492AA7">
            <wp:extent cx="5400000" cy="2847564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847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2563EEDB" w14:textId="77777777"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>Click upload</w:t>
      </w:r>
    </w:p>
    <w:p w14:paraId="05CF0E12" w14:textId="77777777"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AF6061D" wp14:editId="6B5537E9">
                <wp:simplePos x="0" y="0"/>
                <wp:positionH relativeFrom="column">
                  <wp:posOffset>3421380</wp:posOffset>
                </wp:positionH>
                <wp:positionV relativeFrom="paragraph">
                  <wp:posOffset>3012440</wp:posOffset>
                </wp:positionV>
                <wp:extent cx="7620" cy="342900"/>
                <wp:effectExtent l="76200" t="38100" r="68580" b="1905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" cy="34290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A04310" id="Straight Arrow Connector 31" o:spid="_x0000_s1026" type="#_x0000_t32" style="position:absolute;margin-left:269.4pt;margin-top:237.2pt;width:.6pt;height:27pt;flip:x 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3F4EDA62" wp14:editId="4F1CBB71">
            <wp:extent cx="5151051" cy="3960000"/>
            <wp:effectExtent l="0" t="0" r="0" b="254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735B7917" w14:textId="77777777"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If successful you should get the following message, click ok. </w:t>
      </w:r>
    </w:p>
    <w:p w14:paraId="17415C2C" w14:textId="77777777"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C4FAFBA" wp14:editId="38152599">
                <wp:simplePos x="0" y="0"/>
                <wp:positionH relativeFrom="column">
                  <wp:posOffset>3238500</wp:posOffset>
                </wp:positionH>
                <wp:positionV relativeFrom="paragraph">
                  <wp:posOffset>2567940</wp:posOffset>
                </wp:positionV>
                <wp:extent cx="30480" cy="403860"/>
                <wp:effectExtent l="38100" t="38100" r="64770" b="15240"/>
                <wp:wrapNone/>
                <wp:docPr id="33" name="Straight Arrow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40386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1C25F8" id="Straight Arrow Connector 33" o:spid="_x0000_s1026" type="#_x0000_t32" style="position:absolute;margin-left:255pt;margin-top:202.2pt;width:2.4pt;height:31.8pt;flip:x y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1E502CCF" wp14:editId="04D3CCF5">
            <wp:extent cx="5151051" cy="3960000"/>
            <wp:effectExtent l="0" t="0" r="0" b="254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4179BE5B" w14:textId="77777777" w:rsidR="009011B6" w:rsidRPr="006A0F7D" w:rsidRDefault="009011B6" w:rsidP="009011B6">
      <w:pPr>
        <w:pStyle w:val="ListParagraph"/>
        <w:numPr>
          <w:ilvl w:val="0"/>
          <w:numId w:val="8"/>
        </w:numPr>
        <w:rPr>
          <w:sz w:val="20"/>
          <w:szCs w:val="20"/>
        </w:rPr>
      </w:pPr>
      <w:r w:rsidRPr="006A0F7D">
        <w:rPr>
          <w:sz w:val="20"/>
          <w:szCs w:val="20"/>
        </w:rPr>
        <w:t xml:space="preserve">This will take you back to the homepage, click on </w:t>
      </w:r>
      <w:proofErr w:type="gramStart"/>
      <w:r w:rsidRPr="006A0F7D">
        <w:rPr>
          <w:sz w:val="20"/>
          <w:szCs w:val="20"/>
        </w:rPr>
        <w:t>Adverse</w:t>
      </w:r>
      <w:proofErr w:type="gramEnd"/>
      <w:r w:rsidRPr="006A0F7D">
        <w:rPr>
          <w:sz w:val="20"/>
          <w:szCs w:val="20"/>
        </w:rPr>
        <w:t xml:space="preserve"> events and check that your data has uploaded correctly. For example:</w:t>
      </w:r>
    </w:p>
    <w:p w14:paraId="76886FA3" w14:textId="77777777"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 w:rsidRPr="006A0F7D">
        <w:rPr>
          <w:noProof/>
          <w:sz w:val="20"/>
          <w:szCs w:val="20"/>
          <w:lang w:eastAsia="en-GB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C6A789E" wp14:editId="2BA22648">
                <wp:simplePos x="0" y="0"/>
                <wp:positionH relativeFrom="column">
                  <wp:posOffset>4907280</wp:posOffset>
                </wp:positionH>
                <wp:positionV relativeFrom="paragraph">
                  <wp:posOffset>1439545</wp:posOffset>
                </wp:positionV>
                <wp:extent cx="1112520" cy="396240"/>
                <wp:effectExtent l="38100" t="38100" r="30480" b="2286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2520" cy="39624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F3FD0E" id="Straight Arrow Connector 36" o:spid="_x0000_s1026" type="#_x0000_t32" style="position:absolute;margin-left:386.4pt;margin-top:113.35pt;width:87.6pt;height:31.2pt;flip:x 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" strokecolor="#5b9bd5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en-GB"/>
        </w:rPr>
        <w:drawing>
          <wp:inline distT="0" distB="0" distL="0" distR="0" wp14:anchorId="06A36CAE" wp14:editId="468CFE7E">
            <wp:extent cx="5151051" cy="396000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0F7D">
        <w:rPr>
          <w:noProof/>
          <w:sz w:val="20"/>
          <w:szCs w:val="20"/>
          <w:lang w:eastAsia="en-GB"/>
        </w:rPr>
        <w:t xml:space="preserve"> </w:t>
      </w:r>
    </w:p>
    <w:p w14:paraId="6B2FC476" w14:textId="77777777" w:rsidR="009011B6" w:rsidRPr="006A0F7D" w:rsidRDefault="00DB2A3E" w:rsidP="009011B6">
      <w:pPr>
        <w:pStyle w:val="ListParagraph"/>
        <w:ind w:left="1080"/>
        <w:rPr>
          <w:sz w:val="20"/>
          <w:szCs w:val="20"/>
        </w:rPr>
      </w:pPr>
      <w:r>
        <w:rPr>
          <w:noProof/>
          <w:lang w:eastAsia="en-GB"/>
        </w:rPr>
        <w:drawing>
          <wp:anchor distT="0" distB="0" distL="114300" distR="114300" simplePos="0" relativeHeight="251693056" behindDoc="0" locked="0" layoutInCell="1" allowOverlap="1" wp14:anchorId="2A0BF2DA" wp14:editId="27706F30">
            <wp:simplePos x="0" y="0"/>
            <wp:positionH relativeFrom="column">
              <wp:posOffset>1021080</wp:posOffset>
            </wp:positionH>
            <wp:positionV relativeFrom="paragraph">
              <wp:posOffset>0</wp:posOffset>
            </wp:positionV>
            <wp:extent cx="4427220" cy="739140"/>
            <wp:effectExtent l="0" t="0" r="0" b="3810"/>
            <wp:wrapSquare wrapText="bothSides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133" r="33384" b="64431"/>
                    <a:stretch/>
                  </pic:blipFill>
                  <pic:spPr bwMode="auto">
                    <a:xfrm>
                      <a:off x="0" y="0"/>
                      <a:ext cx="4427220" cy="739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inline distT="0" distB="0" distL="0" distR="0" wp14:anchorId="1F663DAF" wp14:editId="305933B9">
            <wp:extent cx="5151051" cy="3960000"/>
            <wp:effectExtent l="0" t="0" r="0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51051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D3A3" w14:textId="77777777" w:rsidR="009011B6" w:rsidRPr="006A0F7D" w:rsidRDefault="009011B6" w:rsidP="009011B6">
      <w:pPr>
        <w:pStyle w:val="ListParagraph"/>
        <w:ind w:left="1080"/>
        <w:rPr>
          <w:sz w:val="20"/>
          <w:szCs w:val="20"/>
        </w:rPr>
      </w:pPr>
    </w:p>
    <w:sectPr w:rsidR="009011B6" w:rsidRPr="006A0F7D" w:rsidSect="006A0F7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Andrew Hall" w:date="2017-07-20T14:14:00Z" w:initials="AH">
    <w:p w14:paraId="540C69FD" w14:textId="77777777" w:rsidR="00CD4A00" w:rsidRDefault="00CD4A00">
      <w:pPr>
        <w:pStyle w:val="CommentText"/>
      </w:pPr>
      <w:r>
        <w:rPr>
          <w:rStyle w:val="CommentReference"/>
        </w:rPr>
        <w:annotationRef/>
      </w:r>
      <w:r>
        <w:t>The program is split up into sections for each validation on the input datasets.</w:t>
      </w:r>
    </w:p>
    <w:p w14:paraId="7B4AFCAD" w14:textId="77777777" w:rsidR="00CD4A00" w:rsidRDefault="00CD4A00">
      <w:pPr>
        <w:pStyle w:val="CommentText"/>
      </w:pPr>
      <w:r>
        <w:t xml:space="preserve">Run the program one section at a time and check for errors. If error messages are produced correct the appropriate input dataset (referring back to the dataset specification documentation) before moving onto the next section.  </w:t>
      </w:r>
    </w:p>
    <w:p w14:paraId="06CC7D06" w14:textId="77777777" w:rsidR="00CD4A00" w:rsidRDefault="00CD4A00">
      <w:pPr>
        <w:pStyle w:val="CommentText"/>
      </w:pPr>
    </w:p>
    <w:p w14:paraId="6DE5128A" w14:textId="77777777" w:rsidR="00CD4A00" w:rsidRDefault="00CD4A00">
      <w:pPr>
        <w:pStyle w:val="CommentText"/>
      </w:pPr>
      <w:r>
        <w:t>The program should be run its entirety without error messages before proceeding to the next stage</w:t>
      </w:r>
    </w:p>
    <w:p w14:paraId="08051D4A" w14:textId="77777777" w:rsidR="00CD4A00" w:rsidRDefault="00CD4A00">
      <w:pPr>
        <w:pStyle w:val="CommentText"/>
      </w:pPr>
    </w:p>
    <w:p w14:paraId="47415BC0" w14:textId="77777777" w:rsidR="00CD4A00" w:rsidRDefault="00CD4A00">
      <w:pPr>
        <w:pStyle w:val="CommentText"/>
      </w:pPr>
    </w:p>
    <w:p w14:paraId="3169B39C" w14:textId="77777777" w:rsidR="00CD4A00" w:rsidRDefault="00CD4A00">
      <w:pPr>
        <w:pStyle w:val="CommentText"/>
      </w:pPr>
      <w:r>
        <w:t xml:space="preserve"> </w:t>
      </w:r>
    </w:p>
  </w:comment>
  <w:comment w:id="1" w:author="Andrew Hall" w:date="2017-07-20T14:30:00Z" w:initials="AH">
    <w:p w14:paraId="3F1C3FDD" w14:textId="77777777" w:rsidR="00C6435D" w:rsidRDefault="00C6435D">
      <w:pPr>
        <w:pStyle w:val="CommentText"/>
      </w:pPr>
      <w:r>
        <w:rPr>
          <w:rStyle w:val="CommentReference"/>
        </w:rPr>
        <w:annotationRef/>
      </w:r>
      <w:r>
        <w:t xml:space="preserve">Check </w:t>
      </w:r>
      <w:r>
        <w:t>that</w:t>
      </w:r>
      <w:bookmarkStart w:id="2" w:name="_GoBack"/>
      <w:bookmarkEnd w:id="2"/>
      <w:r>
        <w:t xml:space="preserve"> </w:t>
      </w:r>
      <w:proofErr w:type="spellStart"/>
      <w:r>
        <w:t>the</w:t>
      </w:r>
      <w:proofErr w:type="spellEnd"/>
      <w:r>
        <w:t xml:space="preserve"> file XXX.xml has been created in the output directory of the study directory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169B39C" w15:done="0"/>
  <w15:commentEx w15:paraId="3F1C3FDD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120DF2"/>
    <w:multiLevelType w:val="hybridMultilevel"/>
    <w:tmpl w:val="4E1849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04389E"/>
    <w:multiLevelType w:val="hybridMultilevel"/>
    <w:tmpl w:val="A72CAEB6"/>
    <w:lvl w:ilvl="0" w:tplc="901C266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F6615A3"/>
    <w:multiLevelType w:val="hybridMultilevel"/>
    <w:tmpl w:val="D7CC585E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B276B0"/>
    <w:multiLevelType w:val="hybridMultilevel"/>
    <w:tmpl w:val="3DD6936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AFD4B6E"/>
    <w:multiLevelType w:val="hybridMultilevel"/>
    <w:tmpl w:val="1C8C8446"/>
    <w:lvl w:ilvl="0" w:tplc="0809001B">
      <w:start w:val="1"/>
      <w:numFmt w:val="lowerRoman"/>
      <w:lvlText w:val="%1."/>
      <w:lvlJc w:val="righ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B6C613C"/>
    <w:multiLevelType w:val="hybridMultilevel"/>
    <w:tmpl w:val="D7CC585E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A0408"/>
    <w:multiLevelType w:val="hybridMultilevel"/>
    <w:tmpl w:val="97682074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5CF601D9"/>
    <w:multiLevelType w:val="hybridMultilevel"/>
    <w:tmpl w:val="D7CC585E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214E66"/>
    <w:multiLevelType w:val="hybridMultilevel"/>
    <w:tmpl w:val="E06647B6"/>
    <w:lvl w:ilvl="0" w:tplc="9662ACA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7D5F21"/>
    <w:multiLevelType w:val="hybridMultilevel"/>
    <w:tmpl w:val="88A248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9"/>
  </w:num>
  <w:num w:numId="5">
    <w:abstractNumId w:val="7"/>
  </w:num>
  <w:num w:numId="6">
    <w:abstractNumId w:val="2"/>
  </w:num>
  <w:num w:numId="7">
    <w:abstractNumId w:val="5"/>
  </w:num>
  <w:num w:numId="8">
    <w:abstractNumId w:val="8"/>
  </w:num>
  <w:num w:numId="9">
    <w:abstractNumId w:val="1"/>
  </w:num>
  <w:num w:numId="10">
    <w:abstractNumId w:val="6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ndrew Hall">
    <w15:presenceInfo w15:providerId="AD" w15:userId="S-1-5-21-1390067357-1993962763-725345543-4777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E4B"/>
    <w:rsid w:val="003161F3"/>
    <w:rsid w:val="005023AE"/>
    <w:rsid w:val="006A0F7D"/>
    <w:rsid w:val="00775E4B"/>
    <w:rsid w:val="007A3B36"/>
    <w:rsid w:val="00882A18"/>
    <w:rsid w:val="008B23D8"/>
    <w:rsid w:val="009011B6"/>
    <w:rsid w:val="00C4560E"/>
    <w:rsid w:val="00C6435D"/>
    <w:rsid w:val="00CD4A00"/>
    <w:rsid w:val="00D3488B"/>
    <w:rsid w:val="00DB2A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2F6B2"/>
  <w15:chartTrackingRefBased/>
  <w15:docId w15:val="{E92173A1-5271-4EB1-96B9-FF34C6881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23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023A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23AE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A3B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CD4A0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4A0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A0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4A0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4A00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D4A0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4A0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eudract.ema.europa.eu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5" Type="http://schemas.openxmlformats.org/officeDocument/2006/relationships/hyperlink" Target="http://eutct.ema.europa.eu/eutct/displayWelcome.do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10</Pages>
  <Words>417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2793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Kara-Louise Royle</dc:creator>
  <cp:keywords/>
  <dc:description/>
  <cp:lastModifiedBy>Andrew Hall</cp:lastModifiedBy>
  <cp:revision>5</cp:revision>
  <dcterms:created xsi:type="dcterms:W3CDTF">2017-07-13T13:19:00Z</dcterms:created>
  <dcterms:modified xsi:type="dcterms:W3CDTF">2017-07-20T14:27:00Z</dcterms:modified>
</cp:coreProperties>
</file>