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CFCCFD" w14:textId="77777777" w:rsidR="006C3226" w:rsidRDefault="00A37D82">
      <w:r>
        <w:t>Pandas.pydata.org/pandas-dev/doc/api.html</w:t>
      </w:r>
      <w:bookmarkStart w:id="0" w:name="_GoBack"/>
      <w:bookmarkEnd w:id="0"/>
    </w:p>
    <w:sectPr w:rsidR="006C3226" w:rsidSect="006A2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D82"/>
    <w:rsid w:val="001D10EA"/>
    <w:rsid w:val="002A05BC"/>
    <w:rsid w:val="002F6317"/>
    <w:rsid w:val="0037446D"/>
    <w:rsid w:val="003D0D00"/>
    <w:rsid w:val="004B25DA"/>
    <w:rsid w:val="00525468"/>
    <w:rsid w:val="006A29D2"/>
    <w:rsid w:val="00A37D82"/>
    <w:rsid w:val="00A61394"/>
    <w:rsid w:val="00E50256"/>
    <w:rsid w:val="00F53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11D57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 Cas</dc:creator>
  <cp:keywords/>
  <dc:description/>
  <cp:lastModifiedBy>Ava Cas</cp:lastModifiedBy>
  <cp:revision>1</cp:revision>
  <dcterms:created xsi:type="dcterms:W3CDTF">2017-05-08T15:30:00Z</dcterms:created>
  <dcterms:modified xsi:type="dcterms:W3CDTF">2017-05-08T15:34:00Z</dcterms:modified>
</cp:coreProperties>
</file>