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Sprint 0 Report</w:t>
      </w:r>
    </w:p>
    <w:p>
      <w:pPr>
        <w:pStyle w:val="Subtitle"/>
        <w:bidi w:val="0"/>
      </w:pPr>
      <w:r>
        <w:rPr>
          <w:rtl w:val="0"/>
        </w:rPr>
        <w:t>Angelo Goro</w:t>
      </w:r>
    </w:p>
    <w:p>
      <w:pPr>
        <w:pStyle w:val="Heading"/>
        <w:numPr>
          <w:ilvl w:val="0"/>
          <w:numId w:val="2"/>
        </w:numPr>
        <w:jc w:val="left"/>
        <w:rPr>
          <w:lang w:val="en-US"/>
        </w:rPr>
      </w:pPr>
      <w:r>
        <w:rPr>
          <w:rtl w:val="0"/>
          <w:lang w:val="en-US"/>
        </w:rPr>
        <w:t>Key Decisions of the SOS Project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Object-oriented programming language: C++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GUI library: Qt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IDE: VS Code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xUnit framework: GoogleTest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Programming style guide: Google C++ style guide</w:t>
      </w:r>
    </w:p>
    <w:p>
      <w:pPr>
        <w:pStyle w:val="Body"/>
        <w:bidi w:val="0"/>
      </w:pPr>
      <w:r>
        <w:rPr>
          <w:rtl w:val="0"/>
        </w:rPr>
        <w:tab/>
        <w:t xml:space="preserve">• </w:t>
      </w:r>
      <w:r>
        <w:rPr>
          <w:rtl w:val="0"/>
        </w:rPr>
        <w:t>Project hosting site: Github</w:t>
      </w:r>
    </w:p>
    <w:p>
      <w:pPr>
        <w:pStyle w:val="Body"/>
        <w:bidi w:val="0"/>
      </w:pPr>
    </w:p>
    <w:p>
      <w:pPr>
        <w:pStyle w:val="Heading"/>
        <w:jc w:val="left"/>
      </w:pPr>
      <w:r>
        <w:rPr>
          <w:rtl w:val="0"/>
          <w:lang w:val="en-US"/>
        </w:rPr>
        <w:t>2. Unit testing (Tic Tac Toe program)</w:t>
      </w: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(1) Program execution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397581</wp:posOffset>
            </wp:positionV>
            <wp:extent cx="5943600" cy="3266779"/>
            <wp:effectExtent l="0" t="0" r="0" b="0"/>
            <wp:wrapThrough wrapText="bothSides" distL="152400" distR="152400">
              <wp:wrapPolygon edited="1">
                <wp:start x="2046" y="2188"/>
                <wp:lineTo x="19659" y="2264"/>
                <wp:lineTo x="19807" y="2571"/>
                <wp:lineTo x="19786" y="17040"/>
                <wp:lineTo x="19617" y="17309"/>
                <wp:lineTo x="19005" y="17385"/>
                <wp:lineTo x="18499" y="17654"/>
                <wp:lineTo x="3037" y="17654"/>
                <wp:lineTo x="2679" y="17500"/>
                <wp:lineTo x="2595" y="17385"/>
                <wp:lineTo x="1941" y="17270"/>
                <wp:lineTo x="1793" y="16963"/>
                <wp:lineTo x="1814" y="2495"/>
                <wp:lineTo x="1983" y="2226"/>
                <wp:lineTo x="2046" y="2188"/>
              </wp:wrapPolygon>
            </wp:wrapThrough>
            <wp:docPr id="1073741825" name="officeArt object" descr="Screenshot 2025-09-09 at 10.04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09 at 10.04.42 PM.png" descr="Screenshot 2025-09-09 at 10.04.4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(2) Source code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158097</wp:posOffset>
            </wp:positionH>
            <wp:positionV relativeFrom="line">
              <wp:posOffset>487680</wp:posOffset>
            </wp:positionV>
            <wp:extent cx="5614705" cy="5943600"/>
            <wp:effectExtent l="0" t="0" r="0" b="0"/>
            <wp:wrapThrough wrapText="bothSides" distL="152400" distR="152400">
              <wp:wrapPolygon edited="1">
                <wp:start x="960" y="548"/>
                <wp:lineTo x="20766" y="591"/>
                <wp:lineTo x="20856" y="738"/>
                <wp:lineTo x="20811" y="20651"/>
                <wp:lineTo x="20655" y="20735"/>
                <wp:lineTo x="849" y="20693"/>
                <wp:lineTo x="759" y="20545"/>
                <wp:lineTo x="804" y="633"/>
                <wp:lineTo x="960" y="548"/>
              </wp:wrapPolygon>
            </wp:wrapThrough>
            <wp:docPr id="1073741826" name="officeArt object" descr="Screenshot 2025-09-09 at 10.07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09 at 10.07.34 PM.png" descr="Screenshot 2025-09-09 at 10.07.34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5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jc w:val="left"/>
      </w:pPr>
      <w:r>
        <w:rPr>
          <w:rtl w:val="0"/>
          <w:lang w:val="en-US"/>
        </w:rPr>
        <w:t xml:space="preserve">3. GUI programming 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1249314</wp:posOffset>
            </wp:positionH>
            <wp:positionV relativeFrom="line">
              <wp:posOffset>325783</wp:posOffset>
            </wp:positionV>
            <wp:extent cx="3432272" cy="2967683"/>
            <wp:effectExtent l="0" t="0" r="0" b="0"/>
            <wp:wrapThrough wrapText="bothSides" distL="152400" distR="152400">
              <wp:wrapPolygon edited="1">
                <wp:start x="3849" y="2588"/>
                <wp:lineTo x="17960" y="2657"/>
                <wp:lineTo x="18229" y="2967"/>
                <wp:lineTo x="18229" y="16148"/>
                <wp:lineTo x="17990" y="16459"/>
                <wp:lineTo x="16767" y="16597"/>
                <wp:lineTo x="16618" y="16666"/>
                <wp:lineTo x="16439" y="16735"/>
                <wp:lineTo x="16170" y="16838"/>
                <wp:lineTo x="15365" y="16976"/>
                <wp:lineTo x="5997" y="16942"/>
                <wp:lineTo x="5490" y="16838"/>
                <wp:lineTo x="5191" y="16804"/>
                <wp:lineTo x="5131" y="16769"/>
                <wp:lineTo x="5042" y="16700"/>
                <wp:lineTo x="4833" y="16597"/>
                <wp:lineTo x="3610" y="16459"/>
                <wp:lineTo x="3341" y="16079"/>
                <wp:lineTo x="3371" y="2967"/>
                <wp:lineTo x="3640" y="2657"/>
                <wp:lineTo x="3849" y="2588"/>
              </wp:wrapPolygon>
            </wp:wrapThrough>
            <wp:docPr id="1073741827" name="officeArt object" descr="Screenshot 2025-09-09 at 10.42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09 at 10.42.54 PM.png" descr="Screenshot 2025-09-09 at 10.42.5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72" cy="2967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</w:pPr>
      <w:r>
        <w:rPr>
          <w:rtl w:val="0"/>
          <w:lang w:val="en-US"/>
        </w:rPr>
        <w:t>(1) GUI program execution</w:t>
      </w: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  <w:r>
        <w:rPr>
          <w:rtl w:val="0"/>
          <w:lang w:val="en-US"/>
        </w:rPr>
        <w:t>(2) GUI source code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459198</wp:posOffset>
            </wp:positionV>
            <wp:extent cx="5943600" cy="3872864"/>
            <wp:effectExtent l="0" t="0" r="0" b="0"/>
            <wp:wrapThrough wrapText="bothSides" distL="152400" distR="152400">
              <wp:wrapPolygon edited="1">
                <wp:start x="717" y="712"/>
                <wp:lineTo x="20967" y="777"/>
                <wp:lineTo x="21030" y="1004"/>
                <wp:lineTo x="20988" y="20394"/>
                <wp:lineTo x="20883" y="20492"/>
                <wp:lineTo x="654" y="20427"/>
                <wp:lineTo x="591" y="20200"/>
                <wp:lineTo x="633" y="809"/>
                <wp:lineTo x="717" y="712"/>
              </wp:wrapPolygon>
            </wp:wrapThrough>
            <wp:docPr id="1073741828" name="officeArt object" descr="Screenshot 2025-09-09 at 10.45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09 at 10.45.35 PM.png" descr="Screenshot 2025-09-09 at 10.45.3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480" w:footer="4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Subtitl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36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80" w:after="160" w:line="240" w:lineRule="auto"/>
      <w:ind w:left="0" w:right="0" w:firstLine="0"/>
      <w:jc w:val="center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2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7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b="0" baseline="0" cap="none" i="0" spc="36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