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5EE1" w14:textId="626BB929" w:rsidR="004B27D1" w:rsidRPr="009A6F7B" w:rsidRDefault="006D3C0E" w:rsidP="009A6F7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DEPARTMENT OF INFORMATION TECHNOLOGY </w:t>
      </w:r>
    </w:p>
    <w:p w14:paraId="4A1CD33A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 xml:space="preserve">MERIT (RANK) LIST FOR MAY </w:t>
      </w:r>
      <w:r w:rsidR="00EB486D">
        <w:rPr>
          <w:b/>
          <w:bCs/>
          <w:sz w:val="32"/>
          <w:szCs w:val="32"/>
          <w:lang w:val="en-US"/>
        </w:rPr>
        <w:t>201</w:t>
      </w:r>
      <w:r w:rsidR="00534E40">
        <w:rPr>
          <w:b/>
          <w:bCs/>
          <w:sz w:val="32"/>
          <w:szCs w:val="32"/>
          <w:lang w:val="en-US"/>
        </w:rPr>
        <w:t>8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061"/>
        <w:gridCol w:w="4026"/>
        <w:gridCol w:w="1417"/>
        <w:gridCol w:w="2126"/>
        <w:gridCol w:w="2223"/>
        <w:gridCol w:w="2205"/>
      </w:tblGrid>
      <w:tr w:rsidR="004B27D1" w:rsidRPr="009A6F7B" w14:paraId="7A8A292B" w14:textId="77777777" w:rsidTr="00EB5C70">
        <w:trPr>
          <w:trHeight w:val="567"/>
        </w:trPr>
        <w:tc>
          <w:tcPr>
            <w:tcW w:w="1061" w:type="dxa"/>
          </w:tcPr>
          <w:p w14:paraId="4EE02AB7" w14:textId="156CF3DA" w:rsidR="004B27D1" w:rsidRPr="009A6F7B" w:rsidRDefault="002417B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Sr No.</w:t>
            </w:r>
          </w:p>
        </w:tc>
        <w:tc>
          <w:tcPr>
            <w:tcW w:w="4026" w:type="dxa"/>
          </w:tcPr>
          <w:p w14:paraId="08D395BC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14:paraId="38240C50" w14:textId="77777777" w:rsidR="004B27D1" w:rsidRPr="009A6F7B" w:rsidRDefault="004B27D1" w:rsidP="003C3D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2126" w:type="dxa"/>
          </w:tcPr>
          <w:p w14:paraId="59F929AF" w14:textId="77777777" w:rsidR="004B27D1" w:rsidRPr="009A6F7B" w:rsidRDefault="004B27D1" w:rsidP="00EB5C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2223" w:type="dxa"/>
          </w:tcPr>
          <w:p w14:paraId="46C1097F" w14:textId="77777777" w:rsidR="004B27D1" w:rsidRPr="009A6F7B" w:rsidRDefault="004B27D1" w:rsidP="00EB5C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Marks</w:t>
            </w:r>
            <w:r w:rsidR="00C63483">
              <w:rPr>
                <w:b/>
                <w:bCs/>
                <w:sz w:val="28"/>
                <w:szCs w:val="28"/>
                <w:lang w:val="en-US"/>
              </w:rPr>
              <w:t xml:space="preserve"> /</w:t>
            </w:r>
            <w:r w:rsidR="00AE6ACD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C670B">
              <w:rPr>
                <w:b/>
                <w:bCs/>
                <w:sz w:val="28"/>
                <w:szCs w:val="28"/>
                <w:lang w:val="en-US"/>
              </w:rPr>
              <w:t>SGPA</w:t>
            </w:r>
          </w:p>
        </w:tc>
        <w:tc>
          <w:tcPr>
            <w:tcW w:w="2204" w:type="dxa"/>
          </w:tcPr>
          <w:p w14:paraId="76962EB1" w14:textId="3C51C33A" w:rsidR="004B27D1" w:rsidRPr="009A6F7B" w:rsidRDefault="002417BF" w:rsidP="00EB5C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2417BF" w:rsidRPr="009A6F7B" w14:paraId="42B0B1DD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2A42B4AD" w14:textId="488426C1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26" w:type="dxa"/>
            <w:vAlign w:val="center"/>
          </w:tcPr>
          <w:p w14:paraId="5C1A1854" w14:textId="77777777" w:rsidR="002417BF" w:rsidRPr="00725613" w:rsidRDefault="002417BF" w:rsidP="002417BF">
            <w:pPr>
              <w:rPr>
                <w:sz w:val="28"/>
                <w:szCs w:val="28"/>
                <w:lang w:val="en-US"/>
              </w:rPr>
            </w:pPr>
            <w:r w:rsidRPr="00725613">
              <w:rPr>
                <w:sz w:val="28"/>
                <w:szCs w:val="28"/>
                <w:lang w:val="en-US"/>
              </w:rPr>
              <w:t>PATHAK RUTUJA SUJIT</w:t>
            </w:r>
          </w:p>
        </w:tc>
        <w:tc>
          <w:tcPr>
            <w:tcW w:w="1417" w:type="dxa"/>
            <w:vAlign w:val="center"/>
          </w:tcPr>
          <w:p w14:paraId="7024334B" w14:textId="77777777" w:rsidR="002417BF" w:rsidRDefault="002417BF" w:rsidP="002417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126" w:type="dxa"/>
            <w:vAlign w:val="center"/>
          </w:tcPr>
          <w:p w14:paraId="37D0A9DA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S150058637</w:t>
            </w:r>
          </w:p>
        </w:tc>
        <w:tc>
          <w:tcPr>
            <w:tcW w:w="2223" w:type="dxa"/>
            <w:vAlign w:val="center"/>
          </w:tcPr>
          <w:p w14:paraId="5B10CF5C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9.76</w:t>
            </w:r>
          </w:p>
        </w:tc>
        <w:tc>
          <w:tcPr>
            <w:tcW w:w="2204" w:type="dxa"/>
          </w:tcPr>
          <w:p w14:paraId="2EEFDAFC" w14:textId="209B26B9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 All Branches</w:t>
            </w:r>
            <w:r w:rsidRPr="002A409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&amp; </w:t>
            </w:r>
            <w:r w:rsidRPr="002A409B">
              <w:rPr>
                <w:sz w:val="28"/>
                <w:szCs w:val="28"/>
                <w:lang w:val="en-US"/>
              </w:rPr>
              <w:t>SE IT</w:t>
            </w:r>
          </w:p>
        </w:tc>
      </w:tr>
      <w:tr w:rsidR="002417BF" w:rsidRPr="009A6F7B" w14:paraId="68D099D2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0FA44D98" w14:textId="08CD2DE6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026" w:type="dxa"/>
            <w:vAlign w:val="center"/>
          </w:tcPr>
          <w:p w14:paraId="2D417FAF" w14:textId="77777777" w:rsidR="002417BF" w:rsidRPr="00725613" w:rsidRDefault="002417BF" w:rsidP="002417BF">
            <w:pPr>
              <w:rPr>
                <w:sz w:val="28"/>
                <w:szCs w:val="28"/>
                <w:lang w:val="en-US"/>
              </w:rPr>
            </w:pPr>
            <w:r w:rsidRPr="00725613">
              <w:rPr>
                <w:sz w:val="28"/>
                <w:szCs w:val="28"/>
                <w:lang w:val="en-US"/>
              </w:rPr>
              <w:t>PANDE ANUJ SURESH</w:t>
            </w:r>
          </w:p>
        </w:tc>
        <w:tc>
          <w:tcPr>
            <w:tcW w:w="1417" w:type="dxa"/>
            <w:vAlign w:val="center"/>
          </w:tcPr>
          <w:p w14:paraId="44CC30A5" w14:textId="77777777" w:rsidR="002417BF" w:rsidRDefault="002417BF" w:rsidP="002417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2126" w:type="dxa"/>
            <w:vAlign w:val="center"/>
          </w:tcPr>
          <w:p w14:paraId="6872FC23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S150058632</w:t>
            </w:r>
          </w:p>
        </w:tc>
        <w:tc>
          <w:tcPr>
            <w:tcW w:w="2223" w:type="dxa"/>
            <w:vAlign w:val="center"/>
          </w:tcPr>
          <w:p w14:paraId="1E3FAE86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9.68</w:t>
            </w:r>
          </w:p>
        </w:tc>
        <w:tc>
          <w:tcPr>
            <w:tcW w:w="2204" w:type="dxa"/>
          </w:tcPr>
          <w:p w14:paraId="0C16FC10" w14:textId="063CC0D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 w:rsidRPr="002A409B">
              <w:rPr>
                <w:sz w:val="28"/>
                <w:szCs w:val="28"/>
                <w:lang w:val="en-US"/>
              </w:rPr>
              <w:t>SE IT</w:t>
            </w:r>
          </w:p>
        </w:tc>
      </w:tr>
      <w:tr w:rsidR="002417BF" w:rsidRPr="009A6F7B" w14:paraId="78B4192F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25AA0D58" w14:textId="73202A59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026" w:type="dxa"/>
            <w:vAlign w:val="center"/>
          </w:tcPr>
          <w:p w14:paraId="07CEACB5" w14:textId="77777777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CHAUDHARI SNEHAL SAMPAT</w:t>
            </w:r>
          </w:p>
        </w:tc>
        <w:tc>
          <w:tcPr>
            <w:tcW w:w="1417" w:type="dxa"/>
            <w:vAlign w:val="center"/>
          </w:tcPr>
          <w:p w14:paraId="1EC45706" w14:textId="77777777" w:rsidR="002417BF" w:rsidRDefault="002417BF" w:rsidP="002417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2126" w:type="dxa"/>
            <w:vAlign w:val="center"/>
          </w:tcPr>
          <w:p w14:paraId="6D4B4EA7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S150058562</w:t>
            </w:r>
          </w:p>
        </w:tc>
        <w:tc>
          <w:tcPr>
            <w:tcW w:w="2223" w:type="dxa"/>
            <w:vAlign w:val="center"/>
          </w:tcPr>
          <w:p w14:paraId="7D1555D3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9.66</w:t>
            </w:r>
          </w:p>
        </w:tc>
        <w:tc>
          <w:tcPr>
            <w:tcW w:w="2204" w:type="dxa"/>
          </w:tcPr>
          <w:p w14:paraId="368A74EB" w14:textId="24F462DD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 w:rsidRPr="002A409B">
              <w:rPr>
                <w:sz w:val="28"/>
                <w:szCs w:val="28"/>
                <w:lang w:val="en-US"/>
              </w:rPr>
              <w:t>SE IT</w:t>
            </w:r>
          </w:p>
        </w:tc>
      </w:tr>
      <w:tr w:rsidR="002417BF" w:rsidRPr="009A6F7B" w14:paraId="753D9398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30371AA8" w14:textId="56B68622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026" w:type="dxa"/>
            <w:vAlign w:val="center"/>
          </w:tcPr>
          <w:p w14:paraId="4D067F2A" w14:textId="77777777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SHUBHANGI KUMARI</w:t>
            </w:r>
          </w:p>
        </w:tc>
        <w:tc>
          <w:tcPr>
            <w:tcW w:w="1417" w:type="dxa"/>
            <w:vAlign w:val="center"/>
          </w:tcPr>
          <w:p w14:paraId="0D4949D3" w14:textId="77777777" w:rsidR="002417BF" w:rsidRDefault="002417BF" w:rsidP="002417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126" w:type="dxa"/>
            <w:vAlign w:val="center"/>
          </w:tcPr>
          <w:p w14:paraId="4FA1D5C7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S150058679</w:t>
            </w:r>
          </w:p>
        </w:tc>
        <w:tc>
          <w:tcPr>
            <w:tcW w:w="2223" w:type="dxa"/>
            <w:vAlign w:val="center"/>
          </w:tcPr>
          <w:p w14:paraId="0E9320FE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9.5</w:t>
            </w:r>
          </w:p>
        </w:tc>
        <w:tc>
          <w:tcPr>
            <w:tcW w:w="2204" w:type="dxa"/>
          </w:tcPr>
          <w:p w14:paraId="3D6560C1" w14:textId="583AB08D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 w:rsidRPr="002A409B">
              <w:rPr>
                <w:sz w:val="28"/>
                <w:szCs w:val="28"/>
                <w:lang w:val="en-US"/>
              </w:rPr>
              <w:t>SE IT</w:t>
            </w:r>
          </w:p>
        </w:tc>
      </w:tr>
      <w:tr w:rsidR="002417BF" w:rsidRPr="009A6F7B" w14:paraId="7E9ADB2A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565412FF" w14:textId="6EE13A02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026" w:type="dxa"/>
            <w:vAlign w:val="center"/>
          </w:tcPr>
          <w:p w14:paraId="7269A650" w14:textId="77777777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MAHAJAN ATHARVA AMBADAS</w:t>
            </w:r>
          </w:p>
        </w:tc>
        <w:tc>
          <w:tcPr>
            <w:tcW w:w="1417" w:type="dxa"/>
            <w:vAlign w:val="center"/>
          </w:tcPr>
          <w:p w14:paraId="5A1E378F" w14:textId="77777777" w:rsidR="002417BF" w:rsidRDefault="002417BF" w:rsidP="002417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2126" w:type="dxa"/>
            <w:vAlign w:val="center"/>
          </w:tcPr>
          <w:p w14:paraId="54464363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S150058617</w:t>
            </w:r>
          </w:p>
        </w:tc>
        <w:tc>
          <w:tcPr>
            <w:tcW w:w="2223" w:type="dxa"/>
            <w:vAlign w:val="center"/>
          </w:tcPr>
          <w:p w14:paraId="26941006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9.48</w:t>
            </w:r>
          </w:p>
        </w:tc>
        <w:tc>
          <w:tcPr>
            <w:tcW w:w="2204" w:type="dxa"/>
          </w:tcPr>
          <w:p w14:paraId="19376E9A" w14:textId="6D26258A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 w:rsidRPr="002A409B">
              <w:rPr>
                <w:sz w:val="28"/>
                <w:szCs w:val="28"/>
                <w:lang w:val="en-US"/>
              </w:rPr>
              <w:t>SE IT</w:t>
            </w:r>
          </w:p>
        </w:tc>
      </w:tr>
      <w:tr w:rsidR="002417BF" w:rsidRPr="009A6F7B" w14:paraId="371EC522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15D6D691" w14:textId="02749EFA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026" w:type="dxa"/>
            <w:vAlign w:val="center"/>
          </w:tcPr>
          <w:p w14:paraId="6DF23956" w14:textId="77777777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BHOSALE PRAJAKTA RAJENDRA</w:t>
            </w:r>
          </w:p>
        </w:tc>
        <w:tc>
          <w:tcPr>
            <w:tcW w:w="1417" w:type="dxa"/>
            <w:vAlign w:val="center"/>
          </w:tcPr>
          <w:p w14:paraId="008E8F15" w14:textId="77777777" w:rsidR="002417BF" w:rsidRDefault="002417BF" w:rsidP="002417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2126" w:type="dxa"/>
            <w:vAlign w:val="center"/>
          </w:tcPr>
          <w:p w14:paraId="7813CF66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S150058511</w:t>
            </w:r>
          </w:p>
        </w:tc>
        <w:tc>
          <w:tcPr>
            <w:tcW w:w="2223" w:type="dxa"/>
            <w:vAlign w:val="center"/>
          </w:tcPr>
          <w:p w14:paraId="2B0873CB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9.46</w:t>
            </w:r>
          </w:p>
        </w:tc>
        <w:tc>
          <w:tcPr>
            <w:tcW w:w="2204" w:type="dxa"/>
          </w:tcPr>
          <w:p w14:paraId="7E4EFBCC" w14:textId="6CF25D79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 w:rsidRPr="002A409B">
              <w:rPr>
                <w:sz w:val="28"/>
                <w:szCs w:val="28"/>
                <w:lang w:val="en-US"/>
              </w:rPr>
              <w:t>SE IT</w:t>
            </w:r>
          </w:p>
        </w:tc>
      </w:tr>
      <w:tr w:rsidR="002417BF" w:rsidRPr="009A6F7B" w14:paraId="3F66AC5B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327D854A" w14:textId="56702908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026" w:type="dxa"/>
            <w:vAlign w:val="center"/>
          </w:tcPr>
          <w:p w14:paraId="146F3CDB" w14:textId="77777777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PATIL AMOL NARAYAN</w:t>
            </w:r>
          </w:p>
        </w:tc>
        <w:tc>
          <w:tcPr>
            <w:tcW w:w="1417" w:type="dxa"/>
            <w:vAlign w:val="center"/>
          </w:tcPr>
          <w:p w14:paraId="0A7E504A" w14:textId="77777777" w:rsidR="002417BF" w:rsidRDefault="002417BF" w:rsidP="002417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14:paraId="2ADAD93C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S150058638</w:t>
            </w:r>
          </w:p>
        </w:tc>
        <w:tc>
          <w:tcPr>
            <w:tcW w:w="2223" w:type="dxa"/>
            <w:vAlign w:val="center"/>
          </w:tcPr>
          <w:p w14:paraId="28CCAF09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9.44</w:t>
            </w:r>
          </w:p>
        </w:tc>
        <w:tc>
          <w:tcPr>
            <w:tcW w:w="2204" w:type="dxa"/>
          </w:tcPr>
          <w:p w14:paraId="4F63B6BF" w14:textId="6E236F81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 w:rsidRPr="002A409B">
              <w:rPr>
                <w:sz w:val="28"/>
                <w:szCs w:val="28"/>
                <w:lang w:val="en-US"/>
              </w:rPr>
              <w:t>SE IT</w:t>
            </w:r>
          </w:p>
        </w:tc>
      </w:tr>
      <w:tr w:rsidR="00725613" w:rsidRPr="009A6F7B" w14:paraId="7737D5D2" w14:textId="77777777" w:rsidTr="00EB5C70">
        <w:trPr>
          <w:trHeight w:val="209"/>
        </w:trPr>
        <w:tc>
          <w:tcPr>
            <w:tcW w:w="13058" w:type="dxa"/>
            <w:gridSpan w:val="6"/>
            <w:vAlign w:val="center"/>
          </w:tcPr>
          <w:p w14:paraId="55A6B342" w14:textId="067DF553" w:rsidR="00725613" w:rsidRDefault="00725613" w:rsidP="00EB5C7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4CEE" w:rsidRPr="009A6F7B" w14:paraId="2C12007D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039E9A85" w14:textId="5C1E4DE6" w:rsidR="00F24CEE" w:rsidRDefault="002417BF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26" w:type="dxa"/>
            <w:vAlign w:val="center"/>
          </w:tcPr>
          <w:p w14:paraId="769A9450" w14:textId="77777777" w:rsidR="00F24CEE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BOLE SAKSHI SUNIL</w:t>
            </w:r>
          </w:p>
        </w:tc>
        <w:tc>
          <w:tcPr>
            <w:tcW w:w="1417" w:type="dxa"/>
            <w:vAlign w:val="center"/>
          </w:tcPr>
          <w:p w14:paraId="2338C384" w14:textId="77777777" w:rsidR="00F24CEE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126" w:type="dxa"/>
            <w:vAlign w:val="center"/>
          </w:tcPr>
          <w:p w14:paraId="53B15B92" w14:textId="77777777" w:rsidR="00F24CEE" w:rsidRDefault="00F24CEE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T150058522</w:t>
            </w:r>
          </w:p>
        </w:tc>
        <w:tc>
          <w:tcPr>
            <w:tcW w:w="2223" w:type="dxa"/>
            <w:vAlign w:val="center"/>
          </w:tcPr>
          <w:p w14:paraId="5612C7DB" w14:textId="77777777" w:rsidR="00F24CEE" w:rsidRDefault="00F24CEE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9.87</w:t>
            </w:r>
          </w:p>
        </w:tc>
        <w:tc>
          <w:tcPr>
            <w:tcW w:w="2204" w:type="dxa"/>
            <w:vAlign w:val="center"/>
          </w:tcPr>
          <w:p w14:paraId="2989F1E7" w14:textId="34851AEA" w:rsidR="00F24CEE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All Branches</w:t>
            </w:r>
            <w:r>
              <w:rPr>
                <w:sz w:val="28"/>
                <w:szCs w:val="28"/>
                <w:lang w:val="en-US"/>
              </w:rPr>
              <w:t xml:space="preserve"> &amp; </w:t>
            </w:r>
            <w:r>
              <w:rPr>
                <w:sz w:val="28"/>
                <w:szCs w:val="28"/>
                <w:lang w:val="en-US"/>
              </w:rPr>
              <w:t>TE IT</w:t>
            </w:r>
          </w:p>
        </w:tc>
      </w:tr>
      <w:tr w:rsidR="002417BF" w:rsidRPr="009A6F7B" w14:paraId="4364EEB4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49A97F85" w14:textId="26F8B63C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026" w:type="dxa"/>
            <w:vAlign w:val="center"/>
          </w:tcPr>
          <w:p w14:paraId="068DEF6E" w14:textId="77777777" w:rsidR="002417BF" w:rsidRDefault="002417BF" w:rsidP="002417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MITKARI OMKESH DATTATRAYA</w:t>
            </w:r>
          </w:p>
        </w:tc>
        <w:tc>
          <w:tcPr>
            <w:tcW w:w="1417" w:type="dxa"/>
            <w:vAlign w:val="center"/>
          </w:tcPr>
          <w:p w14:paraId="0E2707D6" w14:textId="77777777" w:rsidR="002417BF" w:rsidRDefault="002417BF" w:rsidP="002417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2126" w:type="dxa"/>
            <w:vAlign w:val="center"/>
          </w:tcPr>
          <w:p w14:paraId="0A644B0D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T150058586</w:t>
            </w:r>
          </w:p>
        </w:tc>
        <w:tc>
          <w:tcPr>
            <w:tcW w:w="2223" w:type="dxa"/>
            <w:vAlign w:val="center"/>
          </w:tcPr>
          <w:p w14:paraId="449FEEF0" w14:textId="77777777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9.7</w:t>
            </w:r>
          </w:p>
        </w:tc>
        <w:tc>
          <w:tcPr>
            <w:tcW w:w="2204" w:type="dxa"/>
            <w:vAlign w:val="center"/>
          </w:tcPr>
          <w:p w14:paraId="469E5663" w14:textId="1AD55DD8" w:rsidR="002417BF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All Branches &amp; TE IT</w:t>
            </w:r>
          </w:p>
        </w:tc>
      </w:tr>
      <w:tr w:rsidR="00EB5C70" w:rsidRPr="009A6F7B" w14:paraId="70567362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122647F6" w14:textId="30F3E7C7" w:rsidR="00EB5C70" w:rsidRDefault="00EB5C70" w:rsidP="00EB5C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026" w:type="dxa"/>
            <w:vAlign w:val="center"/>
          </w:tcPr>
          <w:p w14:paraId="61A3504D" w14:textId="77777777" w:rsidR="00EB5C70" w:rsidRDefault="00EB5C70" w:rsidP="00EB5C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NAIK SARAH MANSOOR</w:t>
            </w:r>
          </w:p>
        </w:tc>
        <w:tc>
          <w:tcPr>
            <w:tcW w:w="1417" w:type="dxa"/>
            <w:vAlign w:val="center"/>
          </w:tcPr>
          <w:p w14:paraId="514C930E" w14:textId="77777777" w:rsidR="00EB5C70" w:rsidRDefault="00EB5C70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2126" w:type="dxa"/>
            <w:vAlign w:val="center"/>
          </w:tcPr>
          <w:p w14:paraId="01B26E4F" w14:textId="77777777" w:rsidR="00EB5C70" w:rsidRDefault="00EB5C70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T150058595</w:t>
            </w:r>
          </w:p>
        </w:tc>
        <w:tc>
          <w:tcPr>
            <w:tcW w:w="2223" w:type="dxa"/>
            <w:vAlign w:val="center"/>
          </w:tcPr>
          <w:p w14:paraId="353E8798" w14:textId="77777777" w:rsidR="00EB5C70" w:rsidRDefault="00EB5C70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9.63</w:t>
            </w:r>
          </w:p>
        </w:tc>
        <w:tc>
          <w:tcPr>
            <w:tcW w:w="2204" w:type="dxa"/>
          </w:tcPr>
          <w:p w14:paraId="3AE4A338" w14:textId="2BC3C495" w:rsidR="00EB5C70" w:rsidRDefault="00EB5C70" w:rsidP="00EB5C70">
            <w:pPr>
              <w:jc w:val="center"/>
              <w:rPr>
                <w:sz w:val="28"/>
                <w:szCs w:val="28"/>
                <w:lang w:val="en-US"/>
              </w:rPr>
            </w:pPr>
            <w:r w:rsidRPr="00D91ACA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EB5C70" w:rsidRPr="009A6F7B" w14:paraId="6505B1EC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3F9560DA" w14:textId="2682436B" w:rsidR="00EB5C70" w:rsidRDefault="00EB5C70" w:rsidP="00EB5C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026" w:type="dxa"/>
            <w:vAlign w:val="center"/>
          </w:tcPr>
          <w:p w14:paraId="60B1548C" w14:textId="77777777" w:rsidR="00EB5C70" w:rsidRDefault="00EB5C70" w:rsidP="00EB5C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BACHKAR AKASH PANDURANG</w:t>
            </w:r>
          </w:p>
        </w:tc>
        <w:tc>
          <w:tcPr>
            <w:tcW w:w="1417" w:type="dxa"/>
            <w:vAlign w:val="center"/>
          </w:tcPr>
          <w:p w14:paraId="0E057865" w14:textId="77777777" w:rsidR="00EB5C70" w:rsidRDefault="00EB5C70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126" w:type="dxa"/>
            <w:vAlign w:val="center"/>
          </w:tcPr>
          <w:p w14:paraId="02E88600" w14:textId="77777777" w:rsidR="00EB5C70" w:rsidRDefault="00EB5C70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T150058510</w:t>
            </w:r>
          </w:p>
        </w:tc>
        <w:tc>
          <w:tcPr>
            <w:tcW w:w="2223" w:type="dxa"/>
            <w:vAlign w:val="center"/>
          </w:tcPr>
          <w:p w14:paraId="2D69502B" w14:textId="77777777" w:rsidR="00EB5C70" w:rsidRDefault="00EB5C70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SGPA 9.59</w:t>
            </w:r>
          </w:p>
        </w:tc>
        <w:tc>
          <w:tcPr>
            <w:tcW w:w="2204" w:type="dxa"/>
          </w:tcPr>
          <w:p w14:paraId="3C3554DF" w14:textId="4D7556C5" w:rsidR="00EB5C70" w:rsidRDefault="00EB5C70" w:rsidP="00EB5C70">
            <w:pPr>
              <w:jc w:val="center"/>
              <w:rPr>
                <w:sz w:val="28"/>
                <w:szCs w:val="28"/>
                <w:lang w:val="en-US"/>
              </w:rPr>
            </w:pPr>
            <w:r w:rsidRPr="00D91ACA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5613" w:rsidRPr="009A6F7B" w14:paraId="1F051825" w14:textId="77777777" w:rsidTr="00EB5C70">
        <w:trPr>
          <w:trHeight w:val="293"/>
        </w:trPr>
        <w:tc>
          <w:tcPr>
            <w:tcW w:w="13058" w:type="dxa"/>
            <w:gridSpan w:val="6"/>
            <w:vAlign w:val="center"/>
          </w:tcPr>
          <w:p w14:paraId="5024635F" w14:textId="41C3A48B" w:rsidR="00725613" w:rsidRDefault="00725613" w:rsidP="00EB5C7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4CEE" w:rsidRPr="009A6F7B" w14:paraId="0AA83AE6" w14:textId="77777777" w:rsidTr="00EB5C70">
        <w:trPr>
          <w:trHeight w:val="567"/>
        </w:trPr>
        <w:tc>
          <w:tcPr>
            <w:tcW w:w="1061" w:type="dxa"/>
            <w:vAlign w:val="center"/>
          </w:tcPr>
          <w:p w14:paraId="26878C71" w14:textId="3F087029" w:rsidR="00F24CEE" w:rsidRPr="009A6F7B" w:rsidRDefault="002417BF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26" w:type="dxa"/>
            <w:vAlign w:val="center"/>
          </w:tcPr>
          <w:p w14:paraId="39239F7F" w14:textId="77777777" w:rsidR="00F24CEE" w:rsidRPr="009A6F7B" w:rsidRDefault="00F24CEE" w:rsidP="00FB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RAHUL SUNIL CHAUDHARI</w:t>
            </w:r>
          </w:p>
        </w:tc>
        <w:tc>
          <w:tcPr>
            <w:tcW w:w="1417" w:type="dxa"/>
            <w:vAlign w:val="center"/>
          </w:tcPr>
          <w:p w14:paraId="26AA99D0" w14:textId="77777777" w:rsidR="00F24CEE" w:rsidRPr="009A6F7B" w:rsidRDefault="00F24CEE" w:rsidP="00FB56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126" w:type="dxa"/>
            <w:vAlign w:val="center"/>
          </w:tcPr>
          <w:p w14:paraId="79DB8FC2" w14:textId="77777777" w:rsidR="00F24CEE" w:rsidRPr="009A6F7B" w:rsidRDefault="00F24CEE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B120058594</w:t>
            </w:r>
          </w:p>
        </w:tc>
        <w:tc>
          <w:tcPr>
            <w:tcW w:w="2223" w:type="dxa"/>
            <w:vAlign w:val="center"/>
          </w:tcPr>
          <w:p w14:paraId="77270573" w14:textId="77777777" w:rsidR="00F24CEE" w:rsidRPr="009A6F7B" w:rsidRDefault="00F24CEE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1255/1800</w:t>
            </w:r>
          </w:p>
        </w:tc>
        <w:tc>
          <w:tcPr>
            <w:tcW w:w="2204" w:type="dxa"/>
            <w:vAlign w:val="center"/>
          </w:tcPr>
          <w:p w14:paraId="2F091646" w14:textId="7C074C56" w:rsidR="00F24CEE" w:rsidRPr="009A6F7B" w:rsidRDefault="002417BF" w:rsidP="00EB5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 IT</w:t>
            </w:r>
          </w:p>
        </w:tc>
      </w:tr>
    </w:tbl>
    <w:p w14:paraId="72E83742" w14:textId="77777777" w:rsidR="004B27D1" w:rsidRDefault="004B27D1">
      <w:pPr>
        <w:rPr>
          <w:szCs w:val="22"/>
          <w:lang w:val="en-US"/>
        </w:rPr>
      </w:pPr>
    </w:p>
    <w:sectPr w:rsidR="004B27D1" w:rsidSect="00F404BB">
      <w:pgSz w:w="16838" w:h="11906" w:orient="landscape"/>
      <w:pgMar w:top="288" w:right="1440" w:bottom="28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7D1"/>
    <w:rsid w:val="000A68E5"/>
    <w:rsid w:val="000B2721"/>
    <w:rsid w:val="00102942"/>
    <w:rsid w:val="00120319"/>
    <w:rsid w:val="00194D9B"/>
    <w:rsid w:val="001C670B"/>
    <w:rsid w:val="002417BF"/>
    <w:rsid w:val="002479F6"/>
    <w:rsid w:val="00282ED3"/>
    <w:rsid w:val="002E0FF5"/>
    <w:rsid w:val="00393D62"/>
    <w:rsid w:val="003C3D16"/>
    <w:rsid w:val="003D55B8"/>
    <w:rsid w:val="00454631"/>
    <w:rsid w:val="004B27D1"/>
    <w:rsid w:val="004D247D"/>
    <w:rsid w:val="00514E07"/>
    <w:rsid w:val="00532A36"/>
    <w:rsid w:val="00534E40"/>
    <w:rsid w:val="005F15CA"/>
    <w:rsid w:val="00636F57"/>
    <w:rsid w:val="0065076B"/>
    <w:rsid w:val="0066255B"/>
    <w:rsid w:val="006828D9"/>
    <w:rsid w:val="0068353E"/>
    <w:rsid w:val="00691D9B"/>
    <w:rsid w:val="006C6E73"/>
    <w:rsid w:val="006D3C0E"/>
    <w:rsid w:val="006F3C5C"/>
    <w:rsid w:val="00711F12"/>
    <w:rsid w:val="00725613"/>
    <w:rsid w:val="00730F6D"/>
    <w:rsid w:val="007346AF"/>
    <w:rsid w:val="00786BC2"/>
    <w:rsid w:val="007E20C9"/>
    <w:rsid w:val="00863632"/>
    <w:rsid w:val="008A17A6"/>
    <w:rsid w:val="008A305A"/>
    <w:rsid w:val="008C7009"/>
    <w:rsid w:val="008D61F5"/>
    <w:rsid w:val="00900371"/>
    <w:rsid w:val="00931B37"/>
    <w:rsid w:val="0094449F"/>
    <w:rsid w:val="00977A44"/>
    <w:rsid w:val="009957B3"/>
    <w:rsid w:val="009A6F7B"/>
    <w:rsid w:val="00A21BA9"/>
    <w:rsid w:val="00A457C3"/>
    <w:rsid w:val="00A81EAB"/>
    <w:rsid w:val="00AE6ACD"/>
    <w:rsid w:val="00B14BA5"/>
    <w:rsid w:val="00B47ED5"/>
    <w:rsid w:val="00B65745"/>
    <w:rsid w:val="00BC7D9D"/>
    <w:rsid w:val="00BD5521"/>
    <w:rsid w:val="00C30257"/>
    <w:rsid w:val="00C63483"/>
    <w:rsid w:val="00C76F3C"/>
    <w:rsid w:val="00C95418"/>
    <w:rsid w:val="00CB2493"/>
    <w:rsid w:val="00CD2CC8"/>
    <w:rsid w:val="00CE7A64"/>
    <w:rsid w:val="00D27A23"/>
    <w:rsid w:val="00D3487D"/>
    <w:rsid w:val="00E27628"/>
    <w:rsid w:val="00E339CF"/>
    <w:rsid w:val="00E514DA"/>
    <w:rsid w:val="00E7184D"/>
    <w:rsid w:val="00EB486D"/>
    <w:rsid w:val="00EB5C70"/>
    <w:rsid w:val="00EC4453"/>
    <w:rsid w:val="00ED0DDE"/>
    <w:rsid w:val="00F24CEE"/>
    <w:rsid w:val="00F30819"/>
    <w:rsid w:val="00F404BB"/>
    <w:rsid w:val="00F50E53"/>
    <w:rsid w:val="00F5514A"/>
    <w:rsid w:val="00FB56C8"/>
    <w:rsid w:val="00FC3D51"/>
    <w:rsid w:val="00FC7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EB64"/>
  <w15:docId w15:val="{F9BC6F5F-2E8B-46BF-ADDC-7AA02664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7AFA-DA98-4F87-ACF5-73646D7B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74</cp:revision>
  <cp:lastPrinted>2020-02-12T09:52:00Z</cp:lastPrinted>
  <dcterms:created xsi:type="dcterms:W3CDTF">2020-01-28T05:02:00Z</dcterms:created>
  <dcterms:modified xsi:type="dcterms:W3CDTF">2022-08-01T10:54:00Z</dcterms:modified>
</cp:coreProperties>
</file>