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5B8C8" w14:textId="77777777" w:rsidR="00CF3B28" w:rsidRPr="009A6F7B" w:rsidRDefault="00CF3B28" w:rsidP="00CF3B28">
      <w:pPr>
        <w:ind w:firstLine="720"/>
        <w:jc w:val="center"/>
        <w:rPr>
          <w:b/>
          <w:bCs/>
          <w:sz w:val="56"/>
          <w:szCs w:val="56"/>
          <w:u w:val="single"/>
          <w:lang w:val="en-US"/>
        </w:rPr>
      </w:pPr>
      <w:r w:rsidRPr="009A6F7B">
        <w:rPr>
          <w:b/>
          <w:bCs/>
          <w:sz w:val="56"/>
          <w:szCs w:val="56"/>
          <w:u w:val="single"/>
          <w:lang w:val="en-US"/>
        </w:rPr>
        <w:t>CONGRATULATIONS!</w:t>
      </w:r>
    </w:p>
    <w:p w14:paraId="095E8988" w14:textId="77777777" w:rsidR="00CF3B28" w:rsidRPr="009A6F7B" w:rsidRDefault="00CF3B28" w:rsidP="00CF3B28">
      <w:pPr>
        <w:jc w:val="center"/>
        <w:rPr>
          <w:b/>
          <w:bCs/>
          <w:sz w:val="32"/>
          <w:szCs w:val="32"/>
          <w:lang w:val="en-US"/>
        </w:rPr>
      </w:pPr>
      <w:r w:rsidRPr="009A6F7B">
        <w:rPr>
          <w:b/>
          <w:bCs/>
          <w:sz w:val="32"/>
          <w:szCs w:val="32"/>
          <w:lang w:val="en-US"/>
        </w:rPr>
        <w:t>SAVITRIBAI PHULE PUNE UNIVERSITY</w:t>
      </w:r>
    </w:p>
    <w:p w14:paraId="0ACED4B7" w14:textId="77777777" w:rsidR="00CF3B28" w:rsidRPr="009A6F7B" w:rsidRDefault="00CF3B28" w:rsidP="00CF3B2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S.E. </w:t>
      </w:r>
      <w:r w:rsidRPr="009A6F7B">
        <w:rPr>
          <w:b/>
          <w:bCs/>
          <w:sz w:val="32"/>
          <w:szCs w:val="32"/>
          <w:lang w:val="en-US"/>
        </w:rPr>
        <w:t>MERIT</w:t>
      </w:r>
      <w:r>
        <w:rPr>
          <w:b/>
          <w:bCs/>
          <w:sz w:val="32"/>
          <w:szCs w:val="32"/>
          <w:lang w:val="en-US"/>
        </w:rPr>
        <w:t xml:space="preserve"> LIST 2015 PATTERN </w:t>
      </w:r>
      <w:r w:rsidRPr="009A6F7B">
        <w:rPr>
          <w:b/>
          <w:bCs/>
          <w:sz w:val="32"/>
          <w:szCs w:val="32"/>
          <w:lang w:val="en-US"/>
        </w:rPr>
        <w:t xml:space="preserve">(RANK) LIST FOR MAY </w:t>
      </w:r>
      <w:r>
        <w:rPr>
          <w:b/>
          <w:bCs/>
          <w:sz w:val="32"/>
          <w:szCs w:val="32"/>
          <w:lang w:val="en-US"/>
        </w:rPr>
        <w:t>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2"/>
        <w:gridCol w:w="4828"/>
        <w:gridCol w:w="1169"/>
        <w:gridCol w:w="1888"/>
        <w:gridCol w:w="2274"/>
        <w:gridCol w:w="2097"/>
      </w:tblGrid>
      <w:tr w:rsidR="00CF3B28" w:rsidRPr="009A6F7B" w14:paraId="56780308" w14:textId="77777777" w:rsidTr="00C6537E">
        <w:trPr>
          <w:trHeight w:val="567"/>
        </w:trPr>
        <w:tc>
          <w:tcPr>
            <w:tcW w:w="1692" w:type="dxa"/>
          </w:tcPr>
          <w:p w14:paraId="3BC32DB3" w14:textId="77777777" w:rsidR="00CF3B28" w:rsidRPr="009A6F7B" w:rsidRDefault="00CF3B28" w:rsidP="00C6537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Branch</w:t>
            </w:r>
          </w:p>
        </w:tc>
        <w:tc>
          <w:tcPr>
            <w:tcW w:w="4828" w:type="dxa"/>
          </w:tcPr>
          <w:p w14:paraId="49BCEEDD" w14:textId="77777777" w:rsidR="00CF3B28" w:rsidRPr="009A6F7B" w:rsidRDefault="00CF3B28" w:rsidP="00C6537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169" w:type="dxa"/>
          </w:tcPr>
          <w:p w14:paraId="70246F05" w14:textId="77777777" w:rsidR="00CF3B28" w:rsidRPr="009A6F7B" w:rsidRDefault="00CF3B28" w:rsidP="00C6537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Rank</w:t>
            </w:r>
          </w:p>
        </w:tc>
        <w:tc>
          <w:tcPr>
            <w:tcW w:w="1888" w:type="dxa"/>
          </w:tcPr>
          <w:p w14:paraId="40C411BF" w14:textId="77777777" w:rsidR="00CF3B28" w:rsidRPr="009A6F7B" w:rsidRDefault="00CF3B28" w:rsidP="00C6537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Seat no.</w:t>
            </w:r>
          </w:p>
        </w:tc>
        <w:tc>
          <w:tcPr>
            <w:tcW w:w="2274" w:type="dxa"/>
          </w:tcPr>
          <w:p w14:paraId="3CE99AD6" w14:textId="77777777" w:rsidR="00CF3B28" w:rsidRPr="009A6F7B" w:rsidRDefault="00CF3B28" w:rsidP="00C6537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SGPA</w:t>
            </w:r>
          </w:p>
        </w:tc>
        <w:tc>
          <w:tcPr>
            <w:tcW w:w="2097" w:type="dxa"/>
          </w:tcPr>
          <w:p w14:paraId="68E5E466" w14:textId="77777777" w:rsidR="00CF3B28" w:rsidRPr="009A6F7B" w:rsidRDefault="00CF3B28" w:rsidP="00C6537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Class</w:t>
            </w:r>
          </w:p>
        </w:tc>
      </w:tr>
      <w:tr w:rsidR="00CF3B28" w:rsidRPr="009A6F7B" w14:paraId="166386BD" w14:textId="77777777" w:rsidTr="00C6537E">
        <w:trPr>
          <w:trHeight w:val="567"/>
        </w:trPr>
        <w:tc>
          <w:tcPr>
            <w:tcW w:w="1692" w:type="dxa"/>
            <w:vAlign w:val="center"/>
          </w:tcPr>
          <w:p w14:paraId="55192BE9" w14:textId="48F7F02C" w:rsidR="00CF3B28" w:rsidRDefault="00CF3B28" w:rsidP="00C653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SE-IT </w:t>
            </w:r>
          </w:p>
        </w:tc>
        <w:tc>
          <w:tcPr>
            <w:tcW w:w="4828" w:type="dxa"/>
            <w:vAlign w:val="center"/>
          </w:tcPr>
          <w:p w14:paraId="41B679F6" w14:textId="7BBAD8BB" w:rsidR="00CF3B28" w:rsidRDefault="00CF3B28" w:rsidP="00C653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BADGUJAR SAURABH RAMESH </w:t>
            </w:r>
          </w:p>
        </w:tc>
        <w:tc>
          <w:tcPr>
            <w:tcW w:w="1169" w:type="dxa"/>
            <w:vAlign w:val="center"/>
          </w:tcPr>
          <w:p w14:paraId="1071B6ED" w14:textId="4E314016" w:rsidR="00CF3B28" w:rsidRDefault="00CF3B28" w:rsidP="00C6537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88" w:type="dxa"/>
            <w:vAlign w:val="center"/>
          </w:tcPr>
          <w:p w14:paraId="75834C6E" w14:textId="64A67E94" w:rsidR="00CF3B28" w:rsidRDefault="00CF3B28" w:rsidP="00C653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S150058522</w:t>
            </w:r>
          </w:p>
        </w:tc>
        <w:tc>
          <w:tcPr>
            <w:tcW w:w="2274" w:type="dxa"/>
            <w:vAlign w:val="center"/>
          </w:tcPr>
          <w:p w14:paraId="491809DA" w14:textId="7CAF08D2" w:rsidR="00CF3B28" w:rsidRDefault="00CF3B28" w:rsidP="00C653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097" w:type="dxa"/>
            <w:vAlign w:val="center"/>
          </w:tcPr>
          <w:p w14:paraId="3A3ECDA2" w14:textId="77777777" w:rsidR="00CF3B28" w:rsidRDefault="00CF3B28" w:rsidP="00C653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DISTINCTION </w:t>
            </w:r>
          </w:p>
        </w:tc>
      </w:tr>
      <w:tr w:rsidR="00C63077" w:rsidRPr="009A6F7B" w14:paraId="39347D53" w14:textId="77777777" w:rsidTr="00C6537E">
        <w:trPr>
          <w:trHeight w:val="567"/>
        </w:trPr>
        <w:tc>
          <w:tcPr>
            <w:tcW w:w="1692" w:type="dxa"/>
            <w:vAlign w:val="center"/>
          </w:tcPr>
          <w:p w14:paraId="254688F8" w14:textId="54840ABB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SE-IT </w:t>
            </w:r>
          </w:p>
        </w:tc>
        <w:tc>
          <w:tcPr>
            <w:tcW w:w="4828" w:type="dxa"/>
            <w:vAlign w:val="center"/>
          </w:tcPr>
          <w:p w14:paraId="1E015083" w14:textId="7A7C39D7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SOUMYA MALGONDE </w:t>
            </w:r>
          </w:p>
        </w:tc>
        <w:tc>
          <w:tcPr>
            <w:tcW w:w="1169" w:type="dxa"/>
            <w:vAlign w:val="center"/>
          </w:tcPr>
          <w:p w14:paraId="337A70D5" w14:textId="1776F86A" w:rsidR="00C63077" w:rsidRDefault="00C63077" w:rsidP="00C630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88" w:type="dxa"/>
            <w:vAlign w:val="center"/>
          </w:tcPr>
          <w:p w14:paraId="7B475A8A" w14:textId="1110F6CF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S150058700</w:t>
            </w:r>
          </w:p>
        </w:tc>
        <w:tc>
          <w:tcPr>
            <w:tcW w:w="2274" w:type="dxa"/>
            <w:vAlign w:val="center"/>
          </w:tcPr>
          <w:p w14:paraId="7B69650D" w14:textId="2AFC9F16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9.92</w:t>
            </w:r>
          </w:p>
        </w:tc>
        <w:tc>
          <w:tcPr>
            <w:tcW w:w="2097" w:type="dxa"/>
            <w:vAlign w:val="center"/>
          </w:tcPr>
          <w:p w14:paraId="1556ACEB" w14:textId="3BD3697A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DISTINCTION </w:t>
            </w:r>
          </w:p>
        </w:tc>
      </w:tr>
      <w:tr w:rsidR="00C63077" w:rsidRPr="009A6F7B" w14:paraId="6E6CDA9C" w14:textId="77777777" w:rsidTr="00C6537E">
        <w:trPr>
          <w:trHeight w:val="567"/>
        </w:trPr>
        <w:tc>
          <w:tcPr>
            <w:tcW w:w="1692" w:type="dxa"/>
            <w:vAlign w:val="center"/>
          </w:tcPr>
          <w:p w14:paraId="5AD83923" w14:textId="38823879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SE-IT </w:t>
            </w:r>
          </w:p>
        </w:tc>
        <w:tc>
          <w:tcPr>
            <w:tcW w:w="4828" w:type="dxa"/>
            <w:vAlign w:val="center"/>
          </w:tcPr>
          <w:p w14:paraId="3414D63F" w14:textId="4B09BB11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ADITI SRIVASTAVA </w:t>
            </w:r>
          </w:p>
        </w:tc>
        <w:tc>
          <w:tcPr>
            <w:tcW w:w="1169" w:type="dxa"/>
            <w:vAlign w:val="center"/>
          </w:tcPr>
          <w:p w14:paraId="1E6C0342" w14:textId="412E8792" w:rsidR="00C63077" w:rsidRDefault="00C63077" w:rsidP="00C630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88" w:type="dxa"/>
            <w:vAlign w:val="center"/>
          </w:tcPr>
          <w:p w14:paraId="30C5C2AF" w14:textId="1922A254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S150058503</w:t>
            </w:r>
          </w:p>
        </w:tc>
        <w:tc>
          <w:tcPr>
            <w:tcW w:w="2274" w:type="dxa"/>
            <w:vAlign w:val="center"/>
          </w:tcPr>
          <w:p w14:paraId="2DCA86E5" w14:textId="25F5CFDD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9.9</w:t>
            </w:r>
          </w:p>
        </w:tc>
        <w:tc>
          <w:tcPr>
            <w:tcW w:w="2097" w:type="dxa"/>
            <w:vAlign w:val="center"/>
          </w:tcPr>
          <w:p w14:paraId="4DA5D86E" w14:textId="21132231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DISTINCTION </w:t>
            </w:r>
          </w:p>
        </w:tc>
      </w:tr>
      <w:tr w:rsidR="00C63077" w:rsidRPr="009A6F7B" w14:paraId="213EEB35" w14:textId="77777777" w:rsidTr="00C6537E">
        <w:trPr>
          <w:trHeight w:val="567"/>
        </w:trPr>
        <w:tc>
          <w:tcPr>
            <w:tcW w:w="1692" w:type="dxa"/>
            <w:vAlign w:val="center"/>
          </w:tcPr>
          <w:p w14:paraId="120480E0" w14:textId="76137D40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SE-IT </w:t>
            </w:r>
          </w:p>
        </w:tc>
        <w:tc>
          <w:tcPr>
            <w:tcW w:w="4828" w:type="dxa"/>
            <w:vAlign w:val="center"/>
          </w:tcPr>
          <w:p w14:paraId="51D0BA23" w14:textId="56BF7B3A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DHO</w:t>
            </w:r>
            <w:r w:rsidR="006A1AFB"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 xml:space="preserve">GDI SHILPA PARSHRAM </w:t>
            </w:r>
          </w:p>
        </w:tc>
        <w:tc>
          <w:tcPr>
            <w:tcW w:w="1169" w:type="dxa"/>
            <w:vAlign w:val="center"/>
          </w:tcPr>
          <w:p w14:paraId="4F81A35C" w14:textId="6B89C321" w:rsidR="00C63077" w:rsidRDefault="00C63077" w:rsidP="00C630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88" w:type="dxa"/>
            <w:vAlign w:val="center"/>
          </w:tcPr>
          <w:p w14:paraId="3B64E7AC" w14:textId="69B03316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S150058563</w:t>
            </w:r>
          </w:p>
        </w:tc>
        <w:tc>
          <w:tcPr>
            <w:tcW w:w="2274" w:type="dxa"/>
            <w:vAlign w:val="center"/>
          </w:tcPr>
          <w:p w14:paraId="291896DD" w14:textId="526A6166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9.84</w:t>
            </w:r>
          </w:p>
        </w:tc>
        <w:tc>
          <w:tcPr>
            <w:tcW w:w="2097" w:type="dxa"/>
            <w:vAlign w:val="center"/>
          </w:tcPr>
          <w:p w14:paraId="2F606CE9" w14:textId="4F5F1E33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DISTINCTION </w:t>
            </w:r>
          </w:p>
        </w:tc>
      </w:tr>
      <w:tr w:rsidR="00C63077" w:rsidRPr="009A6F7B" w14:paraId="1C513455" w14:textId="77777777" w:rsidTr="00C6537E">
        <w:trPr>
          <w:trHeight w:val="567"/>
        </w:trPr>
        <w:tc>
          <w:tcPr>
            <w:tcW w:w="1692" w:type="dxa"/>
            <w:vAlign w:val="center"/>
          </w:tcPr>
          <w:p w14:paraId="59DDA56A" w14:textId="0F167C59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SE-IT </w:t>
            </w:r>
          </w:p>
        </w:tc>
        <w:tc>
          <w:tcPr>
            <w:tcW w:w="4828" w:type="dxa"/>
            <w:vAlign w:val="center"/>
          </w:tcPr>
          <w:p w14:paraId="271FC3D4" w14:textId="1BD48929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HUSAIN MURTUZA NADEEM </w:t>
            </w:r>
          </w:p>
        </w:tc>
        <w:tc>
          <w:tcPr>
            <w:tcW w:w="1169" w:type="dxa"/>
            <w:vAlign w:val="center"/>
          </w:tcPr>
          <w:p w14:paraId="08A85A36" w14:textId="439EAA55" w:rsidR="00C63077" w:rsidRDefault="00C63077" w:rsidP="00C630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88" w:type="dxa"/>
            <w:vAlign w:val="center"/>
          </w:tcPr>
          <w:p w14:paraId="3D9973F4" w14:textId="64358D17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S150058588</w:t>
            </w:r>
          </w:p>
        </w:tc>
        <w:tc>
          <w:tcPr>
            <w:tcW w:w="2274" w:type="dxa"/>
            <w:vAlign w:val="center"/>
          </w:tcPr>
          <w:p w14:paraId="4302232B" w14:textId="7767EFEF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9.84</w:t>
            </w:r>
          </w:p>
        </w:tc>
        <w:tc>
          <w:tcPr>
            <w:tcW w:w="2097" w:type="dxa"/>
            <w:vAlign w:val="center"/>
          </w:tcPr>
          <w:p w14:paraId="440C060F" w14:textId="4AC9F3FB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DISTINCTION </w:t>
            </w:r>
          </w:p>
        </w:tc>
      </w:tr>
      <w:tr w:rsidR="00C63077" w:rsidRPr="009A6F7B" w14:paraId="1E14037F" w14:textId="77777777" w:rsidTr="00C6537E">
        <w:trPr>
          <w:trHeight w:val="567"/>
        </w:trPr>
        <w:tc>
          <w:tcPr>
            <w:tcW w:w="1692" w:type="dxa"/>
            <w:vAlign w:val="center"/>
          </w:tcPr>
          <w:p w14:paraId="121CF6EF" w14:textId="40A1B70E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SE-IT </w:t>
            </w:r>
          </w:p>
        </w:tc>
        <w:tc>
          <w:tcPr>
            <w:tcW w:w="4828" w:type="dxa"/>
            <w:vAlign w:val="center"/>
          </w:tcPr>
          <w:p w14:paraId="7C39EF1C" w14:textId="1326723E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TALWANE OJAS SANTOSH </w:t>
            </w:r>
          </w:p>
        </w:tc>
        <w:tc>
          <w:tcPr>
            <w:tcW w:w="1169" w:type="dxa"/>
            <w:vAlign w:val="center"/>
          </w:tcPr>
          <w:p w14:paraId="5596FF87" w14:textId="44F960BB" w:rsidR="00C63077" w:rsidRDefault="00C63077" w:rsidP="00C630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88" w:type="dxa"/>
            <w:vAlign w:val="center"/>
          </w:tcPr>
          <w:p w14:paraId="1CD5CFB6" w14:textId="6017D98A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S150058703</w:t>
            </w:r>
          </w:p>
        </w:tc>
        <w:tc>
          <w:tcPr>
            <w:tcW w:w="2274" w:type="dxa"/>
            <w:vAlign w:val="center"/>
          </w:tcPr>
          <w:p w14:paraId="518E41A6" w14:textId="3DE8803E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9.84</w:t>
            </w:r>
          </w:p>
        </w:tc>
        <w:tc>
          <w:tcPr>
            <w:tcW w:w="2097" w:type="dxa"/>
            <w:vAlign w:val="center"/>
          </w:tcPr>
          <w:p w14:paraId="5979508C" w14:textId="5B92FA42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DISTINCTION </w:t>
            </w:r>
          </w:p>
        </w:tc>
      </w:tr>
      <w:tr w:rsidR="00C63077" w:rsidRPr="009A6F7B" w14:paraId="556EB4C8" w14:textId="77777777" w:rsidTr="00C6537E">
        <w:trPr>
          <w:trHeight w:val="567"/>
        </w:trPr>
        <w:tc>
          <w:tcPr>
            <w:tcW w:w="1692" w:type="dxa"/>
            <w:vAlign w:val="center"/>
          </w:tcPr>
          <w:p w14:paraId="746BBB95" w14:textId="3097A878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SE-IT </w:t>
            </w:r>
          </w:p>
        </w:tc>
        <w:tc>
          <w:tcPr>
            <w:tcW w:w="4828" w:type="dxa"/>
            <w:vAlign w:val="center"/>
          </w:tcPr>
          <w:p w14:paraId="6408273B" w14:textId="5460EA6B" w:rsidR="00C63077" w:rsidRDefault="00F674A0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RANE TANISHK SHAILENDRA </w:t>
            </w:r>
          </w:p>
        </w:tc>
        <w:tc>
          <w:tcPr>
            <w:tcW w:w="1169" w:type="dxa"/>
            <w:vAlign w:val="center"/>
          </w:tcPr>
          <w:p w14:paraId="27D5F60D" w14:textId="250DE024" w:rsidR="00C63077" w:rsidRDefault="00F674A0" w:rsidP="00C630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88" w:type="dxa"/>
            <w:vAlign w:val="center"/>
          </w:tcPr>
          <w:p w14:paraId="564D0E9D" w14:textId="651DEFC6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</w:t>
            </w:r>
            <w:r w:rsidR="00F674A0">
              <w:rPr>
                <w:sz w:val="28"/>
                <w:szCs w:val="28"/>
                <w:lang w:val="en-US"/>
              </w:rPr>
              <w:t>662</w:t>
            </w:r>
          </w:p>
        </w:tc>
        <w:tc>
          <w:tcPr>
            <w:tcW w:w="2274" w:type="dxa"/>
            <w:vAlign w:val="center"/>
          </w:tcPr>
          <w:p w14:paraId="65367839" w14:textId="33E46938" w:rsidR="00C63077" w:rsidRDefault="00F674A0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9.84</w:t>
            </w:r>
          </w:p>
        </w:tc>
        <w:tc>
          <w:tcPr>
            <w:tcW w:w="2097" w:type="dxa"/>
            <w:vAlign w:val="center"/>
          </w:tcPr>
          <w:p w14:paraId="75AEFEB7" w14:textId="03C67196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DISTINCTION </w:t>
            </w:r>
          </w:p>
        </w:tc>
      </w:tr>
      <w:tr w:rsidR="00C63077" w:rsidRPr="009A6F7B" w14:paraId="4CDCF43F" w14:textId="77777777" w:rsidTr="00C6537E">
        <w:trPr>
          <w:trHeight w:val="567"/>
        </w:trPr>
        <w:tc>
          <w:tcPr>
            <w:tcW w:w="1692" w:type="dxa"/>
            <w:vAlign w:val="center"/>
          </w:tcPr>
          <w:p w14:paraId="17C0D0F8" w14:textId="6F00405C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SE-IT </w:t>
            </w:r>
          </w:p>
        </w:tc>
        <w:tc>
          <w:tcPr>
            <w:tcW w:w="4828" w:type="dxa"/>
            <w:vAlign w:val="center"/>
          </w:tcPr>
          <w:p w14:paraId="5B1D731D" w14:textId="4BB75ABF" w:rsidR="00C63077" w:rsidRDefault="00F674A0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6A1AFB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VANI SANJ</w:t>
            </w:r>
            <w:r w:rsidR="00CC2842">
              <w:rPr>
                <w:sz w:val="28"/>
                <w:szCs w:val="28"/>
                <w:lang w:val="en-US"/>
              </w:rPr>
              <w:t>AY</w:t>
            </w:r>
            <w:r>
              <w:rPr>
                <w:sz w:val="28"/>
                <w:szCs w:val="28"/>
                <w:lang w:val="en-US"/>
              </w:rPr>
              <w:t xml:space="preserve"> SURANGLIKAR </w:t>
            </w:r>
          </w:p>
        </w:tc>
        <w:tc>
          <w:tcPr>
            <w:tcW w:w="1169" w:type="dxa"/>
            <w:vAlign w:val="center"/>
          </w:tcPr>
          <w:p w14:paraId="13D60225" w14:textId="4EA496BD" w:rsidR="00C63077" w:rsidRDefault="00F674A0" w:rsidP="00C630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88" w:type="dxa"/>
            <w:vAlign w:val="center"/>
          </w:tcPr>
          <w:p w14:paraId="141CFA6B" w14:textId="6B9C10E4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</w:t>
            </w:r>
            <w:r w:rsidR="00F674A0">
              <w:rPr>
                <w:sz w:val="28"/>
                <w:szCs w:val="28"/>
                <w:lang w:val="en-US"/>
              </w:rPr>
              <w:t>684</w:t>
            </w:r>
          </w:p>
        </w:tc>
        <w:tc>
          <w:tcPr>
            <w:tcW w:w="2274" w:type="dxa"/>
            <w:vAlign w:val="center"/>
          </w:tcPr>
          <w:p w14:paraId="36BF9E75" w14:textId="2731AC17" w:rsidR="00C63077" w:rsidRDefault="00F674A0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9.82</w:t>
            </w:r>
          </w:p>
        </w:tc>
        <w:tc>
          <w:tcPr>
            <w:tcW w:w="2097" w:type="dxa"/>
            <w:vAlign w:val="center"/>
          </w:tcPr>
          <w:p w14:paraId="702EC232" w14:textId="2A128829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DISTINCTION </w:t>
            </w:r>
          </w:p>
        </w:tc>
      </w:tr>
      <w:tr w:rsidR="00C63077" w:rsidRPr="009A6F7B" w14:paraId="7133EEEE" w14:textId="77777777" w:rsidTr="00C6537E">
        <w:trPr>
          <w:trHeight w:val="567"/>
        </w:trPr>
        <w:tc>
          <w:tcPr>
            <w:tcW w:w="1692" w:type="dxa"/>
            <w:vAlign w:val="center"/>
          </w:tcPr>
          <w:p w14:paraId="7557687E" w14:textId="23FE5487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SE-IT </w:t>
            </w:r>
          </w:p>
        </w:tc>
        <w:tc>
          <w:tcPr>
            <w:tcW w:w="4828" w:type="dxa"/>
            <w:vAlign w:val="center"/>
          </w:tcPr>
          <w:p w14:paraId="3550A867" w14:textId="1F75F49B" w:rsidR="00C63077" w:rsidRDefault="00F674A0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SHRAOGI MUSKAAN CHETANKUMAR </w:t>
            </w:r>
          </w:p>
        </w:tc>
        <w:tc>
          <w:tcPr>
            <w:tcW w:w="1169" w:type="dxa"/>
            <w:vAlign w:val="center"/>
          </w:tcPr>
          <w:p w14:paraId="7259505B" w14:textId="0B35904A" w:rsidR="00C63077" w:rsidRDefault="00F674A0" w:rsidP="00C630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88" w:type="dxa"/>
            <w:vAlign w:val="center"/>
          </w:tcPr>
          <w:p w14:paraId="676CA433" w14:textId="040CE251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</w:t>
            </w:r>
            <w:r w:rsidR="00F674A0">
              <w:rPr>
                <w:sz w:val="28"/>
                <w:szCs w:val="28"/>
                <w:lang w:val="en-US"/>
              </w:rPr>
              <w:t>692</w:t>
            </w:r>
          </w:p>
        </w:tc>
        <w:tc>
          <w:tcPr>
            <w:tcW w:w="2274" w:type="dxa"/>
            <w:vAlign w:val="center"/>
          </w:tcPr>
          <w:p w14:paraId="4DE41D28" w14:textId="45C75F6A" w:rsidR="00C63077" w:rsidRDefault="00F674A0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9.82</w:t>
            </w:r>
          </w:p>
        </w:tc>
        <w:tc>
          <w:tcPr>
            <w:tcW w:w="2097" w:type="dxa"/>
            <w:vAlign w:val="center"/>
          </w:tcPr>
          <w:p w14:paraId="433F5F33" w14:textId="36967292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DISTINCTION </w:t>
            </w:r>
          </w:p>
        </w:tc>
      </w:tr>
      <w:tr w:rsidR="00C63077" w:rsidRPr="009A6F7B" w14:paraId="6CD2BE8C" w14:textId="77777777" w:rsidTr="00C6537E">
        <w:trPr>
          <w:trHeight w:val="567"/>
        </w:trPr>
        <w:tc>
          <w:tcPr>
            <w:tcW w:w="1692" w:type="dxa"/>
            <w:vAlign w:val="center"/>
          </w:tcPr>
          <w:p w14:paraId="79368238" w14:textId="44B60B7A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SE-IT </w:t>
            </w:r>
          </w:p>
        </w:tc>
        <w:tc>
          <w:tcPr>
            <w:tcW w:w="4828" w:type="dxa"/>
            <w:vAlign w:val="center"/>
          </w:tcPr>
          <w:p w14:paraId="3B2E9661" w14:textId="0D7600E6" w:rsidR="00C63077" w:rsidRDefault="00F674A0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GAVHANE YASHRAJ </w:t>
            </w:r>
          </w:p>
        </w:tc>
        <w:tc>
          <w:tcPr>
            <w:tcW w:w="1169" w:type="dxa"/>
            <w:vAlign w:val="center"/>
          </w:tcPr>
          <w:p w14:paraId="054BE0C8" w14:textId="030D31EE" w:rsidR="00C63077" w:rsidRDefault="00F674A0" w:rsidP="00C630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88" w:type="dxa"/>
            <w:vAlign w:val="center"/>
          </w:tcPr>
          <w:p w14:paraId="4AFB0E74" w14:textId="74A48679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S1500585</w:t>
            </w:r>
            <w:r w:rsidR="00F674A0">
              <w:rPr>
                <w:sz w:val="28"/>
                <w:szCs w:val="28"/>
                <w:lang w:val="en-US"/>
              </w:rPr>
              <w:t>77</w:t>
            </w:r>
          </w:p>
        </w:tc>
        <w:tc>
          <w:tcPr>
            <w:tcW w:w="2274" w:type="dxa"/>
            <w:vAlign w:val="center"/>
          </w:tcPr>
          <w:p w14:paraId="1C666204" w14:textId="65B4D006" w:rsidR="00C63077" w:rsidRDefault="00F674A0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9.82</w:t>
            </w:r>
          </w:p>
        </w:tc>
        <w:tc>
          <w:tcPr>
            <w:tcW w:w="2097" w:type="dxa"/>
            <w:vAlign w:val="center"/>
          </w:tcPr>
          <w:p w14:paraId="1ECB002F" w14:textId="0F94BC06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DISTINCTION </w:t>
            </w:r>
          </w:p>
        </w:tc>
      </w:tr>
      <w:tr w:rsidR="00C63077" w:rsidRPr="009A6F7B" w14:paraId="0A2B5C2C" w14:textId="77777777" w:rsidTr="00C6537E">
        <w:trPr>
          <w:trHeight w:val="567"/>
        </w:trPr>
        <w:tc>
          <w:tcPr>
            <w:tcW w:w="1692" w:type="dxa"/>
            <w:vAlign w:val="center"/>
          </w:tcPr>
          <w:p w14:paraId="42F78F06" w14:textId="57FDFDDB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SE-IT </w:t>
            </w:r>
          </w:p>
        </w:tc>
        <w:tc>
          <w:tcPr>
            <w:tcW w:w="4828" w:type="dxa"/>
            <w:vAlign w:val="center"/>
          </w:tcPr>
          <w:p w14:paraId="2E36C035" w14:textId="7A095516" w:rsidR="00C63077" w:rsidRDefault="00E5539E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SHUBHAM NAVNATH PARKHE</w:t>
            </w:r>
          </w:p>
        </w:tc>
        <w:tc>
          <w:tcPr>
            <w:tcW w:w="1169" w:type="dxa"/>
            <w:vAlign w:val="center"/>
          </w:tcPr>
          <w:p w14:paraId="057881BB" w14:textId="5312270D" w:rsidR="00C63077" w:rsidRDefault="00E5539E" w:rsidP="00C630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88" w:type="dxa"/>
            <w:vAlign w:val="center"/>
          </w:tcPr>
          <w:p w14:paraId="7B15998E" w14:textId="1561A677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</w:t>
            </w:r>
            <w:r w:rsidR="00E5539E">
              <w:rPr>
                <w:sz w:val="28"/>
                <w:szCs w:val="28"/>
                <w:lang w:val="en-US"/>
              </w:rPr>
              <w:t>693</w:t>
            </w:r>
          </w:p>
        </w:tc>
        <w:tc>
          <w:tcPr>
            <w:tcW w:w="2274" w:type="dxa"/>
            <w:vAlign w:val="center"/>
          </w:tcPr>
          <w:p w14:paraId="06B0C663" w14:textId="516FACF7" w:rsidR="00C63077" w:rsidRDefault="00E5539E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9.8</w:t>
            </w:r>
          </w:p>
        </w:tc>
        <w:tc>
          <w:tcPr>
            <w:tcW w:w="2097" w:type="dxa"/>
            <w:vAlign w:val="center"/>
          </w:tcPr>
          <w:p w14:paraId="46B789B9" w14:textId="61475C51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DISTINCTION </w:t>
            </w:r>
          </w:p>
        </w:tc>
      </w:tr>
      <w:tr w:rsidR="00C63077" w:rsidRPr="009A6F7B" w14:paraId="255DEC3A" w14:textId="77777777" w:rsidTr="00C6537E">
        <w:trPr>
          <w:trHeight w:val="567"/>
        </w:trPr>
        <w:tc>
          <w:tcPr>
            <w:tcW w:w="1692" w:type="dxa"/>
            <w:vAlign w:val="center"/>
          </w:tcPr>
          <w:p w14:paraId="255A511B" w14:textId="09AD678C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SE-IT </w:t>
            </w:r>
          </w:p>
        </w:tc>
        <w:tc>
          <w:tcPr>
            <w:tcW w:w="4828" w:type="dxa"/>
            <w:vAlign w:val="center"/>
          </w:tcPr>
          <w:p w14:paraId="14E64E01" w14:textId="6023FB85" w:rsidR="00C63077" w:rsidRDefault="001678A0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DIVYANSHI AGRAWAL</w:t>
            </w:r>
          </w:p>
        </w:tc>
        <w:tc>
          <w:tcPr>
            <w:tcW w:w="1169" w:type="dxa"/>
            <w:vAlign w:val="center"/>
          </w:tcPr>
          <w:p w14:paraId="624B43FE" w14:textId="5F751247" w:rsidR="00C63077" w:rsidRDefault="001678A0" w:rsidP="00C630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888" w:type="dxa"/>
            <w:vAlign w:val="center"/>
          </w:tcPr>
          <w:p w14:paraId="7C7C59FC" w14:textId="546EB8C8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S1500585</w:t>
            </w:r>
            <w:r w:rsidR="001678A0">
              <w:rPr>
                <w:sz w:val="28"/>
                <w:szCs w:val="28"/>
                <w:lang w:val="en-US"/>
              </w:rPr>
              <w:t>66</w:t>
            </w:r>
          </w:p>
        </w:tc>
        <w:tc>
          <w:tcPr>
            <w:tcW w:w="2274" w:type="dxa"/>
            <w:vAlign w:val="center"/>
          </w:tcPr>
          <w:p w14:paraId="49951C45" w14:textId="66F851D9" w:rsidR="00C63077" w:rsidRDefault="001678A0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9.78</w:t>
            </w:r>
          </w:p>
        </w:tc>
        <w:tc>
          <w:tcPr>
            <w:tcW w:w="2097" w:type="dxa"/>
            <w:vAlign w:val="center"/>
          </w:tcPr>
          <w:p w14:paraId="786A697E" w14:textId="7B3F35FA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DISTINCTION </w:t>
            </w:r>
          </w:p>
        </w:tc>
      </w:tr>
      <w:tr w:rsidR="00C63077" w:rsidRPr="009A6F7B" w14:paraId="79223D99" w14:textId="77777777" w:rsidTr="00C6537E">
        <w:trPr>
          <w:trHeight w:val="567"/>
        </w:trPr>
        <w:tc>
          <w:tcPr>
            <w:tcW w:w="1692" w:type="dxa"/>
            <w:vAlign w:val="center"/>
          </w:tcPr>
          <w:p w14:paraId="3F1B40AD" w14:textId="04D8D4C3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SE-IT </w:t>
            </w:r>
          </w:p>
        </w:tc>
        <w:tc>
          <w:tcPr>
            <w:tcW w:w="4828" w:type="dxa"/>
            <w:vAlign w:val="center"/>
          </w:tcPr>
          <w:p w14:paraId="138CFBC0" w14:textId="41563DEA" w:rsidR="00C63077" w:rsidRDefault="001678A0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BHOPE OMKAR SANDEEP</w:t>
            </w:r>
            <w:r w:rsidR="00C63077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69" w:type="dxa"/>
            <w:vAlign w:val="center"/>
          </w:tcPr>
          <w:p w14:paraId="22A2B27E" w14:textId="13A2D6E9" w:rsidR="00C63077" w:rsidRDefault="001678A0" w:rsidP="00C630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88" w:type="dxa"/>
            <w:vAlign w:val="center"/>
          </w:tcPr>
          <w:p w14:paraId="56A65906" w14:textId="533DB9AD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S1500585</w:t>
            </w:r>
            <w:r w:rsidR="001678A0"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2274" w:type="dxa"/>
            <w:vAlign w:val="center"/>
          </w:tcPr>
          <w:p w14:paraId="46B21F6F" w14:textId="7B8A122C" w:rsidR="00C63077" w:rsidRDefault="001678A0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9.76</w:t>
            </w:r>
          </w:p>
        </w:tc>
        <w:tc>
          <w:tcPr>
            <w:tcW w:w="2097" w:type="dxa"/>
            <w:vAlign w:val="center"/>
          </w:tcPr>
          <w:p w14:paraId="3A6CC083" w14:textId="295E1494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DISTINCTION </w:t>
            </w:r>
          </w:p>
        </w:tc>
      </w:tr>
      <w:tr w:rsidR="00C63077" w:rsidRPr="009A6F7B" w14:paraId="3CBA12AD" w14:textId="77777777" w:rsidTr="00C6537E">
        <w:trPr>
          <w:trHeight w:val="567"/>
        </w:trPr>
        <w:tc>
          <w:tcPr>
            <w:tcW w:w="1692" w:type="dxa"/>
            <w:vAlign w:val="center"/>
          </w:tcPr>
          <w:p w14:paraId="668C22DD" w14:textId="19484889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SE-IT </w:t>
            </w:r>
          </w:p>
        </w:tc>
        <w:tc>
          <w:tcPr>
            <w:tcW w:w="4828" w:type="dxa"/>
            <w:vAlign w:val="center"/>
          </w:tcPr>
          <w:p w14:paraId="292276FE" w14:textId="2F2C174B" w:rsidR="00C63077" w:rsidRDefault="001678A0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BURAD YASH PRAFULLA</w:t>
            </w:r>
            <w:r w:rsidR="00C63077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69" w:type="dxa"/>
            <w:vAlign w:val="center"/>
          </w:tcPr>
          <w:p w14:paraId="2A3BA7AC" w14:textId="4197D86C" w:rsidR="00C63077" w:rsidRDefault="001678A0" w:rsidP="00C630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88" w:type="dxa"/>
            <w:vAlign w:val="center"/>
          </w:tcPr>
          <w:p w14:paraId="4D9C2A34" w14:textId="59E1229F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S1500585</w:t>
            </w:r>
            <w:r w:rsidR="001678A0"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2274" w:type="dxa"/>
            <w:vAlign w:val="center"/>
          </w:tcPr>
          <w:p w14:paraId="7B0BF9FC" w14:textId="6962FB67" w:rsidR="00C63077" w:rsidRDefault="001678A0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9.76</w:t>
            </w:r>
          </w:p>
        </w:tc>
        <w:tc>
          <w:tcPr>
            <w:tcW w:w="2097" w:type="dxa"/>
            <w:vAlign w:val="center"/>
          </w:tcPr>
          <w:p w14:paraId="1582245F" w14:textId="02C91057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DISTINCTION </w:t>
            </w:r>
          </w:p>
        </w:tc>
      </w:tr>
      <w:tr w:rsidR="00C63077" w:rsidRPr="009A6F7B" w14:paraId="0B78C320" w14:textId="77777777" w:rsidTr="00C6537E">
        <w:trPr>
          <w:trHeight w:val="567"/>
        </w:trPr>
        <w:tc>
          <w:tcPr>
            <w:tcW w:w="1692" w:type="dxa"/>
            <w:vAlign w:val="center"/>
          </w:tcPr>
          <w:p w14:paraId="37EDF917" w14:textId="7684940C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SE-IT </w:t>
            </w:r>
          </w:p>
        </w:tc>
        <w:tc>
          <w:tcPr>
            <w:tcW w:w="4828" w:type="dxa"/>
            <w:vAlign w:val="center"/>
          </w:tcPr>
          <w:p w14:paraId="3F79AEEA" w14:textId="79309F6C" w:rsidR="00C63077" w:rsidRDefault="001678A0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CHIRAG AJAY VOHRA</w:t>
            </w:r>
          </w:p>
        </w:tc>
        <w:tc>
          <w:tcPr>
            <w:tcW w:w="1169" w:type="dxa"/>
            <w:vAlign w:val="center"/>
          </w:tcPr>
          <w:p w14:paraId="3A380C64" w14:textId="75EE53B1" w:rsidR="00C63077" w:rsidRDefault="001678A0" w:rsidP="00C630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88" w:type="dxa"/>
            <w:vAlign w:val="center"/>
          </w:tcPr>
          <w:p w14:paraId="134039D0" w14:textId="152E56CD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S1500585</w:t>
            </w:r>
            <w:r w:rsidR="001678A0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2274" w:type="dxa"/>
            <w:vAlign w:val="center"/>
          </w:tcPr>
          <w:p w14:paraId="21F6A01B" w14:textId="59BF7DB7" w:rsidR="00C63077" w:rsidRDefault="001678A0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9.76</w:t>
            </w:r>
          </w:p>
        </w:tc>
        <w:tc>
          <w:tcPr>
            <w:tcW w:w="2097" w:type="dxa"/>
            <w:vAlign w:val="center"/>
          </w:tcPr>
          <w:p w14:paraId="0D68E07D" w14:textId="689E79FE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DISTINCTION </w:t>
            </w:r>
          </w:p>
        </w:tc>
      </w:tr>
      <w:tr w:rsidR="00C63077" w:rsidRPr="009A6F7B" w14:paraId="0C6E5583" w14:textId="77777777" w:rsidTr="00C6537E">
        <w:trPr>
          <w:trHeight w:val="567"/>
        </w:trPr>
        <w:tc>
          <w:tcPr>
            <w:tcW w:w="1692" w:type="dxa"/>
            <w:vAlign w:val="center"/>
          </w:tcPr>
          <w:p w14:paraId="56942619" w14:textId="22BAF3F2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SE-IT </w:t>
            </w:r>
          </w:p>
        </w:tc>
        <w:tc>
          <w:tcPr>
            <w:tcW w:w="4828" w:type="dxa"/>
            <w:vAlign w:val="center"/>
          </w:tcPr>
          <w:p w14:paraId="0C867AEE" w14:textId="7D3ED535" w:rsidR="00C63077" w:rsidRDefault="001678A0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GHULE SHUBHAM SHIVAJI</w:t>
            </w:r>
            <w:r w:rsidR="00C63077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69" w:type="dxa"/>
            <w:vAlign w:val="center"/>
          </w:tcPr>
          <w:p w14:paraId="1E26BAE1" w14:textId="308F35D7" w:rsidR="00C63077" w:rsidRDefault="001678A0" w:rsidP="00C630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88" w:type="dxa"/>
            <w:vAlign w:val="center"/>
          </w:tcPr>
          <w:p w14:paraId="4EDC08FA" w14:textId="546B0321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S1500585</w:t>
            </w:r>
            <w:r w:rsidR="001678A0">
              <w:rPr>
                <w:sz w:val="28"/>
                <w:szCs w:val="28"/>
                <w:lang w:val="en-US"/>
              </w:rPr>
              <w:t>81</w:t>
            </w:r>
          </w:p>
        </w:tc>
        <w:tc>
          <w:tcPr>
            <w:tcW w:w="2274" w:type="dxa"/>
            <w:vAlign w:val="center"/>
          </w:tcPr>
          <w:p w14:paraId="6A514459" w14:textId="1A73670E" w:rsidR="00C63077" w:rsidRDefault="001678A0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9.76</w:t>
            </w:r>
          </w:p>
        </w:tc>
        <w:tc>
          <w:tcPr>
            <w:tcW w:w="2097" w:type="dxa"/>
            <w:vAlign w:val="center"/>
          </w:tcPr>
          <w:p w14:paraId="4AB7E8E4" w14:textId="316790E8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DISTINCTION </w:t>
            </w:r>
          </w:p>
        </w:tc>
      </w:tr>
      <w:tr w:rsidR="00C63077" w:rsidRPr="009A6F7B" w14:paraId="52AA75D2" w14:textId="77777777" w:rsidTr="00C6537E">
        <w:trPr>
          <w:trHeight w:val="567"/>
        </w:trPr>
        <w:tc>
          <w:tcPr>
            <w:tcW w:w="1692" w:type="dxa"/>
            <w:vAlign w:val="center"/>
          </w:tcPr>
          <w:p w14:paraId="1D8C9C83" w14:textId="6D2EE9C6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SE-IT </w:t>
            </w:r>
          </w:p>
        </w:tc>
        <w:tc>
          <w:tcPr>
            <w:tcW w:w="4828" w:type="dxa"/>
            <w:vAlign w:val="center"/>
          </w:tcPr>
          <w:p w14:paraId="365D136D" w14:textId="05A768CC" w:rsidR="00C63077" w:rsidRDefault="00E3196A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KEER PRAJAKTA CHANDRASHEKHAR</w:t>
            </w:r>
            <w:r w:rsidR="00C63077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69" w:type="dxa"/>
            <w:vAlign w:val="center"/>
          </w:tcPr>
          <w:p w14:paraId="2BBEFB2A" w14:textId="04E215B9" w:rsidR="00C63077" w:rsidRDefault="00E3196A" w:rsidP="00C630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88" w:type="dxa"/>
            <w:vAlign w:val="center"/>
          </w:tcPr>
          <w:p w14:paraId="58B6476F" w14:textId="44DB37F7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</w:t>
            </w:r>
            <w:r w:rsidR="00E3196A">
              <w:rPr>
                <w:sz w:val="28"/>
                <w:szCs w:val="28"/>
                <w:lang w:val="en-US"/>
              </w:rPr>
              <w:t>606</w:t>
            </w:r>
          </w:p>
        </w:tc>
        <w:tc>
          <w:tcPr>
            <w:tcW w:w="2274" w:type="dxa"/>
            <w:vAlign w:val="center"/>
          </w:tcPr>
          <w:p w14:paraId="63DF4A9C" w14:textId="34952073" w:rsidR="00C63077" w:rsidRDefault="00E3196A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9.76</w:t>
            </w:r>
          </w:p>
        </w:tc>
        <w:tc>
          <w:tcPr>
            <w:tcW w:w="2097" w:type="dxa"/>
            <w:vAlign w:val="center"/>
          </w:tcPr>
          <w:p w14:paraId="083E21FC" w14:textId="3999C2DF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DISTINCTION </w:t>
            </w:r>
          </w:p>
        </w:tc>
      </w:tr>
      <w:tr w:rsidR="00C63077" w:rsidRPr="009A6F7B" w14:paraId="09DFC027" w14:textId="77777777" w:rsidTr="00C6537E">
        <w:trPr>
          <w:trHeight w:val="567"/>
        </w:trPr>
        <w:tc>
          <w:tcPr>
            <w:tcW w:w="1692" w:type="dxa"/>
            <w:vAlign w:val="center"/>
          </w:tcPr>
          <w:p w14:paraId="44D2996C" w14:textId="5AD5C418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SE-IT </w:t>
            </w:r>
          </w:p>
        </w:tc>
        <w:tc>
          <w:tcPr>
            <w:tcW w:w="4828" w:type="dxa"/>
            <w:vAlign w:val="center"/>
          </w:tcPr>
          <w:p w14:paraId="5E549A40" w14:textId="49FC392A" w:rsidR="00C63077" w:rsidRDefault="0078752C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VELANKAR ABHISHEK VISHWAS</w:t>
            </w:r>
            <w:r w:rsidR="00C63077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69" w:type="dxa"/>
            <w:vAlign w:val="center"/>
          </w:tcPr>
          <w:p w14:paraId="6EAE772B" w14:textId="1B5BF15F" w:rsidR="00C63077" w:rsidRDefault="0078752C" w:rsidP="00C630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88" w:type="dxa"/>
            <w:vAlign w:val="center"/>
          </w:tcPr>
          <w:p w14:paraId="361E985E" w14:textId="606C01EC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</w:t>
            </w:r>
            <w:r w:rsidR="0078752C">
              <w:rPr>
                <w:sz w:val="28"/>
                <w:szCs w:val="28"/>
                <w:lang w:val="en-US"/>
              </w:rPr>
              <w:t>711</w:t>
            </w:r>
          </w:p>
        </w:tc>
        <w:tc>
          <w:tcPr>
            <w:tcW w:w="2274" w:type="dxa"/>
            <w:vAlign w:val="center"/>
          </w:tcPr>
          <w:p w14:paraId="4EC82FC8" w14:textId="0E506277" w:rsidR="00C63077" w:rsidRDefault="0078752C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9.76</w:t>
            </w:r>
          </w:p>
        </w:tc>
        <w:tc>
          <w:tcPr>
            <w:tcW w:w="2097" w:type="dxa"/>
            <w:vAlign w:val="center"/>
          </w:tcPr>
          <w:p w14:paraId="70DDD921" w14:textId="4B880847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DISTINCTION </w:t>
            </w:r>
          </w:p>
        </w:tc>
      </w:tr>
      <w:tr w:rsidR="00C63077" w:rsidRPr="009A6F7B" w14:paraId="10E2608D" w14:textId="77777777" w:rsidTr="00C6537E">
        <w:trPr>
          <w:trHeight w:val="567"/>
        </w:trPr>
        <w:tc>
          <w:tcPr>
            <w:tcW w:w="1692" w:type="dxa"/>
            <w:vAlign w:val="center"/>
          </w:tcPr>
          <w:p w14:paraId="1496E4D0" w14:textId="3CB25659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SE-IT </w:t>
            </w:r>
          </w:p>
        </w:tc>
        <w:tc>
          <w:tcPr>
            <w:tcW w:w="4828" w:type="dxa"/>
            <w:vAlign w:val="center"/>
          </w:tcPr>
          <w:p w14:paraId="7BD4AE2A" w14:textId="1C9EA32E" w:rsidR="00C63077" w:rsidRDefault="0078752C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PATIL MANASI MANASING</w:t>
            </w:r>
            <w:r w:rsidR="00C63077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69" w:type="dxa"/>
            <w:vAlign w:val="center"/>
          </w:tcPr>
          <w:p w14:paraId="292A80B6" w14:textId="0DCF744D" w:rsidR="00C63077" w:rsidRDefault="0078752C" w:rsidP="00C630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88" w:type="dxa"/>
            <w:vAlign w:val="center"/>
          </w:tcPr>
          <w:p w14:paraId="5E989EE8" w14:textId="4768AD22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</w:t>
            </w:r>
            <w:r w:rsidR="0078752C">
              <w:rPr>
                <w:sz w:val="28"/>
                <w:szCs w:val="28"/>
                <w:lang w:val="en-US"/>
              </w:rPr>
              <w:t>649</w:t>
            </w:r>
          </w:p>
        </w:tc>
        <w:tc>
          <w:tcPr>
            <w:tcW w:w="2274" w:type="dxa"/>
            <w:vAlign w:val="center"/>
          </w:tcPr>
          <w:p w14:paraId="20150D7D" w14:textId="3747B39C" w:rsidR="00C63077" w:rsidRDefault="0078752C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9.76</w:t>
            </w:r>
          </w:p>
        </w:tc>
        <w:tc>
          <w:tcPr>
            <w:tcW w:w="2097" w:type="dxa"/>
            <w:vAlign w:val="center"/>
          </w:tcPr>
          <w:p w14:paraId="62B33AC4" w14:textId="15C5B312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DISTINCTION </w:t>
            </w:r>
          </w:p>
        </w:tc>
      </w:tr>
      <w:tr w:rsidR="00C63077" w:rsidRPr="009A6F7B" w14:paraId="637A34D6" w14:textId="77777777" w:rsidTr="00C6537E">
        <w:trPr>
          <w:trHeight w:val="567"/>
        </w:trPr>
        <w:tc>
          <w:tcPr>
            <w:tcW w:w="1692" w:type="dxa"/>
            <w:vAlign w:val="center"/>
          </w:tcPr>
          <w:p w14:paraId="0407E772" w14:textId="5C73758E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SE-IT </w:t>
            </w:r>
          </w:p>
        </w:tc>
        <w:tc>
          <w:tcPr>
            <w:tcW w:w="4828" w:type="dxa"/>
            <w:vAlign w:val="center"/>
          </w:tcPr>
          <w:p w14:paraId="3E46B5B0" w14:textId="4F3A8FEB" w:rsidR="00C63077" w:rsidRDefault="0078752C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SAARTH DESHPANDE</w:t>
            </w:r>
            <w:r w:rsidR="00C63077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69" w:type="dxa"/>
            <w:vAlign w:val="center"/>
          </w:tcPr>
          <w:p w14:paraId="39B50066" w14:textId="4036B66F" w:rsidR="00C63077" w:rsidRDefault="0078752C" w:rsidP="00C630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88" w:type="dxa"/>
            <w:vAlign w:val="center"/>
          </w:tcPr>
          <w:p w14:paraId="6FDD0C43" w14:textId="57475D09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</w:t>
            </w:r>
            <w:r w:rsidR="0078752C">
              <w:rPr>
                <w:sz w:val="28"/>
                <w:szCs w:val="28"/>
                <w:lang w:val="en-US"/>
              </w:rPr>
              <w:t>672</w:t>
            </w:r>
          </w:p>
        </w:tc>
        <w:tc>
          <w:tcPr>
            <w:tcW w:w="2274" w:type="dxa"/>
            <w:vAlign w:val="center"/>
          </w:tcPr>
          <w:p w14:paraId="0E2C63EC" w14:textId="6EF63024" w:rsidR="00C63077" w:rsidRDefault="0078752C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</w:t>
            </w:r>
            <w:r w:rsidR="002B6222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097" w:type="dxa"/>
            <w:vAlign w:val="center"/>
          </w:tcPr>
          <w:p w14:paraId="580218B1" w14:textId="12889D0C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DISTINCTION </w:t>
            </w:r>
          </w:p>
        </w:tc>
      </w:tr>
      <w:tr w:rsidR="00C63077" w:rsidRPr="009A6F7B" w14:paraId="3A7054FD" w14:textId="77777777" w:rsidTr="00C6537E">
        <w:trPr>
          <w:trHeight w:val="567"/>
        </w:trPr>
        <w:tc>
          <w:tcPr>
            <w:tcW w:w="1692" w:type="dxa"/>
            <w:vAlign w:val="center"/>
          </w:tcPr>
          <w:p w14:paraId="52DAF9E8" w14:textId="1DFD7F3F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SE-IT </w:t>
            </w:r>
          </w:p>
        </w:tc>
        <w:tc>
          <w:tcPr>
            <w:tcW w:w="4828" w:type="dxa"/>
            <w:vAlign w:val="center"/>
          </w:tcPr>
          <w:p w14:paraId="35B21FB6" w14:textId="51623657" w:rsidR="00C63077" w:rsidRDefault="0078752C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SALONI PURAN PAREKH</w:t>
            </w:r>
            <w:r w:rsidR="00C63077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69" w:type="dxa"/>
            <w:vAlign w:val="center"/>
          </w:tcPr>
          <w:p w14:paraId="0D774836" w14:textId="7CE147B4" w:rsidR="00C63077" w:rsidRDefault="0078752C" w:rsidP="00C630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88" w:type="dxa"/>
            <w:vAlign w:val="center"/>
          </w:tcPr>
          <w:p w14:paraId="3419F0D9" w14:textId="50659C0E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</w:t>
            </w:r>
            <w:r w:rsidR="0078752C">
              <w:rPr>
                <w:sz w:val="28"/>
                <w:szCs w:val="28"/>
                <w:lang w:val="en-US"/>
              </w:rPr>
              <w:t>677</w:t>
            </w:r>
          </w:p>
        </w:tc>
        <w:tc>
          <w:tcPr>
            <w:tcW w:w="2274" w:type="dxa"/>
            <w:vAlign w:val="center"/>
          </w:tcPr>
          <w:p w14:paraId="62397545" w14:textId="14BD60B8" w:rsidR="00C63077" w:rsidRDefault="0078752C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9.76</w:t>
            </w:r>
          </w:p>
        </w:tc>
        <w:tc>
          <w:tcPr>
            <w:tcW w:w="2097" w:type="dxa"/>
            <w:vAlign w:val="center"/>
          </w:tcPr>
          <w:p w14:paraId="5154B9FF" w14:textId="6F547A46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DISTINCTION </w:t>
            </w:r>
          </w:p>
        </w:tc>
      </w:tr>
      <w:tr w:rsidR="00C63077" w:rsidRPr="009A6F7B" w14:paraId="5FE7B822" w14:textId="77777777" w:rsidTr="00C6537E">
        <w:trPr>
          <w:trHeight w:val="567"/>
        </w:trPr>
        <w:tc>
          <w:tcPr>
            <w:tcW w:w="1692" w:type="dxa"/>
            <w:vAlign w:val="center"/>
          </w:tcPr>
          <w:p w14:paraId="37C787BF" w14:textId="16E3BF73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SE-IT </w:t>
            </w:r>
          </w:p>
        </w:tc>
        <w:tc>
          <w:tcPr>
            <w:tcW w:w="4828" w:type="dxa"/>
            <w:vAlign w:val="center"/>
          </w:tcPr>
          <w:p w14:paraId="7CAF7C94" w14:textId="1B84B7EC" w:rsidR="00C63077" w:rsidRDefault="00C4211C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RUSHIKESH SHRIKANT KORADE</w:t>
            </w:r>
            <w:r w:rsidR="00C63077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69" w:type="dxa"/>
            <w:vAlign w:val="center"/>
          </w:tcPr>
          <w:p w14:paraId="734B43EE" w14:textId="27459E46" w:rsidR="00C63077" w:rsidRDefault="00C4211C" w:rsidP="00C630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88" w:type="dxa"/>
            <w:vAlign w:val="center"/>
          </w:tcPr>
          <w:p w14:paraId="2979FF91" w14:textId="5C501371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</w:t>
            </w:r>
            <w:r w:rsidR="00C4211C">
              <w:rPr>
                <w:sz w:val="28"/>
                <w:szCs w:val="28"/>
                <w:lang w:val="en-US"/>
              </w:rPr>
              <w:t>671</w:t>
            </w:r>
          </w:p>
        </w:tc>
        <w:tc>
          <w:tcPr>
            <w:tcW w:w="2274" w:type="dxa"/>
            <w:vAlign w:val="center"/>
          </w:tcPr>
          <w:p w14:paraId="484E2C20" w14:textId="5B7076DC" w:rsidR="00C63077" w:rsidRDefault="002B6222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9.74</w:t>
            </w:r>
          </w:p>
        </w:tc>
        <w:tc>
          <w:tcPr>
            <w:tcW w:w="2097" w:type="dxa"/>
            <w:vAlign w:val="center"/>
          </w:tcPr>
          <w:p w14:paraId="79FFA847" w14:textId="0D328990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DISTINCTION </w:t>
            </w:r>
          </w:p>
        </w:tc>
      </w:tr>
      <w:tr w:rsidR="00C63077" w:rsidRPr="009A6F7B" w14:paraId="6022BB1B" w14:textId="77777777" w:rsidTr="00C6537E">
        <w:trPr>
          <w:trHeight w:val="567"/>
        </w:trPr>
        <w:tc>
          <w:tcPr>
            <w:tcW w:w="1692" w:type="dxa"/>
            <w:vAlign w:val="center"/>
          </w:tcPr>
          <w:p w14:paraId="6411FBCD" w14:textId="66D4109C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SE-IT </w:t>
            </w:r>
          </w:p>
        </w:tc>
        <w:tc>
          <w:tcPr>
            <w:tcW w:w="4828" w:type="dxa"/>
            <w:vAlign w:val="center"/>
          </w:tcPr>
          <w:p w14:paraId="20F5D060" w14:textId="42D5CAD2" w:rsidR="00C63077" w:rsidRDefault="00C4211C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RATHI VAISHNAVI VINOD</w:t>
            </w:r>
            <w:r w:rsidR="00C63077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69" w:type="dxa"/>
            <w:vAlign w:val="center"/>
          </w:tcPr>
          <w:p w14:paraId="1147C021" w14:textId="783B0AF1" w:rsidR="00C63077" w:rsidRDefault="00C4211C" w:rsidP="00C630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88" w:type="dxa"/>
            <w:vAlign w:val="center"/>
          </w:tcPr>
          <w:p w14:paraId="08A26FE2" w14:textId="28EEDB0A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</w:t>
            </w:r>
            <w:r w:rsidR="00C4211C">
              <w:rPr>
                <w:sz w:val="28"/>
                <w:szCs w:val="28"/>
                <w:lang w:val="en-US"/>
              </w:rPr>
              <w:t>665</w:t>
            </w:r>
          </w:p>
        </w:tc>
        <w:tc>
          <w:tcPr>
            <w:tcW w:w="2274" w:type="dxa"/>
            <w:vAlign w:val="center"/>
          </w:tcPr>
          <w:p w14:paraId="5AAAE5ED" w14:textId="2BABB0E6" w:rsidR="00C63077" w:rsidRDefault="002B6222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9.74</w:t>
            </w:r>
          </w:p>
        </w:tc>
        <w:tc>
          <w:tcPr>
            <w:tcW w:w="2097" w:type="dxa"/>
            <w:vAlign w:val="center"/>
          </w:tcPr>
          <w:p w14:paraId="6943911B" w14:textId="30BB783E" w:rsidR="00C63077" w:rsidRDefault="00C63077" w:rsidP="00C630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DISTINCTION </w:t>
            </w:r>
          </w:p>
        </w:tc>
      </w:tr>
    </w:tbl>
    <w:p w14:paraId="3C89E4A7" w14:textId="77777777" w:rsidR="00CF3B28" w:rsidRDefault="00CF3B28" w:rsidP="00F30819">
      <w:pPr>
        <w:jc w:val="center"/>
        <w:rPr>
          <w:b/>
          <w:bCs/>
          <w:sz w:val="56"/>
          <w:szCs w:val="56"/>
          <w:u w:val="single"/>
          <w:lang w:val="en-US"/>
        </w:rPr>
      </w:pPr>
    </w:p>
    <w:sectPr w:rsidR="00CF3B28" w:rsidSect="009A6F7B">
      <w:pgSz w:w="16838" w:h="11906" w:orient="landscape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D1"/>
    <w:rsid w:val="001678A0"/>
    <w:rsid w:val="0018476F"/>
    <w:rsid w:val="001F2534"/>
    <w:rsid w:val="002B6222"/>
    <w:rsid w:val="002D1599"/>
    <w:rsid w:val="00316C24"/>
    <w:rsid w:val="00393B91"/>
    <w:rsid w:val="003C3D16"/>
    <w:rsid w:val="003C7807"/>
    <w:rsid w:val="003D55B8"/>
    <w:rsid w:val="004B27D1"/>
    <w:rsid w:val="004D16D1"/>
    <w:rsid w:val="0060748D"/>
    <w:rsid w:val="00633005"/>
    <w:rsid w:val="006828D9"/>
    <w:rsid w:val="006A1AFB"/>
    <w:rsid w:val="006E7EE3"/>
    <w:rsid w:val="006F16FC"/>
    <w:rsid w:val="0070414B"/>
    <w:rsid w:val="00730F6D"/>
    <w:rsid w:val="00754332"/>
    <w:rsid w:val="0078752C"/>
    <w:rsid w:val="007E20C9"/>
    <w:rsid w:val="00864621"/>
    <w:rsid w:val="008A17A6"/>
    <w:rsid w:val="008C7009"/>
    <w:rsid w:val="008F5AF6"/>
    <w:rsid w:val="00931B37"/>
    <w:rsid w:val="0094449F"/>
    <w:rsid w:val="00970706"/>
    <w:rsid w:val="009A6F7B"/>
    <w:rsid w:val="00A457C3"/>
    <w:rsid w:val="00B57257"/>
    <w:rsid w:val="00B764E1"/>
    <w:rsid w:val="00BA2E36"/>
    <w:rsid w:val="00BC7D9D"/>
    <w:rsid w:val="00BD5521"/>
    <w:rsid w:val="00C14E76"/>
    <w:rsid w:val="00C30257"/>
    <w:rsid w:val="00C4211C"/>
    <w:rsid w:val="00C63077"/>
    <w:rsid w:val="00CC2842"/>
    <w:rsid w:val="00CE2E1D"/>
    <w:rsid w:val="00CF3B28"/>
    <w:rsid w:val="00CF5AA8"/>
    <w:rsid w:val="00D04631"/>
    <w:rsid w:val="00D44720"/>
    <w:rsid w:val="00E16482"/>
    <w:rsid w:val="00E27628"/>
    <w:rsid w:val="00E3196A"/>
    <w:rsid w:val="00E33B5E"/>
    <w:rsid w:val="00E5539E"/>
    <w:rsid w:val="00E76C8A"/>
    <w:rsid w:val="00EB486D"/>
    <w:rsid w:val="00F30819"/>
    <w:rsid w:val="00F674A0"/>
    <w:rsid w:val="00FC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0EC5"/>
  <w15:docId w15:val="{E3F06812-4764-48CD-A90E-902C3A03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3D1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D16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PICT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Abhinay Dhamankar</cp:lastModifiedBy>
  <cp:revision>20</cp:revision>
  <cp:lastPrinted>2022-04-23T08:50:00Z</cp:lastPrinted>
  <dcterms:created xsi:type="dcterms:W3CDTF">2022-04-23T07:22:00Z</dcterms:created>
  <dcterms:modified xsi:type="dcterms:W3CDTF">2022-07-14T08:48:00Z</dcterms:modified>
</cp:coreProperties>
</file>