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3CDD" w14:textId="69B15ED0" w:rsidR="006828D9" w:rsidRPr="009A6F7B" w:rsidRDefault="004B27D1" w:rsidP="002D1599">
      <w:pPr>
        <w:ind w:firstLine="720"/>
        <w:jc w:val="center"/>
        <w:rPr>
          <w:b/>
          <w:bCs/>
          <w:sz w:val="56"/>
          <w:szCs w:val="56"/>
          <w:u w:val="single"/>
          <w:lang w:val="en-US"/>
        </w:rPr>
      </w:pPr>
      <w:r w:rsidRPr="009A6F7B">
        <w:rPr>
          <w:b/>
          <w:bCs/>
          <w:sz w:val="56"/>
          <w:szCs w:val="56"/>
          <w:u w:val="single"/>
          <w:lang w:val="en-US"/>
        </w:rPr>
        <w:t>CONGRATULATIONS!</w:t>
      </w:r>
    </w:p>
    <w:p w14:paraId="725FB25D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>SAVITRIBAI PHULE PUNE UNIVERSITY</w:t>
      </w:r>
    </w:p>
    <w:p w14:paraId="5C4A8FF2" w14:textId="29A31D6C" w:rsidR="004B27D1" w:rsidRPr="009A6F7B" w:rsidRDefault="004D16D1" w:rsidP="009A6F7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T.E. </w:t>
      </w:r>
      <w:r w:rsidR="004B27D1" w:rsidRPr="009A6F7B">
        <w:rPr>
          <w:b/>
          <w:bCs/>
          <w:sz w:val="32"/>
          <w:szCs w:val="32"/>
          <w:lang w:val="en-US"/>
        </w:rPr>
        <w:t>MERIT</w:t>
      </w:r>
      <w:r w:rsidR="00BA2E36">
        <w:rPr>
          <w:b/>
          <w:bCs/>
          <w:sz w:val="32"/>
          <w:szCs w:val="32"/>
          <w:lang w:val="en-US"/>
        </w:rPr>
        <w:t xml:space="preserve"> LIST 2015 PATTERN </w:t>
      </w:r>
      <w:r w:rsidR="004B27D1" w:rsidRPr="009A6F7B">
        <w:rPr>
          <w:b/>
          <w:bCs/>
          <w:sz w:val="32"/>
          <w:szCs w:val="32"/>
          <w:lang w:val="en-US"/>
        </w:rPr>
        <w:t xml:space="preserve">(RANK) LIST FOR MAY </w:t>
      </w:r>
      <w:r>
        <w:rPr>
          <w:b/>
          <w:bCs/>
          <w:sz w:val="32"/>
          <w:szCs w:val="32"/>
          <w:lang w:val="en-US"/>
        </w:rPr>
        <w:t>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4828"/>
        <w:gridCol w:w="1169"/>
        <w:gridCol w:w="1888"/>
        <w:gridCol w:w="2274"/>
        <w:gridCol w:w="2097"/>
      </w:tblGrid>
      <w:tr w:rsidR="004B27D1" w:rsidRPr="009A6F7B" w14:paraId="29462E90" w14:textId="77777777" w:rsidTr="00CF5AA8">
        <w:trPr>
          <w:trHeight w:val="567"/>
        </w:trPr>
        <w:tc>
          <w:tcPr>
            <w:tcW w:w="1692" w:type="dxa"/>
          </w:tcPr>
          <w:p w14:paraId="338121FD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4828" w:type="dxa"/>
          </w:tcPr>
          <w:p w14:paraId="7C01B009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69" w:type="dxa"/>
          </w:tcPr>
          <w:p w14:paraId="67CB5442" w14:textId="77777777" w:rsidR="004B27D1" w:rsidRPr="009A6F7B" w:rsidRDefault="004B27D1" w:rsidP="003C3D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1888" w:type="dxa"/>
          </w:tcPr>
          <w:p w14:paraId="7E6C6614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2274" w:type="dxa"/>
          </w:tcPr>
          <w:p w14:paraId="1F950202" w14:textId="1B00F92F" w:rsidR="004B27D1" w:rsidRPr="009A6F7B" w:rsidRDefault="004D16D1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SGPA</w:t>
            </w:r>
          </w:p>
        </w:tc>
        <w:tc>
          <w:tcPr>
            <w:tcW w:w="2097" w:type="dxa"/>
          </w:tcPr>
          <w:p w14:paraId="327ABA34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</w:tr>
      <w:tr w:rsidR="00F22A48" w:rsidRPr="009A6F7B" w14:paraId="519541A8" w14:textId="77777777" w:rsidTr="002E1EAB">
        <w:trPr>
          <w:trHeight w:val="567"/>
        </w:trPr>
        <w:tc>
          <w:tcPr>
            <w:tcW w:w="13948" w:type="dxa"/>
            <w:gridSpan w:val="6"/>
          </w:tcPr>
          <w:p w14:paraId="457C6E03" w14:textId="3F1F4DED" w:rsidR="00F22A48" w:rsidRPr="009A6F7B" w:rsidRDefault="00F22A48" w:rsidP="00F22A4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</w:t>
            </w:r>
          </w:p>
        </w:tc>
      </w:tr>
      <w:tr w:rsidR="008F5AF6" w:rsidRPr="009A6F7B" w14:paraId="18EE0041" w14:textId="77777777" w:rsidTr="00CF5AA8">
        <w:trPr>
          <w:trHeight w:val="567"/>
        </w:trPr>
        <w:tc>
          <w:tcPr>
            <w:tcW w:w="1692" w:type="dxa"/>
            <w:vAlign w:val="center"/>
          </w:tcPr>
          <w:p w14:paraId="38AAC247" w14:textId="7E02AB92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 ALL BRANCHES </w:t>
            </w:r>
          </w:p>
        </w:tc>
        <w:tc>
          <w:tcPr>
            <w:tcW w:w="4828" w:type="dxa"/>
            <w:vAlign w:val="center"/>
          </w:tcPr>
          <w:p w14:paraId="09EBE2A8" w14:textId="065E01A3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LINGAYAT VISHWESH SANDIP </w:t>
            </w:r>
          </w:p>
        </w:tc>
        <w:tc>
          <w:tcPr>
            <w:tcW w:w="1169" w:type="dxa"/>
            <w:vAlign w:val="center"/>
          </w:tcPr>
          <w:p w14:paraId="3962F7BC" w14:textId="7AB1C9BA" w:rsidR="008F5AF6" w:rsidRDefault="004D16D1" w:rsidP="003C3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888" w:type="dxa"/>
            <w:vAlign w:val="center"/>
          </w:tcPr>
          <w:p w14:paraId="24C6C3AF" w14:textId="40D4F77A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T150058626</w:t>
            </w:r>
          </w:p>
        </w:tc>
        <w:tc>
          <w:tcPr>
            <w:tcW w:w="2274" w:type="dxa"/>
            <w:vAlign w:val="center"/>
          </w:tcPr>
          <w:p w14:paraId="784DE8FD" w14:textId="6ED16CC5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</w:t>
            </w:r>
            <w:r w:rsidR="00316C24">
              <w:rPr>
                <w:sz w:val="28"/>
                <w:szCs w:val="28"/>
                <w:lang w:val="en-US"/>
              </w:rPr>
              <w:t>26086956521</w:t>
            </w:r>
          </w:p>
        </w:tc>
        <w:tc>
          <w:tcPr>
            <w:tcW w:w="2097" w:type="dxa"/>
            <w:vAlign w:val="center"/>
          </w:tcPr>
          <w:p w14:paraId="5FF018A3" w14:textId="20C217AC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8F5AF6" w:rsidRPr="009A6F7B" w14:paraId="53C711B1" w14:textId="77777777" w:rsidTr="00CF5AA8">
        <w:trPr>
          <w:trHeight w:val="567"/>
        </w:trPr>
        <w:tc>
          <w:tcPr>
            <w:tcW w:w="1692" w:type="dxa"/>
            <w:vAlign w:val="center"/>
          </w:tcPr>
          <w:p w14:paraId="7D8C8BAF" w14:textId="2F63047B" w:rsidR="008F5AF6" w:rsidRDefault="00E76C8A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ALL BRANCHES</w:t>
            </w:r>
          </w:p>
        </w:tc>
        <w:tc>
          <w:tcPr>
            <w:tcW w:w="4828" w:type="dxa"/>
            <w:vAlign w:val="center"/>
          </w:tcPr>
          <w:p w14:paraId="13D7C31F" w14:textId="03E93A06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SHAH SANIYA BHARAT </w:t>
            </w:r>
          </w:p>
        </w:tc>
        <w:tc>
          <w:tcPr>
            <w:tcW w:w="1169" w:type="dxa"/>
            <w:vAlign w:val="center"/>
          </w:tcPr>
          <w:p w14:paraId="57652A31" w14:textId="17F9B307" w:rsidR="008F5AF6" w:rsidRDefault="004D16D1" w:rsidP="003C3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888" w:type="dxa"/>
            <w:vAlign w:val="center"/>
          </w:tcPr>
          <w:p w14:paraId="5F1080E7" w14:textId="16020688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T150058698</w:t>
            </w:r>
          </w:p>
        </w:tc>
        <w:tc>
          <w:tcPr>
            <w:tcW w:w="2274" w:type="dxa"/>
            <w:vAlign w:val="center"/>
          </w:tcPr>
          <w:p w14:paraId="172DF55D" w14:textId="1E84261D" w:rsidR="008F5AF6" w:rsidRDefault="00316C24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9.7826086956521</w:t>
            </w:r>
          </w:p>
        </w:tc>
        <w:tc>
          <w:tcPr>
            <w:tcW w:w="2097" w:type="dxa"/>
            <w:vAlign w:val="center"/>
          </w:tcPr>
          <w:p w14:paraId="592AA349" w14:textId="5112D303" w:rsidR="008F5AF6" w:rsidRDefault="004D16D1" w:rsidP="00DA34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F22A48" w:rsidRPr="009A6F7B" w14:paraId="313C0A4E" w14:textId="77777777" w:rsidTr="007B38B2">
        <w:trPr>
          <w:trHeight w:val="567"/>
        </w:trPr>
        <w:tc>
          <w:tcPr>
            <w:tcW w:w="13948" w:type="dxa"/>
            <w:gridSpan w:val="6"/>
            <w:vAlign w:val="center"/>
          </w:tcPr>
          <w:p w14:paraId="1211000F" w14:textId="55A5A457" w:rsidR="00F22A48" w:rsidRDefault="00F22A48" w:rsidP="00F22A4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</w:tr>
      <w:tr w:rsidR="00D44720" w:rsidRPr="009A6F7B" w14:paraId="221E168F" w14:textId="77777777" w:rsidTr="00CF5AA8">
        <w:trPr>
          <w:trHeight w:val="567"/>
        </w:trPr>
        <w:tc>
          <w:tcPr>
            <w:tcW w:w="1692" w:type="dxa"/>
            <w:vAlign w:val="center"/>
          </w:tcPr>
          <w:p w14:paraId="0994E224" w14:textId="11D7DEFF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828" w:type="dxa"/>
            <w:vAlign w:val="center"/>
          </w:tcPr>
          <w:p w14:paraId="2FB425AB" w14:textId="1E166DB1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LINGAYAT VISHWESH SANDIP </w:t>
            </w:r>
          </w:p>
        </w:tc>
        <w:tc>
          <w:tcPr>
            <w:tcW w:w="1169" w:type="dxa"/>
            <w:vAlign w:val="center"/>
          </w:tcPr>
          <w:p w14:paraId="2D15D981" w14:textId="7DA5CDA2" w:rsidR="00D44720" w:rsidRDefault="00D44720" w:rsidP="00D447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88" w:type="dxa"/>
            <w:vAlign w:val="center"/>
          </w:tcPr>
          <w:p w14:paraId="3A45EF2C" w14:textId="4B53F535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T150058626</w:t>
            </w:r>
          </w:p>
        </w:tc>
        <w:tc>
          <w:tcPr>
            <w:tcW w:w="2274" w:type="dxa"/>
            <w:vAlign w:val="center"/>
          </w:tcPr>
          <w:p w14:paraId="27F54580" w14:textId="6EF2CC3E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9.7826086956521</w:t>
            </w:r>
          </w:p>
        </w:tc>
        <w:tc>
          <w:tcPr>
            <w:tcW w:w="2097" w:type="dxa"/>
            <w:vAlign w:val="center"/>
          </w:tcPr>
          <w:p w14:paraId="0778032A" w14:textId="4D995780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D44720" w:rsidRPr="009A6F7B" w14:paraId="4D1B55B1" w14:textId="77777777" w:rsidTr="00CF5AA8">
        <w:trPr>
          <w:trHeight w:val="567"/>
        </w:trPr>
        <w:tc>
          <w:tcPr>
            <w:tcW w:w="1692" w:type="dxa"/>
            <w:vAlign w:val="center"/>
          </w:tcPr>
          <w:p w14:paraId="6FB2782B" w14:textId="45AA279E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828" w:type="dxa"/>
            <w:vAlign w:val="center"/>
          </w:tcPr>
          <w:p w14:paraId="2CB90FBF" w14:textId="0EBE988D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SHAH SANIYA BHARAT </w:t>
            </w:r>
          </w:p>
        </w:tc>
        <w:tc>
          <w:tcPr>
            <w:tcW w:w="1169" w:type="dxa"/>
            <w:vAlign w:val="center"/>
          </w:tcPr>
          <w:p w14:paraId="529DCB42" w14:textId="01321BB4" w:rsidR="00D44720" w:rsidRDefault="00D44720" w:rsidP="00D447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88" w:type="dxa"/>
            <w:vAlign w:val="center"/>
          </w:tcPr>
          <w:p w14:paraId="0A8B77A6" w14:textId="316776EE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T150058698</w:t>
            </w:r>
          </w:p>
        </w:tc>
        <w:tc>
          <w:tcPr>
            <w:tcW w:w="2274" w:type="dxa"/>
            <w:vAlign w:val="center"/>
          </w:tcPr>
          <w:p w14:paraId="2379D886" w14:textId="694A4719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9.7826086956521</w:t>
            </w:r>
          </w:p>
        </w:tc>
        <w:tc>
          <w:tcPr>
            <w:tcW w:w="2097" w:type="dxa"/>
            <w:vAlign w:val="center"/>
          </w:tcPr>
          <w:p w14:paraId="14744F85" w14:textId="66696E05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D44720" w:rsidRPr="009A6F7B" w14:paraId="2B583DEC" w14:textId="77777777" w:rsidTr="00CF5AA8">
        <w:trPr>
          <w:trHeight w:val="567"/>
        </w:trPr>
        <w:tc>
          <w:tcPr>
            <w:tcW w:w="1692" w:type="dxa"/>
            <w:vAlign w:val="center"/>
          </w:tcPr>
          <w:p w14:paraId="251F752F" w14:textId="2BBEA341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828" w:type="dxa"/>
            <w:vAlign w:val="center"/>
          </w:tcPr>
          <w:p w14:paraId="42DF5E45" w14:textId="55F9D907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HAKE AKSHAY SHIVAJI </w:t>
            </w:r>
          </w:p>
        </w:tc>
        <w:tc>
          <w:tcPr>
            <w:tcW w:w="1169" w:type="dxa"/>
            <w:vAlign w:val="center"/>
          </w:tcPr>
          <w:p w14:paraId="0E3060E0" w14:textId="5E0B207E" w:rsidR="00D44720" w:rsidRDefault="00D44720" w:rsidP="00D447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1888" w:type="dxa"/>
            <w:vAlign w:val="center"/>
          </w:tcPr>
          <w:p w14:paraId="710122C0" w14:textId="06A5A912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T150058575</w:t>
            </w:r>
          </w:p>
        </w:tc>
        <w:tc>
          <w:tcPr>
            <w:tcW w:w="2274" w:type="dxa"/>
            <w:vAlign w:val="center"/>
          </w:tcPr>
          <w:p w14:paraId="539F147D" w14:textId="127CF96C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9.7173913043478</w:t>
            </w:r>
          </w:p>
        </w:tc>
        <w:tc>
          <w:tcPr>
            <w:tcW w:w="2097" w:type="dxa"/>
            <w:vAlign w:val="center"/>
          </w:tcPr>
          <w:p w14:paraId="18E1D940" w14:textId="54EE1182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D44720" w:rsidRPr="009A6F7B" w14:paraId="381FFBA0" w14:textId="77777777" w:rsidTr="00CF5AA8">
        <w:trPr>
          <w:trHeight w:val="567"/>
        </w:trPr>
        <w:tc>
          <w:tcPr>
            <w:tcW w:w="1692" w:type="dxa"/>
            <w:vAlign w:val="center"/>
          </w:tcPr>
          <w:p w14:paraId="660ECFA1" w14:textId="48484723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 IT </w:t>
            </w:r>
          </w:p>
        </w:tc>
        <w:tc>
          <w:tcPr>
            <w:tcW w:w="4828" w:type="dxa"/>
            <w:vAlign w:val="center"/>
          </w:tcPr>
          <w:p w14:paraId="61403172" w14:textId="79D4BF52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BHAYYA EESHA RAHULKUMAR </w:t>
            </w:r>
          </w:p>
        </w:tc>
        <w:tc>
          <w:tcPr>
            <w:tcW w:w="1169" w:type="dxa"/>
            <w:vAlign w:val="center"/>
          </w:tcPr>
          <w:p w14:paraId="76B5DA12" w14:textId="69383353" w:rsidR="00D44720" w:rsidRDefault="006E7EE3" w:rsidP="00D447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888" w:type="dxa"/>
            <w:vAlign w:val="center"/>
          </w:tcPr>
          <w:p w14:paraId="397BE7D0" w14:textId="18CEC001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T150058529</w:t>
            </w:r>
          </w:p>
        </w:tc>
        <w:tc>
          <w:tcPr>
            <w:tcW w:w="2274" w:type="dxa"/>
            <w:vAlign w:val="center"/>
          </w:tcPr>
          <w:p w14:paraId="6178F964" w14:textId="4C5D0F11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9.6304347826086</w:t>
            </w:r>
          </w:p>
        </w:tc>
        <w:tc>
          <w:tcPr>
            <w:tcW w:w="2097" w:type="dxa"/>
            <w:vAlign w:val="center"/>
          </w:tcPr>
          <w:p w14:paraId="79046191" w14:textId="4C228D4E" w:rsidR="00D44720" w:rsidRDefault="00D44720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D44720" w:rsidRPr="009A6F7B" w14:paraId="230469B0" w14:textId="77777777" w:rsidTr="00BA2E36">
        <w:trPr>
          <w:trHeight w:val="567"/>
        </w:trPr>
        <w:tc>
          <w:tcPr>
            <w:tcW w:w="1692" w:type="dxa"/>
            <w:tcBorders>
              <w:bottom w:val="single" w:sz="4" w:space="0" w:color="auto"/>
            </w:tcBorders>
            <w:vAlign w:val="center"/>
          </w:tcPr>
          <w:p w14:paraId="6AA265AC" w14:textId="7F859A4E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828" w:type="dxa"/>
            <w:tcBorders>
              <w:bottom w:val="single" w:sz="4" w:space="0" w:color="auto"/>
            </w:tcBorders>
            <w:vAlign w:val="center"/>
          </w:tcPr>
          <w:p w14:paraId="732368FF" w14:textId="52081958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PARDIKA</w:t>
            </w:r>
            <w:r w:rsidR="002D1599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 ISHA ATUL 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308005F5" w14:textId="0540CC7B" w:rsidR="00D44720" w:rsidRDefault="006E7EE3" w:rsidP="00D447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vAlign w:val="center"/>
          </w:tcPr>
          <w:p w14:paraId="3A7163A4" w14:textId="1278DC56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T150058657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vAlign w:val="center"/>
          </w:tcPr>
          <w:p w14:paraId="2B086A0A" w14:textId="17213DB4" w:rsidR="00D44720" w:rsidRDefault="00BA2E36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9.6304347826086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vAlign w:val="center"/>
          </w:tcPr>
          <w:p w14:paraId="7CD8C4D7" w14:textId="3E85460F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D44720" w:rsidRPr="009A6F7B" w14:paraId="1EA08548" w14:textId="77777777" w:rsidTr="00BA2E36">
        <w:trPr>
          <w:trHeight w:val="567"/>
        </w:trPr>
        <w:tc>
          <w:tcPr>
            <w:tcW w:w="1692" w:type="dxa"/>
            <w:tcBorders>
              <w:bottom w:val="single" w:sz="4" w:space="0" w:color="auto"/>
            </w:tcBorders>
            <w:vAlign w:val="center"/>
          </w:tcPr>
          <w:p w14:paraId="0BE34F1A" w14:textId="437DADED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828" w:type="dxa"/>
            <w:tcBorders>
              <w:bottom w:val="single" w:sz="4" w:space="0" w:color="auto"/>
            </w:tcBorders>
            <w:vAlign w:val="center"/>
          </w:tcPr>
          <w:p w14:paraId="2A5E4567" w14:textId="5E598653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CHOUDA</w:t>
            </w:r>
            <w:r w:rsidR="002D1599"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RI KALPIT RAJESH 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7D9959A7" w14:textId="3F57B7A7" w:rsidR="00D44720" w:rsidRDefault="006E7EE3" w:rsidP="00D447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vAlign w:val="center"/>
          </w:tcPr>
          <w:p w14:paraId="7F1168AE" w14:textId="55AE411E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T150058540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vAlign w:val="center"/>
          </w:tcPr>
          <w:p w14:paraId="59E9D5B8" w14:textId="139603D2" w:rsidR="00D44720" w:rsidRDefault="00BA2E36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9.6086956521739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vAlign w:val="center"/>
          </w:tcPr>
          <w:p w14:paraId="7AB8CD15" w14:textId="19DD77B5" w:rsidR="00D44720" w:rsidRDefault="006E7EE3" w:rsidP="00D447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DISTINCTION</w:t>
            </w:r>
          </w:p>
        </w:tc>
      </w:tr>
    </w:tbl>
    <w:p w14:paraId="48E36A82" w14:textId="77777777" w:rsidR="00931B37" w:rsidRDefault="00931B37" w:rsidP="00F30819">
      <w:pPr>
        <w:jc w:val="center"/>
        <w:rPr>
          <w:b/>
          <w:bCs/>
          <w:sz w:val="56"/>
          <w:szCs w:val="56"/>
          <w:u w:val="single"/>
          <w:lang w:val="en-US"/>
        </w:rPr>
      </w:pPr>
    </w:p>
    <w:sectPr w:rsidR="00931B37" w:rsidSect="009A6F7B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1"/>
    <w:rsid w:val="001F2534"/>
    <w:rsid w:val="002D1599"/>
    <w:rsid w:val="00316C24"/>
    <w:rsid w:val="00393B91"/>
    <w:rsid w:val="003C3D16"/>
    <w:rsid w:val="003D55B8"/>
    <w:rsid w:val="004B27D1"/>
    <w:rsid w:val="004D16D1"/>
    <w:rsid w:val="0060748D"/>
    <w:rsid w:val="006828D9"/>
    <w:rsid w:val="006E7EE3"/>
    <w:rsid w:val="006F16FC"/>
    <w:rsid w:val="0070414B"/>
    <w:rsid w:val="00730F6D"/>
    <w:rsid w:val="007E20C9"/>
    <w:rsid w:val="008A17A6"/>
    <w:rsid w:val="008C7009"/>
    <w:rsid w:val="008F5AF6"/>
    <w:rsid w:val="00931B37"/>
    <w:rsid w:val="0094449F"/>
    <w:rsid w:val="009A6F7B"/>
    <w:rsid w:val="00A457C3"/>
    <w:rsid w:val="00BA2E36"/>
    <w:rsid w:val="00BC7D9D"/>
    <w:rsid w:val="00BD5521"/>
    <w:rsid w:val="00C30257"/>
    <w:rsid w:val="00CF5AA8"/>
    <w:rsid w:val="00D44720"/>
    <w:rsid w:val="00E27628"/>
    <w:rsid w:val="00E76C8A"/>
    <w:rsid w:val="00EB486D"/>
    <w:rsid w:val="00F22A48"/>
    <w:rsid w:val="00F30819"/>
    <w:rsid w:val="00FC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0EC5"/>
  <w15:docId w15:val="{E3F06812-4764-48CD-A90E-902C3A0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6</cp:revision>
  <cp:lastPrinted>2022-03-26T07:32:00Z</cp:lastPrinted>
  <dcterms:created xsi:type="dcterms:W3CDTF">2022-03-26T05:19:00Z</dcterms:created>
  <dcterms:modified xsi:type="dcterms:W3CDTF">2022-07-14T08:47:00Z</dcterms:modified>
</cp:coreProperties>
</file>