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45B3" w14:textId="77777777" w:rsidR="004B2D80" w:rsidRPr="009A6F7B" w:rsidRDefault="004B2D80" w:rsidP="004B2D8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DEPARTMENT OF INFORMATION TECHNOLOGY </w:t>
      </w:r>
    </w:p>
    <w:p w14:paraId="0ACED4B7" w14:textId="77777777" w:rsidR="00CF3B28" w:rsidRPr="009A6F7B" w:rsidRDefault="00CF3B28" w:rsidP="00CF3B2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S.E. </w:t>
      </w:r>
      <w:r w:rsidRPr="009A6F7B">
        <w:rPr>
          <w:b/>
          <w:bCs/>
          <w:sz w:val="32"/>
          <w:szCs w:val="32"/>
          <w:lang w:val="en-US"/>
        </w:rPr>
        <w:t>MERIT</w:t>
      </w:r>
      <w:r>
        <w:rPr>
          <w:b/>
          <w:bCs/>
          <w:sz w:val="32"/>
          <w:szCs w:val="32"/>
          <w:lang w:val="en-US"/>
        </w:rPr>
        <w:t xml:space="preserve"> LIST 2015 PATTERN </w:t>
      </w:r>
      <w:r w:rsidRPr="009A6F7B">
        <w:rPr>
          <w:b/>
          <w:bCs/>
          <w:sz w:val="32"/>
          <w:szCs w:val="32"/>
          <w:lang w:val="en-US"/>
        </w:rPr>
        <w:t xml:space="preserve">(RANK) LIST FOR MAY </w:t>
      </w:r>
      <w:r>
        <w:rPr>
          <w:b/>
          <w:bCs/>
          <w:sz w:val="32"/>
          <w:szCs w:val="32"/>
          <w:lang w:val="en-US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828"/>
        <w:gridCol w:w="1169"/>
        <w:gridCol w:w="1888"/>
        <w:gridCol w:w="2274"/>
        <w:gridCol w:w="2097"/>
        <w:gridCol w:w="11"/>
      </w:tblGrid>
      <w:tr w:rsidR="00CF3B28" w:rsidRPr="009A6F7B" w14:paraId="56780308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</w:tcPr>
          <w:p w14:paraId="3BC32DB3" w14:textId="59AC8698" w:rsidR="00CF3B28" w:rsidRPr="009A6F7B" w:rsidRDefault="004B2D80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Sr No.</w:t>
            </w:r>
          </w:p>
        </w:tc>
        <w:tc>
          <w:tcPr>
            <w:tcW w:w="4828" w:type="dxa"/>
          </w:tcPr>
          <w:p w14:paraId="49BCEEDD" w14:textId="77777777" w:rsidR="00CF3B28" w:rsidRPr="009A6F7B" w:rsidRDefault="00CF3B28" w:rsidP="00C6537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69" w:type="dxa"/>
          </w:tcPr>
          <w:p w14:paraId="70246F05" w14:textId="77777777" w:rsidR="00CF3B28" w:rsidRPr="009A6F7B" w:rsidRDefault="00CF3B28" w:rsidP="00C6537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88" w:type="dxa"/>
          </w:tcPr>
          <w:p w14:paraId="40C411BF" w14:textId="77777777" w:rsidR="00CF3B28" w:rsidRPr="009A6F7B" w:rsidRDefault="00CF3B28" w:rsidP="004B2D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2274" w:type="dxa"/>
          </w:tcPr>
          <w:p w14:paraId="3CE99AD6" w14:textId="77777777" w:rsidR="00CF3B28" w:rsidRPr="009A6F7B" w:rsidRDefault="00CF3B28" w:rsidP="004B2D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</w:t>
            </w:r>
          </w:p>
        </w:tc>
        <w:tc>
          <w:tcPr>
            <w:tcW w:w="2097" w:type="dxa"/>
          </w:tcPr>
          <w:p w14:paraId="68E5E466" w14:textId="710AB1A1" w:rsidR="00CF3B28" w:rsidRPr="009A6F7B" w:rsidRDefault="00B37227" w:rsidP="004B2D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Year</w:t>
            </w:r>
          </w:p>
        </w:tc>
      </w:tr>
      <w:tr w:rsidR="004B2D80" w:rsidRPr="009A6F7B" w14:paraId="166386BD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55192BE9" w14:textId="04496D1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4828" w:type="dxa"/>
            <w:vAlign w:val="center"/>
          </w:tcPr>
          <w:p w14:paraId="41B679F6" w14:textId="7BBAD8B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BADGUJAR SAURABH RAMESH </w:t>
            </w:r>
          </w:p>
        </w:tc>
        <w:tc>
          <w:tcPr>
            <w:tcW w:w="1169" w:type="dxa"/>
            <w:vAlign w:val="center"/>
          </w:tcPr>
          <w:p w14:paraId="1071B6ED" w14:textId="4E31401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vAlign w:val="center"/>
          </w:tcPr>
          <w:p w14:paraId="75834C6E" w14:textId="64A67E9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S150058522</w:t>
            </w:r>
          </w:p>
        </w:tc>
        <w:tc>
          <w:tcPr>
            <w:tcW w:w="2274" w:type="dxa"/>
            <w:vAlign w:val="center"/>
          </w:tcPr>
          <w:p w14:paraId="491809DA" w14:textId="7CAF08D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97" w:type="dxa"/>
          </w:tcPr>
          <w:p w14:paraId="3A3ECDA2" w14:textId="3870DA95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39347D53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254688F8" w14:textId="51E342F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</w:p>
        </w:tc>
        <w:tc>
          <w:tcPr>
            <w:tcW w:w="4828" w:type="dxa"/>
            <w:vAlign w:val="center"/>
          </w:tcPr>
          <w:p w14:paraId="1E015083" w14:textId="7A7C39D7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SOUMYA MALGONDE </w:t>
            </w:r>
          </w:p>
        </w:tc>
        <w:tc>
          <w:tcPr>
            <w:tcW w:w="1169" w:type="dxa"/>
            <w:vAlign w:val="center"/>
          </w:tcPr>
          <w:p w14:paraId="337A70D5" w14:textId="1776F86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88" w:type="dxa"/>
            <w:vAlign w:val="center"/>
          </w:tcPr>
          <w:p w14:paraId="7B475A8A" w14:textId="1110F6C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S150058700</w:t>
            </w:r>
          </w:p>
        </w:tc>
        <w:tc>
          <w:tcPr>
            <w:tcW w:w="2274" w:type="dxa"/>
            <w:vAlign w:val="center"/>
          </w:tcPr>
          <w:p w14:paraId="7B69650D" w14:textId="2AFC9F1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9.92</w:t>
            </w:r>
          </w:p>
        </w:tc>
        <w:tc>
          <w:tcPr>
            <w:tcW w:w="2097" w:type="dxa"/>
          </w:tcPr>
          <w:p w14:paraId="1556ACEB" w14:textId="5C7E464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6E6CDA9C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5AD83923" w14:textId="38F65E18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28" w:type="dxa"/>
            <w:vAlign w:val="center"/>
          </w:tcPr>
          <w:p w14:paraId="3414D63F" w14:textId="4B09BB11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ADITI SRIVASTAVA </w:t>
            </w:r>
          </w:p>
        </w:tc>
        <w:tc>
          <w:tcPr>
            <w:tcW w:w="1169" w:type="dxa"/>
            <w:vAlign w:val="center"/>
          </w:tcPr>
          <w:p w14:paraId="1E6C0342" w14:textId="412E879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88" w:type="dxa"/>
            <w:vAlign w:val="center"/>
          </w:tcPr>
          <w:p w14:paraId="30C5C2AF" w14:textId="1922A25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S150058503</w:t>
            </w:r>
          </w:p>
        </w:tc>
        <w:tc>
          <w:tcPr>
            <w:tcW w:w="2274" w:type="dxa"/>
            <w:vAlign w:val="center"/>
          </w:tcPr>
          <w:p w14:paraId="2DCA86E5" w14:textId="25F5CFD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</w:t>
            </w:r>
          </w:p>
        </w:tc>
        <w:tc>
          <w:tcPr>
            <w:tcW w:w="2097" w:type="dxa"/>
          </w:tcPr>
          <w:p w14:paraId="4DA5D86E" w14:textId="735A8B1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213EEB35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120480E0" w14:textId="5E848620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28" w:type="dxa"/>
            <w:vAlign w:val="center"/>
          </w:tcPr>
          <w:p w14:paraId="51D0BA23" w14:textId="56BF7B3A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DHONGDI SHILPA PARSHRAM </w:t>
            </w:r>
          </w:p>
        </w:tc>
        <w:tc>
          <w:tcPr>
            <w:tcW w:w="1169" w:type="dxa"/>
            <w:vAlign w:val="center"/>
          </w:tcPr>
          <w:p w14:paraId="4F81A35C" w14:textId="6B89C32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3B64E7AC" w14:textId="69B0331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S150058563</w:t>
            </w:r>
          </w:p>
        </w:tc>
        <w:tc>
          <w:tcPr>
            <w:tcW w:w="2274" w:type="dxa"/>
            <w:vAlign w:val="center"/>
          </w:tcPr>
          <w:p w14:paraId="291896DD" w14:textId="526A616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</w:tcPr>
          <w:p w14:paraId="2F606CE9" w14:textId="73981E1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1C513455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59DDA56A" w14:textId="1D1A5770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28" w:type="dxa"/>
            <w:vAlign w:val="center"/>
          </w:tcPr>
          <w:p w14:paraId="271FC3D4" w14:textId="1BD48929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HUSAIN MURTUZA NADEEM </w:t>
            </w:r>
          </w:p>
        </w:tc>
        <w:tc>
          <w:tcPr>
            <w:tcW w:w="1169" w:type="dxa"/>
            <w:vAlign w:val="center"/>
          </w:tcPr>
          <w:p w14:paraId="08A85A36" w14:textId="439EAA55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3D9973F4" w14:textId="64358D1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S150058588</w:t>
            </w:r>
          </w:p>
        </w:tc>
        <w:tc>
          <w:tcPr>
            <w:tcW w:w="2274" w:type="dxa"/>
            <w:vAlign w:val="center"/>
          </w:tcPr>
          <w:p w14:paraId="4302232B" w14:textId="7767EFE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</w:tcPr>
          <w:p w14:paraId="440C060F" w14:textId="2DC7660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1E14037F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121CF6EF" w14:textId="1699270D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28" w:type="dxa"/>
            <w:vAlign w:val="center"/>
          </w:tcPr>
          <w:p w14:paraId="7C39EF1C" w14:textId="1326723E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TALWANE OJAS SANTOSH </w:t>
            </w:r>
          </w:p>
        </w:tc>
        <w:tc>
          <w:tcPr>
            <w:tcW w:w="1169" w:type="dxa"/>
            <w:vAlign w:val="center"/>
          </w:tcPr>
          <w:p w14:paraId="5596FF87" w14:textId="44F960BB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1CD5CFB6" w14:textId="6017D98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S150058703</w:t>
            </w:r>
          </w:p>
        </w:tc>
        <w:tc>
          <w:tcPr>
            <w:tcW w:w="2274" w:type="dxa"/>
            <w:vAlign w:val="center"/>
          </w:tcPr>
          <w:p w14:paraId="518E41A6" w14:textId="3DE8803E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</w:tcPr>
          <w:p w14:paraId="5979508C" w14:textId="55A2A06B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556EB4C8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746BBB95" w14:textId="0C7BDC84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28" w:type="dxa"/>
            <w:vAlign w:val="center"/>
          </w:tcPr>
          <w:p w14:paraId="6408273B" w14:textId="5460EA6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RANE TANISHK SHAILENDRA </w:t>
            </w:r>
          </w:p>
        </w:tc>
        <w:tc>
          <w:tcPr>
            <w:tcW w:w="1169" w:type="dxa"/>
            <w:vAlign w:val="center"/>
          </w:tcPr>
          <w:p w14:paraId="27D5F60D" w14:textId="250DE02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88" w:type="dxa"/>
            <w:vAlign w:val="center"/>
          </w:tcPr>
          <w:p w14:paraId="564D0E9D" w14:textId="651DEFC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S150058662</w:t>
            </w:r>
          </w:p>
        </w:tc>
        <w:tc>
          <w:tcPr>
            <w:tcW w:w="2274" w:type="dxa"/>
            <w:vAlign w:val="center"/>
          </w:tcPr>
          <w:p w14:paraId="65367839" w14:textId="33E4693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9.84</w:t>
            </w:r>
          </w:p>
        </w:tc>
        <w:tc>
          <w:tcPr>
            <w:tcW w:w="2097" w:type="dxa"/>
          </w:tcPr>
          <w:p w14:paraId="75AEFEB7" w14:textId="5AF0FC5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4CDCF43F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17C0D0F8" w14:textId="06C76FAD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28" w:type="dxa"/>
            <w:vAlign w:val="center"/>
          </w:tcPr>
          <w:p w14:paraId="5B1D731D" w14:textId="4BB75ABF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SAVANI SANJAY SURANGLIKAR </w:t>
            </w:r>
          </w:p>
        </w:tc>
        <w:tc>
          <w:tcPr>
            <w:tcW w:w="1169" w:type="dxa"/>
            <w:vAlign w:val="center"/>
          </w:tcPr>
          <w:p w14:paraId="13D60225" w14:textId="4EA496B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141CFA6B" w14:textId="6B9C10E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S150058684</w:t>
            </w:r>
          </w:p>
        </w:tc>
        <w:tc>
          <w:tcPr>
            <w:tcW w:w="2274" w:type="dxa"/>
            <w:vAlign w:val="center"/>
          </w:tcPr>
          <w:p w14:paraId="36BF9E75" w14:textId="2731AC1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</w:tcPr>
          <w:p w14:paraId="702EC232" w14:textId="6A0D7CC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7133EEEE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7557687E" w14:textId="2C13EA69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28" w:type="dxa"/>
            <w:vAlign w:val="center"/>
          </w:tcPr>
          <w:p w14:paraId="3550A867" w14:textId="1F75F49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SHRAOGI MUSKAAN CHETANKUMAR </w:t>
            </w:r>
          </w:p>
        </w:tc>
        <w:tc>
          <w:tcPr>
            <w:tcW w:w="1169" w:type="dxa"/>
            <w:vAlign w:val="center"/>
          </w:tcPr>
          <w:p w14:paraId="7259505B" w14:textId="0B35904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676CA433" w14:textId="040CE25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S150058692</w:t>
            </w:r>
          </w:p>
        </w:tc>
        <w:tc>
          <w:tcPr>
            <w:tcW w:w="2274" w:type="dxa"/>
            <w:vAlign w:val="center"/>
          </w:tcPr>
          <w:p w14:paraId="4DE41D28" w14:textId="45C75F6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</w:tcPr>
          <w:p w14:paraId="433F5F33" w14:textId="2278E31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6CD2BE8C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79368238" w14:textId="1354A70E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828" w:type="dxa"/>
            <w:vAlign w:val="center"/>
          </w:tcPr>
          <w:p w14:paraId="3B2E9661" w14:textId="0D7600E6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GAVHANE YASHRAJ </w:t>
            </w:r>
          </w:p>
        </w:tc>
        <w:tc>
          <w:tcPr>
            <w:tcW w:w="1169" w:type="dxa"/>
            <w:vAlign w:val="center"/>
          </w:tcPr>
          <w:p w14:paraId="054BE0C8" w14:textId="030D31EE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88" w:type="dxa"/>
            <w:vAlign w:val="center"/>
          </w:tcPr>
          <w:p w14:paraId="4AFB0E74" w14:textId="74A4867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S150058577</w:t>
            </w:r>
          </w:p>
        </w:tc>
        <w:tc>
          <w:tcPr>
            <w:tcW w:w="2274" w:type="dxa"/>
            <w:vAlign w:val="center"/>
          </w:tcPr>
          <w:p w14:paraId="1C666204" w14:textId="65B4D00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9.82</w:t>
            </w:r>
          </w:p>
        </w:tc>
        <w:tc>
          <w:tcPr>
            <w:tcW w:w="2097" w:type="dxa"/>
          </w:tcPr>
          <w:p w14:paraId="1ECB002F" w14:textId="12ABD7E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0A2B5C2C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42F78F06" w14:textId="6AA03D8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828" w:type="dxa"/>
            <w:vAlign w:val="center"/>
          </w:tcPr>
          <w:p w14:paraId="2E36C035" w14:textId="7A095516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SHUBHAM NAVNATH PARKHE</w:t>
            </w:r>
          </w:p>
        </w:tc>
        <w:tc>
          <w:tcPr>
            <w:tcW w:w="1169" w:type="dxa"/>
            <w:vAlign w:val="center"/>
          </w:tcPr>
          <w:p w14:paraId="057881BB" w14:textId="5312270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88" w:type="dxa"/>
            <w:vAlign w:val="center"/>
          </w:tcPr>
          <w:p w14:paraId="7B15998E" w14:textId="1561A67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S150058693</w:t>
            </w:r>
          </w:p>
        </w:tc>
        <w:tc>
          <w:tcPr>
            <w:tcW w:w="2274" w:type="dxa"/>
            <w:vAlign w:val="center"/>
          </w:tcPr>
          <w:p w14:paraId="06B0C663" w14:textId="516FACF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  <w:tc>
          <w:tcPr>
            <w:tcW w:w="2097" w:type="dxa"/>
          </w:tcPr>
          <w:p w14:paraId="46B789B9" w14:textId="65873CEB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255DEC3A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255A511B" w14:textId="06F2E8F9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828" w:type="dxa"/>
            <w:vAlign w:val="center"/>
          </w:tcPr>
          <w:p w14:paraId="14E64E01" w14:textId="6023FB85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DIVYANSHI AGRAWAL</w:t>
            </w:r>
          </w:p>
        </w:tc>
        <w:tc>
          <w:tcPr>
            <w:tcW w:w="1169" w:type="dxa"/>
            <w:vAlign w:val="center"/>
          </w:tcPr>
          <w:p w14:paraId="624B43FE" w14:textId="5F75124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88" w:type="dxa"/>
            <w:vAlign w:val="center"/>
          </w:tcPr>
          <w:p w14:paraId="7C7C59FC" w14:textId="546EB8C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S150058566</w:t>
            </w:r>
          </w:p>
        </w:tc>
        <w:tc>
          <w:tcPr>
            <w:tcW w:w="2274" w:type="dxa"/>
            <w:vAlign w:val="center"/>
          </w:tcPr>
          <w:p w14:paraId="49951C45" w14:textId="66F851D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</w:t>
            </w:r>
          </w:p>
        </w:tc>
        <w:tc>
          <w:tcPr>
            <w:tcW w:w="2097" w:type="dxa"/>
          </w:tcPr>
          <w:p w14:paraId="786A697E" w14:textId="1038E87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79223D99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3F1B40AD" w14:textId="76338125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828" w:type="dxa"/>
            <w:vAlign w:val="center"/>
          </w:tcPr>
          <w:p w14:paraId="138CFBC0" w14:textId="41563DEA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BHOPE OMKAR SANDEEP </w:t>
            </w:r>
          </w:p>
        </w:tc>
        <w:tc>
          <w:tcPr>
            <w:tcW w:w="1169" w:type="dxa"/>
            <w:vAlign w:val="center"/>
          </w:tcPr>
          <w:p w14:paraId="22A2B27E" w14:textId="13A2D6E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6A65906" w14:textId="533DB9A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S150058534</w:t>
            </w:r>
          </w:p>
        </w:tc>
        <w:tc>
          <w:tcPr>
            <w:tcW w:w="2274" w:type="dxa"/>
            <w:vAlign w:val="center"/>
          </w:tcPr>
          <w:p w14:paraId="46B21F6F" w14:textId="7B8A122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3A6CC083" w14:textId="723A5EE3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3CBA12AD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668C22DD" w14:textId="457C1053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828" w:type="dxa"/>
            <w:vAlign w:val="center"/>
          </w:tcPr>
          <w:p w14:paraId="292276FE" w14:textId="2F2C174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BURAD YASH PRAFULLA </w:t>
            </w:r>
          </w:p>
        </w:tc>
        <w:tc>
          <w:tcPr>
            <w:tcW w:w="1169" w:type="dxa"/>
            <w:vAlign w:val="center"/>
          </w:tcPr>
          <w:p w14:paraId="2A3BA7AC" w14:textId="4197D86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4D9C2A34" w14:textId="59E1229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S150058539</w:t>
            </w:r>
          </w:p>
        </w:tc>
        <w:tc>
          <w:tcPr>
            <w:tcW w:w="2274" w:type="dxa"/>
            <w:vAlign w:val="center"/>
          </w:tcPr>
          <w:p w14:paraId="7B0BF9FC" w14:textId="6962FB6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1582245F" w14:textId="445725D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0B78C320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37EDF917" w14:textId="4C9BBDF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828" w:type="dxa"/>
            <w:vAlign w:val="center"/>
          </w:tcPr>
          <w:p w14:paraId="3F79AEEA" w14:textId="79309F6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CHIRAG AJAY VOHRA</w:t>
            </w:r>
          </w:p>
        </w:tc>
        <w:tc>
          <w:tcPr>
            <w:tcW w:w="1169" w:type="dxa"/>
            <w:vAlign w:val="center"/>
          </w:tcPr>
          <w:p w14:paraId="3A380C64" w14:textId="75EE53B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134039D0" w14:textId="152E56C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S150058545</w:t>
            </w:r>
          </w:p>
        </w:tc>
        <w:tc>
          <w:tcPr>
            <w:tcW w:w="2274" w:type="dxa"/>
            <w:vAlign w:val="center"/>
          </w:tcPr>
          <w:p w14:paraId="21F6A01B" w14:textId="59BF7DB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0D68E07D" w14:textId="5E54BC25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0C6E5583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56942619" w14:textId="2515A4B2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828" w:type="dxa"/>
            <w:vAlign w:val="center"/>
          </w:tcPr>
          <w:p w14:paraId="0C867AEE" w14:textId="7D3ED535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GHULE SHUBHAM SHIVAJI </w:t>
            </w:r>
          </w:p>
        </w:tc>
        <w:tc>
          <w:tcPr>
            <w:tcW w:w="1169" w:type="dxa"/>
            <w:vAlign w:val="center"/>
          </w:tcPr>
          <w:p w14:paraId="1E26BAE1" w14:textId="308F35D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4EDC08FA" w14:textId="546B032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S150058581</w:t>
            </w:r>
          </w:p>
        </w:tc>
        <w:tc>
          <w:tcPr>
            <w:tcW w:w="2274" w:type="dxa"/>
            <w:vAlign w:val="center"/>
          </w:tcPr>
          <w:p w14:paraId="6A514459" w14:textId="1A73670E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4AB7E8E4" w14:textId="73C2B300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52AA75D2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1D8C9C83" w14:textId="49F5FE19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4828" w:type="dxa"/>
            <w:vAlign w:val="center"/>
          </w:tcPr>
          <w:p w14:paraId="365D136D" w14:textId="05A768C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KEER PRAJAKTA CHANDRASHEKHAR </w:t>
            </w:r>
          </w:p>
        </w:tc>
        <w:tc>
          <w:tcPr>
            <w:tcW w:w="1169" w:type="dxa"/>
            <w:vAlign w:val="center"/>
          </w:tcPr>
          <w:p w14:paraId="2BBEFB2A" w14:textId="04E215B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8B6476F" w14:textId="44DB37F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S150058606</w:t>
            </w:r>
          </w:p>
        </w:tc>
        <w:tc>
          <w:tcPr>
            <w:tcW w:w="2274" w:type="dxa"/>
            <w:vAlign w:val="center"/>
          </w:tcPr>
          <w:p w14:paraId="63DF4A9C" w14:textId="34952073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083E21FC" w14:textId="0F5A05DB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09DFC027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44D2996C" w14:textId="15300F67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828" w:type="dxa"/>
            <w:vAlign w:val="center"/>
          </w:tcPr>
          <w:p w14:paraId="5E549A40" w14:textId="49FC392A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VELANKAR ABHISHEK VISHWAS </w:t>
            </w:r>
          </w:p>
        </w:tc>
        <w:tc>
          <w:tcPr>
            <w:tcW w:w="1169" w:type="dxa"/>
            <w:vAlign w:val="center"/>
          </w:tcPr>
          <w:p w14:paraId="6EAE772B" w14:textId="1B5BF15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361E985E" w14:textId="606C01E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S150058711</w:t>
            </w:r>
          </w:p>
        </w:tc>
        <w:tc>
          <w:tcPr>
            <w:tcW w:w="2274" w:type="dxa"/>
            <w:vAlign w:val="center"/>
          </w:tcPr>
          <w:p w14:paraId="4EC82FC8" w14:textId="0E50627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70DDD921" w14:textId="0B9F69F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10E2608D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1496E4D0" w14:textId="739ADD52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828" w:type="dxa"/>
            <w:vAlign w:val="center"/>
          </w:tcPr>
          <w:p w14:paraId="7BD4AE2A" w14:textId="1C9EA32E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PATIL MANASI MANASING </w:t>
            </w:r>
          </w:p>
        </w:tc>
        <w:tc>
          <w:tcPr>
            <w:tcW w:w="1169" w:type="dxa"/>
            <w:vAlign w:val="center"/>
          </w:tcPr>
          <w:p w14:paraId="292A80B6" w14:textId="0DCF744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5E989EE8" w14:textId="4768AD2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S150058649</w:t>
            </w:r>
          </w:p>
        </w:tc>
        <w:tc>
          <w:tcPr>
            <w:tcW w:w="2274" w:type="dxa"/>
            <w:vAlign w:val="center"/>
          </w:tcPr>
          <w:p w14:paraId="20150D7D" w14:textId="3747B39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62B33AC4" w14:textId="7DB1068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637A34D6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0407E772" w14:textId="30D66D93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28" w:type="dxa"/>
            <w:vAlign w:val="center"/>
          </w:tcPr>
          <w:p w14:paraId="3E46B5B0" w14:textId="4F3A8FE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SAARTH DESHPANDE </w:t>
            </w:r>
          </w:p>
        </w:tc>
        <w:tc>
          <w:tcPr>
            <w:tcW w:w="1169" w:type="dxa"/>
            <w:vAlign w:val="center"/>
          </w:tcPr>
          <w:p w14:paraId="39B50066" w14:textId="4036B66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6FDD0C43" w14:textId="57475D0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S150058672</w:t>
            </w:r>
          </w:p>
        </w:tc>
        <w:tc>
          <w:tcPr>
            <w:tcW w:w="2274" w:type="dxa"/>
            <w:vAlign w:val="center"/>
          </w:tcPr>
          <w:p w14:paraId="0E2C63EC" w14:textId="6EF6302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580218B1" w14:textId="0B54C5D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3A7054FD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52DAF9E8" w14:textId="1AE03205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828" w:type="dxa"/>
            <w:vAlign w:val="center"/>
          </w:tcPr>
          <w:p w14:paraId="35B21FB6" w14:textId="51623657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SALONI PURAN PAREKH </w:t>
            </w:r>
          </w:p>
        </w:tc>
        <w:tc>
          <w:tcPr>
            <w:tcW w:w="1169" w:type="dxa"/>
            <w:vAlign w:val="center"/>
          </w:tcPr>
          <w:p w14:paraId="0D774836" w14:textId="7CE147B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88" w:type="dxa"/>
            <w:vAlign w:val="center"/>
          </w:tcPr>
          <w:p w14:paraId="3419F0D9" w14:textId="50659C0E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S150058677</w:t>
            </w:r>
          </w:p>
        </w:tc>
        <w:tc>
          <w:tcPr>
            <w:tcW w:w="2274" w:type="dxa"/>
            <w:vAlign w:val="center"/>
          </w:tcPr>
          <w:p w14:paraId="62397545" w14:textId="14BD60B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9.76</w:t>
            </w:r>
          </w:p>
        </w:tc>
        <w:tc>
          <w:tcPr>
            <w:tcW w:w="2097" w:type="dxa"/>
          </w:tcPr>
          <w:p w14:paraId="5154B9FF" w14:textId="4E3747C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5FE7B822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37C787BF" w14:textId="5F4546A5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828" w:type="dxa"/>
            <w:vAlign w:val="center"/>
          </w:tcPr>
          <w:p w14:paraId="7CAF7C94" w14:textId="1B84B7E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RUSHIKESH SHRIKANT KORADE </w:t>
            </w:r>
          </w:p>
        </w:tc>
        <w:tc>
          <w:tcPr>
            <w:tcW w:w="1169" w:type="dxa"/>
            <w:vAlign w:val="center"/>
          </w:tcPr>
          <w:p w14:paraId="734B43EE" w14:textId="27459E4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vAlign w:val="center"/>
          </w:tcPr>
          <w:p w14:paraId="2979FF91" w14:textId="5C50137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S150058671</w:t>
            </w:r>
          </w:p>
        </w:tc>
        <w:tc>
          <w:tcPr>
            <w:tcW w:w="2274" w:type="dxa"/>
            <w:vAlign w:val="center"/>
          </w:tcPr>
          <w:p w14:paraId="484E2C20" w14:textId="5B7076D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</w:t>
            </w:r>
          </w:p>
        </w:tc>
        <w:tc>
          <w:tcPr>
            <w:tcW w:w="2097" w:type="dxa"/>
          </w:tcPr>
          <w:p w14:paraId="79FFA847" w14:textId="39C9D31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6022BB1B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6411FBCD" w14:textId="380E4352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828" w:type="dxa"/>
            <w:vAlign w:val="center"/>
          </w:tcPr>
          <w:p w14:paraId="20F5D060" w14:textId="42D5CAD2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RATHI VAISHNAVI VINOD </w:t>
            </w:r>
          </w:p>
        </w:tc>
        <w:tc>
          <w:tcPr>
            <w:tcW w:w="1169" w:type="dxa"/>
            <w:vAlign w:val="center"/>
          </w:tcPr>
          <w:p w14:paraId="1147C021" w14:textId="783B0AF1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vAlign w:val="center"/>
          </w:tcPr>
          <w:p w14:paraId="08A26FE2" w14:textId="28EEDB0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S150058665</w:t>
            </w:r>
          </w:p>
        </w:tc>
        <w:tc>
          <w:tcPr>
            <w:tcW w:w="2274" w:type="dxa"/>
            <w:vAlign w:val="center"/>
          </w:tcPr>
          <w:p w14:paraId="5AAAE5ED" w14:textId="2BABB0E6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9.74</w:t>
            </w:r>
          </w:p>
        </w:tc>
        <w:tc>
          <w:tcPr>
            <w:tcW w:w="2097" w:type="dxa"/>
          </w:tcPr>
          <w:p w14:paraId="6943911B" w14:textId="0EB32658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014C16">
              <w:rPr>
                <w:sz w:val="28"/>
                <w:szCs w:val="28"/>
                <w:lang w:val="en-US"/>
              </w:rPr>
              <w:t>SE-IT</w:t>
            </w:r>
          </w:p>
        </w:tc>
      </w:tr>
      <w:tr w:rsidR="004B2D80" w:rsidRPr="009A6F7B" w14:paraId="603346AD" w14:textId="77777777" w:rsidTr="004B2D80">
        <w:trPr>
          <w:trHeight w:val="567"/>
        </w:trPr>
        <w:tc>
          <w:tcPr>
            <w:tcW w:w="13328" w:type="dxa"/>
            <w:gridSpan w:val="7"/>
            <w:vAlign w:val="center"/>
          </w:tcPr>
          <w:p w14:paraId="1BDBF42E" w14:textId="77777777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B2D80" w:rsidRPr="009A6F7B" w14:paraId="192815B9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6AF50058" w14:textId="1138E303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28" w:type="dxa"/>
            <w:vAlign w:val="center"/>
          </w:tcPr>
          <w:p w14:paraId="541B1C2A" w14:textId="7BA06FDA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LINGAYAT VISHWESH SANDIP </w:t>
            </w:r>
          </w:p>
        </w:tc>
        <w:tc>
          <w:tcPr>
            <w:tcW w:w="1169" w:type="dxa"/>
            <w:vAlign w:val="center"/>
          </w:tcPr>
          <w:p w14:paraId="2F145C30" w14:textId="54EFF4F5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88" w:type="dxa"/>
            <w:vAlign w:val="center"/>
          </w:tcPr>
          <w:p w14:paraId="3B216A9D" w14:textId="1495311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T150058626</w:t>
            </w:r>
          </w:p>
        </w:tc>
        <w:tc>
          <w:tcPr>
            <w:tcW w:w="2274" w:type="dxa"/>
            <w:vAlign w:val="center"/>
          </w:tcPr>
          <w:p w14:paraId="0C03E653" w14:textId="20C07DD4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</w:t>
            </w:r>
          </w:p>
        </w:tc>
        <w:tc>
          <w:tcPr>
            <w:tcW w:w="2097" w:type="dxa"/>
            <w:vAlign w:val="center"/>
          </w:tcPr>
          <w:p w14:paraId="0CA7B71A" w14:textId="65E9974C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 &amp; TE IT</w:t>
            </w:r>
          </w:p>
        </w:tc>
      </w:tr>
      <w:tr w:rsidR="004B2D80" w:rsidRPr="009A6F7B" w14:paraId="7EBAD54B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022123AF" w14:textId="454D0FA8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8" w:type="dxa"/>
            <w:vAlign w:val="center"/>
          </w:tcPr>
          <w:p w14:paraId="4C62B116" w14:textId="71FD4A97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SHAH SANIYA BHARAT </w:t>
            </w:r>
          </w:p>
        </w:tc>
        <w:tc>
          <w:tcPr>
            <w:tcW w:w="1169" w:type="dxa"/>
            <w:vAlign w:val="center"/>
          </w:tcPr>
          <w:p w14:paraId="013081E6" w14:textId="1D236FA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88" w:type="dxa"/>
            <w:vAlign w:val="center"/>
          </w:tcPr>
          <w:p w14:paraId="3CF4040F" w14:textId="737F299D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T150058698</w:t>
            </w:r>
          </w:p>
        </w:tc>
        <w:tc>
          <w:tcPr>
            <w:tcW w:w="2274" w:type="dxa"/>
            <w:vAlign w:val="center"/>
          </w:tcPr>
          <w:p w14:paraId="784C936E" w14:textId="5A8A442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</w:t>
            </w:r>
          </w:p>
        </w:tc>
        <w:tc>
          <w:tcPr>
            <w:tcW w:w="2097" w:type="dxa"/>
            <w:vAlign w:val="center"/>
          </w:tcPr>
          <w:p w14:paraId="2CC0E26A" w14:textId="1DABDCE6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 &amp; TE IT</w:t>
            </w:r>
          </w:p>
        </w:tc>
      </w:tr>
      <w:tr w:rsidR="004B2D80" w:rsidRPr="009A6F7B" w14:paraId="42BA78FD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28542EAD" w14:textId="340F4234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28" w:type="dxa"/>
            <w:vAlign w:val="center"/>
          </w:tcPr>
          <w:p w14:paraId="408F696E" w14:textId="6BC750C6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HAKE AKSHAY SHIVAJI </w:t>
            </w:r>
          </w:p>
        </w:tc>
        <w:tc>
          <w:tcPr>
            <w:tcW w:w="1169" w:type="dxa"/>
            <w:vAlign w:val="center"/>
          </w:tcPr>
          <w:p w14:paraId="58CC7ED8" w14:textId="5872A700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888" w:type="dxa"/>
            <w:vAlign w:val="center"/>
          </w:tcPr>
          <w:p w14:paraId="382B1529" w14:textId="417D9A9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T150058575</w:t>
            </w:r>
          </w:p>
        </w:tc>
        <w:tc>
          <w:tcPr>
            <w:tcW w:w="2274" w:type="dxa"/>
            <w:vAlign w:val="center"/>
          </w:tcPr>
          <w:p w14:paraId="67D7A6ED" w14:textId="0E1C757A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9.71</w:t>
            </w:r>
          </w:p>
        </w:tc>
        <w:tc>
          <w:tcPr>
            <w:tcW w:w="2097" w:type="dxa"/>
          </w:tcPr>
          <w:p w14:paraId="572BB48D" w14:textId="6AFDA016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A92C6A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4B2D80" w:rsidRPr="009A6F7B" w14:paraId="5EEF940C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61BFA11C" w14:textId="486B91EB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28" w:type="dxa"/>
            <w:vAlign w:val="center"/>
          </w:tcPr>
          <w:p w14:paraId="0F94A38A" w14:textId="48D43C3C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BHAYYA EESHA RAHULKUMAR </w:t>
            </w:r>
          </w:p>
        </w:tc>
        <w:tc>
          <w:tcPr>
            <w:tcW w:w="1169" w:type="dxa"/>
            <w:vAlign w:val="center"/>
          </w:tcPr>
          <w:p w14:paraId="54529BFB" w14:textId="11179EFE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vAlign w:val="center"/>
          </w:tcPr>
          <w:p w14:paraId="0036C487" w14:textId="523B3DE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T150058529</w:t>
            </w:r>
          </w:p>
        </w:tc>
        <w:tc>
          <w:tcPr>
            <w:tcW w:w="2274" w:type="dxa"/>
            <w:vAlign w:val="center"/>
          </w:tcPr>
          <w:p w14:paraId="501E2870" w14:textId="74D38782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9.63</w:t>
            </w:r>
          </w:p>
        </w:tc>
        <w:tc>
          <w:tcPr>
            <w:tcW w:w="2097" w:type="dxa"/>
          </w:tcPr>
          <w:p w14:paraId="30022FC6" w14:textId="78882E91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A92C6A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4B2D80" w:rsidRPr="009A6F7B" w14:paraId="209404F1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0DAD429E" w14:textId="61C9B3B8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28" w:type="dxa"/>
            <w:vAlign w:val="center"/>
          </w:tcPr>
          <w:p w14:paraId="4AE15A6D" w14:textId="1F6FF2B6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PARDIKAR ISHA ATUL </w:t>
            </w:r>
          </w:p>
        </w:tc>
        <w:tc>
          <w:tcPr>
            <w:tcW w:w="1169" w:type="dxa"/>
            <w:vAlign w:val="center"/>
          </w:tcPr>
          <w:p w14:paraId="4256D5D3" w14:textId="24BEE997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vAlign w:val="center"/>
          </w:tcPr>
          <w:p w14:paraId="1855CB68" w14:textId="4B14058B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T150058657</w:t>
            </w:r>
          </w:p>
        </w:tc>
        <w:tc>
          <w:tcPr>
            <w:tcW w:w="2274" w:type="dxa"/>
            <w:vAlign w:val="center"/>
          </w:tcPr>
          <w:p w14:paraId="2E6920C3" w14:textId="72027D49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9.63</w:t>
            </w:r>
          </w:p>
        </w:tc>
        <w:tc>
          <w:tcPr>
            <w:tcW w:w="2097" w:type="dxa"/>
          </w:tcPr>
          <w:p w14:paraId="121A935D" w14:textId="1D0DDC47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A92C6A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4B2D80" w:rsidRPr="009A6F7B" w14:paraId="29AE31FF" w14:textId="77777777" w:rsidTr="004B2D80">
        <w:trPr>
          <w:gridAfter w:val="1"/>
          <w:wAfter w:w="11" w:type="dxa"/>
          <w:trHeight w:val="567"/>
        </w:trPr>
        <w:tc>
          <w:tcPr>
            <w:tcW w:w="1061" w:type="dxa"/>
            <w:vAlign w:val="center"/>
          </w:tcPr>
          <w:p w14:paraId="4066BC5D" w14:textId="12008166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28" w:type="dxa"/>
            <w:vAlign w:val="center"/>
          </w:tcPr>
          <w:p w14:paraId="405504EA" w14:textId="7A7D314F" w:rsidR="004B2D80" w:rsidRDefault="004B2D80" w:rsidP="004B2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CHOUDAHRI KALPIT RAJESH </w:t>
            </w:r>
          </w:p>
        </w:tc>
        <w:tc>
          <w:tcPr>
            <w:tcW w:w="1169" w:type="dxa"/>
            <w:vAlign w:val="center"/>
          </w:tcPr>
          <w:p w14:paraId="18AA69A4" w14:textId="2FD9AE65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vAlign w:val="center"/>
          </w:tcPr>
          <w:p w14:paraId="5CA369E1" w14:textId="4D04148F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T150058540</w:t>
            </w:r>
          </w:p>
        </w:tc>
        <w:tc>
          <w:tcPr>
            <w:tcW w:w="2274" w:type="dxa"/>
            <w:vAlign w:val="center"/>
          </w:tcPr>
          <w:p w14:paraId="0421CA83" w14:textId="648D4B7C" w:rsidR="004B2D80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9.60</w:t>
            </w:r>
          </w:p>
        </w:tc>
        <w:tc>
          <w:tcPr>
            <w:tcW w:w="2097" w:type="dxa"/>
          </w:tcPr>
          <w:p w14:paraId="1F62BB0A" w14:textId="1C477785" w:rsidR="004B2D80" w:rsidRPr="00014C16" w:rsidRDefault="004B2D80" w:rsidP="004B2D80">
            <w:pPr>
              <w:jc w:val="center"/>
              <w:rPr>
                <w:sz w:val="28"/>
                <w:szCs w:val="28"/>
                <w:lang w:val="en-US"/>
              </w:rPr>
            </w:pPr>
            <w:r w:rsidRPr="00A92C6A">
              <w:rPr>
                <w:sz w:val="28"/>
                <w:szCs w:val="28"/>
                <w:lang w:val="en-US"/>
              </w:rPr>
              <w:t>TE IT</w:t>
            </w:r>
          </w:p>
        </w:tc>
      </w:tr>
    </w:tbl>
    <w:p w14:paraId="3C89E4A7" w14:textId="77777777" w:rsidR="00CF3B28" w:rsidRDefault="00CF3B28" w:rsidP="00F30819">
      <w:pPr>
        <w:jc w:val="center"/>
        <w:rPr>
          <w:b/>
          <w:bCs/>
          <w:sz w:val="56"/>
          <w:szCs w:val="56"/>
          <w:u w:val="single"/>
          <w:lang w:val="en-US"/>
        </w:rPr>
      </w:pPr>
    </w:p>
    <w:sectPr w:rsidR="00CF3B28" w:rsidSect="009A6F7B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1"/>
    <w:rsid w:val="001678A0"/>
    <w:rsid w:val="0018476F"/>
    <w:rsid w:val="001F2534"/>
    <w:rsid w:val="002B6222"/>
    <w:rsid w:val="002D1599"/>
    <w:rsid w:val="00316C24"/>
    <w:rsid w:val="00393B91"/>
    <w:rsid w:val="003C3D16"/>
    <w:rsid w:val="003C7807"/>
    <w:rsid w:val="003D55B8"/>
    <w:rsid w:val="004B27D1"/>
    <w:rsid w:val="004B2D80"/>
    <w:rsid w:val="004D16D1"/>
    <w:rsid w:val="0060748D"/>
    <w:rsid w:val="00633005"/>
    <w:rsid w:val="006828D9"/>
    <w:rsid w:val="006A1AFB"/>
    <w:rsid w:val="006E7EE3"/>
    <w:rsid w:val="006F16FC"/>
    <w:rsid w:val="0070414B"/>
    <w:rsid w:val="00730F6D"/>
    <w:rsid w:val="00754332"/>
    <w:rsid w:val="0078752C"/>
    <w:rsid w:val="007E20C9"/>
    <w:rsid w:val="00864621"/>
    <w:rsid w:val="008A17A6"/>
    <w:rsid w:val="008C7009"/>
    <w:rsid w:val="008F5AF6"/>
    <w:rsid w:val="00931B37"/>
    <w:rsid w:val="0094449F"/>
    <w:rsid w:val="00970706"/>
    <w:rsid w:val="009A6F7B"/>
    <w:rsid w:val="00A457C3"/>
    <w:rsid w:val="00B37227"/>
    <w:rsid w:val="00B57257"/>
    <w:rsid w:val="00B764E1"/>
    <w:rsid w:val="00BA2E36"/>
    <w:rsid w:val="00BC7D9D"/>
    <w:rsid w:val="00BD5521"/>
    <w:rsid w:val="00C14E76"/>
    <w:rsid w:val="00C30257"/>
    <w:rsid w:val="00C4211C"/>
    <w:rsid w:val="00C63077"/>
    <w:rsid w:val="00CC2842"/>
    <w:rsid w:val="00CE2E1D"/>
    <w:rsid w:val="00CF3B28"/>
    <w:rsid w:val="00CF5AA8"/>
    <w:rsid w:val="00D04631"/>
    <w:rsid w:val="00D44720"/>
    <w:rsid w:val="00E16482"/>
    <w:rsid w:val="00E27628"/>
    <w:rsid w:val="00E3196A"/>
    <w:rsid w:val="00E33B5E"/>
    <w:rsid w:val="00E5539E"/>
    <w:rsid w:val="00E76C8A"/>
    <w:rsid w:val="00EB486D"/>
    <w:rsid w:val="00F30819"/>
    <w:rsid w:val="00F674A0"/>
    <w:rsid w:val="00F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0EC5"/>
  <w15:docId w15:val="{E3F06812-4764-48CD-A90E-902C3A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23</cp:revision>
  <cp:lastPrinted>2022-04-23T08:50:00Z</cp:lastPrinted>
  <dcterms:created xsi:type="dcterms:W3CDTF">2022-04-23T07:22:00Z</dcterms:created>
  <dcterms:modified xsi:type="dcterms:W3CDTF">2022-08-01T11:08:00Z</dcterms:modified>
</cp:coreProperties>
</file>