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68A57" w14:textId="5010C73E" w:rsidR="00B03376" w:rsidRDefault="00B03376" w:rsidP="00B03376">
      <w:pPr>
        <w:spacing w:line="240" w:lineRule="auto"/>
        <w:rPr>
          <w:b/>
          <w:bCs/>
        </w:rPr>
      </w:pPr>
      <w:bookmarkStart w:id="0" w:name="_Hlk102510473"/>
      <w:bookmarkEnd w:id="0"/>
      <w:r>
        <w:rPr>
          <w:b/>
          <w:bCs/>
        </w:rPr>
        <w:t>Course 2</w:t>
      </w:r>
      <w:r w:rsidRPr="004F6662">
        <w:rPr>
          <w:b/>
          <w:bCs/>
        </w:rPr>
        <w:t xml:space="preserve">, Task </w:t>
      </w:r>
      <w:r>
        <w:rPr>
          <w:b/>
          <w:bCs/>
        </w:rPr>
        <w:t>3</w:t>
      </w:r>
      <w:r>
        <w:rPr>
          <w:b/>
          <w:bCs/>
        </w:rPr>
        <w:t xml:space="preserve">: Report to </w:t>
      </w:r>
      <w:r>
        <w:rPr>
          <w:b/>
          <w:bCs/>
        </w:rPr>
        <w:t>Credit One</w:t>
      </w:r>
    </w:p>
    <w:p w14:paraId="23B617F4" w14:textId="6524A983" w:rsidR="00B03376" w:rsidRPr="004F6662" w:rsidRDefault="00B929CF" w:rsidP="00B03376">
      <w:pPr>
        <w:spacing w:line="240" w:lineRule="auto"/>
        <w:rPr>
          <w:b/>
          <w:bCs/>
        </w:rPr>
      </w:pPr>
      <w:r>
        <w:t>Using Machine Learning to Predict Credit Default Likelihood and Determine Credit Limit</w:t>
      </w:r>
    </w:p>
    <w:p w14:paraId="1BC1B825" w14:textId="77777777" w:rsidR="00B03376" w:rsidRDefault="00B03376" w:rsidP="00B03376">
      <w:pPr>
        <w:spacing w:line="240" w:lineRule="auto"/>
      </w:pPr>
      <w:r>
        <w:t>Anders Dowd - Spring 2022 Data Analytics Certification Program</w:t>
      </w:r>
    </w:p>
    <w:p w14:paraId="57BC3828" w14:textId="77777777" w:rsidR="00B929CF" w:rsidRDefault="00B929CF" w:rsidP="00623DBC"/>
    <w:p w14:paraId="28F92BE0" w14:textId="1D13D58E" w:rsidR="00B929CF" w:rsidRPr="00A04B28" w:rsidRDefault="00B929CF" w:rsidP="00B929CF">
      <w:pPr>
        <w:rPr>
          <w:b/>
          <w:bCs/>
          <w:i/>
          <w:iCs/>
          <w:sz w:val="20"/>
          <w:szCs w:val="20"/>
        </w:rPr>
      </w:pPr>
      <w:r w:rsidRPr="00A04B28">
        <w:rPr>
          <w:b/>
          <w:bCs/>
          <w:i/>
          <w:iCs/>
          <w:sz w:val="20"/>
          <w:szCs w:val="20"/>
        </w:rPr>
        <w:t>(A) Overview</w:t>
      </w:r>
    </w:p>
    <w:p w14:paraId="046ACF91" w14:textId="3DFE5BF5" w:rsidR="00B929CF" w:rsidRPr="00A04B28" w:rsidRDefault="00B929CF" w:rsidP="00B929CF">
      <w:pPr>
        <w:rPr>
          <w:sz w:val="20"/>
          <w:szCs w:val="20"/>
        </w:rPr>
      </w:pPr>
      <w:r w:rsidRPr="00A04B28">
        <w:rPr>
          <w:sz w:val="20"/>
          <w:szCs w:val="20"/>
        </w:rPr>
        <w:t xml:space="preserve">Over the past year Credit One has seen an increase in the number of customers who have defaulted on loans they have secured from various partners, and Credit One, as their credit scoring service, could risk losing business if the problem is not </w:t>
      </w:r>
      <w:r w:rsidRPr="00A04B28">
        <w:rPr>
          <w:sz w:val="20"/>
          <w:szCs w:val="20"/>
        </w:rPr>
        <w:t>solved</w:t>
      </w:r>
      <w:r w:rsidRPr="00A04B28">
        <w:rPr>
          <w:sz w:val="20"/>
          <w:szCs w:val="20"/>
        </w:rPr>
        <w:t xml:space="preserve">. </w:t>
      </w:r>
      <w:r w:rsidR="00CC3270" w:rsidRPr="00A04B28">
        <w:rPr>
          <w:sz w:val="20"/>
          <w:szCs w:val="20"/>
        </w:rPr>
        <w:t xml:space="preserve">We are tasked with finding a better solution to the question of who should be granted loans and </w:t>
      </w:r>
      <w:r w:rsidR="00C56930" w:rsidRPr="00A04B28">
        <w:rPr>
          <w:sz w:val="20"/>
          <w:szCs w:val="20"/>
        </w:rPr>
        <w:t>to</w:t>
      </w:r>
      <w:r w:rsidR="00CC3270" w:rsidRPr="00A04B28">
        <w:rPr>
          <w:sz w:val="20"/>
          <w:szCs w:val="20"/>
        </w:rPr>
        <w:t xml:space="preserve"> what limit.</w:t>
      </w:r>
    </w:p>
    <w:p w14:paraId="18000F5E" w14:textId="29FCB3B4" w:rsidR="007C309B" w:rsidRPr="00A04B28" w:rsidRDefault="007C309B" w:rsidP="00B929CF">
      <w:pPr>
        <w:rPr>
          <w:sz w:val="20"/>
          <w:szCs w:val="20"/>
        </w:rPr>
      </w:pPr>
      <w:r w:rsidRPr="00A04B28">
        <w:rPr>
          <w:sz w:val="20"/>
          <w:szCs w:val="20"/>
        </w:rPr>
        <w:t xml:space="preserve">We know that we cannot control customer spending habits, so we must find a way to identify </w:t>
      </w:r>
      <w:r w:rsidR="00C56930" w:rsidRPr="00A04B28">
        <w:rPr>
          <w:sz w:val="20"/>
          <w:szCs w:val="20"/>
        </w:rPr>
        <w:t xml:space="preserve">and deny </w:t>
      </w:r>
      <w:r w:rsidRPr="00A04B28">
        <w:rPr>
          <w:sz w:val="20"/>
          <w:szCs w:val="20"/>
        </w:rPr>
        <w:t xml:space="preserve">high risk borrowers before determining what level of credit </w:t>
      </w:r>
      <w:r w:rsidR="00C56930" w:rsidRPr="00A04B28">
        <w:rPr>
          <w:sz w:val="20"/>
          <w:szCs w:val="20"/>
        </w:rPr>
        <w:t xml:space="preserve">to issue to those who </w:t>
      </w:r>
      <w:r w:rsidRPr="00A04B28">
        <w:rPr>
          <w:sz w:val="20"/>
          <w:szCs w:val="20"/>
        </w:rPr>
        <w:t>can be approved.</w:t>
      </w:r>
    </w:p>
    <w:p w14:paraId="0F776609" w14:textId="0C8787B4" w:rsidR="00623DBC" w:rsidRPr="00A04B28" w:rsidRDefault="00CC3270" w:rsidP="00623DBC">
      <w:pPr>
        <w:rPr>
          <w:b/>
          <w:bCs/>
          <w:i/>
          <w:iCs/>
          <w:sz w:val="20"/>
          <w:szCs w:val="20"/>
        </w:rPr>
      </w:pPr>
      <w:r w:rsidRPr="00A04B28">
        <w:rPr>
          <w:b/>
          <w:bCs/>
          <w:i/>
          <w:iCs/>
          <w:sz w:val="20"/>
          <w:szCs w:val="20"/>
        </w:rPr>
        <w:t xml:space="preserve">(B) Data </w:t>
      </w:r>
      <w:r w:rsidR="00623DBC" w:rsidRPr="00A04B28">
        <w:rPr>
          <w:b/>
          <w:bCs/>
          <w:i/>
          <w:iCs/>
          <w:sz w:val="20"/>
          <w:szCs w:val="20"/>
        </w:rPr>
        <w:t>Cleaning and Pre-processing</w:t>
      </w:r>
    </w:p>
    <w:p w14:paraId="09E741B8" w14:textId="0690F160" w:rsidR="00F11581" w:rsidRPr="00A04B28" w:rsidRDefault="00CC3270" w:rsidP="00623DBC">
      <w:pPr>
        <w:rPr>
          <w:sz w:val="20"/>
          <w:szCs w:val="20"/>
        </w:rPr>
      </w:pPr>
      <w:r w:rsidRPr="00A04B28">
        <w:rPr>
          <w:sz w:val="20"/>
          <w:szCs w:val="20"/>
        </w:rPr>
        <w:t xml:space="preserve">Credit One has provided a dataset of </w:t>
      </w:r>
      <w:r w:rsidR="00C56930" w:rsidRPr="00A04B28">
        <w:rPr>
          <w:sz w:val="20"/>
          <w:szCs w:val="20"/>
        </w:rPr>
        <w:t>over</w:t>
      </w:r>
      <w:r w:rsidRPr="00A04B28">
        <w:rPr>
          <w:sz w:val="20"/>
          <w:szCs w:val="20"/>
        </w:rPr>
        <w:t xml:space="preserve"> 30000 customer records. The data includes demographic identifiers (age, sex, marital status, education level) as well as financial ones (current credit limit, </w:t>
      </w:r>
      <w:r w:rsidR="00C71B2E" w:rsidRPr="00A04B28">
        <w:rPr>
          <w:sz w:val="20"/>
          <w:szCs w:val="20"/>
        </w:rPr>
        <w:t xml:space="preserve">default status, and six </w:t>
      </w:r>
      <w:proofErr w:type="spellStart"/>
      <w:r w:rsidR="00C71B2E" w:rsidRPr="00A04B28">
        <w:rPr>
          <w:sz w:val="20"/>
          <w:szCs w:val="20"/>
        </w:rPr>
        <w:t>months worth</w:t>
      </w:r>
      <w:proofErr w:type="spellEnd"/>
      <w:r w:rsidR="00C71B2E" w:rsidRPr="00A04B28">
        <w:rPr>
          <w:sz w:val="20"/>
          <w:szCs w:val="20"/>
        </w:rPr>
        <w:t xml:space="preserve"> of billing, payment, and delinquency records)</w:t>
      </w:r>
      <w:r w:rsidRPr="00A04B28">
        <w:rPr>
          <w:sz w:val="20"/>
          <w:szCs w:val="20"/>
        </w:rPr>
        <w:t xml:space="preserve">. </w:t>
      </w:r>
      <w:r w:rsidR="00C71B2E" w:rsidRPr="00A04B28">
        <w:rPr>
          <w:sz w:val="20"/>
          <w:szCs w:val="20"/>
        </w:rPr>
        <w:t>The data cleaning process consisted of r</w:t>
      </w:r>
      <w:r w:rsidR="00F11581" w:rsidRPr="00A04B28">
        <w:rPr>
          <w:sz w:val="20"/>
          <w:szCs w:val="20"/>
        </w:rPr>
        <w:t xml:space="preserve">emoving </w:t>
      </w:r>
      <w:r w:rsidR="00C71B2E" w:rsidRPr="00A04B28">
        <w:rPr>
          <w:sz w:val="20"/>
          <w:szCs w:val="20"/>
        </w:rPr>
        <w:t>duplicate entries,</w:t>
      </w:r>
      <w:r w:rsidR="00F11581" w:rsidRPr="00A04B28">
        <w:rPr>
          <w:sz w:val="20"/>
          <w:szCs w:val="20"/>
        </w:rPr>
        <w:t xml:space="preserve"> </w:t>
      </w:r>
      <w:r w:rsidR="000E2FCE" w:rsidRPr="00A04B28">
        <w:rPr>
          <w:sz w:val="20"/>
          <w:szCs w:val="20"/>
        </w:rPr>
        <w:t>reformatting</w:t>
      </w:r>
      <w:r w:rsidR="00C56930" w:rsidRPr="00A04B28">
        <w:rPr>
          <w:sz w:val="20"/>
          <w:szCs w:val="20"/>
        </w:rPr>
        <w:t xml:space="preserve"> variables</w:t>
      </w:r>
      <w:r w:rsidR="000E2FCE" w:rsidRPr="00A04B28">
        <w:rPr>
          <w:sz w:val="20"/>
          <w:szCs w:val="20"/>
        </w:rPr>
        <w:t xml:space="preserve"> to </w:t>
      </w:r>
      <w:r w:rsidR="00C71B2E" w:rsidRPr="00A04B28">
        <w:rPr>
          <w:sz w:val="20"/>
          <w:szCs w:val="20"/>
        </w:rPr>
        <w:t xml:space="preserve">useable </w:t>
      </w:r>
      <w:r w:rsidR="000E2FCE" w:rsidRPr="00A04B28">
        <w:rPr>
          <w:sz w:val="20"/>
          <w:szCs w:val="20"/>
        </w:rPr>
        <w:t xml:space="preserve">data types, renaming columns, one-hot encoding </w:t>
      </w:r>
      <w:r w:rsidR="00C71B2E" w:rsidRPr="00A04B28">
        <w:rPr>
          <w:sz w:val="20"/>
          <w:szCs w:val="20"/>
        </w:rPr>
        <w:t xml:space="preserve">of certain variables (namely </w:t>
      </w:r>
      <w:r w:rsidR="000E2FCE" w:rsidRPr="00A04B28">
        <w:rPr>
          <w:sz w:val="20"/>
          <w:szCs w:val="20"/>
        </w:rPr>
        <w:t>education</w:t>
      </w:r>
      <w:r w:rsidR="00C71B2E" w:rsidRPr="00A04B28">
        <w:rPr>
          <w:sz w:val="20"/>
          <w:szCs w:val="20"/>
        </w:rPr>
        <w:t xml:space="preserve">, </w:t>
      </w:r>
      <w:r w:rsidR="000E2FCE" w:rsidRPr="00A04B28">
        <w:rPr>
          <w:sz w:val="20"/>
          <w:szCs w:val="20"/>
        </w:rPr>
        <w:t>sex</w:t>
      </w:r>
      <w:r w:rsidR="00C71B2E" w:rsidRPr="00A04B28">
        <w:rPr>
          <w:sz w:val="20"/>
          <w:szCs w:val="20"/>
        </w:rPr>
        <w:t>, and default status), and dropping unnecessary columns and duplicate headers. The cleaned data left us with 29965 unique entries.</w:t>
      </w:r>
    </w:p>
    <w:p w14:paraId="0D4CDF97" w14:textId="23D36E14" w:rsidR="00623DBC" w:rsidRPr="00A04B28" w:rsidRDefault="00887E79" w:rsidP="00623DBC">
      <w:pPr>
        <w:rPr>
          <w:b/>
          <w:bCs/>
          <w:sz w:val="20"/>
          <w:szCs w:val="20"/>
        </w:rPr>
      </w:pPr>
      <w:r>
        <w:rPr>
          <w:b/>
          <w:bCs/>
          <w:noProof/>
          <w:sz w:val="20"/>
          <w:szCs w:val="20"/>
        </w:rPr>
        <mc:AlternateContent>
          <mc:Choice Requires="wpg">
            <w:drawing>
              <wp:anchor distT="0" distB="0" distL="114300" distR="114300" simplePos="0" relativeHeight="251651072" behindDoc="0" locked="0" layoutInCell="1" allowOverlap="1" wp14:anchorId="0132B6FB" wp14:editId="0A31E205">
                <wp:simplePos x="0" y="0"/>
                <wp:positionH relativeFrom="column">
                  <wp:posOffset>3220720</wp:posOffset>
                </wp:positionH>
                <wp:positionV relativeFrom="paragraph">
                  <wp:posOffset>5080</wp:posOffset>
                </wp:positionV>
                <wp:extent cx="2833370" cy="2743200"/>
                <wp:effectExtent l="0" t="0" r="5080" b="0"/>
                <wp:wrapSquare wrapText="bothSides"/>
                <wp:docPr id="11" name="Group 11"/>
                <wp:cNvGraphicFramePr/>
                <a:graphic xmlns:a="http://schemas.openxmlformats.org/drawingml/2006/main">
                  <a:graphicData uri="http://schemas.microsoft.com/office/word/2010/wordprocessingGroup">
                    <wpg:wgp>
                      <wpg:cNvGrpSpPr/>
                      <wpg:grpSpPr>
                        <a:xfrm>
                          <a:off x="0" y="0"/>
                          <a:ext cx="2833370" cy="2743200"/>
                          <a:chOff x="0" y="0"/>
                          <a:chExt cx="2833370" cy="2743200"/>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3370" cy="2686685"/>
                          </a:xfrm>
                          <a:prstGeom prst="rect">
                            <a:avLst/>
                          </a:prstGeom>
                          <a:noFill/>
                          <a:ln w="22225">
                            <a:noFill/>
                          </a:ln>
                        </pic:spPr>
                      </pic:pic>
                      <wps:wsp>
                        <wps:cNvPr id="7" name="Text Box 7"/>
                        <wps:cNvSpPr txBox="1"/>
                        <wps:spPr>
                          <a:xfrm>
                            <a:off x="142240" y="2743200"/>
                            <a:ext cx="2548890" cy="0"/>
                          </a:xfrm>
                          <a:prstGeom prst="rect">
                            <a:avLst/>
                          </a:prstGeom>
                          <a:solidFill>
                            <a:prstClr val="white"/>
                          </a:solidFill>
                          <a:ln>
                            <a:noFill/>
                          </a:ln>
                        </wps:spPr>
                        <wps:txbx>
                          <w:txbxContent>
                            <w:p w14:paraId="7C1A4C46" w14:textId="09605102" w:rsidR="007E52A7" w:rsidRPr="005B2FD7" w:rsidRDefault="009378CA" w:rsidP="007E52A7">
                              <w:pPr>
                                <w:pStyle w:val="Caption"/>
                                <w:jc w:val="center"/>
                                <w:rPr>
                                  <w:b/>
                                  <w:bCs/>
                                  <w:i w:val="0"/>
                                  <w:iCs w:val="0"/>
                                  <w:noProof/>
                                  <w:sz w:val="16"/>
                                  <w:szCs w:val="16"/>
                                </w:rPr>
                              </w:pPr>
                              <w:r>
                                <w:rPr>
                                  <w:b/>
                                  <w:bCs/>
                                  <w:i w:val="0"/>
                                  <w:iCs w:val="0"/>
                                  <w:sz w:val="16"/>
                                  <w:szCs w:val="16"/>
                                </w:rPr>
                                <w:t>Figure</w:t>
                              </w:r>
                              <w:r w:rsidR="00832880">
                                <w:rPr>
                                  <w:b/>
                                  <w:bCs/>
                                  <w:i w:val="0"/>
                                  <w:iCs w:val="0"/>
                                  <w:sz w:val="16"/>
                                  <w:szCs w:val="16"/>
                                </w:rPr>
                                <w:t xml:space="preserve"> </w:t>
                              </w:r>
                              <w:r w:rsidR="007E52A7" w:rsidRPr="005B2FD7">
                                <w:rPr>
                                  <w:b/>
                                  <w:bCs/>
                                  <w:i w:val="0"/>
                                  <w:iCs w:val="0"/>
                                  <w:sz w:val="16"/>
                                  <w:szCs w:val="16"/>
                                </w:rPr>
                                <w:t>2.1: Correlation Heatmap of Credit One Data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32B6FB" id="Group 11" o:spid="_x0000_s1026" style="position:absolute;margin-left:253.6pt;margin-top:.4pt;width:223.1pt;height:3in;z-index:251651072" coordsize="28333,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PKfuawMAABcIAAAOAAAAZHJzL2Uyb0RvYy54bWycVV1v0zAUfUfiP1h5&#10;Z1m7r1KtQ2VjE9KAig3x7DpOY+HYxnabjF/PuU7S0g6Jj0lLr+3r63vOPde+fNPWmm2kD8qaWTY6&#10;Os6YNMIWyqxm2ZfH21eTjIXITcG1NXKWPcmQvbl6+eKycVM5tpXVhfQMQUyYNm6WVTG6aZ4HUcma&#10;hyPrpMFiaX3NI4Z+lReeN4he63x8fHyeN9YXzlshQ8DsTbeYXaX4ZSlF/FSWQUamZxlyi+nr03dJ&#10;3/zqkk9XnrtKiT4N/h9Z1FwZHLoNdcMjZ2uvnoWqlfA22DIeCVvntiyVkAkD0IyOD9Dcebt2Cctq&#10;2qzcliZQe8DTf4cVHzd33j24hQcTjVuBizQiLG3pa/pFlqxNlD1tKZNtZAKT48nJyckFmBVYG1+c&#10;nqAoHamiAvPP9onq3R925sPB+V46Tokp/nsOYD3j4M9awa649jLrg9R/FaPm/tvavUK5HI9qqbSK&#10;T0l6KAwlZTYLJRa+G4DOhWeqQCtkzPAaiscqHcpGRAttIJ9uBydE91Z8C8zY64qblZwHB83Sdnjn&#10;++5puHfcUit3q7SmKpHdA4O+D/TxG2467d1Ysa6liV0zeamB0ZpQKRcy5qeyXkqA8e8L4BFo5AhE&#10;zisTuyIHLz4j39RFIXoZRUW5lMipn0c5twsJwC5nQhegPLZsPtgCgfk62tRF/66888n5+eQskTbo&#10;B+z6EO+krRkZQIFMU3i+uQ+UM3IbXChrY4nLhEUb1kDP+DtLO7ZL2KJNXxnKvTcBhdoHd1gYioDR&#10;szL8U5s+VNxJnE5hd7q6GHT1SC341rbsglD3TtTILLaY7iVE812eO1r6fh6djsen6NzDxt229tnp&#10;ZPK6b+3U1NvW3PH2l9QGq1UxKJU4v9aebTgu5aZSUfZ12/Mimn+pyUD8DhBZsV22PfqlLZ4A3ltU&#10;GkkHJ24VDrrnIS64x6WOSTxU8RM+pbYor+2tjFXW//jdPPmjiFjNWINHYpaF72tON4h+b1BehIyD&#10;4QdjORhmXV9bQETrIJtkYoOPejBLb+uveL/mdAqWuBE4a5bFwbyO3VOF90/I+Tw5dRfRvXlwuL5G&#10;SZ1E6GP7lXvXlyOihh/tICA+PRB850v0BjdHz92q1A1EaMciVE0DiDlZ6fWBtfe8/TpOXrv3/Oon&#10;AAAA//8DAFBLAwQKAAAAAAAAACEAOF0aJuZaAQDmWgEAFAAAAGRycy9tZWRpYS9pbWFnZTEucG5n&#10;iVBORw0KGgoAAAANSUhEUgAAAqoAAAKGCAYAAACC67knAAAAAXNSR0IArs4c6QAAAARnQU1BAACx&#10;jwv8YQUAAAAJcEhZcwAAIdUAACHVAQSctJ0AAP+lSURBVHhe7P1lmxxHuq4Nv79nPx/2/vAe69l7&#10;7UUzswaXl2dMM2ZmW0YZZJQlo2SUbDEzWczMzFK3mJsZi6viuc/oLk27HarMyO6U2+P7Oo5Lpc7I&#10;iIzMSjjrjsiI/59RqVQqlUqlUqkGoBRUVSqVSqVSqVQDUgqqKpVKpVKpVKoBKQVVlUqlUqlUKtWA&#10;lIKqSqVSqVQqlWpASkFVpVKpVCqVSjUgpaCqUqlUKpVKpRqQUlBVqVQqlUqlUg1IKaiqVCqVSqVS&#10;qQakFFRVKpVKpVKpVCVVKBRMLpczHR0dJpvN2r+LyufzJplMmpaWFtPW1mYymcwP0vsiBVWVSqVS&#10;qVQq1Q0FdKZSKXPq1Cnz4YcfmsuXL1s4Laq+vt7MmzfPvPnmmzb9wIEDJp1Od6f2TQqqKpVKpVKp&#10;VKobikjq/v37zWuvvWZuv/12c+bMmeugyueWLVvMp59+asrKyszixYvNuHHjzNWrV216X6WgqlKp&#10;VCqVSvULFJFSmvGJfvZ076Z9/iZiumzZMvP444+bs2fPXgfVzs5OmzZ69GgLtBcvXjQfffSROXjw&#10;oE3vqxRUVSqVSqVSqQaYKipbzanTtbH69Jkqc+LECRsR7eljx46Z9vb27pp0AS19UCsrK81zzz33&#10;A1Btbm4206dPN1OmTLF/0w3g/fffNzt37rR/91UKqiqVSqVSqVQDTO8P3WD+z7+MidV/vXuCGTHi&#10;c3PnnXf+wB9//LG5cuVKd03+rtraWvP88887QXXSpEn2b9YZOnSo2bVrl/27r1JQValUKpVKpRpg&#10;eue99eaf/ve3sfqpZxaZ+vomC5c9DXzy5n5vkdYbVHnJatGiRebLL7+0UVf6qX7yySfm6NGjNr2v&#10;UlBVqVQqlUqlGmC6GaD63KClJp3Odm8xWD1BlaGoysvLbRcB+qOOGDHC9mHlRaqpU6eampqa7lx9&#10;k4KqSqVSqVQq1QDTQATV1tZWM3v2bAuhVVVVZtWqVbZPKmOr7tixw3zzzTdm8uTJ5ty5c/bFqv6Q&#10;gqpKpVKpVCrVANN7Q9eb//efv4vVz7/gB6o/hRRUVSqVSqVSqQaYbgaoDnpRQVWlUqlUKpVK5an3&#10;hm0w/+dfx8TqQS8tU1BVqVQqlUqlUvnppoDqy8sVVFUqlUqlUqlUfnp/2Ebzz/8+LlYPemWFgGr/&#10;vPQUlxRUVSqVSqVSqQaYhg4XUP0PAcoY/cKrCqoqlUqlUqlUKk8N/XCj+b+/Hh+rXxy8UkFVpVKp&#10;VCqVSuWnoR9tMv/ym/Gx+sXXFFRVKpVKpVKpVJ764ONN5l//c0Ksfun1VQqqKpVKpVKpVCo/Kah2&#10;SUFVpVKpVCqVaoBJQbVLCqoqlUqlUqlUA0wKql1SUFWpVCqVSqUaYBr26Wbzb7+fGKtfflNBVaVS&#10;qVQqlUrlKQXVLimoqlQqlUqlUg0wDftsi/n3P06O1a8MWW3SGQVVlUqlUqlUKpWHho1QUEUKqiqV&#10;SqVSqVQDTMNHbjW/umVKrH71nTUKqiqVSqVSqVQqPymodklBVaVSqVQqlWqA6cPPt5pf3zo1Vg9+&#10;d62CqkqlUqlUKpXKTx99sc38+s8ClDF68HsKqiqVSqVSqVQqT3305Tbzn3+ZFqtfe19BVaVSqVQq&#10;lUrlqY+/ElC9TYAyRr82dJ2CqkqlUqlUKpXKTx9/td389vbpsfp1BVWVSqVSqVQqla8UVLukoKpS&#10;qVQqlUo1wKSg2iUFVZVKpVKpVKoBpk++2WF+d+eMWP3GsPUKqiqVSqVSqVQqP30ySkD1rpmx+o3h&#10;GxRUVSqVSqVSqVR+UlDtkoKqSqVSqVQq1QDTp6N3mj/8bVasfvPDjQqqKpVKpVKpVCo/Kah2SUFV&#10;pVKpVCqVaoDps+92mT/dOztWD/l4k4KqSqVSqVQqlcpPCqpdUlBVqVQqlUqlGmAaMWaX+a/758Tq&#10;tz7ZZDIKqiqVSqVSqVQqH40EVB8QoIzRb3+qoKpSqVQqlUql8tTIcbvNfz80N1a//dlmBVWVSqVS&#10;qVQqlZ8UVLukoKpSqVQqlUo1wKSg2iUFVZVKpVKpVKoBJguqD8+L1W+P2KKgqlKpVCqVSqXy08jx&#10;u82tj8yP1e+MVFBVqVQqlUqlUnnq8wl7zK2PClDGaAVVlUqlUqlUKpW3ANU/P7YgVr/7+VYFVZWq&#10;r8rnC6a6us1cudrs7avXmk0qlTGFQkLcGdFZk8+1m3y21duFfCZyXsy2M7m8SUdwvlCQ/Ekx+x7F&#10;OVPIdUj927xNvXP56C4U8iaXajG5ZIO387l0V95EfSRfz+8oO8j5XMrk063OtFBOt9hzJpdq9He6&#10;WfLK8Us3RXOmxZ4zqWze22kxefmM6qjbxja/3CdS2Zy30+KoeTH5c33Ztux3Np+P7ILNn4vk4rYz&#10;EUy+qPmLebm3RXFWzH670sKY+0s+K+d7RLPtm6HPJ+41f3liQax+7wsFVZWqz0okMua+B+aZf/rf&#10;33r7X/5trDl67IrcXPaYfGZ9BG8S+KgxyYbFJlE71dPTTTZ5RfIudaSF8XSTSdeYy02d5lxDh7c7&#10;MwLY+UPiHdFcaDXp1pUm1TTX27l0lWlJ1pvGRE0kpwUWW8rGmKaD73s73XzatJwYZxr2DInkVNNp&#10;01o2wTTtf9fbqYYTpv3cDNN8eGgkt5aPNdnOStNy/ENvt54eI+dbvXyOiOS282NNUh5YJ2vavF1e&#10;22Zhkc8oPl3XZsHNVXYYn5YyOtNZc6K61dvlNa2mQ/KedKSFMXVvS2VNmZTjSi/lU1LvhBzzmvaU&#10;qY7g2o6UHLesqetolf/7ub6DY5411W1JUxnBNe1J+51VOdKCXN2dt7I1aa5FMGVwvrnSglwhzmZT&#10;JlE9OaKnCKjeHLD7YtJec9uTC2P1e18qqKpUfZaCqoKqjxVU3SAaZAVVd3qQFVTd6aWsoBpOCqpd&#10;UlD9mYkmh1QqZc6cOWMOHDhgzf87O2mi9m+OaG1ttfmbmppMVVWVqa2tNS0tLfb/iUSiey2a3/Pm&#10;woULdnlWbm5Fsd2rV6/acoKUyWTM+fPnTVtbm2lubrb5KDdICqoKqj5WUHWDaJAVVN3pQVZQdaeX&#10;soJqOH05eZ+5/elFsfr9r7cpqKr6V7lczmzYsMF8+umn5pNPPrH+7LPP7LJ0Ot29VnidOHHCfPDB&#10;B+bw4cNm79695siRI2b37t1mzpw55tq1a91rdW33888/N4sXC7D1ANi6ujqzdetWc+XKle4lNxZQ&#10;u3TpUrvuzp07zbfffvsD6L2RFFQVVH2soOoG0SArqLrTg6yg6k4vZQXVcFJQ7ZKC6s9MwOODDz5o&#10;Nm3aZCOrwB//nzRpko2GHjt2zKxZs8Zs2bLFVFdXm5MnT5p169aZVatWmbNnz9qoJnmA0dWrV5tp&#10;06aZt956y+YrKyuzwDpx4kTz0ksvme3bt5tkMmm3eyNQJTJKnoqKCnP69GkLzOvXrzebN2+2ELxt&#10;2zazYsUKU1lZaTo6OmyZRFVHjhxpnnvuObvNICmoKqj6WEHVDaJBVlB1pwdZQdWdXsoKquH01dT9&#10;5o7nFsfqoaN2KKiq+lcrV640jz/+uG0+Lzb1t7e3WxAkUjlixAjz8ssvm0WLFlmAHT9+vJk8ebL1&#10;Rx99ZJvbiWYSRQVIhw8fbp555hmza9cu+zfrE+l88sknLeACtehGoAr8EtEFjMkPfE6dOtW8/vrr&#10;dnszZswwb7zxhpk7d665fPmyeeGFFyysDh061Dz66KO260KQFFQVVH2soOoG0SArqLrTg6yg6k4v&#10;ZQXVcFJQ7ZKC6s9MgN+bb775A1gsqqamxkYqp08XQJIbEMA4aNAgM3r0aDNu3Djzl7/8xcIn3Qbm&#10;z59vI5w7duwwr776qo2wAprz5s2z0dcxY8ZYqC0qDKiOHTvWbh+4HTVqlPniiy9snYiosg4RV0D1&#10;4MGDFrjptqBN/6WsoOoC0SArqLpBNMgKqu70ICuoutNLWUE1nL6edsDcNWhJrP5g9E4FVVX/imb1&#10;p556ykZRixFVmvyJiB4/ftxGQ7///nu7HLAkqrl8+XILqAsWLLDrvP322xYs6QZA14APP/ywX0CV&#10;7geUgSZMmGBmzpxpuwZs3LjRQqmCqq8VVF0gGmQFVTeIBllB1Z0eZAVVd3opK6iGk4JqlxRUf2YC&#10;Sh977DGzdu1aC4y8bc8LSsAifUIBTP5Gs2bNMl9++aXtPwowfvzxx6a8vNzCLFDJ2/30JX3xxRev&#10;N/0DqvRd/e6778ylS5euw3ARVOlSQLcDAJNljBhQBNUpU6bYchGgyvbZhgtUgWEAOcwLYAqqCqo+&#10;VlB1g2iQFVTd6UFWUHWnl7KCajgpqHZJQfVnJuAQuCRSOmzYMAt7NLfT7xMgpY8pEVRERJRmf9Z7&#10;7733LGjSFE8Ulb6pmOgqfUj37NljQZOo66FDh8z7779v/w9oIrbLdniRixet6C7A30Ao5fLmP10O&#10;6G6A6BNLv9QiDNN3Fqh95ZVX7ItbRHCff/55++JXkBRUFVR9rKDqBtEgK6i604OsoOpOL2UF1XD6&#10;erqA6gsClDF62LfhQJWgFRxAcAkTrOo5JCb/Z1kxnXV7pvdFCqo/M/HF8yb+uXPnLPDRlH/x4kW7&#10;jFEAgFWGjEKcKPxNpJV1q6urr59ojIlKXiKsvIVPxJUXsgBZ+q5SPqDLuojt8jIULz/t37/fflIu&#10;22J5cRxWykDFsuheQBrrUC5dBei2QFSWbVO/ICmoKqj6WEHVDaJBVlB1pwdZQdWdXsoKquH0zYwD&#10;5m8vLY3Vw77bFQpUgVACYgTJMAEomKMIozAEQTJe1OY9mH379l3nh75KQVU14KWgqqDqYwVVN4gG&#10;WUHVnR5kBVV3eikrqIbTqJkHzd9eFqCM0cPHhANVAk+0vtLND9MiS8CL4BcCTAFUWlcZh50uhgSo&#10;+kMKqqoBLwVVBVUfK6i6QTTICqru9CArqLrTS1lBNZwA1btfWRarhwmoptIZC5w9zayRPZvuiaDS&#10;1ZBWVFx8H4ZWU8QIQgw7SWsr77Lwfgytvf0hBVXVgJeCqoKqjxVU3SAaZAVVd3qQFVTd6aWsoBpO&#10;o2cfMvcMXhar3xu11Zy/cNF2BexpXqbuOcIPQ1oSJeW9E17inj17tn2vBVAFaOkqyEvT99xzj7n3&#10;3nvtqD/Fd1z6KgVV1YAXoPrCS8vNf/95mrdvv3OmKSuvEFAVYMtsj+CdAqp1Jtm0xiTrF3h6kcmm&#10;KiTvOkdaGC8SUK0z15oT5qLAqq8TFlSPi/dHc0Hgo22TSbUs83ZOALs12Wiak3WRDKi2nhHgO/al&#10;t9Mt5wW8ZpnGQ59Gcqr5vGk7M9s0H/3c20Bux6VFAspfRXLb2Zkmm6g2radGebvt/AwB1Ub5HBfJ&#10;7ZdmWlA9U9fu7bP17RYc+Izi8w3tFlxcZYfxeSkjIbAJsPr6rIAmkHvGkRbG1L1dQPWMlONKL+Vz&#10;Um+OeZ0AJ9Dp6/rOLlBt6GyT//u5sZNjnjW1Ao2Ao6/rOrpgE2B1pZdybXdeIBnQ9TVlcL650sLY&#10;gmrtvIief1NB9d7Xlsfq54d+b4Z/+JH5wx/+8APzAjawWhQjAjEaEPCJGdWnCKqYF6MZWYgoKqMI&#10;8aI2s1b2hxRUVQNehUJebiyd4vaIzpqa6lZz7VqTtysqmk0yyS/GhLgzgrOmkJfPfEc0S/58PilO&#10;eLtr2/LpKjeM5Wacl/12lR1o2XYunxanIjmfp+kpKf9PeDufZ9tSTk7+jmCbPyfbdqQFmbxR691l&#10;+a457nLO+LvruLvTwpj8OVuHKM7LdepaHsb2HLfbdh2TME7+/Xz1dl/yYvLLcXemBbkrb/T7S/d1&#10;Hil/X/Livm6bt8L7sm3yu9KCzHHnGpPPiO7ZJB6nRs85bO59fUWs/mDMDlNTWyfPu2s/cH19/Q9e&#10;hurZ9E8a0ErTP89XIqxMRsSkP/zNy9JMTMTsmP0hBVXVwBcPgchN9xtNW2uNue+Buc6uAUH+t1+N&#10;M8ePX5Mb0wHxNk/vENf3oe4b5KbYaLK5o+K93s4Xmk1BPgu5TdGcbzGZ3DHxfm/nJW9n5rLpyJyN&#10;5KyAUzJ7WnzM2znZdiJ70XRmyyI5m6dJ9LyUccLb2VyzSecuOOsVxqnsGfneOuTzSASXyXHvNOns&#10;wYg+Jvk7nN9nsOliknQsD+vDkj/xo3M4vCV/oU2++z3i3Z4+0J13b6/lYX1IrvNm+dzXa3kYH5S8&#10;TXKtyb0ivyWC5fouNMjn9l7Lw3i35G0U7xK77l9Blm0buccUdvZaHsZsu0XqEKXemG3yY9pVdpDp&#10;1pRwnIPhTfDkZujbuYfNfW+sjNUfT9hrMtngCDGAyrCUvEjFC1PvvPOOHfmnqqrKjujD+Ou88U8U&#10;dcOGDXZkALoQ9IcUVFUDXwqqvR7K4ayg6gbRICuour/T0lZQVVD1sYJqGH0374h5YMiqWP3JpH2h&#10;QJUXrBhvnTHW3333XTuGOm/90wUAWG1sbLT9WImksg4vVzFsZn9IQVUVWYyhRh8WTl76pBw9etSe&#10;rP0uBdVeD+VwVlB1g2iQFVTd32lpK6gqqPpYQTWMBhKo/pRSUFVFEr+u+DX1xRdfXDeh/iVLltj+&#10;Kf0qBdVeD+VwVlB1g2iQFVTd32lpK6gqqPpYQTWMbgaofqqgqvpHFdFU+qEwJWpDQ4PtQM2MVUy7&#10;yqxWe/fuNcuWLbP9VpilCnhlfQYAZgYLmgUAXcZqC5SCaq+HcjgrqLpBNMgKqu7vtLQVVBVUfayg&#10;GkZj5h8xD729OlZ/NkVBVfUPKt4GBEyZr/+rr76yb/8x0C8gyjAVvP1H3xUGBWbe/ytXrti3BIm8&#10;rlq1yg4MXFbGg1VB9cZWUHXBXJAVVF0QGsYKqu70ICuoutNLWUE1jBRUu6SgqoosxlIjSvr111/b&#10;t/2YXm3cuHHm9ddfN4MGDbJgSncABgA+f/68HV/ttddeMy+88IJZu3Zt+HmAFVR7PZTDWUHVDaJB&#10;VlB1f6elraCqoOpjBdUwUlDtkoKqKpKYsaK8vNycOXPGvkDF/5nfd/Dgweauu+4yI0eOtBC7bt06&#10;O50a69DkD8T+9a9/tUNY0F0g1Hh0Cqq9HsrhrKDqBtEgK6i6v9PSVlBVUPWxgmoYjZl/1Dz0jgBl&#10;jP5sqoKq6h9U7e3tZsWKFbbZn/HVil0BiKA++OCDdsaKpqYmc+TIERtlraiosOOvMXTFqFGj7DzA&#10;gKuCaikrqLpgLsgKqi4IDWMFVXd6kBVU3emlrKAaRmMXHjWPvLcmVn82TfYpe3P2J6oUVFWRRDT0&#10;7NmzFlQZ+Jdx04YNG2YWL15sZ7AYMWKE7YdKdwCWsS5jrxFlPXXqlJ0TmBetGD0gUAqqvR7K4ayg&#10;6gbRICuour/T0lZQVVD1sYJqGI1beMw8KjAZp0coqKr+kcX8vgz0y0tRJ0+etDBKFJVBfq9evWq7&#10;AwClTK/W2dlpRwNgBgtGDCDCWlNTIxe8RlRvbAVVF8wFWUHVBaFhrKDqTg+ygqo7vZQVVMNo/KJj&#10;5rH318bqkdNlnxRUVao+SkG110M5nBVU3SAaZAVV93da2gqqCqo+VlANownfHzOPD10bqz+fcUBB&#10;VaXqsxRUez2Uw1lB1Q2iQVZQdX+npa2gqqDqYwXVMJrw/XHzxAfrYvUXCqoqVT/IgupBAbetEbzd&#10;tLfVmWefX2L++F9TvP2XO6ab8vJKuTEdFe/xdNdDJHrdt8nDu0kewifFh7yd50Egn4WcPASjON8q&#10;N+Uy8RFv5yVvZ+aqQOeFSO4C1XPiMm/nZNuJ7BWBztORnM23C/RdkjJOeTubaxFQveysVxgDyPlC&#10;p3yeiGCBXAuqRyO6C3Rd32ewgVxA1ZUWxsclP6DqPpeDLfkL7Rb8AE8/H+3Oe6jX8rA+Jtd5i3we&#10;7rU8jMkrsAdw5gUYvQ0kC2xGys+Pb4HkAuDlun8FWbZt5B5T2NdreRiz7VapQ9T9ZpuAqqvsIPMj&#10;HlB1nYfhfLNAdeKS4+bJYeti9ZczFVRVqj6rkM8LOLUL8LVGcJs8ALMmk0mYdFoe4hGcyWZMfUO7&#10;qa5p9XJNbatJpTImlxDY7KiLYKKxaZNLtZhsUsrwdD6XkWPXKZYbeiTLD4Rch1iOva/zGYGHnNzU&#10;o5mJIPL5tDgVweSPmhf3JX9fty15C5SRjGDJHzkvTtnvvCDAGM05xzIf9zG/7HvX+e7rvuTF5Oe4&#10;udKC3Pdty83RsTyMu7ct0FaQH0f+7pk/gu33LeU47z1BJh/b7lkfH/flOklK/hDvVvSDANWnhq+P&#10;1V/OOqigqlL1VQWBnmTjMpOonRrB000uTUSUJjZXM1CQd5iW1lpz972znV0DSvlf/m2sObD3gqle&#10;956pmP+Qvxc+ZpI15aZx/whTv22wp18z6eazJpvYYrKdyyM5n2s0qeblJtU429u5dJWpakuay82J&#10;SE5kcqYvTf/JiE33OPczb/p3NVWG81G51uSHXXZDBNMc2+lYHtZbJb/8KHKmhTFNyC0mn14nXuvp&#10;zZK3WT7X91oe1nKfyMuPyrTUw5leyuw3rS5beu1PWNMEXi+sKuW4uu+UtORl2+lNveoU1tS9Ueqw&#10;uVedwphjJj+m0xt7lRnWUn/OVWdakDfIMevLdXLzmv4nLz1pnv5oY6z+avZhBVWVqq9SUFVQ9bGC&#10;qvvhGmwFVXd6kOU+oaDqaY6ZgmqQFFS7FBlUaZpjCk2GJeo5FmZ1dfX1YYgYgqitra075YdiiCKG&#10;LqKMqGKQecrorcrKSjv4/MGDB82hQ4esWY/ZlIqi/tTt2LFj3Uv6JvaXoZoYhqm+vt7WIfQUoQHi&#10;eDKUU/E4MywUU5KyHYZ+4v83mjOfGaHIz5BRNxJply5dsseJY8axutH3xvipfMfM6c//o4ryjx+n&#10;X1rwBaKgqqDqYwVV98M12Aqq7vQgy31CQdXTHDMF1SApqHYpMqgCKYDNc889Z8GpqCVLlpjhw4db&#10;sNq2bZu5cuVKd8oPBWQx7ztlRBUzIj366KPdf/1dTOX50EMPmQ8//NAOPI+nT59uGhoautfoAtUT&#10;J06YBx54oHtJ33T69Gkzfvx4C3yUu3v37hvCnq8YSH/lypUW7hGzQjEDFNOTMn8+x/xGA+fv3LnT&#10;fh/ApUvkYxxUpjxlEH7M9jZt2vQDsC+KZd9//7359ttvnelhxTF67LHHfnDu3EgKqgqqPlZQdT9c&#10;g62g6k4PstwnFFQ9zTFTUA2SgmqXYgNVInlHjx61wMr/d+zYYdasWWPBif9fu3bNvPjii2b27Nlm&#10;1apVFoyAV8oFvpjBiPWBqGKUEvBl2datW22Z69evN//8z/9sobCnANXvvvvuR6AInAKrlM2sSAsX&#10;LrSgSlSSSCJ1RUSJMRFRgIptUkfqxb4yvz3LgEfqQt2WLVtmoRl4pM7kI8oKqLM91t23b58tk+2x&#10;3vbt2209Dhw4YCGU7ZOvd5S5FKgSuaUc6sW2OCZFX7hwwdaPaUuBy+XLl5u9e/f+INLLsSWN2aWo&#10;F8ef+jKbFMcKM/Up+09ZtbW1Zv78+ea9996zU6hyHIB0xLp8t9SVT74jjjmD/xePOZFujgvRVAXV&#10;ACuo/gjkwlhB1f1wDbaCqjs9yHKfUFD1NMdMQTVIk5fFD6pf/6ODKtBx5513mrlz51row0OGDLGg&#10;CqwxnztgtGjRIhuxmzBhgk176aWXLNw8++yzFnhYzidwRJPytGnT7PzwkyZNsmUAvKQxXefEiRPN&#10;xx9/bA4fPmwB65/+6Z8sAPUUoAoEz5gx43q9AFFAjGWffvqpmTp1qp3SE1Blm5QJSKKxY8fa7bMP&#10;bJO56fE333xjoZR1yU8EFQgEGIG3e++919Zp5syZtgxmZmKdr7/+2u4LMAiUArx/+MMf7Hz4lMtU&#10;o8AvQLdnz54fRH4RoMoUpewX+zJr1izz5JNPWkhk/eeff96CP1Fj9o1jBATyvWzcuNE88sgjdjvU&#10;iXUB2mIEFvhlnUGDBtl9Xrt2rZ2fn24bREzZFyLSlPnBBx/YHxR8P0A5+8b2SAeyAVf+Zl85RgAr&#10;5XDc2D7fMxFbwJrvT0E1wAqqPwK5MFZQdT9cg62g6k4PstwnFFQ9zTFTUA3SlOVl5rlPN8Xqb+Yd&#10;+WWAKpAGjOLeoEpkD0ADcIikAULAHaAKTBKBZTmABwgReXviiScsIAJCDz/8sIWzIuSyPgAEXBJN&#10;/M///M/uGv1dRVAF6KgTZQOq9CEFsKgbgEaEsRSoArVjxoyxzebNzc22bnwWywMU2Q51I7oMUNL0&#10;D1RTBnUFzIBQjheARySUPqPUG7gDTlmH43Sj/pqUC8wCnuwPUejeoEqkmrKJBBcjrkVQJZ3oKn1R&#10;n3rqKbufPQER+F66dKn57LPP7A+Gt99+20In+8L+sQ2isPxgYD+BVyCfiCngzffJ/P4AKdBejMpS&#10;HvUlnX60RG85JsAsUXAF1QArqP4I5MJYQdX9cA22gqo7Pchyn1BQ9TTHTEE1SAqqXYqt6b8IqgAQ&#10;oArYkQeQAoYAVfqoAjpAEAAL/NCE/swzz9h8NDcDwTQTA3v8n8gcUEkzNNG63/zmN3LS/HBMM1fT&#10;P+sAhkQ9ATMiikQ8i6AK2AFkLCcvoMonsEc5QCT5MNFhIHjBggV234BZF6gSdSUNoGb7RBKJXAJt&#10;t912mz1uQDD7xL6WAtUbNf0XQRUgZRn7yLbYPkDNcn4AsB2O/6uvvmqhtvid8SOBl6cAWfr8AqP8&#10;QACMgefBgwfb74oyibDS9M9+jx492v7Nd0O0l++LyDHfM+vShYF6s29EXNk+2wSSAdddu3YpqAZZ&#10;QfVHIBfGCqruh2uwFVTd6UGW+4SCqqc5ZgqqQZq6oswMGrE5Vo+ar6BqI22AKdE/opGkv/7669dB&#10;lTIAVaALUKU/JGAFPDU1NdkoJHADCAE3gBGQBPwQjfztb39r8wNHRQGqrEN+6ompI30/n376aQt3&#10;ABrABagWo5p0IQCogE9AlXReGqKpnOWff/65BT/yAM6A7iuvvGLXKYIqEAogAorAJ8uANqKZ1AnI&#10;ZZ277rrL1olyWc66QDLuuS8oDKgS3SZSySf7zTEn8kp9+T5uBKqsy34Cp3w/LOc7oHyinqwPYAOl&#10;bI99A9KLL1PxfQC1bIeIKt8T+8oPDr4j9otjxPnA8Sca+8UXX9h6K6gGWEH1RyAXxgqq7odrsBVU&#10;3elBlvuEgqqnOWYKqkGauqLcDBopQBmjR80/+o8NqvQzpGm4J2wAKEQ8gTjABXACYlgG/Lz11ls2&#10;SgfoEVmjDECTpmKAh+Z5+loSpeNvoAZoJbrHW/yUw3K6EhABpGsAfSJ71mHevHm2iR/AA94w0T76&#10;cRYjt4Ap9aH/Jn1XgbWXX37Zwih9Z2n2B1ABTkCPsiZPnmwBm4gvy6gjEEb5wCf1ot8pkVS6AxCl&#10;BOrIi9ku+0LU9Z577rF1BiCJugLyZ8+etfVjWU9RTyC6J6iyTY4ZfYDp88uxoJmdbQCI9913n41A&#10;A50csyKovvHGGxb4i8eLT/qk0kzP/lBP9o3tAa7Uh+1z7EknL10xOC6AKhDO+kTK+VFS3FdAmW3T&#10;35bvk3X4AUJZfOdEbumG0PN7u5EUVBVUfayg6n64BltB1Z0eZLlPKKh6mmOmoBqkqSvLzQufb4nV&#10;oxf8A4MqzdQAHnDVs8kaYALEiFgSqQR2iMQBYkToADj6n7IefTUpgygi/R0BO2CKNMCHaB1wCaDR&#10;/A4ksgzYo3wgh//3rgPN34AQ6xZNRI8+kuQDolkGXPJ/tg9QsYy/cRHs6F4AjJHGOsVtMv4qy9gH&#10;Xo4C2qg//ycPpt7koTzqw/Yoswh41Jl12EfW41iQj/Se4ngWuysgymAZx4woJdBPfTnOAD1v3AOk&#10;QCbrsC4/Btge9eU76Xm8iIAC5ewT9eQ4UxfW4XhRPvvKceYY0vxPPakP0Ez5LOf/rEMZ5OFvosPU&#10;gWNA+Ryj4vfJcexZjxtJQVVB1ccKqu6Ha7AVVN3pQZb7hIKqpzlmCqpBmraq3Lz4xZZY/e3Cf2BQ&#10;DStABXgiwgY8EXUsNver+k/AIJFkulNwnOlfC3z27kbwc5SCqoKqjxVU3Q/XYCuoutODLPcJBVVP&#10;c8wUVIM0ffUp89KXW2P1dwuPKagionJE/HipiGgcEbV/BIAaSCLKSnSVY4yL/U3/EaSgqqDqYwVV&#10;98M12Aqq7vQgy31CQdXTHDMF1SDNWHPKvPzV1lg9ZpGCqkrVZymoKqj6WEHV/XANtoKqOz3Icp9Q&#10;UPU0x0xBNUiA6itfb4vVY78/ZrIKqipV32RBtWmNSdTNjeB5Ak3VcmORh3BhdwTvNa1tdeaJpxaZ&#10;3/1hkpdvuXWqOXLwkqnZ/KmpXPq8v5e9ZJK1Z0zT4dGmYff7nh5q0i0XBFR3CnSujeR8rsmkWtaa&#10;VNMib3PMqwVUr7YkIrkLVM+JT3o7l2+Vz4sCjuWRnMu3C/RFy5/NtQioXvpRncIaQO4C1eMRfLob&#10;VA9H9Am51toFIrZGMNADqLrSwniX5AdUXWlhvEfytwqECDR5e4fkBXIFFp3pQZb7hAU+qYczvZTZ&#10;b2BvZ6/9Ceu9co9qEOiUcnIC616WvGw7vb1XncKaugtsZnf0qlMYc8z4cbCtV5lhLfXnXHWmBVkA&#10;24Kq6xoI55sFqrPWnTavjtoWq8ctOa6gqlL1VYV8XqCJhyAP0QjOZ6WMpDgRyeTPdDabTEeDt7PZ&#10;lKmv7zDVNW3erhGnUkST60yyrtrTNSaXSnUdt5wcgyju03GTvDnJK9uPZMmfs854O5/PyWcxv795&#10;wc+1PIz7um2cl4ega7+CXay7Ky2c2XY+L+dNFPclL+5j/kIhJ2UkI7iYV8pxpge5O7+jTmFM3ujX&#10;WVJukOR3pQW5mDf6tqPXvS95Mfmi7re4z+fazem6CKgOHr09Vo9bqqCqUvVZfW/6rxBg3WPymfUR&#10;vMnkkhWmes1b7ub5Ul74uGm8dMw88NA8Z9eAIP/ffx1rjhy4bA68cJfZeef/3893/ZNpOH7QJJtW&#10;mGTDzEjOZepMLrHJuLoFBDmfqxVQ32Qyrd9Hcj5bZzrSV017+ry3s/l205auMS2pq5GcziWknGj5&#10;U9kOqTd5L0dyW7pS6p+Uz4vebpfjlZOHqOuYhHFH+pI8hDuMq6kz2Ickb9Jkc3sj+qDkTziWh/Vh&#10;AcY22f894t2ePtCdd2+v5WEt+15oljrs71WnMJZ696X5PUNksU7+H6UJnaZ7uiz0self7pHue2cp&#10;k7dZrvPNYlfXgCCTv81RbhhvEtD8eTT9K6h2SUFVNeCloKqg6mMFVfdxCbKCqoKqnxVU45aCapdu&#10;CqgyTifjhvImelGMFcqMUwxTxSD/jMvpEk1ZjD9KetS32CmD8T0ZfaCnGH2AMUcZ35WZkjBTgPYc&#10;cJ8QP/VnbNDe+aOKsUSZEYrtM65pcbzRvqo4Ni1jmhbF9LD4RsOBMV4qeahLf6o41irlMl5qzzr5&#10;SkFVQdXHCqru4xJkBVUFVT8rqMatORtOm9e/2xGrxy87oaCKACjG9wT2imIIpdtvv90O/M5MRUCr&#10;S0AmU4wyG1LPuft9BKS9/fbbdhD6nmKQ/T/96U921iUmIcBMJcrA9EUBkEwgwCxKDGzfH2KGJmbs&#10;YjgpBuUvzs/fVzFbFzNr9YT+4kxZAKlLrMtEAcByf4ofJuwj5b7wwgv2x0ZUKagqqPpYQdV9XIKs&#10;oKqg6mcF1biloNqlnxxUARlmjQIOibLyyXzxTA8KeDG7FVOxfvnll4Z55pcsWWIjgERXidAymcDy&#10;5cvN1q1b7aD3RD2ZUIBlq1atsnBJmXfccYeF0J6wC6jee++9FhR7i3KAZ6aExczvTySUZURnEXWn&#10;Poxhyv4w+xZ/A2hsh2VMK8r+YCLHANt///d/W/hmRqpt27bZWaeIsDIHP/mZcpZ1iUIyZSnHgf1h&#10;WlPKBbwPHDhgIROQLyoIVCmDeftXrFhhtwEosx2iyuwT+8Z+Uyb7wHHmGHFsOQZ8J9SVstgvAJdP&#10;1iONddgH8lAes1kRof7DH/5gJk6caL9/6k2Emn0rzlQVJAVVBVUfK6i6j0uQFVQVVP2soBq3FFS7&#10;dNNAlfnxmYN+zpw51sxvTzQTqGFe/XHjxtlpU5mDn2lWR40aZefcB5IA1VdffdWCJvPWE/kkH1HW&#10;b7/91s6nz0xM8+fPt9FZ5vWfNGmShduVK1daELvttttsOT0ji5QBNLLtYr2Kc+0DdEAf5XzxxRcW&#10;qoEq5qpnuwjIK+7DzJkzbd0BMurHHPyANWVTvzfffNOWT6Txj3/8oxk5cqQFOQAeeAP02Degku0y&#10;yxQA+Pzzz9vjRhkcD8AWyAMIadL3AVW2y3GdPHmyeeedd+xc/NSTugGd5C1OFcvc//wI4Jhy3GfP&#10;nm2P9dy5c229iJIyfz/Hgv1kxjHm9Gcd4JTlfI/s1+9+9zu7Xeo3ZMgQe3ypO/vL9xUkBVUFVR8r&#10;qLqPS5AVVBVU/aygGrfmbjxj3hy7K1ZPXF6moIoA1eeee87CSjG6CDzdcsst10EViCTiB7wQ1WNu&#10;+Pfff9+CKvkAIADnyJEj5umnn7bQePfdd5thw4ZZkKJpH+gDrsgHYBI5JGpH5PCJJ56wENZTbPvW&#10;W2+1gFWsFyBIJJSI57Rp02xdiAQ+/PDDPwBVmuqLoEqXAgAM6Cr2Z2UZEUqAF7/11lsWCIHMRx99&#10;1AIi26HOQCKgvXjxYhspJg2QJVr55JNP2k+WA96AL9twqQiqRGqLAkrZD0D1V7/6lY2UEolmOVBN&#10;/1zqRT9SlgGmLGP/qT9wzPS3HGO6LFAfYJtpWoF6yiWS+uKLL9pPjj/HacGCBRZU6at611132e+T&#10;4813w/HgxwPlhelyoKCqoOpjBVX3cQmygqqCqp8VVOPWTQHVFQqqVqWa/ougCoQBNwArEAjgEJkE&#10;VIEm0gAsonlAJ5+///3vLVwCR8XmbCANYCtGX4lisqwIqj37grJtV9M/XRCIYgKkRCypP31Ui6BK&#10;XVhOtwRAlUgw+0ckk/Jpnqf+5KceRBw//fRTC3cuUCXqy74Cb5TLvrF9ui4AgMA5AiQ5FjcCVY4V&#10;x5HuDtQDsz7RUOr061//2m4T+AZIx44dex1UgW7qwfr8MCDP6dOnbSScHxUcY7oeAKN0XyAiC/TS&#10;DYHoKBFgfkxwfKgHx703qHJc6dpA5JmIOmCey+W6a39jKagqqPpYQdV9XIKsoKqg6mcF1bg1b+NZ&#10;89b4PbF60koB1ZyCaihQBXLo40mElGU0HxOlLIIq0EdktAiqFy9etBBF0zLgRVM4IEc+wBDIWrRo&#10;kX1Riu0SCaTvKiBYhFW2c88991jApJ9p0cAXkAVk0icTmCv2UQUoqQ9vsxNRBFRZTr0BTerI9tkn&#10;IoaANCAHqNJ9gbpSf+rLdjkugDWRUvIAsgA36xN5fOWVV64ftyKoAnwAXs99QYA4kViOGfvA/r3+&#10;+usWMqnvb37zGwvlbKM3qPIdESkFIuluQBSXaCnbL75sxbp0JaD/6bvvvmuPJz8eqCdQzXK6DHDc&#10;WK8Iqn/7299sZJuoMN/f448/bo/FlStXflD/G0lBVUHVxwqq7uMSZAVVBVU/K6jGrXmbBFQnCFDG&#10;6MmrmFFPQdVCENAJrBQFqAIwwBT9L2mqJxJINA8IormZZmcgiOgb8AcEEs0DUAEg+lgSpaQ5mT6S&#10;QCtN7vRRpQy6AxDZI1oIgBEFpPtAT1Cljyp1o78lLkYEiQACpdSDvNQVOKY/KV0PAFOinvfdd5+F&#10;OCCb8qkL+RjqCvgGFFlOPQFUQJV0lhchERClmZ3tsy51J3pJxJb1iseNJnyORRGGqWPPiCRRU/Jx&#10;LKgHdadLAUAM1PJSUxFUi31IqSfHie+I/NSZbgrsK3mAaICb8qgr0Ap4sw26OlAWL3xxDFnGceF7&#10;AYQBa74n6oH5zjnmHGP6/ZJXQfXGVlBVUPWxgqqCqp8VVKP6ZoHq/M3nzNsT98bqKasVVK2KzcNA&#10;WlFE+Ih6EmUDkgAoom0ADpE6mpiJKtLsDWgCOKxLNJEIJmXyf8CV/pWAFeVTLkDEMqCVfMW38vmb&#10;ZvMiHFFGWVmZXbdo6kQUlTQAj78BaD7JW6w36xIRJIoI0BF9pP4sJx/rsk/FdSmDdOpSXE40kuMC&#10;sLEv/J912T/Kow7kK/bjJB/HguPANlinJ+jxf5aRn3Iwx5ZtIvaVMvmbfQTaWZ/tspz9YBsAMvuJ&#10;qBfHlrKof/EYsw71Ig+fxW2yLn9TPmUVjyPHibwcM6LcAHKxXkFSUFVQ9bGCqvu4BFlBVUHVzwqq&#10;cWvBlnPm3cl7Y/WUNQqqoQVkATvAKW+U0zQMrAJSqp+/AFrgdvDgwTZqC6SHiaYiBVUFVR8rqLqP&#10;S5AVVBVU/aygGrcWbD1n3puyL1ZPXXNKzkMF1dAiUkizNtE4xkQlKgngqH7+Akr5folwFyOxYaWg&#10;qqDqYwVV93EJsoKqgqqfFVTj1sJt5837U/fF6mnrFFRVqj7LgmrTKpOomxXBcwRUK+XGtl9uUHJT&#10;9PZWAdVKU7PhA1O5+Gk/Lxlkmi6fME8+/b351W8mePt3f5hsjh2+Yg69/pDZ8+B/+PmhX5vGk4fl&#10;uK0RyJ8XyblMvYDqNgHP1d7O5+oEVLcJdC6L5Hy2XsDpmgAUAObnLlCtFfC7FsldoBotfxeokvdK&#10;JLelq7pB9ZK32+V4dYGq+7gEuSPNuMyA6qEIPtINqgcimvyAqistjI92w+Z+8T5PFyH3QK/lYS11&#10;t6B6qFedwljqDewJ9HXBpqczu7phM0r+HZIXSN7Wa3lYk7/J3iPd985SJi+gul28JYLJD6i6yg6y&#10;QK4FVdd5HM43E1SHTtsfqxVUVap+UL5QkIdB3l5MUUz0Ni+wG905gbZOcYe387msSbe3mlRLs79b&#10;m6WMjGlpTZqm5oSXm8WZTE5u5ilxMqIZWUL2PYI55oV8uld5PpYycklxwt99yYv7tO2sfKZ+vDy0&#10;aUVi+660IBfzUvdoLlz/3qK4L3nF8vB3Lg/lDL9opQz5v7eLeTO9loc1+eVai5Rf7i+ybXve/Oi+&#10;E8aSz+Z3pYXwT75tx/Kwjpw/K193385V+af76RSvFFS7pKCqGvDK5wvmioDXuYaOSO5Mp+RCPC52&#10;Nb0Feb/JpWtM44HPTf22wX7e/qbprD5uDg6+3908H+Bdd/8fU3X0kLnrb7OcXQNK+X//83fm4KFr&#10;Jt261qSb50cyUc3mZJ1pTMj+ezotsJZpW+8sN4zz2RqTbFjq6MoR7GzqiknWLTWdleMjOZuU/PXL&#10;TKJqoreznedNqnGNSVRPjuRk/RKTz9Q59yvIyYZF8sOmWcqYEc2Ni+T52ybH3tXUGuQtkrfTsTys&#10;acrtEN7bFNE7BfpapQzKoS4+Jm+LfG7rtTys90r+RvmkGd6VXsp7BLhaTCp7XHzE2+lsmclJ/rT9&#10;/0FPH5cfla0mmT0pPhbB5ZK/Tco53KvcMD4medvlM0peTCQ64TwmwT5m87q6LIXzCgXVmywFVdWA&#10;l4KqgqqPFVQdEBrGCqq9loe1gqq7/FJWUA2j73dcMMNmHIjVM9aflufcPxio0qTHyzCM4Vkcwgg1&#10;NzfbGZp4AYohlJqamrpTfiiGJGKYI16WCjMrkUuUwVBTvfPzog7jnDK8FWN8YoZkYnzQoor1L872&#10;1FdxDBh+iaGXeBGsODRVf4m6M5QV+8S+FWd48nkZqSjyUBbfTc/81JchqorHjHV6HrOe4tgz7BTD&#10;TIUdXsolymeCgTDngIKqgqqPFVQdEBrGCqq9loe1gqq7/FJWUA0jBdUueYMqYMF4mQwhBRgWxXSa&#10;TDMKBDEAPLDjEoDCwPDMqc9b4FEEFDPof28gZKB5BuZngHpmSMLMZw9UFQWgAcrMitUfYixSBvBn&#10;fxleixmdbgTpvgKoGaKLqWAZSL848D6zQEU5doAlw34xK1YxP8uAX2a0YiB+zLYY6B8g7i2WMdkA&#10;Q0y50sMKSH3sscdC7YeCqoKqjxVUHRAaxgqqvZaHtYKqu/xSVlANo8U7L5gPZx2M1bM2npHn3C8M&#10;VAFRIqvMr8//mdOeWZuAI6YYJeLI7EvMH88sSkzvyexFABOD8gN6zH7EbE2AGlDK4PAsY8YoBrCn&#10;nF/96ld2JqqeAlSBOfL0FEMjsYxZrqgL05r++c9/ttFQ6k2dEIPr8zfwBMxSN9Ynesu6DGbP9KbF&#10;ehMVZr/uvfdeC29MPkCklv0mqgyMA5XUn30h6kqdAXnKYGYqYJu6Mf0px7Pn2KLUl5mp+CxGr5nB&#10;ilmeiN4SBaUe1AnYLNaPOfupVzFqTdnsB2l8R5RXBEQmG2DOfb4Txqzle6COLCsOE8Zxp77k4/gz&#10;KQN1YN/4Xoo/Slif7bK8uH1+GHAuAL5MOUtUmONAnRRUS1tBVUHVxwqqCqp+VlCNZgXVm61IoEpz&#10;OlOHMqUn8+ljphMFgoAnpu0EjIAooprMY880pIMGDbIAylScTNPJcqYLpRwAaPbs2TYvUVCilEAu&#10;IPTll1/a+eOZDADIW758ufnXf/1XM2/evO5adQlQBX6YM79YL8oABJcsWWLrwrShRAwBVcCMCCVw&#10;jFasWGHrA/AxVennn39up3RlSlYglmVM9YpffPFFC2Ts42233WbBm7/ZBtFCpm4lSsn2gGdgjzJ+&#10;97vf2alF2XcGv2d6VEAd+KZJvSeosn32G+ArCvDjGFJ3gPv++++32+Y4LViwwNaXPAAuoAxkE5Hl&#10;uLKc/aYuRUAEgAFYvhuOO/sDbAPvREyZ3rZ43IiEc6z4vjjOY8eOtd8r+0ndAWS2xbpEZjke/Pig&#10;Tt98843dPuuzr3RlUFAtbQVVBVUfK6gqqPpZQTWabyKo7rrohMv+9D8sqBK9A5CmTJli54zHvUEV&#10;SGQ+dz4BHqJxxXntid4BpcAWkMSc/gDbQw89ZOEMEKRpH6CbOXOmBT0gDPBhKk6g6JZbbnE2/T/+&#10;+ONm+vTp1+tFNJPoJk3e1IG6sM2//OUv10GVaB+AWARVgIt6FKcyBewog6giEVf+BuzYZ7oVvPba&#10;azaqCIABdcX8QDIgRrQVQOO4/cu//IstiwgrMEcax9Sl4nEi6kmkk2MAJHLcifgCquwXEUpglggt&#10;dWP/OA5AJsdy9OjRNlrLOg8//PAPIqrsN5FQQJ4fAkRKmfufYwFYv/TSS/YYsj7fHYDJd8Jxojwi&#10;pG+88YY99sAowFyMynIs2L8hQ4bY+rIfxe1QVwXV0lZQVVD1sYKqgqqfFVSj+eaB6pJdl8xHcw7H&#10;6tmbz8lz7h8QVEs1/RdBFcAC5AAWooA0iwOcwA5wCFABjeQDqvikCR2QAUiBMiCIfMU+kUTraD4m&#10;2ncjUO3d9A+IAVTPPfec7ZJA/YmY0ke1CKqAHcsBPwCMbRM9JR91p88pMEcUFAguNpUDmkVQ5ZgU&#10;QXXu3Lk2ikg0k+2zb0A6zd1/+MMf7Pz3QBsASVT4RqAK7LJN6sE6ADXR5AcffNAQLeX/zJtPeUQu&#10;KYuoKMcQ0C9+B9SH7ghAIZFWmuWLgAjkAtBAOVFtoqlsk+NCdJWoLxDOceD7IvrL8aHu/M0+EWnl&#10;2BF5PnjwoN1nospErjkO1IG+vNSTrgscCyLjCqqlraCqoOpjBVUFVT8rqEbzzQPVpbsvmY/nHo7V&#10;v2hQBZYAFyCJ6CHQA9ABqsWXqXqCKmBDOm+dA5BEYmlmJooJ1NLdAAgjMkl07r//+78tfAFFRQGq&#10;lE29qCcmugeMEdUDcslDmURU+T+wSZ9LYBSoAlSBayARQKMsmqyJkhL5BcTYRyKZw4cPt/PXA39A&#10;MJFKQJWoInDG38A0XRH4m+P2X//1XxbOAFXgG7ikjoAg+9Jzf4A5opXFY8X+AMYPPPCAXQaocjwo&#10;j6gn0VC2SV34foi+FpvuAUUgk0g4x7MIiOw3+09zPcedupDOcSHqyX4C4Gyf48KPBsosvkxVBFUg&#10;mu+bl7/YZz6L0eWXX37ZwjDlk5djS30VVEtbQVVB1ccKqgqqflZQjeabB6rL9lw2n8w/EqvnbAkH&#10;qrAJnFJkqyKzFBWU3hdFBlWahHuDKlE8II5oJLBG0zfNvAAdzcn06wRsiLQVm+HJ9+STT1pgIlLH&#10;ekTzyEd0j/WIpBIpBcQAH5rOgUa6FhClKwrAuvvuu+165MH0nwQ4KYcyqAtRSCKq5CV6S1kAH1DG&#10;doE6II96YCKMADbQSNmYdTHwR5nUBYgrbg9QA+DIT/SV6DCQeeutt14HVYAeSORlI5raSe/5xQLY&#10;HEeAj20A0ewD9SFPsU8s5RX7olJH1iHqStcJltPfl7zsG32LAc8iIHIM2DfSqCd1Jj9lE5kG7tk2&#10;3xn7TTSWOlP3IqiSBhzzw4K8xX3mb84RjmVxOWXxY4RtPvHEEwqqJaygqqDqYwVVBVU/K6hG800E&#10;1b2XzacLjsTqOVvPy3MueH9gP1pEYQ54odgyC7NgApIErEiDg+gm2JPP+iJvUKVCABRN8j0rQbQM&#10;KAJeaIYGUIpvgBOFJKpI5YEx+j4CQex4MR/0DawSeQN6WI/IHNuiWZplADLrc3BYxt/kK4r89HUl&#10;Osv6mEgseagXkViW0fTPJ3lJ4/9sl/6vREipFwBarAv/56UjtknZmDJYn2MAnFM2fWfJz7Z4K5/9&#10;AuQ4VuwLZRS3yzbowkDZ7CP/57P3LxCWFevLvlEnji2RTz45TpRH+dSDddhn1gPoqR/fB/k5Xphj&#10;3/O4US/qzX5RX+rNcWEdts9+kr/Yz5Q6U1/2gXS+T5ZzorKvlEGe4v7QdYHtUj7rsj3WLXYpCJKC&#10;qoKqjxVUHRAaxgqqvZaHtYKqu/xSVlANI0D1s4VHY/WcredMJssUwF3A2dtF0TWQbnu0jhNAI+gE&#10;c8ABPMdpgSUICKzS7ZCXreGT/pA3qIYVOwioElkj+soO8jcQp1L5SEFVQdXHCqoOCA1jBdVey8Na&#10;QdVdfikrqIbRzQDVmRtPm5raOhus6mnAtGcwkhZrWk9Zjun+R/dDAod0owROeXeFABVBO4JTBOz6&#10;Q7GBKiLKx0tIVJroH5G0noSuUoWRgqqCqo8VVB0QGsYKqr2Wh7WCqrv8UlZQDaObAapfzt1uhn4w&#10;3Pz617/+gRlClNbcoujyB5wCn7S4AqZ0LwRU6S5Jl0/eRyFfcXjM/gpMxgqqKlV/SEFVQdXHCqoO&#10;CA1jBdVey8NaQdVdfikrqIbR8n1XzIhFR2P1jI2nzNVrFbYrXk/zHgzBxqIYGx4YBVRxT1ClmyHv&#10;oTBKEN0BePG6+O5Kf0hBVTXgBaheFVA9L9AZxV2gesJCp78PdoHqoa9N/Y4hft75roDqCXNoyKNm&#10;973/4u8H/8NUHTti7n9wnvnXfx/n5X//1Xhz+HCFgCqwuCiS+w6qG53lhnEXqK4QAJvh7WzqqoDq&#10;CoHOyZGcTUr++pUCnlO8ne28IKC6TqBzWiQn65d3g6p730o52bCkG1RnR3PjEnn+AqqbIhjIA1Rd&#10;aWEM5AGqAm+RvLsbVCmHuviYvIDqjl7Lw3p/N6gK8DrTS3lfN6ieEB/1dhpYtKDK/w95+kQ3qJaJ&#10;j0fwqW5QBZJd5ZcykAyoRsmLu2DTdUyCfbwbVFdFtnxx3U+neLVi/xUz8vtjsXre9gvynAveH/qm&#10;8qIUreOY0ZAYnan4vgwvedMvlf6qtKLz8jQjF/WHFFRVA14FuSnkC2lxMpILhZzcV1Ji+X8kkz8R&#10;yXnJm8/JZ64jmvuUP2vqG9rlptEWyel0VvbBdTxCWI5537+zXmWGdvH7dn8nwS7utystyOTty7Zl&#10;u33ed1e54Zzne8vL9xbFfcmL+yO/41wKNl3SoubFXfkLRo6/tyWviZoX96Xu3Xnt8UtFcLprv6Ws&#10;aO7Lfov7st99vE7kn+6nU7xaeeCq+WLJ8Vi9YGc4UAU+n3/+efvmP6MY8d4RL0jzcjaRV2YjZdQg&#10;XsZmtCBGIeKl7v6QgqpqwKtQYJzZw+IdEbxL8jeYQm6f2NVkGOQtck+qM9nkFvkl7WoGKuWVJp+t&#10;NqnmlSbZMDOCZ5tcpsqkW9cYV/N4kDOpanPPfXOdXQPC+Pjxatn/3b2OR0jnG+TYR/3OxIVmk8/s&#10;Fq/3diFfa/LpveK1kcz3nc9EzJ+rkrwH3GlhnJHzNd9yfV/8TESvzV1uKG+VY99hMrn9EXxI8iYd&#10;y8Oac6Uv+Y/IOdNmcvk94t2elu+rwCgnu7rOPW8fkHtMk5guBNs8vVegi7zcp1zpQZb7WoGJaeRa&#10;cdatlPfb64xWI3e3pyAflm03yzkXpcsD+9sijnLMsOxvocPxXYaxXNv5TpNLrIzomxdRHUigytv9&#10;9DtlWE6GGmWoUEb3YQx2ugkArAwxyuRKr7zyih0S9CcbnkqlutlSUFVQ9bGCqqPcUFZQdZ6LgVZQ&#10;dcNoKSuohtGqg1fNV0tPxOpFuy7Kd3lz9ieqfnagSv8HhkJg0HgIvyj6SBCG5i0z6J4xVV2iPwXr&#10;3Sg9jKgD2+8tQuOMJcZEB4THMeOaMmZoTzF8A6HznvWPquL+ckzYp+L4s/0lxkBlX9knJmfgLUA6&#10;T3Mci9tjNAc++2vMtN5SUFVQ9bGCqqPcUFZQdZ6LgVZQdcNoKSuohpGCapd+dqAK3PFG2sMPP2wB&#10;qShmWypO6wosMvC8S4Ad47oyhWdUAWp//vOfu//6uxgEl5mf6JvBTFV46tSpFmB7ikHv77rrLltO&#10;XwU48iYe/UIYkJ9wOyH4/hBjpTFRAwP7MhsFs3cx/SnAChjTDECHatZj9ikchxRUFVR9rKDqKDeU&#10;FVSd52KgFVTdMFrKCqphtPrQVfPN8pOx+vvdCqr9riBQZdgEpl5lwFr+zyQDDEoLVDGlJ+O6Dho0&#10;yEyfPt0uZ+YsxgAjQkhEENhkOlOm/yISCvgCfyzjrTeiiEDu//gf/8POwNBT5GWOfBcosowhGyiH&#10;6VXvuOMOOxYZUVciokRp6e9BpBWApRMyfUCWLl1q95e+HqSvXr3a5qcsAJhOy4888oidvpUBdpkF&#10;DIhk5qiNGzfa/BwDorgsZx+2bNli95038phRimPCMWNfe2revHl22lRmuuL4cDwYkoIx0ohKA+R0&#10;rqYchqngLT/qTB3ZJ74r6kFd2R4/IKgHx4K/6XxN3qDIsoKqgqqPFVQd5YaygqrzXAy0gqobRktZ&#10;QTWMFFS79LMEVSCOOfNnzpxpx/bCRP0AVaY5ZXYE4AhoYtpWIIphFZ555hmbDlwxKC2wClzxyThg&#10;lEeEkMgg8+PT3E0Z/J/I6IcffmgBFgD8f/6f/8cCY08Bqsxfz/aK9QLEALxZs2bZqCTboK633367&#10;ndoUsAWiAVUG1AX+AFL24ZtvvrFz6n/55Zd2XT6p65QpU2z9gV5AlCgu21qyZImNeAKRREKpN/vC&#10;m3jMKkGUGUBmGAkMhNI1AVAHvpkatSh+BDAm2uLFi693JWCyBsCTfWTbzDr29NNP2x8ADAT81FNP&#10;2e1RN/aFOnMsJk6caOtN3fhBAfiy/6NGjbLgrKB6IyuouoGstBVUHeWGsoKq81wMtIKqG0ZLWUE1&#10;jNYcjh9UF++5JN+lgmq/CqghckjTO2N4AWoYCOwJqkAby0ijub/4thrprAdIEbkEaHmDjUjkQw89&#10;ZEaMGGHHAnvyySctEAJ8wOzChQttFJCmdiDuf/7P/9ldo78LUAXciDoW60WElH6eRD2L/WoBuzvv&#10;vPMHoMryIqhSdyCTqDBRUCCTqCfQTASWKCozQAB6gCYgStQVgAYGqSeADlQTCeU4US4Ay3EDWIFT&#10;1gW2Wae3gGv2hX0qpgOq1IPjxzaAWMqg6R/wpasDUMt+0B2BiClQy48EfgBQZ9bhWAPXHMswM5Up&#10;qCqo+lhB1VFuKCuoOs/FQCuoumG0lBVUw2jt4Wtm9MqyWL1EQbX/BdCVavovgirN1gASzfPkof8m&#10;kT7S6aNKMzTLiZo+++yzNvIJqBab+IFFmsNZH+AksgkQAl+AL6DaG7Ju1PRPE//dd99twZM8fNJH&#10;tQiqgCjQTFQUoCT6ypAPdDNgfZrkMfBKZBLwZBaIr7/++jqoAu9FUAWUiXCyz+RnH1977TW77v33&#10;32/BmfIAcmDTBarUh3HSOI4011MOx4tZJx599FF7vDlGAHGxjypRZ8QxpGz2g6gsZXBsWE43BGar&#10;ANw5Lr2PoUsKqgqqPlZQdZQbygqqznMx0AqqbhgtZQXVMFp35Jr5dlVZrF6yV0G13xUWVIk+Am2M&#10;60VUkn6TAGoRVGnq7gmqQOkbb7xhP+nbCjQS+STiCEjyshLwSHM54Pa//tf/sjDXE7SAMboHAII0&#10;5RdN/1K6HVAO/wfYaIInqglM078U2COaC6hSVyKPgCZASZM/yx577DEbFSUiCkSyzvHjxy2o0pxO&#10;dJh9JuLKi0/AN8do0qRJFihZ58EHH7wOqkRBAdXifvSGRo4h2+GYUG+OC5HRt99+2wIrUVWi1nQZ&#10;AFQxKoIq4EwUlfwcM/YT0AeYAVWWhZGCqoKqjxVUHeWGsoKq81wMtIKqG0ZLWUE1jNYfqTDfrS6P&#10;1Uv3XZbvUkG1X1UEVUCnN6jShA+IEk0EkmgmJ2JJX0qAi76pNDcDTz1BlQFqiV7SZM2LQgArAAkU&#10;EgEkekkZRCWBUbZLZBIYBPKKIu1vf/ubzf/uu+9aA5Fsk/pRB5ZRJ0AVgAYGgVjmxQW0iZLyklSx&#10;Hyp5AGT2GcDmb8pnH4BmoBU4JtoKXAOv9HElCkyd2R/KOXr0qB1tgKhxEVSBTkCVY8Yn8NlTRDyJ&#10;mrKdIUOG2G0DzQAvUWVeMqPubJdIL0aAKhBM3ebOnXt9P9h3wJroL1FZBdUgK6i6gay0FVQd5Yay&#10;gqrzXAy0gqobRktZQTWMFFS79LMDVaJ+QBLwR7SyKKCvOIYokUqif0QwiTLS1Fx8mYnIJeuxPvnp&#10;iwmgAa3kAdoAPV6uIorItlif6CZpvCVPPvLwd8860ORP5JX8rF80eYBbQJG/eSEJiCMv9WAZ+0OZ&#10;QCrLAUnKJw2wBIjpMkDZmP9TDuXShYC37Nk36s0yIJPtUR/WZV9YznZo6qc8IqGUTf3YLvvaWxwf&#10;yilul/XIXzx2lMc26buKEdBP2WyTerAOeakjy/iOWMYxDyMFVQVVHyuoOsoNZQVV57kYaAVVN4yW&#10;soJqGCmodulnB6phBdACqkRBeaGHKb2IsAJKqp+XFFQVVH2soOooN5QVVJ3nYqAVVN0wWsoKqmF0&#10;M0B1mYLqTyuihkT9iOrxSSSwdz9M1cCXgqqCqo8VVB3lhrKCqvNcDLSCqhtGS1lBNYw2HK0wY9ac&#10;itXL9l2R71JBVaXqkwYOqK7w9KpuUF0l0Dkrgud0g+paAc8F3gZU73tgnvnf//xdJP/8QXVdJP8d&#10;VN3pJX0dVB1pYdwvoOooN5QVVJ3nYqAVVN0wWsoDAVRXRfTqmweqxyrN2LWnYvXy/QqqKlWfVZCb&#10;Qj6fEicjGtDN9ME5ARDZfk7K8rXkLeTT4lQkkz8X0V3bzkR3IWdaW5OmuSXh7Uwma3JpeZCkBB6i&#10;OCfHvRDV7Lt8RnVf8tu8fTvfus53d1qg+7jvBXvOcL5GcV/y9nXbYtl35/Iw7ktesfw6cy4P4668&#10;3ddcBPclv80r10x096HuP/W2Hd9FWMs/3U+neAWojlt3OlavOHDVZHu8azMQpaCqGvDixkJUMdU0&#10;N4Lnm1ym2mRyJ3tFYML6oDzAG2zzfapxtqfnCqxdM9nkVuPuGhDklQK7DaY5UW8aEzXezghcF3J7&#10;xY6IZxjnW8wdf53l7BYQ5L17r5qa9UNNxcKHIzlZWy6wfVTsioiUdr7QaLLyfbujQMHO55vk2JX1&#10;OAfCOyfnSjZ/ypkWziel/u2O5WF8TOre6Vge1kflO28z+eyGCCZK1ulYHtZbJX+HI0oc1tvs+ZrP&#10;buxVbhiTlwi+5HWWHeQdkr9Bytncq9wwlry2xUfq4LoGA71b8tfLpxw/Z3opE81slLpT/94RzzBm&#10;201STpRts99Ro7GYunc4yg1jzrW+nKsbbxqobjxeZSZsOBOrVx26JvctBVWVqk9SUFVQ9bGCqist&#10;jBVU3WUHWUHVXX4pK6iG0aYTCqpIQfUnFkM0MZQT053yWXzZiyGcGK+UYawYVipIvCjG8FQMH8X4&#10;pAzRdaNxSnnJjPUYLqrnEFEsJx9jnTJIP8N6MeQW6/AyGuuzjkusw/BU1KG/paCqoOpjBVVXWhgr&#10;qLrLDrKCqrv8UlZQDaPNJ6vMpE1nYvXqwwqqqgABocx+9R//8R92ZqciODLAP4PzM5h/GPhj2K39&#10;+/dfn6KUwfcZu9Qlxk1lcgNmj+oJwYwXO3nyZDv5AJMSMEA/s0kxagLz8zPjF2OkugRYM2kAM4H1&#10;txRUFVR9rKDqSgtjBVV32UFWUHWXX8oKqmGkoNolBdWfWIAi06P++te/tlOoEsFEQB+zXzHjFKDK&#10;ZABM6coUpJs2bbLAiNevX2/Hi2WMWACVSOiiRYvsLFeUy4D+QCYTHzBjFNFSJjZwgSplMQsXkIyY&#10;6pRZsZgwAEh96qmn7HYok5m9mIkLM6kAkAvYMr0qExWwTSYiQExaQHSY7RI5Jg91ptyeEybcSAqq&#10;Cqo+VlB1pYWxgqq77CArqLrLL2UF1TDaWlZlpmw+G6vXHFFQVQUIUAQ+77vvPjv1K4BHMzvz8w8a&#10;NMhMnDjRAh9QCTTyN5MYMJ8/8Hfvvffa+f2Z6pR0plCdMWOGnWIWGAUoR40aZctjelamXmWmqXnz&#10;5v0IVA8cOGBBk2lSmdoVqAQyiagSYX3ggQdsXXft2mW3SZkff/yxGTlypDl8+LAtm2lsiey+//77&#10;Ztu2bbZctsW+sZxoLdvlb+pHl4UgKagqqPpYQdWVFsYKqu6yg6yg6i6/lBVUw0hBtUsKqj+xiqD6&#10;6quv2mleZ8+ebaOewCbN/oApU5SuWrXKgh7wx7qAIhHUp59+2kY+gVua+4HA3bt3WzglMkof1y1b&#10;tthlS5cuNb///e8tVDIHf09QpW8s07myLmUDmszPP2XKFBtBBYyBUvrRUi4RWoD1u+++s/P9UxfW&#10;BV6J9L733nu2rohtsd6OHTssyM6ZM8fmp5uCRlRLWUHVBaJBVlB1pYWxgqq77CArqLrLL2UF1TBS&#10;UO2SgupPrCKoAoY0iQN0QCp9QwE/QJUIKJ+AKF0Chg4daj777DMLhzTx85ITL065QJUI7fjx4y0A&#10;A6q33nqrXdYbVIlsArWnTp2y3Q/Ky8ttV4GHH37YdiegjoBqdXW1BcwxY8bYiCj1JZJ69OjR66BK&#10;/p6gyrZZj+4LRGrZLlHYqVOn2v6yQVJQVVD1sYKqKy2MFVTdZQdZQdVdfikrqIaRgmqXFFR/YhVB&#10;lb6hJ06csE33gwcPtv1QiTwCqAAfUUsAk36db731loVGQJUIJV0DeoMqzfxAJ+WNGzfOvlhFRPZP&#10;f/qT/XSBKn1aafYngov4fPzxx20XACKqRHiB5iJk0jd14cKFtm6AKi9iUV+iu3QhIApM+XQbIEpL&#10;RBXQpi4AK10biv1YS0lBVUHVxwqqrrQwVlB1lx1kBVV3+aWsoBpGCqpdUlD9idUTVHnZiL6bgCp9&#10;Q4FJwA8gff31121TPH7ppZdsP1W6CLhAFYAkQgugApR0FRgyZIiFxzvuuMNs3LjRRjl7gipN8LwE&#10;ReSzuK133nnH5mfYKfrD0s2AvzGRXICZT+rAS1ZEgZ977jnbL5Zo6yuvvGLrwf4AwHQ5GD58uM1X&#10;rB9QGyQFVQVVHyuoutLCWEHVXXaQFVTd5ZeygmoYbSuvNtO2novVa49WyH1LQVVVQgxHRR9QIqVE&#10;NWlap4kcgCyOi8rQTyyjOR4T1bx48aKFPD5Zl7z0HyUKWlyfN/GBTMAV0CSSyf/ZXnHd3uOospxI&#10;LHBM1wHWpWzKJD/dDCiTdagL5bEtXrhqaGi4Xj7N//yf9agv20okEnY/i/nYP+2jWsoKqi4QDbKC&#10;qistjBVU3WUHWUHVXX4pK6iGkYJqlxRUVQNeCqoKqj5WUHWlhbGCqrvsICuoussvZQXVMNp+qsbM&#10;2H4+Vq8/rqCqUvVZCqoKqj5WUHWlhbGCqrvsICuoussvZQXVMNpx+maAaqXctxRUVao+SUFVQdXH&#10;CqqutDBWUHWXHWQFVXf5paygGkaA6qwdF2L1xhMKqipVn9UFqusFOhdE8KIeoHoggg91g+oaAc95&#10;nl4goFohoLrdQqe/V/cDqO4Xy409iuXBf+/9c82//sdYb+/bL6C66SNT8f2TkZysPSU3z2PiPd7u&#10;AtUy8b5I/juous6H0u4C1dPOtHAugqorLcjHu0HVlRbGRVDdFMHAHg9/V1oYAyyAKrAYxcAWoAos&#10;usovZfICqpLXWXaQd0l+QHVrr3LDWPJaUJU6uK7BQMsPUQuqcvyc6aUMaAKq1J/vz9dsG1CNsm1A&#10;E1CVT2fZQabugKqr7CCTvy/n6uabBqo7T9ea2TsvxGoFVZWqH1SQm0Iul43sfD5ncoWMOB3JBcmf&#10;zUUz287n5KaYk4dwBBfyUn+bP4Ilb6GQ7IOzJt3RZNLt9d7OZVOmvr7NVFe3RHIqlZHtJ8SdEdyX&#10;vDgjxy5hoc/XXdvm2PUuM6ypN+eNu/zSJi/fuavcsGbbqUgmb4HPyO5j/r5sv6917+u2f3TthTX5&#10;+3Kd92XbuC/5+3p/6su2+b7kM6oLhe6nU7zaeabWzNl1MVZvOlmloKpS9VV5AdWWZIMzahjGmVzS&#10;dGYum47M2Qg+J/k7TUVr0lxuTng7kU6ZTMcmk2n9PoKXmHymxqRb15h083xv57M1AhBEhHdEc6HV&#10;VK8eYioWPuLtRPUJ89Aj883/+3++i+SDB6+ZXGqHySVXe7uQq5HPXSaXWBnJ5M8mdxh3d4zSzmcr&#10;pN57neWGcpLIYpOz7EAnaNZsdZcbxsmN8r0nTDJ7LIJPSt6USWWPRDTR4KRjeViflIdth2N5GJ+Q&#10;vO3yeazX8rAukx+0rSadPSw+6GnZ70KL/Kg9KHZ3RSntowJNTVL/fWJ3V5gb+6Bsu1nub4fFrq4g&#10;QT5q657Ly/nuLL+UD0jeNqn//l77E9bUvcNRbhgTCeaHqOOeF9IET26Gdgmozt19MVZvLlNQVan6&#10;LAXVnxJU3xTwdPcjLWVA9cGH5zv7r4axgqq7/JJWUHUsD2MFVTeIBllBNW7tOltn5u25FKs3l1XL&#10;MVFQVf0DizFWGa+VWbMYSzUOKagqqPpYQdVRbhgrqPZaHtYKqu7yS1lBNYx2n6sz8/deitVbyhVU&#10;Vf/gYvB/ZrN66KGHzPbt27uX9q8UVBVUfayg6ig3jBVUey0PawVVd/mlrKAaRnvO1ZsF+y7H6q2n&#10;5H6poKr6RxUdypnGlelWmRJ11KhRdgYrpoLdvXu3WbFihYVXpmxlGTNWbdu2zaxatcp+8neYTukK&#10;qgqqPlZQdZQbxgqqvZaHtYKqu/xSVlANIwXVLimoqiKrs7PTwujbb79tVq9ebd577z077eq6devM&#10;iBEjzKRJk8xnn31mnnjiCXPu3DmzcOFCM2HCBDNt2jQzZswYM3/+fNNzCtcbSUFVQdXHCqqOcsNY&#10;QbXX8rBWUHWXX8oKqmGkoNolBVVVZFVUVJiRI0eaWbNmmQsXLpjhw4ebyZMnmy+++MIsWrTIRld3&#10;7txpBg0aZI4dO2YeffRRM2zYMDNu3Djz7rvv2uXt7e3dpd1YCqoKqj5WUHWUG8YKqr2Wh7WCqrv8&#10;UlZQDSMF1S4pqKoiiUjo/v37zV/+8hcLnEOHDjV33XWXeeaZZ8wbb7xh1q9fb9e7fPmyef311wU8&#10;Dpq7777bzJ0716bR/L927VqTSCTseqWkoKqg6mMFVUe5Yayg2mt5WCuoussvZQXVMNp7vt4s2n8l&#10;Vm87VSvH5OaMCxtVCqqqSKLP6YwZM8zLL79sNm3aZPucTpkyxTz//PPmzjvvNLNnz7ZdA+gG8Nxz&#10;z5kTJ05YoGVdRgegDyvdADKZTHeJN5aCqoKqjxVUHeWGsYJqr+VhraDqLr+UFVTDSEG1Swqqqkgi&#10;UvrWW2/Z6Gixn2lDQ4P59NNPzeDBg81HH31kX7LCTz75pO0awEtV5HnttdfsJ38zvFWQFFQVVH2s&#10;oOooN4wVVHstD2sFVXf5paygGkb7LjSYxQevxuodZxRUVf+gov/p1atXbR/TfHf/FoC1urraLFu2&#10;zGzYsMGcOXPGzJkzx3z44YemqqrKNvMDuLxYxScRV33rv5QVVF0gGmQFVUe5Yayg2mt5WCuoussv&#10;ZQXVMNp/UUEVKaiq+lWAJy9Qvfrqq+aRRx6xzf579+41qVSqew1/KagqqPpYQdVRbhgrqPZaHtYK&#10;qu7yS1lBNYwOXGowSw9fi9U7z9XJMVFQVf3CRL/Tjo4OG23FNO8Xo65RpKCqoOpjBVVHuWGsoNpr&#10;eVgrqLrLL2UF1TBSUO2SgqpqwOvnD6qbBToXR/DSblBdK+C50NtdoHpYvDOaAdW1b5uKRY97G1B9&#10;9PGF5l/+bUwkd4HqToGnNd7uAlV5ICVWRfLfQXWFt/8Oqu6yA30dVN3ll3RiczeoOsoN4+Qm+d5/&#10;iaBK3p87qO4X7/G0/IjtF1AFkl3llzKgCage6LU/YV0EVVfZQd7XDaqOe15I3yxQPXi5wSw/WhGr&#10;d52vl2OioKpS9UncFLKZdpNNt0ZyLkdEN90H58SZiCYvZaQiuSD5c9n2SC7ks/aGXCjQFziK5bhl&#10;O8Ud/pZ9z6Q7TSol8BDB+VzONDW1m/r6Nm+nUhnTkUia1o5ozmSzpjOVMu1Jf5M3mZbtJ9ORnEil&#10;5aGRt9v3dVfenPw4knIimpaPrJQRxfygdC0P66782cjuS/6+btveoxzLw9heZ3m5zgS0/c31TX5X&#10;WpC7r3Epw50e5L5v233fCeucY1lIy3meludCVId5t6I/dOhKoxMu+9O7FVRVqr4rn0ub1vLxpunQ&#10;MH8f/thk2i6aVPaMSWaPRzDNgi0R83fl7UhfNe3p85Gcy7WZZMMSk6id7u1cutLkM3vEG6I53yz1&#10;PyJ2RSVKO0+UJ7XL5JJrI7mQbzAPPjLf/N9/HePtHTsumnHLTpq3x++O5NOXm8yCHRfM6JVl3j5T&#10;0WJWHbxqJqw/E8mLdl8yda1JM2PbOW8v2X/ZtHSmzSL5jOJVR6+ZDC9Etie8XSPOysPflRbGNr9s&#10;u7ajNZLrxWn5keBKC3Ixb01HRyTXd8oPMslf16vcMK7vbDPZbJPco1Yauvp4u32d/DCsMdmO1eLl&#10;fu5cL3lr5XONOz3I5M/Vy/9X/TgtyJ1S71xD17Y7V0bwOrlHtDqWh/Eaua8mzaFrzZGdv4mguuJY&#10;ZazefUFBVaXqsyyolo01TQff9/eh4T1A1dVkGeTjchEDqqcdaUHuytt3UP1ewHOqt7tAdbdYHihR&#10;bEH1sLh3H69gd4EqTffufqRBBlTvfWCus/9qkLdvv2jGLDlh3hy7K5JPCajO237BfLP8pLdPC6iu&#10;OHDVjFt3OpIX7OoC1Wlbz3n7+31doOqafSaMVxxRUI3i/gHV5QKern7qAW5f2w2qAmAdS/0MLFpQ&#10;BXId6UG2sAmorvhxWpA713SDqmzb1d860PyYBVRdaUFeZUH1oABnVN8sUD18tcmsPF4Zq/dcaJB7&#10;toKqaoCI5gpebuItfGaKOnTokDl8+LC5cuWKSafTdsgpho2qqanpznFjURYvTDG3P2VRzsWLF20Z&#10;/S0FVQVVHyuoukE0yAqqbhANsoKqgmpcAlRXnaiK1XsvKqiqBpCAS8Dy1ltvtWObjhgxwn6OGjXK&#10;HD161I6B+t1335kVK1Z057ixAFJml2Jgfwb5//jjj+0c/0BrX97wd0lBVUHVxwqqbhANsoKqG0SD&#10;rKCqoBqXFFS7pKD6CxKgevbsWfP444+bpiYBCR4MtbVmzJgxFjSZPerbb781y5cvt5HXffv22SlQ&#10;Dxw4YD+JoBZFvtGjR9tpUxkjlWlRlyxZYvMyHFVlZaUAw3Y7n//+/ftt3ubmZjvVKmZGKyK6YcZX&#10;VVBVUPWxgqobRIOsoOoG0SArqCqoxiUF1S4pqP6CVATVJ554ws7Vz9/A6tatW80rr7xiI6RFUN28&#10;ebONlI4dO9Z888035s9//rO5du1ad0nGQuf06dPtdKjM6w+Unjx50kZlmUp13rx5tqxJkybZqCvd&#10;DY4dO2buv/9+G3kFcoFjYDVICqoKqj5WUHWDaJAVVN0gGmQFVQXVuHTkWpNZc7IqVu+7pKCqGkDq&#10;DapFETllTv5NmzZZuFy0aJH55JNPzPz58+00p0RE//rXv/4AVImaXrp0yUZUP/jgA/P222/bbgS7&#10;du2yUAr4fvbZZ2bGjBnmmWeesWC6Z88e8+ijj1qgra+vt6D71VdfdZd4YymoKqj6WEHVDaJBVlB1&#10;g2iQFVQVVOPSUdnW2rLqWL1fQVU1kOQCVfqTbtmyxbz++uu2fymgumDBAvP+++/b5nnU2NhoHnjg&#10;gR+Aaltbm12f6Clz/gOhRGDp98r8/oDr1KlTzcqVK83ChQttxJV+sABsXV2dnfd/zZo15t133+0u&#10;8cZSUFVQ9bGCqhtEg6yg6gbRICuoKqjGpYEEqrDCiRMnbCvpxIkTzZEjR2zAqrcIQtENkIBUf0lB&#10;9RckV9M/b/jzAhWAydv/gCon2ddff21mzZpl+54SIe0dUaUP6pdffmn7oDJiAH1NAVzKYdmwYcNs&#10;PqZTnTt3ro3W0sz/yCOP2BOY7U6YMMGMHz++u8QbS0FVQdXHCqpuEA2ygqobRIOsoKqgGpeOVTSb&#10;deU1sfrA5Ua5ZwfvD++10HrKc56ufQSm4ICeL0/DAcuWLTN33XWXWb16dffSvktB9RckwJS3/v/0&#10;pz+Zt956ywwdOtRGNOmDynL6lxb7qB4/ftx8/vnn5r333rO+5ZZbfgCqvBwFfL7zzjvmjTfesOXQ&#10;53THjh22/yrdBoiqsp0hQ4bYaCq/xjiByYMpnxe4gqSgqqDqYwVVN4gGWUHVDaJBVlBVUI1LNwNU&#10;912qM80tLbals6cJZvWMmNKtj+d8VVWVZQW67RGU6rkOwSiW88K2gqoqkgBV+pwCoUQ1y8rKzKlT&#10;p+xJx8nGryF+IdGcT5QUMC0vL7d9VO++++4fgCq/ooBVQBMApTz6rFI+AlaJ3haXM5wV23rqqads&#10;n1j+X1FRITeMnF2/lBRUFVR9rKDqBtEgK6i6QTTICqoKqnHpeGWL2XC6Nlav3F9uRn7+ufnLX/7y&#10;A3/44Yd2XPWi6MLHuyY824FYWlzp3kerKYIPpk2bZhYvXmxbVBVUVTdVNNPztn5PUPUVYEvU9oUX&#10;XrC/1nykoKqg6mMFVTeIBllB1Q2iQVZQVVCNSyduAqjuPFtlysrLbWtoTxPI6jkkJe+eMJQlkEqX&#10;QP6ePHmyBVXWo8mfvwlA0S1AQVV1U0W0lReqXB2nwwpQJUrLrzHfchRUFVR9rKDqBtEgK6i6QTTI&#10;CqoKqnHpZFWL2XS2NlYfvNpoMnL+8lzu7Z79TwFP3kGhryrmpSq6+AGqzEpJF7/bbrvN3Hfffebf&#10;//3f7f954ao/pKCqGvBSUFVQ9bGCqhtEg6yg6gbRICuoKqjGpZPVLWazwGScPnytSe71wftDpJSu&#10;e3QHpHWUd1N49wRQBWoZyYfIKn1Yhw8fbl/KZnl/SEFVNeBlQfX0FNN05FN/H/1cHgKX5EFyTsDx&#10;ZASXCXi1Sv6zjrQgd+XtSF8T6LwYyV2gukLAc7a3c+kqAc794i3RbEH1mHi/t/MFyZvaJ9C5IZIB&#10;1aeeWWx++/uJ3t69+7KZvKrcfDBlfySfudpkFu+5aMatKff22coWs1aAb+rms5G8VICxXkB17s4L&#10;3l5x8IoF1aXyGcVrj1VYUAUafV0rBlRdaWFs88u2gb0oLsKmKy3I/QWqlOMqv5QbLKg2yz1qrXiF&#10;v9s3d4PqejHA6eFO8tbJ5wZ3epA75R5hQXXdj9OC3LlR8jZ2bVug09+bukHVlRZkuccIqB6paI7s&#10;mwWqZdWtZsu5ulht9ycEqAKkRFUZFx1g5e1/oJXuAAxRWRTdAhg1aMOGDd1L+i4FVdWAVyGfM5lE&#10;ncl0VEZyLpsUeMKJSM4Xst3/7/Q2ebMC2tlcKpLzedl2uklc720Av5Bvszf0aM5I/dmHDm8XZL8L&#10;AtmFnJQTxbLtqvp2c7WqzdudibSpEGA8f7Exkts7UqamscNcrZXyPN0h225oS5qqxs5Irm9OmHRG&#10;YFE+fV3fmjCZbM6CbhQ3Sr1zApspKSOKaSZ0LQ9rtp2Wz6juS/6fctt5rjOB1WjuulbyuRax/O3l&#10;Yt7WXsvDuue2fU3erP10pwe5K38h3xLJeXmmJOQ6i2peTL4ZGkigyj4TIeXFaAy48jI0Xfp6dhFg&#10;PZb1VzQVKaiqBrzyAmzNx78zDfve9ff+D0y69aJJZC+Yzmx5BJ+Sh1CbSWbPSRknPV1msgJ8balq&#10;05K6GsnZXIdJ1Cw0nZWTPD3Z5FIVJp/eLV4fzflmqf8xqcN+b+flYZBL7jS5xOpIJlIz+vtj5p0J&#10;e7xddrnRPPPcEvOv/z42knfvuWw+mbzXPDlsnbf3nagy09ecMu9P2RfJdFmoqO8wn80/4u3xK8ss&#10;cH4rn1E8beMZC4yXmjq9faW502RyeWdaGF8RE8292pKI5AoxdXelBbmY91qv5WFdKT8QkgIvFXLs&#10;r3m6Sn4cdEVUV5pM61J/t6+XH3Y13ZHClX5ObJK8tfK5zp0eZMnPdZqT/K5ruLTZdqPcIzaK10bw&#10;ZgHONvd9K9Cb5J6eMmflh3BU/xIjqj+lFFRVA14WVI+NMg17hvh777sCqhcEGs8LdJZFcHk3qJ6V&#10;Mk54+mQ/geo8Ac/xnp7QDao7xWuj2YLqUanDXm93gep2eSCtjGQegF8vOOrsQxrkk5cazeNPLnL2&#10;Xw3jnbsumeECvI+8t8bbe49XmSmrys3bE/dG8ujvj1tQ/WjOYW+PWX7Sgqqr72wYT15/2gLbRYFG&#10;X1/uBlVXWhhfFv+yQTV6H9UuUKU53dUfs4QTG7pBdY07PciSvwtU1/zo+g022wZU14sFXL29sRtU&#10;HfetQG+woHpGgDOqbxaoltcoqCIF1V+QCMkz9SnTmTLlKWb2KN7YI1RPOJ9xUekMHUaE9hmyinFR&#10;i1OyxiEFVQVVHyuoukE0yAqq7vQgK6gqqMYlQHXr+bpYfVRBVTWQBKieOXPG/PnPfzafffaZnUGC&#10;8c6Ymerw4cN24H+mU12xYkV3jtIqDlHx0EMPmY0bN3Yv7X8pqCqo+lhB1Q2iQVZQdacHWUFVQTUu&#10;nRJQ3SYwGaePVSqoqgaQAFVmi2J6MyAzJw8GBt8fN26c+eijj2w0tTiFKpFXIq6rVq2yEdOVK1fa&#10;ZUVRFkNUMHYas1AAvERkETNfkUZna2a52rlzp30TkP8DtEy7RlSXQYWpQ5AUVBVUfayg6gbRICuo&#10;utODrKCqoBqXANXtF+pjNbNfKaiqBoyKoPrEE09cb6oHFLdt22ZeffVVs3v37uugClACnxMmTDCj&#10;Ro2yUdieM1MBpevWrTNvvvmmWb9+vf1kulREVHbmzJl2OlVmt6Bstjt79mwzcuRIM3HiRDN06FDz&#10;yiuvWJgNkoKqgqqPFVTdIBpkBVV3epAVVBVU49Lp2jaz82JDrD5R1aqgqho4coEqImIKaG7evNmC&#10;6qJFi8zHH39sZ51gEN+DBw+av/3tbz8AVaZVpesAc/0ylz9Qy/8BXxeoMkPF888/bz+JzNK9gOUK&#10;qqWtoOqG0VJWUHWDaJAVVN3pQVZQVVCNSwqqXVJQ/QXJBaqMf7Z161bz2muvmUOHDllQZSDf999/&#10;30ZKEd0EHnjggeugCozSvH/nnXda+KTp/5577jEvv/yyqays/AGonjhxwkZO9+/fb7scMLsF+QHW&#10;119/XUE1wAqqbhgtZQVVN4gGWUHVnR5kBVUF1bikoNolBdVfkHqDKn/zAhVw+vnnn5srV67Y/y9d&#10;utQ29wOb9C2lS8Bf//rX66BKRHTevHnmxRdftDAL6M6YMcNGSOl/StM+/V7pk0pZzGQBsL700ku2&#10;LMCXaK1GVIOtoOqG0VJWUHWDaJAVVN3pQVZQVVCNS6fr2syuSw2x+mS1gqpqAAkw5SWnP/7xjzaa&#10;+fbbb9uXoUaPHm0Btgit9FGlyZ7+pG+99ZZ55513zC233HIdVBm+iuW8YFUETeATuAV4t2zZYssm&#10;SksXgieffNKcP3/eTqnGcsojTUE12AqqbhgtZQVVN4gGWUHVnR5kBVUF1bh0RkHVSkH1FyRAleb4&#10;U6dOWTA9d+6cBcjaWrlZZbN2LFX6ngKdACRAyjoMXXX33XdfB9VUKmWjr0RWi1On0ZzPCAI07be3&#10;t5urV6/abfA3fVhZRr9URhI4duyYmTZtmhkxYoSCaoAVVN0wWsoKqm4QDbKCqjs9yAqqCqpxiVmw&#10;9lxujNVlNQqqqn8AAa/333//D16m8hUQvGTJEtsNgK4HRFXLy8uvg24pKagqqPpYQdUNokFWUHWn&#10;B1lBVUE1Lp2Tbbngsj+toKr6hxAwSV9VoqZRRTSXSCx9YzERVspjeZAUVBVUfayg6gbRICuoutOD&#10;rKCqoBqXANV9VxpjdXmtgOpN2p+oUlBVDXhZUD0x3jTs/8DfBz4SUL0k0HhRoPNUBJ/uBtVzUkaZ&#10;p8t7gOq1SLagWvu96aya4umpAqqVclMWaExvjGYLqselDge83QWqu+WBtDaSeQCOWXLcDJ28z9un&#10;LjeaF15aZn79nxMiee/eK2bE1P3m2Y82ePvAyWozU4Bv+LQDkTxegLGyocOMXHjU2xPXlJsGgZ+x&#10;8hnFM7actcAGNPr6SjeoutLCuCt/dFCtFP9UoFrVDaqVcuyBVR9XXwfVNV2w6uv2TV2w2blBDHB6&#10;OLFF8tbJ50Z3epAlfz7XINergJ/jGi7tzbLtJrlHbBYDq76WultQ3fTj+1agt1hQpVk9qhVUb64U&#10;VFUDXoV8Tm6KckPtqIrkXDYpNyaciOR8ISuf0fKTN5tLi1ORnM/LttNyQ0/XezufT9ubeUFgOZoz&#10;Uv9OcUcEZ+VBJA+SXHMks+16AYBqgRhfJ9NZU1HTZi5cbYrkjs60uVrRYs5daPB2m4BHbWOnuVrd&#10;FsnV9R0mBfTIp6/Z93Qm+6PjEdZ1Aou5fN6kBRijmJYXgC+q2bZreVj3JX/ft11wLg9jrnH39RfG&#10;XN9yneZafnQNBZv85BVQcaYHuZifbfuavMX9bongVnkw5OxnNPft+w7TEtgfUlDtkoKqasArL6DX&#10;Uj7RNB0c7u9Dn5h02yWTzJ53RDzDuCsqmuxTRLXGGS0NYxtRrVtsEtXTPD29O6K6R7whmvPNJpM7&#10;IT7o7a6I6k7T1STpbyKq87afN2NWl3v7Qk2rGTFtv3nmw/WRfPxcvXn2+SXmP3493tubNp8zX808&#10;aJ76YH0kfzBut7kikP32uF3e/mLOIVMnwPmpfEbxd0tPCHDmbXO0r4kMElG9JNuP4itiIqpXmhOR&#10;TDQUgODT18VoLJFVV3qQiagmaPp3pAWZbgNZ+UFXyO8Wb4/g/fZayXasFa/0c+fG7ojq+h9df6Gc&#10;2CzbJqK6vle0NIw3S92b5D6z5cf3nVDeKvmJqLrSgiz1zqec52FY3yxQPS+gul9gMk6fqpXjqKCq&#10;UvVNFlRPjjFN+9/194EPBFQvdoOmqx9pkLv6mf6kfVRrF5hE1URPT+qXPqqZ3DHxfm93geo2eaA5&#10;+raFcF4eoLO2nDOuvpRBPl/daj6cGK2PKT56ps48+vhCZ//VIK/fcNZ8NmWfeejt1ZH89ugd5nJ1&#10;mxk8eru3P5mx39TKQ3TYjAOR/PWiYxZUKwU6fQ2s9kcf1csCnVFMEzyw2btZPoz7o48qoBolf8V1&#10;UN0hpjnb13vttdIFn0v93LlOQPUn7KNqQZWmeMe9J9CbJH/0PqqAqus8DOubBqoN7ebA1aZYzaQC&#10;CqqqAS1eaGIYKgbiZ6rUAwcO2OGj6uvlBiRpvPTE2/lMpeojhqdiaKobDT/Fy1lsJ9xb/wqqbhgt&#10;ZQVVF4SGsYKqG0ZLWUFVQdXPCqphdKGhwwmX/WkmFVBQVQ1oJZNJs3jxYjuX/xdffGE+++wzM3z4&#10;cDvTFAALpDI4P9Dpo0mTJpk5c+Zcn6q1t06ePGknAgg3jqqCqhtGS1lB1QWhYayg6obRUlZQVVD1&#10;s4JqGAGqB681x2omFVBQVQ1oAapMc/rRRx/ZCCoD/zMrFXC6Zs0aG/Vkrn7GUGVKVKZL3bRpk527&#10;n8H7Wd+lCRMmmFmzZtnZrrZv324jqEDpmTNn7CQCzPX/2GOPKagGWEHVDaOlrKDqBtEgK6i604Os&#10;oKqgGpcuCqgeEpiM02cVVFUDXUVQZarTogBWZo0aP3687RIAqNKUT5SV9caOHWs++OADO3c/+V0q&#10;gipQ+vjjj9tPZsViRqqZM2da0FVQDbaCqhtGS1lB1Q2iQVZQdacHWUFVQTUuAaqHK5pj9bl6BVXV&#10;AJcLVBEw+t1339loKKBKJPSRRx6x06kSHV2wYIGdq19BtZQVVJ0PuBBWUHXDaCkrqCqoellBNbJv&#10;Fqheauw0RypbYjVDYCmoqga0bhRRHTlypJk6daoFSkCVPqX33nuvqaystHDJS1evv/76dVAlD10D&#10;mO8f9QRVgJTPjo4OM3nyZAVVDyuoumG0lBVU3SAaZAVVd3qQFVQVVOOSgmqXFFR/4eoNqlyA9FF9&#10;4403zMaNG82JEycsqF68eNE8++yztitAc3OzmT9//g8iqoDqunXr7HJGCAB0Fy1aZGpqasz9999v&#10;+6QCsu+//76ZMmWKgmpIK6i6YbSUFVTdIBpkBVV3epAVVBVU45KCapcUVH/hAjQXLlxo/vKXv5hh&#10;w4bZvqfvvPOOfWOf6Chv/Rf7qAKuQ4cOteuw7MUXX7wOqgwztW/fPvPee++ZN99807z11lsWTtPp&#10;tPn666/N4MGDbflEYYuRWgXVYCuoumG0lBVU3SAaZAVVd3qQFVQVVOMS18WxqpZYzVitCqqqAS0i&#10;oQApUEkklSZ++qMSNSWN5voLFy5YIKWPKU34x48ft0NaAZ9FUEVEUom8kk6e4tirtbW1tuxTp06Z&#10;S5cu2ShrW1ub3Y6Oo1raCqpuGC1lBVU3iAZZQdWdHmQFVQXVuMSMbS647E8rqKr+IUUUlC4APfuo&#10;xikFVQVVHyuoukE0yAqq7vQgK6gqqMalq82d5oTcz+I0Y7UqqKr+4cRFmkqlbNQ1TES0r1JQVVD1&#10;sYKqG0SDrKDqTg+ygqqCalxSUO2SgqpqwEtBVUHVxwqqbhANsoKqOz3ICqoKqnFJQbVLCqqqAS9A&#10;tfXUNNN8ZIS/j34hoHpFQPOigGN5BJ8S2GyT/BccaUHuytueqhXorIhkC6r1y02iZpa3cwLI+bRA&#10;Y3pLNFtQLRcf8XYXqO6Rh9m6SM7nGsyi3RfNxHWnvH2pts18PfuQeXHE5kg+eb7evPzqCvOnW6Z6&#10;e9v2C+bbuYfNC59siuRPJ+8z1+razAdT9np71MIjpq6l03whn1E8YeVJC6rVAp2+rhEDqlfkwRrF&#10;18SAKrAXxZViYBPo9HWVwCJ5KcOVHuTqti5QjZKfvF2guk+8K4IPWVjMdm4QA5w+3iqgKnkTm390&#10;/YXzdtl2o0DnZgueft4udW+W+4yU4br3BHqn5G93LA/jbRZUXedhWP8jgerFRgVVlarPKuRzJtNR&#10;ZTLtVyI5l02YXL5T3B7J+UJGPqPlJ282lxInIzmfz5psuk5c7e28bLcgwEjkIpozUn/2oS2CM/IQ&#10;lG0LcEZyPm1qBbqqmvydSGdMZX27uVgpN+EI7khkzKWrzab8XL23W1qT5uLlJnO8rCaSz55vMIlk&#10;xpy51OTti9daTCqdNRerWiL5Sk2bnLN5C21RTDegpHxGNdtOCvBFdV/y933bBefyMOY6KxTkWik0&#10;RzDXd1os/3dew6XcIjdXyZuT/7uuwUBTBvkbI7hJti377axXGDf3IT/HSo694xwM65sJqifluozT&#10;lxRUVaq+y0ZUz0w2zUc/8fexkQKrl+VBelZuMCci+KQ8hAQAIuUnL03/VaYldSWSs7l2k6hfahI1&#10;Mzw90+Rku/n0HjHNaxFsI6onxIe83RVR3WVyibWRTER18d7LZvLGs96+XNdmpqwuN8OmHYjkM9ea&#10;zGeT95mnhq339v4T1ebV11aaX/1mQiQ//uQic05A98HXVnj7tc82maqGdvP6qO2R/NGUfTaiSjO+&#10;r4mqElF1RTvDmOhiWgCA6E4UX2nqEOgTSHekBbmYlwe2Kz3IwESn5Kf7wiVPX5MfY9lcq4DbTjER&#10;Tl/vE2gS8LPRVaKUPt7XHY1db7q6Dni6c5Nsv0Gu803i9Z6Wugs0dkU4HfeeQJNffhBnNkXwVhtR&#10;rZAflVF9s0CV86NMYDJOK6iqVP2grqb/cab58FB/H/lQQPWSgOYZAcdjEXy8G1RPO9KCTF5AtVKg&#10;83IkW1CtW2gS1ZM9PUVAtVJu6D9lH9XtAp2u/mnB5gG6YNclM27daW/T9D9++Unz9sS9kXzqapMZ&#10;Nm63sw9pkPccqzLPDVrq7L8axvc9MNdGR+8atMTbgwSUiSS/8PmWSH5v/O4+91F19cMMY2AVUL0g&#10;D80ovtwNm660IBfzAp2u9CDTFAyoAp6u/oylfPU6qG4TA36+3i3Q1NANnq4+rKW8W66zOgHO1QKe&#10;jj6sQbZ9XOvlOl8nXu1pqbsFVaDTce8JNPkB1fURLLAqoHpNgDOqbyaolsv9LE5z/iuoqgacaKJj&#10;lijm8d+zZ481A/Bfu3bNDj3F2KmMcdrY2NidI5wYH/X8+fPXx0/tLymoKqj6WEHVDaJBVlB1pwdZ&#10;QVVBNS7R0uCCy/40LQEKqqoBp2w2a+H0jjvusFOdfvHFF3YK1TFjxthB+a9cuWI+/fRTu46P1q9f&#10;b7755htTVVXVvaR/pKCqoOpjBVU3iAZZQdWdHmQFVQXVuMSoEKfq2mM156+CqmrACVBlulPm6me2&#10;KSKsFRUVZsSIERZWiaYCroBqa2urjbyuWbPG5mEa1RtFTJnrn+lSmX2KdSkTnT171pw4ccK0tLTY&#10;/Dt37jRr1641u3btstHbICmoKqj6WEHVDaJBVlB1pwdZQVVBNS4x9Nlpgck4TR9rBVXVgFNvUEW5&#10;XM5Oi8pc/sw6VQRVln3yySdm0qRJNvL6wAMPmPr6epunt4qgWl5ebt5//32zbds2u3zevHlm7Nix&#10;FljvueceG3X97rvvzHvvvRcqaqugqqDqYwVVN4gGWUHVnR5kBVUF1bjE0Gln5JqO05yDCqqqAScX&#10;qCKinMOGDTNbt261oMrniy++aLZs2WJnogI8H3300cigSqQWUD148KCprq4248aNM9OmTbPrlJKC&#10;qoKqjxVU3SAaZAVVd3qQFVQVVOMSo2mca+iI1XQvUFBVDTjdKKL6/fffmw8//NAcOHDAguqmTZvM&#10;U089ZZvtuTCvXr1qnn766eugSpcBmvNZjgDdIqgSLS2C6uzZs693KSAiW1lZaV/Umjlzppk4caJd&#10;p5QUVBVUfayg6gbRICuoutODrKCqoBqXFFS7pKD6C1RvUOWiK75ANXnyZPvmPqBKX9K3337brFy5&#10;0q63YcOGH0RUAdXDhw+br776yvY1XbRokQVVQJR8q1atspFY4PfLL7+8DqpEU5uamsysWbMUVAOs&#10;oOqG0VJWUHWDaJAVVN3pQVZQVVCNSwqqXVJQ/QUKUKUf6n/913+ZIUOGmHfeece89dZbZsKECRZY&#10;cbGPKs30w4cPt+uw7r333vsDUL1w4YJNB3rfeOMN2/yfTqfNggULzMsvv2wjq4MHD7YAq6DqbwVV&#10;N4yWsoKqG0SDrKDqTg+ygqqCalxSUO2SguovUAAmb/PTRA88YqKoAChdAIiCEhVta2uz0EnTPi9C&#10;EWF9/PHHf9BHlXSGozp9+rS5ePGiaW9vt8vpEkCZ5CM/cMpoASwjD+O1Uk5dXZ1dv5QUVBVUfayg&#10;6gbRICuoutODrKCqoBqXFFS7pKCqCiUuTKKn9FntCao3QwqqCqo+VlB1g2iQFVTd6UFWUFVQjUs1&#10;7UnnOdefZggsBVXVP4S4MImCMqMVUdebKQVVBVUfK6i6QTTICqru9CArqCqoxqVaBVUrBVXVgJeC&#10;qoKqjxVU3SAaZAVVd3qQFVQVVONSnYCq67zpT3PtKqiqVH0UoNp2fo5pOfmNv8u+NZmOqwKaFwQc&#10;yyP4lMBmW8T8XXk7UtUCq9ciOZuTh2jDGpOoXeDtnGw3nz4o3hbNApuZ3CkxsOrnvAB6LrVfHkib&#10;IzmfazSrDl0zc7Zf8PY1gbW5G8+Yz+cfieTzlS1m1JxDZrDAm6+PnKox7w/dYG67Y0Ykv/zqCnPx&#10;Wot57oP13h46eoepEXD6YNLeSP5y7mELqjQ3+prID6BKdCaKeVgCqkBfFF8T4AM2XWlBLuZlhh5X&#10;epArWjtNQvJTDuDpY/adH6OF3D7xrgg+LNDUJNC2X7zH04flOmsw2cRWgc4N/k4IHMt1mkvtEG/1&#10;tNRd7i9dP6Qd955Ak79doHNHBO+yoMo5F9U3DVQ7UvYHUJymH6yCqkrVRxXyeYHNCpNpuxDBF00u&#10;2ynA2G6jm1FcKGTkM1r+vOTN5pNieSBFcD6flZt6jbjS2wXZLlGLQr4hojNS/zaxPFC8nbEPsUKu&#10;LprzaVPTkjAVAl6+7kxlTUVdu7lQ1RrJ7cmMuVzdak5fbvR2iwDbuUuN5sjJ6kg+fb7etLenzYFD&#10;ld4+frLGJFIZc+JsXSSfvtgg51tefmDlIpm8iUwuksmfk/xEJqOa/B3pbCRn+5C3U5zLF5xpQU6I&#10;C3KNFwpyrRAZ9XaT3CDT8kl+X8u9webl05Ue5O78ufofX7+Bru+qt73PSH5vN0h+jh35ozj6eY5v&#10;FqjWC6hebk7E6pq21E3bn6hSUFUNeNmI6rlppuXkSH+XfWky7ZdNOnvGpLLHIviEyQl4Rcvf1W2g&#10;I11h2tKXIploS7JhmUnUzfJ2Ll1l8pl94k3RbJv+T4gPerur6X+nsc2KEUzT/8pDV83sHee9fbWh&#10;3czedNaMXHA0ks9XtZixS46Zt8ft8vaxc/Xm0/F7zIOvrYjkt77YasrKa8yvfjPe2/c/OM9cFdB2&#10;lRvGL324wUZUXRGkIBOVIaJKE34UV4iJqNL8HsVXmjos9LmmiAzyeTlfAN2zjrQwpvkf6KScc56+&#10;KPXO2Kb/neKtEbyvCxrzRBhp/vcxeYHNvWLZvrfp4tMo1+u6H12/wd4o26fpf4uY5n9fy74TUc1u&#10;juBtUu+fR0S1vjNlrghMxunadgVV1QBRMpm0g/wz6xRjo2KGk2IoKoaLqqiouD7DVCkxBiv5yM8Q&#10;VERREMNdHT161Fy6dMn+3Z+yoHp2omk5/qG/T3xq+6ims6cEHI9E8LFuUI2S/2g3qF4zbemLkdwF&#10;qt+bRO1Ub+fSlQKcu8Wufloh3Oc+qtvkgbQ8kuk7t/TAFTNt6zlvXxF4mLb+jPlozuFIPkvT/8Ij&#10;ZvDo7d4+crbODPt2p7MPaRi/+skmc+JktbP/apDvuGumuVLZ6iw3jJ9+d+3Puo8qoHqqrt3b5+R8&#10;AVRPO9LC+HxDF6gCni6QLWXq3gWqP00f1a7IqEBuQbbv7b3doLrqR9dvsNfJ9vvaRxVQ3RDBAqsC&#10;qq7zOKxvJqi6rpf+tIKqasCIcUwZ4P+DDz4wI0aMsLNFffHFFxZeGct0xowZZurUqd1r31iMk8pM&#10;VLfffrvZvHmzBVdOcsD1zjvvNN988033mv0nBVUFVR8rqLrLDrKCqjs9yAqqCqpxqaEz7bxe+tN1&#10;CqqqgSJA9a677rJQShSUaOj06dPtjFSMj8r/p0yZYgflZ25/5vkn+gqMNjc3d5fSBaqjR482Dz30&#10;kAVdIrJEa5nn//e//72FWIavYqB/5vpn+d69e23ElXKJuDLMFZMJMP0q9QiSgqqCqo8VVN1lB1lB&#10;1Z0eZAVVBdW4BKi6Rh3oT/PCloKqakAIUP3rX//6g+lPjx8/bp5//nmzY8eO66BKZJSIK1Oejho1&#10;ysItM1gVBagy1eq7775rXn/9dVNbW2u7DDAd6rPPPmtBtaamxkybNs18++23FmrZBuUStR07dqyd&#10;PhVoZVpWZrUKkoKqgqqPFVTdZQdZQdWdHmQFVQXVuNQooOrafn+aF7bC7A/MQFBrxYoV1gSjaFEt&#10;iuATz/mlS5eaNWvW2KnYe6b3RQqqvxD1BlXE1KmvvfaanZ8fUB0/fryFVQCTCCgg++ijj/4IVCdP&#10;nmyBlIjq1q1b7ckJ1GKWA69EU3ft2mW2bNlit8uJfezYMbs9yuNk/u6772x0NUgKqgqqPlZQdZcd&#10;ZAVVd3qQFVQVVOPSQAJVmODzzz83Y8aMsc9uglkEpQBYWlHpRvjJJ59YhoANCFaR3h9SUP2F6EYR&#10;1RdffNGeYIAq0U7MCYZoln/hhRecoDpp0iSzfPlye2Ly64n+rZQBqPJLiggry77//nvz4IMP2nWp&#10;Ayc6kVX6yh46dCjULFcKqgqqPlZQdZcdZAVVd3qQFVQVVOPSQAJVAlJvvvmmffEa0/JKIIqoKS9k&#10;79mzxwak+D/rfvzxx5Yx+kMKqr8Q9QRVTkogFGB87733bL9RIHPixIlmzpw5trm+sbHRRkAfeeQR&#10;J6gCopyMzP3Pryf6s86cOdOC6qpVq8xnn31mdu/ebfM+8MADZsmSJbavKxHYZ555xp7w1CHMBaKg&#10;qqDqYwVVd9lBVlB1pwdZQVVBNS7dDFCtbUuY1rY2+8zvaSKoPZvuCToRReU5juEHTKsoASee5ywn&#10;D8/7Tz/91Jw/f747d9+koPoLEaD6u9/9zr48NXz4cDN06FAzcuRIc+TIEfuCVbGP6rlz52zT//vv&#10;v2+jnrfddpsTVAFahqkaNmyYefvtt01HR8d1UOUlKfIPGTLEgvA999xj0zjx6c9KlHbevHn2l1cY&#10;KagqqPpYQdVddpAVVN3pQVZQVVCNS02JjKluT8XqU5evmTFjx9oXpHv6yy+/NNeuXeuuiTFz5861&#10;zf4AKc9yGAAW6Nl9j2c6wSg4g5bWzs7O7pS+SUH1FyLezgdKiZLyIhMGGjnJMCDLi038n7D+yZMn&#10;zf79+83jjz/+A1Dl11JlZaXte8Lb/pQBsHLhUgYnNiMH8EuKsD/lkJ806kC/2MGDB9soLt0PwkhB&#10;VUHVxwqq7rKDrKDqTg+ygqqCaly6GaB6tb7JHDp02KxcufIH5vkPkBbFMlpPeRkaA6nAaxFUeb4z&#10;yg8vWfMOSs+8fZWCquqGamhoMIMGDfoBqEYVJ/P27duvR1P5pRX2YldQVVD1sYKqu+wgK6i604Os&#10;oKqgGpeaEsBkIlbXdyRNOp2x0dCe5pndM5hEQIqRfWh15e1/WlLp8kezP+vx8vQbb7xhI6m0vPbn&#10;MVJQVd1QRE95g59fSn0VJy3dA4jachKHjaYiBVUFVR8rqLrLDrKCqjs9yAqqCqpxqQtUO2N1Y2e4&#10;/YEDFi1aZINNzz33nO0uWFZWZt9tYVZKuv399re/NU888YQNcNEtEKjtDymoqga8FFQVVH2soOou&#10;O8gKqu70ICuoKqjGpeZEUmCyI1Y3diZC7Q/r0BJK8IqufwSciLzyAhXdAOkOUOwWiHlxm/T+kIKq&#10;asALUG2/ONe0nhodwWNMpuOaPATPCTiejOAyAdW2iPklb77NdKarTHv6SiRncx0m2bTGJOsXeDuX&#10;rhHgPCjeHs0Cm5ncKfFRb+fzrQKqe002sSGS87kGs+5YhVm455K3K+Thv3D7BTN66YlIvljdaqas&#10;PGmGT9vn7ZMXG8zX0/abp99bG8nDx+wyp8/Umlv/Mt3bTz2z2FTUtDnLDeMhn2+1oFrdzsPRzzVi&#10;QLWiNRHJgC6gerlZoDOCr7V0WlA9J9Do64tyviQEVAFOV3qQLzd1WlClnN4AHeQrzZ1y3NoEOPeK&#10;BRi9fVAAokmgbV8XeHqZvM1iPmX73j4s13mzXK+bf3T9BltAV+4v+fQO8dYIln23oCr5vb3Lgqrr&#10;PA7rmwaqyYSp6WiP1Y2J8N3wfiopqKoGvAr5vMl0VtrIqL8vy40pIbDZLhZ4iuBCISOfbeIWb+cl&#10;bzafEHdGcj6fFeCstdFRXxfkZkzUopAn4hLBUve87Hfe7oevM/IQlW3n6qI5nzb1AEyzv5MCDVUC&#10;D5dr2yK5M5kxV+vazLnKFm+3dabNpcpWU3ahIZLPX2s2HVLGkRPV3i47U2c6Je/BI5WRfFzKoEtO&#10;UoAxismbyOQiOSnOSf5O+e6iOiv5AcYozgpkt6eykWzz92HbhbxcK8CmjW76ullukGnH8jBmm5LX&#10;CKwa+b+3gVzJn5eyvC35bd76iG6Q/ZZjRzQ5iuX7Ssk5G9U3C+xakp2mtqM1VjclOm7a/kSVgqpq&#10;wMtGVK/MMa1nR/n73LcCuVdt0306eySCafqnCbxMfMjTh+XhK+CRvmba0xcjOZdrM8mmVSbZMM/b&#10;ubSAR3qveFM026b/k732KZy7mv53m1xiXSQTUd1UVmWWHLzi7UqB1MV7Lplxa8ojGVidueG0GTHv&#10;sLfLrjSaiUtPmDdG74jkr+YeNueuNJmHX1/p7ddHbDYXLzWa3/x2YiTfc98cG1EluunrajERVZrw&#10;o7hCTET1UlNHJF8RExWl+d3XFxvbLeiW18gPjAg+W99mgfW0/Lgpl3PHx3Q7sBHV/B7xjgg+IJAh&#10;4JfbKd7maaKiAOM+8a4IPmB/lOakDrn8Pk8TjZW8iY0/uvbDebPsu/yIzmyO4G2y7ZRAWkdk31xQ&#10;bYnVTYn+ffEpDimoqga8LKhemmZaT4/w95kvBFSvyEOwTHwwggU2LageF7v7Y97Y3MAB1asCnecj&#10;2YJq41KTrJ/h7Vy6SoBzp9jVxyuE+9xHdbs8UFZGcj5Xb9YdrzQL9l32doWA6vwdF8w3y09G8sWa&#10;NjN5dbkZNuOAt09cajDfLjhqXvh8SyR/Ov2AOXOpydmHNMiDhq035y80OPuvhvF//3naz7uPqoDq&#10;mV59QMP4vMAqoHqyutWciGAAFVAFPE/KuePjM3VFUAU6Xf1IgwxsNgh0bhX37r8aZIFbG1kFOgVc&#10;vS0/guXemJM65PLyo9TLArlyf8kl1v7o2g/n9bLvgKqjb32g+RGeMjUCnFF9s8CuNQkYN8fqpoSc&#10;fwqqqoEohpRgoP8dO3aYvXv3WjPTFJ2hedufN/RPnz5tB/cNI4ayKI6dSt7+lIKqgqqPFVTdIBpk&#10;BVU3iAZZQVVBNS61JttNXWdTrG5OKqiqBqh4G2/Tpk3m9ttvt1OdMeUpw0lMmDDBjpGGmV2KCQLC&#10;iGGnmNuXcdYYqqI/paCqoOpjBVU3iAZZQdUNokFWUFVQjUtdoNoYq5uTvIehoKoagAJUt23bZqc6&#10;4/+cqJcvX7bTq06bNs0O8l8EVaKqTIu2bt06O1vFli1b7HAURfESBfP6MwDwa6+99oPpURkEmGjt&#10;hg0bzMaNG+2wFcxYQSSXcvhsa2uz695ICqoKqj5WUHWDaJAVVN0gGmQFVQXVuASo1gtMxukWBVXV&#10;QFVvUEV0B2BOfiKsgGcRVAFPoqVEW0ljWlXGTiuK8dRmz55tRowYYWbMmGE/mVoVvfzyy+bdd9+1&#10;eT/55BMzdepUc+rUKTsg8AcffGAWL178g7JcUlBVUPWxgqobRIOsoOoG0SArqCqoxiUF1S4pqP5C&#10;5QJV9P3339tuAERQAVUiqI899pgFV+bwX79+vXn66ad/AJfMPgHILlu2zDb7E1mlWwGRVkB1zpw5&#10;NirLLBZ0DdizZ4+dD5gILXAcJAVVBVUfK6i6QTTICqpuEA2ygqqCalxqTbYJTNbH6pZky03bn6hS&#10;UP2F6kYRVSKiX3zxhZ3DF1AFUO+77z47zy/gCZQSDS2CKi9e0ax/66232mZ/oqT8/+uvv7brAKqA&#10;KS9bNTQ0GKZXY7vFeYIpM0gKqgqqPlZQdYNokBVU3SAaZAVVBdW41JZqNQ2J+ljdklJQVQ1Q9QZV&#10;TlReoKKPKk39vPEPqB4+fNi8+OKLtn8pTfwrV678QUSVkQPGjh1rIRVgJZIKpA4ePNicOHHCgipz&#10;ArM+YMrfjC7wzjvv2LIVVEtbQdUNo6WsoOoG0SArqLpBNMgKqgqqcakt1SwwWROrW1OcAwqqqgEo&#10;4BSovOWWWyw0vvfeezbKOWXKFFNRUfGDt/6JiA4dOtSu88Ybb5hHH330OqgCo2+++aZ9KaooRgAA&#10;VOlGQFP/Sy+9ZPupDhkyxKxevdpGZflbQTXYCqpuGC1lBVU3iAZZQdUNokFWUFVQjUvtAqqNApNx&#10;uk1BVTVQRTM/sHny5En7chM+e/asaWxstGn0R+WFKMZEBWovXbpk1wFun3nmmeugSpSVtM7OTvs3&#10;ojsAIwgQbSUau2jRIts/lXFWKY8RAyibvGEuEAVVBVUfK6i6QTTICqpuEA2ygqqCalxSUO2Sgqoq&#10;tABYhq0CPougGiQiq9u3b7/eDzaKFFQVVH2soOoG0SArqLpBNMgKqgqqcak91SQwWRWr21Jy/iio&#10;qv5RxMmcSskFXlNjoTWMamtrbbQ1TBP/jaSgqqDqYwVVN4gGWUHVDaJBVlBVUI1LHekm05SsjNUK&#10;qipVP0hBVUHVxwqqbhANsoKqG0SDrKCqoBqXOtINApMVsbotVX/T9ieqFFRVA16Aase1xabtwkR/&#10;X5xsMokKeQieE5+I4DIB1VZ5mJwWA20+Pi435BZ5CFbKDedyJOdy7SbVvLELVj2dS9fKTfmgeHs0&#10;S92j7fcxydtqcikB9eTmSM7nmsyOMzVm9dEKb1c3J8yqA1fMtE1nI/mqwMuCrefM6CXHvX3mWpOZ&#10;ufqUGTZpbySPW3zcXKxottDp6w9G7zRXrjaZO+6aGclPPf29BdWa9qS3a8WAamWrgGsEVwvoAqpX&#10;mzsjuUIMqF4UaPX1FSBXQPWMACfQ6esLje2mQ0D1nACvC4RLme1n5BovCLhZ6PT2EYGMJoHOfeLd&#10;nj4oeZvFh8SS39tHBFTlOs8fFcsPei8f77pH8GPWcf0HG7Bvl/uU/BD39m7ZdtrUd3ZG9s0E1ebk&#10;tVjdlqq7afsTVQqqqgGvfCFvOlMdpiPRFsnZXMbeUPn1H8WFQrr7/w3eLhRSclNuF7dEckFuqPmc&#10;lJUT6PS0zStl5PNN0VzguPH54/0KMscsx4NIyonifD4jD/+MaUv6G+BpTaRNU0cqktMZyd+ZNs3y&#10;f1+nBHjI2yjgFcUtUkZGtl8vsO3rxtaE1D1rauo7IrmugRcd06asvNbbp8/U230vP1MXyWfO1Zuk&#10;5D99viGSz19qNAn57k9fbPT2uStNNu/Zy03mzOVGb1+81iz3mYw5Jz8SzkhZPr5YIT8Gs1mBVYDV&#10;39lcp1xvGblm2iI5X2DbCXFnBCekjGJ+f9u8WdmPSKY7WU7KcdUr2AXJ67rfhvXNBdWrsbo9Lc8K&#10;BVWVqm/K5fM28kDTmq9PiTvS8vDPlYsPRfBhuZkLOGX3iTd7eqvkrZcy+rJtAc3s3l7lhrTUO5Mr&#10;61VmeOd5kGX3/LjcMM43mlT2nElmT0QyD9GGDqJ1CW8n5cFfJdB2qakzkjsEmOoFGGnO9nWngGKD&#10;gKorLYzrZLtENV1pQSaqmc7lnGlhTGSUrgO/+s0Eb9NtoKq6zfzh1qmRfNf9c0xFVau5/ZH5kfzE&#10;q8sFVpvMvc8vMXc/u9jLTw9ZZc5J3sfk84HBy739yscbzYmz9eaZoWvNI1KGjwd/tsk0tLSblmSN&#10;QEO1t1tSdSab7xTYuCS+6OnLcp3LD6TOZjlnm7zdmKBrUMaZFmS2GTUvJn9WQLeuozWSiag671uh&#10;vMUI6XY/neJVZ6ZBvuOrsVpBVaXqBwGq5xs6nH28glwm7gLVk2J3f8rSPijA1yg3p93iDZ7eJHnr&#10;pIyo2z7QDaq7epUb0lLvTO5ErzLDuwtUd/643DDONwionhVoPBbJgGq9gGq1gKevAdVKAdWLAp1R&#10;DKgCjK6+mEEGVOsFVF1pYVzbDaqutCADmoCqKy2MqyX/2XP1zv6rQf7NbyeaSgHNf/3PCZH8X7dP&#10;N9cqW80f/jYrku8X4Dx7sdHc9tgCc6uAq48fenmZOSN575XPO55b7O1n319njp2uMw8LeN79yjIv&#10;Pz9svalvbrfQ2ZSs8nZLqrYbVAFPdz/3G/uSXOdJC369538P48YEP4QzzrQgs82oeTH5AdVagU5f&#10;/x1UHfetUN6ooHqTpaD6CxNv3/PWPkNGMT0qPnTokB3zFFVXV9sB/5nu9MyZM3as0yNHjtjxVXu+&#10;uc9wU0wKwGQAmIkBwg5Z5SsFVQVVHyuoutODrKCqoOpjBdX41ZlhitMrsbo9XSOgenP2J6oUVH9h&#10;Ks7N/9e//tV8+umnZsSIEWbYsGFm9uzZdpB/oHTv3r0WPkkHVpkylWXM118sg8kBPv/8c5sff/TR&#10;R2b58uW2jP6WgqqCqo8VVN3pQVZQVVD1sYJq/OrM1Ml3fDlWt6erFVRVA0tA5pYtW+z0qMVZp9au&#10;XWunN62vr7ezTxEdBUxvBKqMi8qc/2+99ZZpapIbjiwnHdgl8trc3GwjtStWrLBQTLmMv7px40az&#10;c+dOs2rVKjvDFVHbME0OCqoKqj5WUHWnB1lBVUHVxwqq8aszUyvf8cVY3Z6uUlBVDSwBqgDjgw8+&#10;aKZNm2amTp1q5/D/5ptvbDR01qxZZuzYsbZrwI1AFehkbv9BgwaZ0aNHW2il+8C1a9cs/AK+3333&#10;nZk5c6b56quvzMKFC01VVZV5/PHHbeR18uTJ5rPPPjPz58+39QmSgqqCqo8VVN3pQVZQVVD1sYJq&#10;/OrM1Jg2+W7jdEdGQVU1wFQE1UcffdSCIqbp/pNPPjHnzp0LBar0VSVqCqDS/E90lojsvHnzbJeA&#10;Dz74wLz66qtm/Pjx5t133zXPPfecOX36tHnmmWfMmjVrTFtbmwXdl156yf4/SAqqCqo+VlB1pwdZ&#10;QVVB1ccKqvGrM1MtMHk+VndkKhRUVQNLvZv+gc6TJ0+aoUOHmsWLF4cCVSKvJ06cMJcuXbLN+uSf&#10;MWOGLZPoKaA6atQo2+wPmNLUT0SVCGx5ebmdfpVPyqXrQJAUVBVUfayg6k4PsoKqgqqPFVTjV0JA&#10;1f3d9Z87FVRVA00uUD1+/Lht/idCGgZUiYISPaV5n8gq4Llv3z7z4YcfmvXr19voLOkALeXQveDq&#10;1au2nGXLllk4BWCJwoZ5+UpBVUHVxwqq7vQgK6gqqPpYQTV+JTJV8j2djdWdmWsKqqqBJUCVSOet&#10;t95qXnvtNQuLgwcPttDJsFVhQJUyaMon/eWXX7b5ebFq6dKlpqWlxb4wRYSW8l988cXrL1Q99thj&#10;tkvAm2++acGYF66A3CApqCqo+lhB1Z0eZAVVBVUfK6jGr2S2ynRkzsbqhIKqaqCJCGpra6sFTfqk&#10;4vPnz1uQJI038RlTlagpzfXJZNJcvnzZjqdKelHAKmOu0icVmKUbAOXyFj95eLGKsi9evGhHCSD/&#10;s88+ayOurE+ElZey9K3/UlZQdYFokBVU3elBVlBVUPWxgmr8SmYrBSbPxOpE5qqCqkqF6GZA5JVu&#10;BmGiqD2loKqg6mMFVXd6kBVUFVR9rKAav7pA9VSsTmSuKKiqVAg4pWsB0Vbf6doUVBVUfayg6k4P&#10;soKqgqqPFVTjVzJbITBZHqsTmcsKqipVXwWoXhaAOFPX7u2z4k4LqmfExyL4uABfs9ycDol3eFoA&#10;s9AgZfRl23JTzQosO8sPsNQ7kzvdq8zwzufbpRyBZVfZQc43CaheFJdHck623dgJuPkbUK0R8Lra&#10;nIhkYLOhM2XBzdcJyduYSDvTwrhetguoutKCXCf7Dqi60sKYY3fxUqP5823TvX3f/XNNtfwovEs+&#10;o/jRpxeZKsn/0PNLIvmld9eai1ebzZNvrDSPvbbCy68OX28uSN4X5PPp99Z6+92vtpnyCw3m1c82&#10;m+eHb/Dye6N2mMbWDtOSrBVYrfF2a6pegC0hP66uiC97+ppc50nTlGiWc9bfTYkWyZ9xpgW5L3kx&#10;+QHV+k75QevpBnEXqDruW6G88yaC6jWBybJYncheUlBVqfqqfKEgN9WsaUtFc1Ye3hb4AM4ILhTS&#10;4iYxM2n5OiVlyI3RUW4Y923bcjPuw37nCxkpoy/bbjc52X4U5wtZAdZcJPPDJpHJCXBGc1byJ+WT&#10;MnydFcikDq60MGa7+XzBmRZk8hb3Pao7OtJm7/6r3j5w6JpJJpmhTv6O4IOHKkyn5D9wuDKSj56o&#10;Nu1S94PHqrx9rLzG5j1aVmMOn/T3ybP1prU9ZY6drjVHyv188ly9Scm9rTOTjuREJiPfOedsRwR3&#10;ynWWkx836cjmfEvn+HHlb+rtKjOseWcilc1EMmDmvm+Fs/zT/XSKV6ncNdOZLYvVSQVVlarv4mZ4&#10;qbHDnK5r8/YZcVdEtVx8KIKPyM28SX5F7xdv8fQ2uQHUC7yUiQ9G8CHZNk3/+3qVG9JS7+j7Ldu2&#10;Tf97f1xuGOcb5WFyVh4KxyOZpv+GDpqzE94molrVmjCXmzsjmR9FVa1JZ1qQ21MZ223gWksikokE&#10;p7J5Z1qQq6XOaYFkV1oYc8wuXGo0f7ptmrf/ev8cU1nVYv7zdxMj+fY7Z9iuA7fePSuSH3l2iTl3&#10;sdH87YmF5q7HFnj58VeW2W4DD8vnvc8v8fZLQ9eZE2fqzJPvrDEPvbbCy698vNHUNHXd28pr/X2u&#10;vl3Ol4RpTzNnO83/Pr4i1zkRVZrxG7xNvowAY1Oi1tvNiXrJm7FN+FHc2NksoE0Xna6mfB/Xi/ME&#10;AHJyf47k7Tctoqqg2iUFVdWAF6B6QUDVdaMO8ilxF6j+NH1UC4U6Ac7j4r0RLIBKZPNn2kc1nTst&#10;D9EjkfxT91GtFOhzpQUZUKWf6VUBvyiu7gZVV1qQgWtA1ZUWxhyzcxcanH1IgwysVlS2OPuvhvFv&#10;fz/JXKtoNb+6ZUok//Wh+ebM+QbzX/fOdvZhLeV7nl5kTkveu55a5OzDGuQn3lhpjp6qNfe9stzZ&#10;h7WUn3p3ranuvre5+tgHme5NXaAKeLr6oZZyVx9VoLNBwNHXjd2g2pio8XZTgr77P2EfVQuqcn+O&#10;5M03EVSvms7MyVitoKoakCq+2MTYqAcPHjQHDhywM00VZ4li2CnSGaqKoasYlJ+39RkjtecQVbwU&#10;RZ7Dhw/bPHFJQVVB1ccKqu70ICuoKqj6WEE1fgGqicyJWM27BAqqqgEnxi9lFqq77rrLDB8+3M4o&#10;xUxVTKHKW/kMxL9//3476P9HH31krly5Yh555BELtYyfWhTlbNy40ZYzefJk72GnwkpBVUHVxwqq&#10;7vQgK6gqqPpYQTV+pXJXBCaPxepU9oKCqmrgCcBct26dhVDANJ1O21mlmE2qsbHRlJWV2UH5mWGq&#10;FKgSRR03bpx56aWXzDvvvHM9qsoEAZTBIP+IQf4pl7FUieLyN9O4AsRMBhAkBVUFVR8rqLrTg6yg&#10;qqDqYwXV+JUWUHUN39efTiuoqgaiANVVq1aZxx9/3MydO9dOm8qUpkydSjP/+PHjzfTp083mzZtv&#10;CKpET48cOWLeeOMNs2LFChuVXb16tU3jb8pidipExJWuBTt27LDrjRkzxpbL1KzMfhUkBVUFVR8r&#10;qLrTg6ygqqDqYwXV+JXOXTbJzJFYnc6eV1BVDTwVQZW594FUoJQuAF988YWF0jCgSrR04cKFFnDp&#10;z0rT/8cff2yXu0D10KFDtqxly5bZ6Vn37NljnnvuOQXVklZQdYFokBVU3elBVlBVUPWxgmr8ygio&#10;uu6P/el0TkFVNQDVu+mfF6R4Ierdd981a9euDQWqzNX/4osvmgceeMB8/vnnNjrK/ymnJ6iy/p13&#10;3mlB9bXXXjP79u0zmUzGnDt3zgwZMiTUS1gKqgqqPlZQdacHWUFVQdXHCqrxK5Nj0pSDsTqdO6Og&#10;qhp4coEqIAmobtiwIRBU6dNK/1WW0beVPERXX3nlFRtZpQsA8AqMnj592vzpT3+y3QSI2M6bN8+O&#10;HkA3gKeeekojqiWtoOoC0SArqLrTg6ygqqDqYwXV+AWopoHJGM3MiQqqqgEnQJWo5+23325fguKN&#10;f/qaAqi1tbWBoMqQVLxE9c0339g+rQxTRZn0d6WsrVu3mk8++cQMHjzYAusf//hHU15ebo4dO2Y+&#10;+OAD212A7dFHtq6urrtWN5aCqoKqjxVU3elBVlBVUPWxgmr8yubPyzW9P1YzzbaCqmrAiQgqY6Qy&#10;Nipv52Min0AjacVxVJubm20TP1HXs2fP2v6nQClN9xUVFRZqe46rypv9vPHf2tpqm/0p99KlS/az&#10;2C+VrgVEb7///nsbgdW3/ktZQdUFokFWUHWnB1lBVUHVxwqq8QtQdd2b+9cKqiqVFZFYIrJEU998&#10;800beaXLQJixVxVUFVR9rKDqTg+ygqqCqo8VVOOXgmqXFFRVN0VEYukmQKSVqCsRWaKpLA+SgqqC&#10;qo8VVN3pQVZQVVD1sYJq/FJQ7ZKCqmrAS0FVQdXHCqru9CArqCqo+lhBNX51geq+mH1KQVWl6qsA&#10;1SvNneZ8Q3skJ9JpuRjPio9F8IluWDwsBhh9vFtuAA0CnKfFRyP4mGxbbqrZQ73KDWmpN290uvcr&#10;2Pl8u8nnIm473ySgyhur5ZGck203dibloeLvlIBqjQCfC8bCuDMTPX9HOiMP0ZSpkvxRXCeQmxZQ&#10;daUFuba9C1RdaWFcI/kvXWky9zw0z9uPP7vYVAs43XnXzEh++NEFpqq6zdz/5KJIfvGNVebi5Sbz&#10;hMDioy8t8/LL7601FyTvIIHGp4as8vbbIzebUwL4r368yTw/dL2X3/16u6nrvredrff3RYHcdDYp&#10;590V8WVPX5PrPGWak02mKdno7eYk95e0fNZ7uyXZIHkzAq3NkdyUaLGg2tDZFsldoCr350jecxNB&#10;9Zwcp72xOpsrV1BVqfqqfKEgN9WsjVZFcSaX6wI+gDOCC9zUBLwK+Xp/F1JSRh+3XZBtFyjL12kp&#10;I/q284WM7EPjj/cplNMmV2gX4GyNZB4kAGcUZ+WHTTKTM51yzkRxNkd+d1qQMzZv9G2zXX6YudKC&#10;nBBHzYvJ39GZNvsPV3r70LEqk0hmzL791yL54OEKk0ikzd69VyP5kORvF8g/IJ/7PX34eJXNe0g+&#10;D8p++Pr4qVrTKqB/tKzGHD5Z7eUTZ+pMUu5RHSk59hHM95aV+1tHKiX3Oj93pFM2b1pgNZ2THzne&#10;Tsn5Jvmz/LjyN+dqKpuJbF7kdV3/YVwo5MQNkS3/dD+d4lUuf1a+oz0xW0FVpeqzbNN/Q4cpr2nz&#10;9ilx1w35pPhABB8SaKLpf594s6e3yg2gXsqIum26HQis5vaLpSxPdzX9l4kZK8/ftuk/s0e8yd+2&#10;6f+sPBSORTJN/0Q+aKbzNQ8xIqLXWhKRnBBYJMJ4pTnh7XaBhyq6HTR2RHKFbD+ZzTnTgny1uVP2&#10;PVpeTKvFxStN5vaH53v7gecWmyq51v7rrpmRfPcj883Vq83mV78ZH8l/vXu2OXOu3vz53tnmlr/N&#10;8vIDNP1L3nuf+d7c8dgCbz/75ipzTGD1kVeXm7vlOPj4+XfXmpqGTnO5yf2dBJnvvE1A93hVszla&#10;6eey6hY511OmJVllmpOV3m5JVst9ImUaE7VidxP/jVxs+nddv2Fc39EmP0hzpqajw9u1Yvsj3HHP&#10;DOdtNy2imiuckefA7nidL1NQVan6KkD1vICqq49WkMvEXaAatZ/o/m5Q/en6qNLU5O4rVdr90kc1&#10;s1O83t/90EcVUHX1MQtyEVRdTfNhXATVywKevi6CKn2qoxhQBlRdaUEGNAFVV1oYX5b8NIG7+nEG&#10;+c5HF5jK6jZn/9EwvlVA84pAsqv/ahjf8udp5vSZOvPb26aZX9861ct3PjTPnDpbb257ZJ75k4Cu&#10;rx99eZk5UlZjwfPPAq4+fvz1lRZULwmour6TIPOdA6rHBDwPV/j5RFVPUK3w9t9B1Q2jpdwTVF3X&#10;cJDr+gVU3ffNYN+8Pqq5wmm5F+6M2ScVVFU/DzFg//nz582uXbvM/v377VSnZ86csW/qI8ZZZUYp&#10;ZpK6ePGi/f/JkyevD/jfW4zJynrF/L3VITeLU6dO2TFXg6SgqqDqYwVVd3qQFVQVVH2soBq/8gKq&#10;+fyOmH1CQVX181B9fb356quvzGOPPWZGjhxpPv74Yzvm6dGjR+0A/0yRyuD9ixcvtusxJerLL79s&#10;h5tygSpjpI4aNcrOauUSEMuUrSdOnOhecmMpqCqo+lhB1Z0eZAVVBVUfK6jGr3zhlNxLt8XsY6FA&#10;lT7BDCu5bds2O/skz/ae46AT7GJiIGa03L17t2WKnhMC9UUKqiorTqqJEyfaufgRY5y+9dZbdqpV&#10;ZqYCPDlJo4Dqli1bbCS2OKMV0VqiqQqqQVZQdT2kgqyg6k4PsoKqgqqPFVTjV8EwdNS2mC2gaoL3&#10;h5kpR48ebQNZ+LvvvvsBjNICy7TqpH344Ydm+fLloVpMw0hBVWXFCcdJ9uqrr1pYZS7/559/3k57&#10;yqxSzPW/d+9eO/WpL6g+88wz9hcW8MuvMeb7Z95/BdUgK6i6HlJBVlB1pwdZQVVB1ccKqvErXyiX&#10;e+mWWJ3JHpZnc7uFyp6mex7P/qJoXX3ttdfsMx9/8sknZvv27XYdglDLli0zI0aMsHkJRn3++eem&#10;vLy8O3ffpKCqsgJUAcs33njDRk2nT59uXn/9dbNgwQJ74imoKqh6WUE1khVU3SAaZAVVN4yWsoKq&#10;+74Z7JsYURVQLQhMxun6uk1m3ry5tgW1p2GAmpqa7poYs2TJEvvsb25utiZ9xowZFlJhhFmzZpnx&#10;48fbdaurq+1znud+f0hBVWXVu+mfX0n0S3377bctbIYB1cbGxutN/OvXr7egevXqVQuqvKTFLzT6&#10;ryiohrWCqushFWQFVXd6kBVUFVR9rKAavwq8ke+sQ/+5uXmb2bhxvYXMnl6zZo19phc1Z84cM2bM&#10;GPsiNWDK35MnT7bP+6amJguuU6dOtes2NDSY999/3+zcudP+3VcpqKqseoMqnaRnz55tTzZgNAyo&#10;8utp5syZ9lcYkdixY8faX1avvPKKWblypd3GpEmTLPwqqIaxgqrrIRVkBVV3epAVVBVUfaygGr9u&#10;BqjmsodMKpWwLZ49zbspPV+Wos/pF198YaEUT5kyxcIqoEr/VXiBZz7iXZThw4dbZugPKaiqrIBI&#10;TsK7777bguSQIUMsYNKEzxBTYUCV4a2+/PJL89JLL5kXX3zRRk852YHUF154wTYnDBs2zH4qqIax&#10;gqrrIRVkBVV3epAVVBVUfaygGr9uBqgWcodD7Q9v9A8aNMg+5xm1h1GBYAJglhbY1atXm48++sgO&#10;TckL1PRR5QWr/pCCqsqKX0VA5/Hjx20H6LKyMnPu3DnbXA+IcpK2tQk8NDSYyspK+wuKk5UhKYqg&#10;mk6nbRrjqxbXJ41PTthTp07ZbgSXL1+25RY/g6SgqqDqYwVVd3qQFVQVVH2soBq/BhKoEnSiHypB&#10;LN5lodkfTiCSSpc/+GHChAn2hSvS6f5HZLY/pKCqGvBSUFVQ9bGCqjs9yAqqCqo+VlCNX4BqPrsx&#10;XocEVYJO9E+9cOGCjaoStKK1le59BKyIqtIyS4CLIBbBrGIQq69SUFUNeCmoKqj6WEHVnR5kBVUF&#10;VR8rqMavvNy/3c+WfnTu0E3bn6hSUFUNeOXzBbmxpeXmlIrktPzSy+drxRURXCk3tUT3/y95u1CQ&#10;m2Iftl0oJOUeUiGWsnwt9c7JtnP5qkjO51NSzjX5vOjtQr5THiQN4ppIZtud6bT9keHrbC5ngbE1&#10;mYnkTHf+Fvm/r9MCiu0CDpyvUdyaTEv98860ILeI2XdXWhg38ymgPG/pSW9/v6rctLWnzOwFxyJ5&#10;oZTR0pI006YfjOQFC4+Z+sZOM3fRcTNnoZ8XrygzDZJ30coyM3/ZSW+v2nDW1NR3mCVrT5uFq055&#10;edXmc6ajeOwjuEXOF36c8MOs2tO17UmTkXtjMtsWyalsu9wnsgK7HZEMaLqu3zDuFBPAaJd7RBTn&#10;C7kf3is9Lf90P53iVT533B0I6E9nDyqoqlR9FTckbsQV8hCN4mQmI+BzVXw+gi/INdwuF/M5Mc0w&#10;Pi6TvK1SRtRtnxfY7JQyAL/T/raQHH3bXYAu+50r9zbHLJOvFl+J5Fye6GTStKUS3s7kuiCzsTMd&#10;yWmBvZZEtPzJTM5Ch+sHUxg3dsoPK9k+EV1f1wkoAtkuKAlj8gN7o6cd8PaEOYdNc2vSfD1+bySP&#10;m37ANDYlzOejd0Xy+KkHTGVVq/nksy3mo082e/mbUbts3q++3WVGfL3D2xNk/y9fbTbfTtpnvhy7&#10;28uTZh4yLXLcG+TcieImOU/T8sOmWT59zTUC5HKPvNrc6e3KVq61jOnINIubvNwpebJynbanOuSa&#10;9Tf5cgK6rus/jG1ENX9KzL3K3/JP99MpXimodklBVTXgBaieq283J6pbIxngyeWPindH8F65hhvk&#10;gt5p8um1nl4veYloRt32HoHNZiljn9g9WHNJF5qkjKjb3i03c4HsrOy3q7koyD/zpn/AzZUW5I50&#10;35v+EwK7p+ravU33GED5jFwrUcz2Lwpw3frIfG/f+9xiU13b5uwWEMZ3PrbAXKtodTbNh/FfpQ7l&#10;5bXm//zf75xdA0r5j7dMMWWS9/d/mW7+/Y+TvX3PowvMwaNV5tb7Zpvf3j7dy/c9tchGYzl3XF1J&#10;glwhPw44X/ihUunp6vakPV9Pyj3yWFWLt8truNZSpjlZ+aNuAUGmu0Emlzb1nY2R3NDZZLL5rPP6&#10;DzLdDfKFtKNJP6xvYtN/9pjjudLPzuyX/fn7MFQDUQqqqgEvBVUFVR8rqLpBNMhsX0HVDaOlrKCq&#10;oBqXFFS7pKD6CxVDTWzatMmOb8q4qYxt+vXXX9vhJnhTb926debgwYPmwIEDdrYJ3ub79NNP7Rt9&#10;PQcBLoqhphYtWhRqXFRfKagqqPpYQdUNokFm+wqqbhgtZQVVBdW4lM/IvTC5Ol6n9ymoqgamGN9s&#10;6dKlFlKBU8Y+ZWaq7777zk6PxphoDNy7detWO+Up46Q9/vjjdqB+F6gyRipTpjI7FRBcHF+VddkW&#10;nwxlgRm2gvFTGc4izPAVCqoKqj5WUHWDaJDZvoKqG0ZLWUFVQTUu5dJyL0ysitcpBVXVABXwyJRo&#10;THNWW1trQZQBfImqApLTpk2zA/Zu3LjRG1Tnzp1rVqxYYaGU8dZGjhxpx1Wj7G+//dbOTkWZ+/cz&#10;BFLwBa+gqqDqYwVVN4gGme0rqLphtJQVVBVU41IufVhgcmW8Tu1VUFUNTAGqNNXffvvtttmf6VAB&#10;USCTNKY/W7hwoZ1C1RdUicoy5z/lEK199dVXbTozWgCrdA+YMWOG+eSTT+yMWEFSUFVQ9bGCqhtE&#10;g8z2FVTdMFrKCqoKqnEJUM12rojXyT0KqqqBKSBy2bJlNroJhDL1KeDK/L3M4x8GVPmkmZ+oKCD6&#10;zTff/AhU6VJQBFXm9mc+YLoW0KXg9ddfV1AtaQVV14MmyAqqbhANMttXUHXDaCkrqCqoxqVc6pDA&#10;5PJ4ndytoKoamAIiaZ6nWR5YpK8ogAqU0twfBlR5wWrHjh2mqanJAinR0n379pkxY8bYF7CY45+/&#10;X3rpJQuq77//vtmyZYvtWkA+5gRWUC1lBVXXgybICqpuEA0y21dQdcNoKSuoKqjGJQXVLimo/kIF&#10;qPIyFc3+QCYguWDBAvPxxx/bpvkwoEq/088++8xGSSnryy+/tPMAk4/8e/fuNRMmTDBPPvnkdVAl&#10;ksqLVDt37lRQDbSCqutBE2QFVTeIBpntK6i6YbSUFVQVVOOSgmqXFFR/oaLJfvPmzWbQoEHmjTfe&#10;MG+++abtBrBt2zYLj/RVJb3n8FRAac/hqYBdIqTkpVmfSCxv8jNiwOjRo225kyZNslFbhq/iZa3D&#10;hw/bl6yOHz9uI68KqqWsoOp60ARZQdUNokFm+wqqbhgtZQVVBdW4lEsdNNmOZfE6sUtBVaXqqxRU&#10;FVR9rKDqBtEgs30FVTeMlrKCqoJqXMolAdWl8VpBVaXquxRUFVR9rKDqBtEgs30FVTeMlrKCqoJq&#10;XFJQ7ZKCqmrAS0FVQdXHCqpuEA0y21dQdcNoKSuoKqjGpWzigMm0LY7V2c4d8qxQUFWp+iQFVQVV&#10;HyuoukE0yGxfQdUNo6WsoKqgGpcUVLukoKoa8MrnC6apM23q2lORnM5mTa4gwFiojOAquYgTJp+r&#10;EF/y9GW5n3VIGX3ZdlLM59UIFkCPvO1KuZmnpP7s9xVvF/Kd8iBpMNlcbSTn8ynTmU6L+fRzRr7v&#10;9lTGtCajOZPNRc6flrxtkrc5kY5kysjk8qahI+1t8lP3RrlWopj8LQI+S9ad9vbKTWdNu9Th+5Xl&#10;kbx83RnTKvC0YOnJSF4hdagXUJ8z94iZPcfPi5ecsHkXLTtp5i8+4e2VUvea2nazZHW5Wbj8pJdX&#10;b5DjJse+93kU1pxrnC/t6Uwkc77Wd3CfTHqbfJlcVn4ctYvbPN1uQbMzk4jkRCYp+XPO6z+M84Ws&#10;3KO4T0Wz/NP9dIpX2c79JtP6fazOdmyXZ4WCqkrVJxFRtRGu5s5ITmbSUsYV8dkIPif3pDaTz54R&#10;H/d2Id8qZfRh24UOKeO8uNzfhXYBvovi09Fc6BTojLrfbfIQqzJpgfUozuUT8hBOmeZk0tvpXM5C&#10;V31nKpJT8vCOmj+ZydofVTXyII/iBikDeKhsTXi7Rq4R8rqugTCubEmYusZOM2r6QW+PF0BsFsj9&#10;auK+SB4z86BpaOo0n4/ZHcnjZhw0ldWt5tMvtpmPR/r5m7F7zLWKFvPRJ5vM0GEbvP3NqJ3mwqVG&#10;M/Lr7eajEVu8PHrcHvvjwPXDIYztjxM531sc10GQW8WcL5w33F99XSvnKxH8a45zKcgVcq4Bue2p&#10;lsjOCei2pdojOV/IyD2qLLLln+6nU7xSUO2SgqpqwEub/qM3/efzh8Q7opmmf/Y7s97f/dD0X9/Z&#10;aWo6OrydzGZ/sU3/1N11DYTxqdo2c1mA7Y7nFnv7wddWmGqpg6tbQBjfO2ixuVbVav507+xIfuD5&#10;JebUmXrz61umOJvnS/m2e+eYk2U15t/+Y5yza0CQb7tjhjlwqML84S/TzL/9fqKX73pgrqmR40ZT&#10;/DUBVl9Xt8mPIznfax3XQZDrxJwvnHfn5Nzx9SX5YWG7DtS4z6dS5lyji05joiaSmxK1JpvPyD3C&#10;3TUgyD+bpv/OvSbTsjBed2xTUFUNHDH7FNOdMnZp0Yx7yrJiGmOk8llc3jO9WAbrkJfPnstZFxeX&#10;9ZcUVBVUfayg6r4OgqygqqDqYwXV+AWoplsWxOpMu4KqagAJ4Dx69Kh58cUXzTvvvGMH6f/000/t&#10;/PxAJ2nMRMVMVXPmzDFnz5413377rR2kHwBF6XTarv/KK6+YdevWXV9eW1trxo4da9dncoD+lIKq&#10;gqqPFVTd10GQFVQVVH2soBq/sp17TLp5fqzOtG9VUFUNHAGqTF36/PPPWyg9ffq0Wbx4sZ0iFdAE&#10;MK9evWrBlClQWWfw4MF22tPiDFKpVMqsWbPG3HLLLXZKVGaZIoJKngcffNDCL9Otsh5z/be0tJjW&#10;1labn2XMZkU9AGPysixICqoKqj5WUHVfB0FWUFVQ9bGCavxSUO2SguovSADirl27zMsvv2wuXbpk&#10;gXLZsmXm7bffNo2NjXYK1ClTppg9e/aUBFXWe+ihh+xc/UyNSpSVSOw999xjvvjiCzuFKlOrMuXq&#10;kCFD7BSrgCxTso4bN840Nzeburo6M2vWLAvOQVJQVVD1sYKq+zoIsoKqgqqPFVTjl4JqlxRUf0EC&#10;VHfs2GFuvfVWC5lA6GOPPWZGjRplI59Lly61gArMlgLVTZs22e4DNPOvXLnSVFRUmLlz59ruBF9/&#10;/bWN1PI36506dcoMHTrUzvN/7NgxQ5cBuhSUlZXZ9SsrK225paSgqqDqYwVV93UQZAVVBVUfK6jG&#10;r0znbpNqnher0+08KxRUVQNExYjqq6++aqOeNPVv27bNRjyJiPqAKpC5evVqGzXdv3+/hVYipIAq&#10;0drjx4+bFStWmGnTpplHH33UjBw50ly5csV89913tv8rXQ4AZKKxQVJQVVD1sYKq+zoIsoKqgqqP&#10;FVTjV6ZDQLVpbqxOt/GsUFBVDRAVQRUwpf8ofUtpuh8xYoSZMWOGF6gOGzbMHDp0yLz33ns27/jx&#10;483atWstqO7du9cMHz7cvlzF/yn/m2++MTU1NbZbwUsvvWTzk0adgqSgqqDqYwVV93UQZAVVBVUf&#10;K6jGr3T7LoHJObE63bZZQVU1cAQUFl+mos8ozfK8uU/TPF0CfEAVECVyCoA+88wztlzKAlQBVkYT&#10;WLVqlYXZ5557znz44Yc2ggusPv3007ZcXrIKM5SVgqqCqo8VVN3XQZAVVBVUfaygGr8sqDbOjtXp&#10;VtknBVXVQBGgWuwn+tZbb9nme974p4k+mUxa2FywYIE5ceKE/Tx//ryNlB45cuQ6qNJUD3zOnDnT&#10;giaAS7M+fVwPHDhgvv/+eztyAPkpnxe1aOKfNGmSaWhosAZm6cMK9IaRgqqCqo8VVN3XQZAVVBVU&#10;faygGr/SbTtNsmFmrE63blRQVakQkAzY8vIV0dULFy7YIarCSEFVQdXHCqru6yDICqoKqj5WUI1f&#10;NwdUNyioqlQIUGWsVoanYnirsNFUpKCqoOpjBVX3dRBkBVUFVR8rqMYvBdUuKaiqBrwUVBVUfayg&#10;6r4OgqygqqDqYwXV+JVu3WGS9TNidbpFnlMKqipV35TPF0xjZ8rUticjOS03xFyhWnwtkguFhMnn&#10;rorPe/qC3M/apYyaH5UZ1my7UKgQX45gqXehSnwlopOyD+z3BW8X8p3yIGkw2VxNJOfzSdOZTpv2&#10;CM7Ig7stlTEtyWjOZHOR86fJK59NiXQkt0reTC5v6jtS3m7sZN9zzmsgjCmjWeBn4ZpT3l664Yxp&#10;70ib+SvKInnJ2tOmVWBt7tITkbxs7SlT39BpZs47YmbM9fNCyV8rsDh95iEzZeoBby9cdNxUCmTP&#10;XXDUzJhz2MvfLztp2uS48b1HMedpJpdzXgdhTF7OO84dX5OP873OcS4FmTyZXFZAuT2iO+T+kjOd&#10;mUQk5wtZuUddimz5p/vpFK8UVLukoKoa8CKiys2toiURyalMWsoQ8MtfiGRgM589Jz7p6TLJ2ypl&#10;sO2LkZwvdEoZF8Wn/V3oEMuNtXAmmk2nQKfsd67c2xyzTK5SfDmS8/mEPEiT8jBOeDstD0Ae4k2J&#10;aObh25J0P5yDnMpkTbNsuzdEhnWTlJEWeCAi7Ov69pSte4XAZhQTRW5oSpgJC496e5rAXotco+ME&#10;/KJ42vfHTVNL0oyZcTCSpwss1tS2m1Hj95qvx+3x8kTJX1ndar75bpf5/Jsd3p447YC5dKnJfPHV&#10;dvPJZ1u8PGbsHtMix54fOZw3vm7tBtW2VKe329Od9odNg4Cy61wMcqPkS3X/MKrxNKCayuTMteZO&#10;czWCK5oTst9Zgc7GCG6S+2pG7lGnIlv+6X46xat063aTrJseq1PN6+R+r6CqUvVJP/em/2zuuHhv&#10;BO+TG2pfmv4bxQfF26LZtAhsy35nN/jbNv2XCTgdjOS8AH5DZ5up7Wj1Nk2KtQJtrqbSMKbpvU9N&#10;/5L3YlNnJPPDiu2fkfPd1xcbO0xS8p6saYvk03Xt5nJlq7n7lWXefuzt1aamvsPZLSCMH359hamQ&#10;Ovz5sQWR/OjgFebMuQbzh7tmmN/ePt3Lf5X8ZafrzO9unepsng/y3Q/PM/sPXDP/8evxzq4BpXzr&#10;X6aZagHsGjlfqyO4VoCR872+s9nUebqhs0XOl6y53Ow+F4N8RWCxU/LT5cTVNaCUOVc75Vo5VtVi&#10;jlT6+3hVq9wnMqYldTWCr8l9NeVo0g/rm9n0r6CKFFR/wWIMU15yymaz182b+CxDfBbNctZnHT57&#10;jn/as5xi3v6UgqqCqo8VVN0gGmQFVQVVHyuoxq90y1aTqJ0aq1NNa+V+r6CqGqDq7Oy0g/Qzrirj&#10;qb7//vt2Ninm4gc+mSL15MmTdopUpkKtqqoyX331lZ3NqufQUvx/9+7ddrapgwcBo+BB/H2koKqg&#10;6mMFVTeIBllBVUHVxwqq8UtBtUsKqr9gtbe3m/nz55t3333XlJWV2ckARo8ebaZOnWrTmHmKAfoZ&#10;TorZq/ibWaXKy8t/AKrMOEWeu+++2w7sXxx6is9EImHLwvxNxJXJBTo6Oqx/CXP9K6j6W0HVDaOl&#10;rKCqoOpjBVUXhIaxgurNloLqL1jA48KFC81nn31mYZOIKaA6YcIEC5Fjxowx27dvt1Oi3ghUiZ4C&#10;uAziz5z+lEVEFi1fvtzOQkWkdciQIWbx4sWmurrazkpF9JZ1icAGSUFVQdXHCqpuEA2ygqqCqo8V&#10;VONXqllAtWZKrE41rpH7vYKqaoAKUJ01a5a5/fbbLUgOGjTIPPbYY2bZsmU26gmcMl//mjVrbgiq&#10;rMf6TMl6+PBhC6z8TfqMGTPMiy++aPbt22fTXnrpJdtFgClV33vvPXPlyhXb/SBICqoKqj5WUHWD&#10;aJAVVBVUfaygGr9SzVtMonpyrE41KKiqBrCKEdVPP/3UzhpFtBNwBUrpChAGVK9du2Y++eQTG009&#10;d+6cGT58uPnoo49MXV2dBdXiHP9EaIHYBQsW2KjtlCnyS+4XMte/gqq/FVTdMFrKCqoKqj5WUHVB&#10;aBjfRFBt2mwSVZNidaphtdzvFVRVA1SA6vfff2+++eYbC5404/PiFM3yO3bsCARV+pvu3bvX3HHH&#10;HebBBx80zz77rO2n+vDDD5s9e/aY6dOnm4kTJ1pQbWtrsy9s0fxPl4I5c+aE6p+KFFQVVH2soOoG&#10;0SArqCqo+lhBNX6lmjYJTE6M1amGVXK/V1BVDVABqkQ4AUj6lRIRnT17to2Qnj59OhBUW1pabNSU&#10;l7F4aYrhqSoqKmw3AEYJGD9+vHnhhRfMrl27zM6dO82rr75qDh06ZOGVfqoKqkFWUHWBaJAVVN0g&#10;GmQFVQVVHyuoxq9U40bTWTkhVifrV8r9Ptu9xYEpBdVfsOgfyhBUzzzzjHnttdesgVaioZlMxjbb&#10;06eUvydPnmxftqKJH2AFVOkqAKhu3iwXbg+tXLnSgurIkSNtmW+88YZ58803zbZt22x0dcWKFWb9&#10;+vV2G2GkoKqg6mMFVTeIBllBVUHVxwqq8asLVMfHagVV1S9aQCx9URsbG7uXRJOCqoKqjxVU3SAa&#10;ZAVVBVUfK6jGr1TjBtNZMS5WJ+tXyP1eQVX1CxVDW23dutV2MeiLFFQVVH2soOoG0SArqCqo+lhB&#10;NX4lGxRUkYKqasBLQVVB1ccKqm4QDbKCqoKqjxVU45eCapcUVFUDXgqqCqo+VlB1g2iQFVQVVH2s&#10;oBq/ANWOq2NidaJ2mdzvFVRVqj4pny+Yps60qZMbcxSnc1m5MdWIKyO4Si7ihMnn5OaWu+TtQr5D&#10;YLdOXBXJhUJSzOeVCE4IbFaLr0W0bDtfIb4cwZ1S/wZxTSTn8yl5kKUF/FLezuZy8pk1balMJGck&#10;f7vkb01mvJ0mr5TRnExHctf286ZRzndfNyfSJpPNmXqBlyhu7EibFoHs5VvOe3vNjoumXeqwdMPZ&#10;SF699YJplWt1ydrTkbxm63nTKPC0aFmZWbDspJeXrz1lGgSeFi45buYtOubtFWtOmarqNjNv/lEz&#10;c/ZhLy9ZesK0y3HnfOWc8zX5us73pLc7xeRtcZyHYdwq5lrh3uxrztW0nKt1cr7VRHBde9K+0JvM&#10;tkZyXsCskJd7ZETLP91Pp3iloNolBVXVgFe+ULAPcG5uUZyRX96F/EXxqQg+LRex3Nhy58QnPV0m&#10;+SVv9qzJZ05Ec75d4KdCfNnb+UKn1F32u8A+RLCR/Pmz4vIIbhPgvCo+F8l5Ad1sssxkEwe9nc82&#10;Sd5TzrQwzmeJYvMjw3U+BLjQIp+AuuuYhPEFKYPj7koL8jnJy48LR71CmWMPADV7u0MMYF9rSURy&#10;ZWvCQk+tAMj/1957eFtV5Ova/9C94447xj3f+U6f7r7ndNt2t51sU5sBxSwmFHPAgIpEAREkiKKI&#10;KAZMCAoqoCCo5LgJmxw2sHNaa9dXT+1dfMvFXLNqzs2CDb7vGO/YYa2Za1Y99auUx4AL4HPYQl9W&#10;H7HgxLZJ8B9j8ph2e+3l+U6MgcT9FnKHj1hshj61ILPHTVhq6o7Z+5dwT0PmnhOB5/7RgpDVLghg&#10;71vSdYXMdQPJDe0NuV0oAtmtmV1vXSx2JL77sbYvS0/pVF21Hp5vmnaNr6pbDr5v8w2BqiT1SoDq&#10;YVsgJDV9xbi9s93mKyusE5rHg6YZ/LCFl2XdTdqZ/IXd/qAFTrttYteAkD+3GeoR09a5wfrHzC5a&#10;wO5t039XYVlZs1ek7Xl3FtfawiipS0PYxeJx09G40HTUv5vZxY69pqNpceJnMS527rfnv6rn+Wd0&#10;1wH784fkexLl5XYf9rklfhayfVZdjSefU7SX2WfWYY627svsY6377XtWTOxSEOMNBxsc9NTUNeXy&#10;zqPd3R52WmjL6lrrNnvsPQndQGJMV49Wu32e5nua7jdvOWLOO/+VxK4BIV90yetmtwVd7l/SfU0z&#10;XT2a2jrd/Utqng95x9Fmd91J1xUy94qWriMth3O5roX8xd7zpqbMPmhdLLabjoa5Of2eQLVHLBLE&#10;wj9Et/0iQPyvVDHfCUmgeo6KhMCE+ixT6s3faYmERMSk/XynVPwPl27H7/zPH4OfbJ81AcZIoCpQ&#10;zWKBasJ5RVmgmgSiIQtUk68tzQLVOPV1UKXs/+GHH9wy7HjhwoXuf6U6evSom6qSz0eOHGlWrlzp&#10;eCELKwhUz1GxatTo0aPdZPtPPvmkWxaVhFJTU+MAM0kbN240X3zxhTl27FjPf7r1zjvvmPnz57sF&#10;AhAJjLX7Fy1a5FaxYtUqJvdncYDYSfyzSKAqUM1igWrCeUVZoJoEoiELVJOvLc0C1Tg5UN05rqpu&#10;OfCeKRS6g1jlToNJPtu1a5cZNWqUee+999wKluPHj3fgWiqWaZ84caLjA1a6ZCXLQ4cOpe67XALV&#10;c1RMsj9kyBAzZ84ctzQqS6SOGDHC1WgaGhpcrae+vt6ZeU6JhlLz2b1794kIKd/jcxLi66+/fmI+&#10;VBIw+3vwwQfd8qgst/rhhx+asWPHms2bN7vPWVLV799HcgFdAJf/se/YWpVAVaCaxQLVhPOKskA1&#10;CURDFqgmX1uaBapxaj38mYXJF6vq+trZZu+eWld2l5rl0FtbW3vO5GRRphMdveeee1xgjADX5MmT&#10;3TLspWI+dZZdZ18Eym666SYHuAJVyYEqIEktBpEoWNr01ltvNXv37nXLmBIJHWJhlmVRAU++O336&#10;dAerCxYsMI899pjzgAED3P89qAK1P/30k7nxxhtdQuVYbMM6/iyreuDAAQe2bEvtieYAEjGrVBF5&#10;feSRR1yEl+htTARWoCpQzWKBasJ5RVmgmgSiIQtUk68tzQLVOLUc+sw07hhbVW//aaIZO2aUueyy&#10;y35mWmABSi8CWJT1hw8fdqacJ4rKMum00lKWs3Q6UdVSEaAiKAXMvvnmm44LWEpdoCq5BEWzP2v5&#10;Hzx40NWOAFJAkcRH9PPHH3803333nfsffUiAU6KnrN1PImU9ftb1HzhwoHnllVdOgCoJjERKdPba&#10;a691sAuEsj8SJYlxwoQJ5vvvv3crU912221m/fr17viAK7UrjsV27CckgapANYsFqgnnFWWBahKI&#10;hixQTb62NAtU49Ry8FPTuH1MVX10x5u2nK9xwadSE/2kZdSLoNQQW2bfcsstzrfffrvz4MGDT4xj&#10;SQJVRCvq7Nmzzb333uv2k7WLoED1HBWgOmjQIAeShOb5fdiwYQ48gUmin3PnznXAevPNNzuw9KAK&#10;tPL/bdu22Re6aMaMGXNS0z/7ADIB0LfeesslQI6xZMkSd5xLL73U3H333eauu+4yV111lTue78tC&#10;8z8vARHdFStWuH2mSaAqUM1igWrCeUVZoJoEoiELVJOvLc0C1Ti1HPjENNaMrqqb975jCraMpKW0&#10;3JT1XkRFAU4io76p/5tvvnFlPF35+B8BLfihVJT3U6dOdUALB9AFIEs0FQlUz1H5pn/6h5DAMLUY&#10;Eh8ASrP9rFmzXMQTEC0FVSKi/I/uAHy/vI8qCW358uUnoJOaVG1trYuwUqMicko/FWCWBEyklaYC&#10;BncxMItt6DdL8z+fhSRQFahmsUA14byiLFBNAtGQBarJ15ZmgWqcWg58bBq3jaqqm/fMsZeTfdQ/&#10;sLl9+3bX+koXAFgDVqALIZFYxrzAHYyT6devnxuQzffpesj/1fQvnQBV30fVC6ikVkMtCEiknyjh&#10;e8DUg+q3337rYJPRemvWrDHXX3+9mTJlyglQJZEBqkRqGfnPYCq6CwCq1LDYju3Zz2effWbuvPNO&#10;9x3+99BDD7kuAe+//77rBkAtLCSBqkA1iwWqCecVZYFqEoiGLFBNvrY0C1Tj1Lz/I9OwZURV3bTn&#10;bXs5+aenojynmyE8QLlOIIvufQAq3Qyfeuopc91115k77rjDcQctqfy/NFobkkD1HBUhesLw69at&#10;6/lPt6jFAIdMF0HiGjp0qGvmJ2JK3xESF9FPfqcJn6jn888//7PpqRC/A6fAJp2p2Q/QS8KlSYD+&#10;KHzGwCn6wXI+9IXlmPyPfXJuMYlVoCpQzWKBasJ5RVmgmgSiIQtUk68tzQLVODXvOw2gujs/qJ4u&#10;CVSl0yJqWQAx3QVKO2jHSKAqUM1igWrCeUVZoJoEoiELVJOvLc0C1Tg1751n6jcNr6qbamfbyxGo&#10;SpLrH0vXAiYDputAFglUBapZLFBNOK8oC1STQDRkgWrytaVZoBongWq3BKpSn5dAVaCaxQLVhPOK&#10;skA1CURDFqgmX1uaBapxEqh2S6Aq9XkBqs3tnabRZqp53FHosAX4XuudOd1sX+Td1tuzu8tmip21&#10;1ttyuMYdu7N4yHp/Zhe7Wi1s7rO215DLdvvc191sChbSC3b7PObcC23bTWfbxswudjaYQvvOxM9i&#10;3GW37+qy9y0xLYQMKAK6CfckyvZ+89wSPwu51m7bVnIuWV1r732naeloyOFGW8EomoMWQPL4kDXb&#10;H21uy+Vj1h0Wmo61dGT2cesOe+z61o5cbmzr3j4p74nxEQt9r7/xg5k6bUVmz5mz2tT33L+k+5rm&#10;wxaSAfQ6e++O5PDRZgt7vbjuzkLBNHc05zag2tjWlstFm84L9l3Pa/uy9ZRO1ZVAtVsCVanPq2gz&#10;hab2VlPf1pLLnQUiqjusN+fwFluAW3BxILAph+t7oHN9PhcBgD3WFrwyumhhsVhkdOXWfO5qsedv&#10;YTnxukJutNAD+GzLZc690LbJ+qfMLhaOW1C1+2lfk8tdbN+25aT9xrjYedReO3CflJZibNOpu+9J&#10;n4VMGgVyk55HjLn3Haa182AOH7JppjPh/7E+5CKqu4425/LuY82mG1TbM/t4a7t9Xwo2r2jL5Qbr&#10;Drt9Q1tzZjdaA4v761vN3vqWzD7Q0Gr27a83o8d8Y54bviiTX5q4zNTZ+wawArpZfcRu1+7uW3K+&#10;G3Jv7jkGVBvaGnPZgWrCux9r+7L0lE7VlUC1WwJVqc8LUK1raTQHm+pzub2Twrt3Tf9dhe9Kmlhj&#10;zfa2AO9l039751rrlZld7Dput19l/U0+uybo/E3/heJq62W5zLl3Ni8ynU3vZ3axc5/pbPnGbv9h&#10;Lnd1HrDbf5W475CLHUDqTz1pJ4+/t+nN3vfEz0K2adRWEBKfR5SX2Hvfahot5Gf3dptm2hP+H+vt&#10;run+hz3HcnnNvuMO+PZacMtqmu6B5KRm4hgfbgY2O+zPY+ZQRh9prjfN7R25mu7x5kONZv2mQ+Z3&#10;501O7BqQ5r9f+Kqp3Xvc7Dia3J0i5J22gtDa2WkOJeS5IR9uanBN/0n3M8Y03wOqh5vrcpm0mvTu&#10;x3ne6QPVPR+a+g3PVdVNO9+ylyNQlc6QmIqKQUx+sn9vpoSqNNmuX5Gi/HPmX036P/tin3xeLQlU&#10;BapZLFBNeB5RFqjmsUA1Od9Ns0A1Ts27Laiuf7aqbtwxy16OQFU6Q2K+VOYuZT7TZ555xjz55JNu&#10;Yn8m2wU6k8QE/0zaz7ynpWJ+VSb3L51aCmjduXOnOwbzpmaZwDeLBKoC1SwWqCY8jygLVPNYoJqc&#10;76ZZoBqn5toPzPF1w6rqxu1v2ssRqEpnSEeOHDG33XabmTdvntm4caNZu3atWx2K5VJZxpTJ+fnJ&#10;ilNM4A+8Hjp0yOzZs8d9RiSWzzET9LOmP7978flXX31lLr74Yrf6BNshoqvMm+qjrMCtj+Tyf47H&#10;fvz/QxKoClSzWKCa8DyiLFDNY4Fqcr6bZoFqnByorn2mqm7c/oa9HIGqdIYEqLJkGYCKAEeWOON/&#10;QOWHH37oljMbMmSIi7QSHSVqOmvWLLN//363fi/RWL7DEmis318KqkAtq1/xHZZPBYiJsrJc6vTp&#10;083mzZvd98aPH+/WAeb7r732mlva9bHHHnPLtbL8WkgCVYFqFgtUE55HlAWqeSxQTc530yxQjVNz&#10;7fvm+Jqnq+rGGoGqdAYFqLK+7pIlS9za//v27XMRVQBx27Zt5sUXXzQ//fSTWbp0qYuY0rz/wQcf&#10;uIgry6MSJV28eLH77rXXXusg04Mq0VGWQGVJVPbPEqx8v6Ghwaxevdp1B6AbAQJKgWLW/WepVcAZ&#10;IL7lllvc/kMSqApUs1igmvA8oixQzWOBanK+m2aBapyadr1njq9+qqpurJlpL0egKp0hAarXX3+9&#10;6d+/v4ui3n777Q5IiZzS/M56/nPnznXgeuONN5pp06adAFUiouPGjTvRnxXApR+qB1W6CrAtsLl9&#10;+3a3NCpQvGLFipNAlYgrnwPGM2fOdDC7e/dud1y6DoQkUBWoZrFANeF5RFmgmscC1eR8N80C1Tg1&#10;7Zxrjv30ZFXdsO11ezkCVekMCVC98847zapVq1yfU/qH0q+ULgBEQ4FM+p0SPaXpfurUqSdAdcaM&#10;GW5tfqDWg6rvo0rzPl0H7rvvPvP3v//d9OvXz1x55ZXmL3/5i5kyZYr58ccfzXPPPeeitRyL7wG1&#10;fr+Aam1trRkxYoRANdUC1SQYDFmgmvA8oixQzWOBanK+m2aBapwcqP44tKpu2CpQlc6gyvuoegGr&#10;NNcDkAyyWrhwoYPWl19++QSoLlu2zDXT01zPd6655poTTf/AJ9HYm2++2WzZssW+9N1TVNG39aGH&#10;HnLN+WxLcz/R1csvv9y88847DojpBsB6/xyTKK5ANc0C1SQYDFmgmvA8oixQzWOBanK+m2aBapya&#10;drxrjv3wRFXdsPU1ezkCVekM6dixYyf6o5aKiOjBgwfN6NGjXcSVpnkipm+++aYb9ARU0qeVaar4&#10;jMFPTz/9tJk/f74bqU+z/4IFC8zkyZMd9Hpt2LDBwe7y5cvNJ598Yh544AEHrMOGDXPgu3fvXhdx&#10;ZfDW4MGDzd13363BVKkWqCbBYMgC1YTnEWWBah4LVJPz3TQLVOPUtP1dc3Tl41V1w2aBqiQ50X0A&#10;kAWGieYyQwAAywCvkASqAtUsFqgmPI8oC1TzWKCanO+mWaAap8aadxLh8lS6fvMMezkCVUmyGYOF&#10;zbo6132AgVZMWcXAq5hFAgSqAtUsFqgmPI8oC1TzWKCanO+mWaAaJ4FqtwSqUp+XQFWgmsUC1YTn&#10;EWWBah4LVJPz3TQLVOMkUO2WQFXq8xKoClSzWKCa8DyiLFDNY4Fqcr6bZoFqnBq3zTFHVzxaVddv&#10;fNVejkBVknqlYleXaeloM03t+dxpM8Surn3Wu3K41mZKzfZF3mtt/85o09VkioU91rYgz+wd9vgt&#10;NkM+ZL0/s4tdbdb83J3LXXb7vNfNeRe7LKR32WvP5VYLfTtNoWNLZgNrxY5a66253FVoMoXO2sR9&#10;h1wsWMjsOmjNPchj0qmtWCV+FrJ9Vu6Z2d9z2T73YoeFrrocPmq37Uz4f6yPmg4Li/stNObxIevO&#10;QsE0tHVmdqN1Z6Fo84r23AaamjpaM5t8DUg+3NRmgS+765razeEjTWbW7B/NazNXZfK7c9eYenvf&#10;jrW0m6M5fLzVXre950l5boy7t02+nzEuFIumuaMll0nnxY5tJ737sbYvS0/pVF0JVLslUJX6vIrF&#10;LlPf2pGYWca4o9BhC3Cgb1MOW/DpajDFTgshnWszep3NAI7bnzZzS/w85HX22htNe2GfdW1mF4ot&#10;1vysyeWi3b6ruM3a3oestvess7jHensuF4vNptC20fqHzC4WjtqfFhzbfszlrsJxU2jPt33RQleh&#10;fav9Pfncwt5gbLWsJP1l8Xa7LZCb9FmMt7lKXUNbYy4XLKw1tDXkcqN1wRaWTe1Hc7uts9PUHmvO&#10;7D3HiYh2mgMW2vL4UGOrabWweajRwmNG1zW32WMXzMGE/caYfXDsg/Ycsvqw9YGDDWbEqK/NU898&#10;kdljxy0xx+pbTZ3NY7O6O18mvSSnpRhTOUj6f4ypVCW9v3H+6bSCat3yR6rq+o3T7eUIVCWpVwJU&#10;Dza1JTbbxbit0GYL4ZXWNONn9TfWh20teklC03zIn9sM4IDdtndN/62dm6xXZ3ahWG/BY7X1d7lc&#10;LDbY86c5OamZOeCuOlsQrbNekctFzv1MNv235tu+2LnHFFqXJp5XlFu+tLBJVDYpLYa8wm7LghxJ&#10;n8X4O3vvOxObSkM+0nzUgkOnOdJyOJfrWugq0mGOte7J6X2muaPTrN53PLPXHzhuWuy22440ma05&#10;vONos2lu73Q/t2d0rYXk5o6Ca0pP2nfI/tjby5rlY7zzqN1HzRHzhz9OSewaEPLfL5xh9h9sNHss&#10;rO7OaPLldls5SEpLMfbpLemzGJ81Tf9bZ5u67x6uqus3TLOXI1CV+oiYP5VR9qxSVWom6+ezSmKC&#10;f6aXKv0Ov7Nd+f+9/CIAlUb1s43fb0gCVYFqFgtUkz6LsUA1CQZDFqgmw2iayZcFqmE1bJltjnz7&#10;UFUtUJX6lIBD1u5ntarHH3/cTcaP33jjDTd1VCV99NFHZv369T+b3P/w4cNuJSqWS02CUZZYZUnW&#10;mpqanv/8XEePHjXvvfde3MpUAtWTIDTGAtWkQiZsgWpy4Z5mgapANYvJlwWqYTVsecvC5INV9fH1&#10;U+3lCFSlPiJAdfPmzW45VJYx3bp1q1uJ6plnnnHQSHSTlacaGxvdevxEW4FQ1vsHZPm8tbXVfc62&#10;rOfPcqlJoMpqWCyXum7dOrcN++L4fJdlWPfv328mTpxo5s6d27NFZQlUBapZLFBN+izGAtUkGAxZ&#10;oJoMo2kmXxaohlW/2YLqsgeq6uPrp9jLEahKfUSAImvz33DDDeb48ePu7wMHDrjJ98eOHeuirSyL&#10;ev/995tBgwaZ2bNnu++NGTPGASlRVJZAve+++9wyqCy/umjRIvvSp4Mqk/yz7j+Ay0pU7B9gFqiG&#10;LFBNhLmABapJn8VYoJoEgyELVE8G0ZDJlwWqYTlQXXp/VX183Sv2cgSqUh+Rj6gOGDDARUmPHDni&#10;1tqn+Z/1/VnaFKgEMlmr/5FHHnHLnrLe/8cff+y6APD7pk2bXCR24MCB5ssvv7QvfTqojhs3zi2d&#10;Wl9fb3bv3m369+9vNm7cKFANWqCaCHMBC1STPouxQDUJBkMWqCbDaJrJlwWqYdVvmmUOLxlSVR9b&#10;K1CV+pAAVSDzvPPOc5B58803m9tvv928/vrr5tixY67f6NKlS83MmTPNww8/bPr162dWr17t4BRI&#10;HTlypPsuTfcA5/Dhw3/W9E/XAD+AqhKo1tbWuv0KVGMsUE2EuYAFqkmfxVigmgSDIQtUk2E0zeTL&#10;AtWw6je9aQ5/c19VfWztZHs5AlWpj6i86b9U9CGlqZ+BVp9++qmZP3++a94vBVW6B0yfPt31XwU4&#10;n3/++Z81/dONgL6vhw4dckD8xBNPOFCdMGGCi9QCwvz/2muvFahGWaCaCHMBC1STPouxQDUJBkMW&#10;qJ4MoiGTLwtUwxKodkug+gtSGqgS7ZwxY4brj0r3APqi+kFXvumfEfoPPvig+e677xzMsp/Spn/g&#10;E5ilP+q7775rRo8e7fq98jsDttiOY1xxxRUC1SgLVBNhLmCBatJnMRaoJsFgyALVZBhNM/myQDUs&#10;gWq3BKq/IAGqREJfeOEFN7CpVMAm0dOnn37a3HvvvWbUqFFuCiv6qE6bNs1BJpFUwPKhhx5y/VqJ&#10;lAKyHlSJyi5YsMD1beU7y5Ytc/9jEBbQyv/ZhtkCANj333/f9XUNSaAqUM1igWrSZzEWqCbBYMgC&#10;1WQYTTP5skA1rPqNFlS/ureqPrZ6kr0cgaok9UoCVYFqFgtUkz6LsUA1CQZDFqgmw2iayZcFqmEJ&#10;VLslUJX6vASqAtUsFqgmfRZjgWoSDIYsUE2G0TSTLwtUwzq+fqY5tOieqvrojxPt5QhUJalXEqgK&#10;VLNYoJr0WYwFqkkwGLJANRlG00y+LFANS6DaLYGq1OdV7LLFb3uHqW/LZwrfLrPXemcO77IFeJMF&#10;kF3WWzN6m80AGu3P2rL/x9pu39Vsz/+Q9YHMLna12sL/gLWFpxwudgH4u6135HCz3cdBW5jsyWXO&#10;vdix3RTaN2Z2V6HebmufV8fmXO4qNNifO0/6f5QLx+3PXYnnFWV7zV2mtSwNxnqPtX1miZ/FeLe9&#10;9wX7rjXnMn3Vmzuacpr00mmBsT63OzoL5kB9S2YfdNBUMHXN7bl8zLq9s+h+Hs3o4y0dbtuk/cb4&#10;aDPbF9y+kj5PM+dbV9dsXpu5yrwydUVmz5r9o2lobDf1rR3meEazTWehYCE7OS2FzHaFXqXVjpPf&#10;3Qw+baC67nVz6Iu7quqjP7xkL6ej54h9UwJVqc+LiCoZ2zGbqedxR6HDgpMtiLu25jCwaMGlUGO9&#10;MbO7uiw05dzWudhkz3+v9c7MLlpY7CpaaCxa+Mrjrhb7s8Z6Uw439gCvhc0c5twLbZutV2c2sFjo&#10;2GbBb20uA7p5ty92HjOFzh12+3U5TeWGa1+T3e32vtvKRdL9jPMuBw8NbU2Z3WjdDQ71udxs3Wkr&#10;lEmfxbh7+w4LvMdymejenuMtubzfwm5rR8Ecamo1Bxuz+XBTmwPNJJiLMfkiFfH61pbMbrDusMcm&#10;jzyaw2x36HCTGT32GzN8xOJMnvDSMnPc3rvG9oacbnSVqqS0GOOirRQlvkORti9pT+lUXQlUuyVQ&#10;lfq8+kTTf+cy6wUZ/YXd9qD9+a2thX+ew3YfxTpbkK21XpnZxa7jNgNaYZ3QNB9jti8ss7bXkdVF&#10;mnItOBaX5TLn3pumf5rfCy0f5XJX4YAtjJYkfhZysXOvBcbl9vif5HObTW/Fo2VNjZFusffdRbKT&#10;72nYKx30JDWVhuybYutaDuTy0ZaDDlSTPotx9/ZtCV0CYrzPtHR0mHX7683aHN50qMHCcqfZVndy&#10;03zINN23WMg90Nhm9ucw+WKbhexDTfX292w+3NRgWu225JFJzfMh77Pb1WyvM//3d5MSuwak+c9/&#10;mWb2Hzie2A0kxnQV+UU0/a97zRxceGdVLVCVzriYkorVotrb291P3GkzJ5rp+CxJrDCFSz/nd7Yr&#10;/78X//PbnWoJVAWqWSxQTb6nYQtUk0A0ZIGqQLVaOrZmhjm44I6q+uiqCfZyBKrSGRRLoz755JNu&#10;OVPmSOV35jLds2ePg9UkrVq1yi2lWjrXKgA6Z84c880337i5UcvFcVi9ikUBTrUEqgLVLBaoJt/T&#10;sAWqSSAaskBVoFotOVD9fFBVfXTleHs5AlXpDIrlTPv372+++OILtxrUTz/95Cbcf+WVV0xLS4uL&#10;tPKzubnZASjwevDgQbN///4TUVg+B1pZMpVVpvi7XBxn0qRJDmaJvLKtB2G+D+jyv9bWVvc3Zt+V&#10;orqlEqgKVLNYoJp8T8MWqCaBaMgCVYFqtXRs9avm4Pzbq+q678fZyxGoSmdQACRLne7YwUjsLgeK&#10;wOT9999v9u7d68CTZVHvvvtuM27cOBdpJTL6zjvvGFaU+uCDD9x3H374Ybeft99+OwiqixYtMm+9&#10;9ZaDXcS+WeP/vffecytUEd0dMmSImTdvXlRXAYGqQDWLBarJ9zRsgWoSiIYsUBWoVkvHVk83Bz67&#10;raquW2FBtSBQlc6gAMjrr7/erF271q3vD5wSUQVKWR71xRdfdD+//fZb93/gcdasWW6tf9bxZ9nT&#10;5cuXm23btrm1//ksBKrsg3X8d+/e7T679NJLXSR36tSpZvDgwWb9+vXm888/N4MGDXLnFJJAVaCa&#10;xQLV5HsatkA1CURDFqgKVKulYz9ZUP301qq6bvmLNs8TqEpnUADkZZddZq6++mpz4403OmilCZ/I&#10;aVNTkwNI4PLZZ581AwYMcJFQD6qTJ082L730kjlw4IBrzh8+fPjPmv5LB1hVAlW+c8kll7jjzJgx&#10;w/2/vr7edUO48847T0Rd0yRQFahmsUA1+Z6GLVBNAtGQBaoC1WpJoNotgeo5LgCSJvuamhr7chZP&#10;GMBcuXKlg9fZs2e75voRI0Y4SPWgSj9WIq+AKv1J+bwUVOm3umbNGrNr1y73HUCVzwFVBmzxf/q+&#10;XnTRRQ5UX3vtNTNt2jS3HV0BANV9+/a5faVJoCpQzWKBavI9DVugmgSiIQtUBarVkkC1WwLVc1we&#10;VOmjWir6qi5cuNA89NBDZuvWreazzz4zN910k3n99ddPgCoj/+mbykh+ugf069fvZ03/REOJuk6f&#10;Pt0sW7bMjBkzxnz99dduZgAitGxHE//5559vVq9e7UCV7wKqmzdvFqgGbfchUM1sgWryPQ1boJoE&#10;oiELVAWq1dLRH6eZAx/fXFXXfTfG5nkCVekM6ujRo2bYsGGub2qpaJKn+f+FF15wwMgAJ+By7ty5&#10;Zv78+W4QFVNOMVvAAw884AZcsR/gFshFRGUBUGCWvqdALBBK0z7N/PyPPrD33HOP6+P68ccfu2gr&#10;UdadO3eaUaNGuQFbIQlUBapZLFBNvqdhC1STQDRkgapAtVoSqHZLoCr1eQlUBapZLFBNvqdhC1ST&#10;QDRkgapAtVo6+sNUs3/eTVX1kW9H2zxPoCpJvZJAVaCaxQLV5HsatkA1CURDFqgKVKslgWq3BKpS&#10;n5dAVaCaxQLV5HsatkA1CURDFqgKVKulupVTzP4PbqiqjywdZfM8gaok9UoCVYFqFgtUk+9p2ALV&#10;JBANWaAqUK2WBKrdEqhKfV7Fri7T2NZpGto6cpkMrcvss67NYeaCbbL50h7rHRm902ZojTYTsNsW&#10;tuew3UdXiz1/WwgX92d2savVbm+vu2tXTgP4XPfO7LbAVATS7fb53GqK7Tutt2R2V7HRQv5u6225&#10;3L197Un/j3FXocEUC3stsNbktE1zxRa7r605zH1vT7iXsd5vYbVgmttbcplp71o6GnO6yR07+bM4&#10;F+x73tph4SuzGy2gF8whwC+HjzhYLJijzW2mLqOPtrTbYxdd/pbHAHKnvW9NbW25zLHJI+tzmO2O&#10;Hm0xb8z6wcx4bVUmz56z2jTYe9fc0ZzbvUurnQnvT7ztS9pTOlVXdd9PNvvev76qPrxkpM23BKqS&#10;1CsRUT3e2mFr0e253NHZYfMVC37FzTkM+Fj46LQZVOe6jF5vt6234GIBpLAhny3odljQ7SjszOyi&#10;hcWuLuDFXkMeG7t9sabnPmS0Pe9CcbfptNeex8WiLYjaN1uvzuxi4ZgpWGgsdKzN5a6CfWYOGpOe&#10;acD22MXOHSf/P9pb7f2zkJ/4Wcj2mRVa7D1Yk9Mb7L2nQtiYy4BD0v9j3NjeZI9dsADUkttEg5P2&#10;HeNOW1A3ttfnclM7sNthao81m10Zved4i2nvtNBp95HHTe3kD532+tvM8Yxmm97cs8Y2nhn3Lfnc&#10;Qj52vNmMGPWVeebZLzJ79NivTZOtICSdV4yLxQ6b3pPzjxjbl7SndKqu+jqoMr86i/cwh/rLL7/s&#10;Vrjkf+ViliFmA3rjjTfc95O+kyaBqtTnBajSNJbU/BTjts42m6/kbQL/yvqwrUUvMcX2zzL6c7st&#10;Tf/fWZd3C4jxQgubvWz6z93lwdrQdeC7nvuQ0fa8O4trbUH2XS4Xi8dNZ8vihGa3sIud+02hbVly&#10;03qEuwr2mXXYc0h8pgEX9tltv0/+LMYdS+39s7Cb9FnQXzvITuqSEOXWhQ5ckppKQ/ZN/0mfxdht&#10;b0E1qYk6xoetO2xhm7TvkDl2R4FKbXK3gpCPtRy20NZhVu87bn7cm83r99eblg6OfSSxiTvko611&#10;Nn/rsPegyRzI6EPWbMv1J92XkOtauG92+4TzCpnr3bvvmPnv309O7BoQ8vl/mmLqjjYnnleMz5qm&#10;f0D1veuq6sPfjLB5ZrvNs7sSXUl8xhSXLO7DdJSsasnv69at6/nG/y/AlFUr//Wvf7kpLtvb23s+&#10;iZNA9RwUCYg5TkkM3iQUmuYqJTw+YynU8s/5X/n/+S775Bj+//6Y/jinUgJVgWoWC1QTIDTGAtVc&#10;Fqgmn1uaBapxqlsxyeybO6Cq3r/oOXPk8EE313qpjxw5kgqUlPOrVq0y9957r1tYiDnRiawCrKWC&#10;DViZkqXbr7vuOvPll1+m7jdJAtVzUEy6z5r6TLTPRP6PPPKIefrpp92k+0Bnklid6tNPP3WJs1Qf&#10;fvih+3+TzdS8SMR33HGHmTp1qktwJEQWAXj//ffNU0895ZZHPZUSqApUs1igmgChMRao5rJANfnc&#10;0ixQjVPd8klm77v9q+p1c+4148aONldeeeXPPHz4cFNbW9tzJt1Bq7a2NlfWY5gA6LzvvvtOBKle&#10;ffVVF1X1gg0AWBYWYpl2Fg5avHixQFUybkWpoUOHuuVQWeMfQGV502eeecb1EyFRkdBYCpWER82o&#10;oaHBLWfK3/5zDPCS+NjOa/v27eY3v/mNuf32210iJDGyrj9ATI2JWpZP1BwDs0//P47nI7AxCVag&#10;KlDNYoFqAoTGWKCaywLV5HNLs0A1Toe/fdnsmdO/qt716ZNm/drVDiBLvXbt2p8FqFauXGmGDBli&#10;brnlFmfKf8wKlJTlGFYYP358zxbdq1fCEERZWcadVSxZVh0mgAFiJVA9BwWoEkFdsGCB+5sEQc2n&#10;f//+bn1+IqT333+/ufXWW83jjz/uIqArVqwwL730kqtBsV4/y6YSkQU8Wc+/HFT/9Kc/uegp3wVA&#10;Wet/0KBB5sknn3SgSiKnRkbk9aabbnKJk74rHO/AgQMOjFmqlbX/QxKoClSzWKCaAKExFqjmskA1&#10;+dzSLFCN0+kA1YOLh5uO9lYXES01kFnajY+lz+GH0u4BMMZdd911IsI6ZcoUM23atJ4tjDl48KD7&#10;HI4Abn//+9+bG264wXz//ffuGLESqJ6DAlSBSNbVpxsA6/2PHDnSPPHEEy5xsab/hg0bHKBS+3nl&#10;lVcccPJ/alIA5kcffeS+S42J75SD6qWXXmpmz55txo0b544B/NIEQOSWmtfMmTMdiLKPd955x0Vb&#10;OSagyrHYB+e0dOnSnr1WlkBVoJrFAtUECI2xQDWXBarJ55ZmgWqcTgeoHlr8gs23so/6JwC2ZcsW&#10;13q7ZMkS1w+VMp0mfiCX1lNglKAU/ECAigAYrAAzKKL6CxegSsT0ggsuMFdffbUbaUcC2blzp2tq&#10;JwQ/d+5cB6QDBgwwo0aNOgGqb775phk7dqyDWBISEMuIvnJQJToLZBLKX716tXnttddcTerFF190&#10;oFpXV+cSLNvfdtttZuDAga4bAvDM8b755hvXjFDatFBJAlWBahYLVBMgNMYC1VwWqCafW5oFqnE6&#10;vMyC6tv9qupDi4bnAlVEJPWrr75y5Xu/fv1cgIrIK9BKayms4MX/YQygVn1UpZOa/r0AT6aTIEHR&#10;l4QExii90aNHnwBV+pIQFaXpnrA/nyf1UQVUmQ+N7gIjRoxw29D8D6iSENkXUV1glQFZd999t9m9&#10;e7eDZUL/RGLpQ0vNKySBqkA1iwWqCRAaY4FqLgtUk88tzQLVODlQnW2BsoruDaieLglUz0FVAlXA&#10;k36iRDh//PFHF9W888473bQRHlSBTaBz1qxZJ74LjCaBKv1VgNCrrrrKRV2pRQGqNPlz/Hfffdc1&#10;DbB/IreAKt0QOA59VjZvZmL4cPhfoCpQzWKBagKExligmssC1eRzS7NANU6Hl040e2ZdW1Uf/PJ5&#10;gap0+kWfEJri6bBcKqCQpnZWkKA/6aOPPuqglOZ5IJOwPfDJ78AkzfrDhg1z/VXpU+LF7AD8n//R&#10;7xQQBWqZ4or+qHQbAJLZPyMCAV2myWLfHP+9995z0VZG/sVIoCpQzWKBagKExligmssC1eRzS7NA&#10;NU6A6u43r62qD34hUJWkE6JfClFcOlwTwY1p9kcCVYFqFgtUEyA0xgLVXBaoJp9bmgWqcTq85CVT&#10;O/OaqvrAwucEqpLkRTSVDtb0gyXqGzvqT6AqUM1igWoChMZYoJrLAtXkc0uzQDVOh7+ZkAiXp9IC&#10;VUk6BRKoClSzWKCaAKExFqjmskA1+dzSLFCN0+GvLajOuKqqPjB/mEBVknqrYleXLQg6zfHWjlym&#10;8O3q2mO9PYd32EypyQLATuutGb3Nbtto87Td1jX53NViAeCA9d7MLtptu8xe6x053WqPb8898b6E&#10;3GyPf8AU7LXnMede7Nhh4WtTZncVGyys1lpvyeWuon1mhdqyZxnpYr39adNa0mdR3mXvnX1uiZ+F&#10;bJ9ZsdXet805XWPvfcE0tzfnMoM1k/4f5xZ77KJ9z1tzucka0E3ed8gcu9P+bMzllnaAr9Psr28x&#10;+zL6YGOrzZ/8eTdldktHs+mwz6yxrc00ZDTbdLrn3WJdfk/CbrHbUTlJOq+wm019Q4uZ9ur3ZtIr&#10;32X2jNdXmZaWdrefPC7a807KO2JtX7Se0qm6OvyVQBUJVKU+LyKqAOdRmzHlMbX+ri4LHl3bchhY&#10;BHy2WW/MaKCp3v7c7n7P5WKTPf991rszG9jrBr/tuVzssqBqf3YVNme3hb1Ccc9J+4y1O/f2LdZr&#10;M7tYOG7vnYXcxGcSdjfo5ty+cMz+BJITnmWUgXwL6QX7e2ZTubGgmrjfGG9zsNfQ1pLLQG7S/+Pc&#10;DZr1Fp7yGPDqsLCYvO+wqcw2tDXlclNbsz33DguNRzO7teOY3bYz8Zpi7K4757lz3mzbaH8mfR5y&#10;93XnO3ajdd5tMdvXN7SZUWO+NiNGZfPYF5eY5qbWxLwj1vZF6ymdqqtDi8ebXdOuqKr3f/qMzTsE&#10;qpLUK52Spv/cTeDfWPe26f9bu/3nObzAXjtNexusf8zsYle9hYefrJflMtt3FZZZf5HdxSN2H6tP&#10;2mes6bbQm6b/YnvOpnvrruIhe+970fRPt4vE5xlje7/ttSd3BQmZbgMWshP3G+OvLbjka34/ZE10&#10;LumzGLvt7bGTmqhjTNN3uwXVpH2H3JtuA7iu+ZjdvtUcb9ttXZvJ9W17Tbs9dp6me3youdm+6/nO&#10;va75qL1nvW/6T/os5O7uFvnvOdsfOtxo/uM/J5zULSDk//vfk8zRuobEvCPOp6/pX6DaLYHqL0AM&#10;WmKEfalZn5//VxrQRDMeLv2c39mu/P+I//nPTrUEqgLVLBaoJu03xgLVPBaoJn+eZoFqnASq3RKo&#10;/gLEJPsPPvigW2+f9f6Z05S5VFl7F7hMEqtLfffdd27ZMy+WS3v77bfdogCs4+sFtK5fv97Nvcpk&#10;/5XgN68EqgLVLBaoJu03xgLVPBaoJn+eZoFqnASq3RKo/gJ08OBBc9lll5lvv/3WrRT1ww8/OKhk&#10;aVSAkwgrc5xifgc0Dx06ZA4fPmw6OjoczPIZq1O98MIL5oMPPnDQ6sVnrFD1j3/8wy2NynaI6Crb&#10;49J9s7/S/4UkUBWoZrFANWm/MRao5rFANfnzNAtU43Rw0Xizc+rlVfX+TwSqUh8QoMoyp0RQAUXm&#10;M2WJVCKsrP3P76zFf8stt5iJEye6FaTmzJnjVpCqq6tzUdQ77rjD3Hvvveamm25y/y8F1draWgeo&#10;jz/+uFul6ptvgLsut0zrqFGjzAMPPGBuv/12t0IV++bze+65xwwZMsQdJySBqkA1iwWqSfuNsUA1&#10;jwWqyZ+nWaAap4OLxpmdUyxQVtH7PnlaoCqdeQGqV155pdm1a5dbthQ4ZS1+wBGYZH3+HTt2uCVX&#10;n3vuObf86dSpU83rr79uFi5c6AB1zZo1bmnUa6+91i2T6kEVIKWLADC6YsUKM2LECDNp0iR3HCK4&#10;V199tfnyyy/N9u3b3ZKs77//vnn33XfNwIEDTU1NjYPmkASqAtUsFqgm7TfGAtU8Fqgmf55mgWqc&#10;Dn45zux45V9V9b6PLajadNCXJVD9BQhQ/fOf/2wuueQSc8UVVzgPHz7cRVjpg8p6/W+++abru3rN&#10;Nde4ZnwPquPHj3fgST9Xvjty5Ej3uQdVVph67bXXzP3332+OHz9u3njjDQekQC2gShcDIq408xOZ&#10;JcIK6HIs9gfohiRQFahmsUA1ab8xFqjmsUA1+fM0C1TjdPALC6qTLFBW0fs+EqhKfUClTf+lon/o&#10;N998Y2688UYHkUQ+iajSB9WDKlHXCRMmuC4AgCURUw+q9EHdvHmz6zLwu9/9zvVRBYjPO+88M2/e&#10;PLN06VIzbNgwF8mlLywwTPR27ty5LqJL1DVGAlWBahYLVJP2G2OBah4LVJM/T7NANU4HFr5odky8&#10;rKre++FTNu8QqEpnWJVAFVD8+OOPXXSTpvmPPvrINcnTB9WDKqP/afqneX/16tVmwIABrukeUGVA&#10;1BdffGEGDRrkuhMgIqejR492fVXZT79+/VxXAmYFeOihh9zvn3zyiUA1yhY+BKqZLVBN2m+MBap5&#10;LFBN/jzNAtU4HVggUEUC1V+Ajhw5Yh599FH3s1Q0uwOoRD2BTQZDPfnkk+bTTz91UVUglpH+/A2s&#10;MsUVTfmLFy92QEpTP9+bMWNGzx67tXz5cje4ii4Bd911lxk8eLAbrMWgLc4B6J02bdrPprhKk0BV&#10;oJrFAtWk/cZYoJrHAtXkz9MsUI3T/gVjzfYJl1bVez8QqEq/YNFHlcgpfVR7I4GqQDWLBapJ+42x&#10;QDWPBarJn6dZoBqn/Z9bUB1vgbKKFqhKv2jRf5WBU35e1bwSqApUs1igmrTfGAtU81igmvx5mgWq&#10;cdo/f4ypefHiqnrPe0Nt3iFQlaReSaAqUM1igWrSfmMsUM1jgWry52kWqMZJoNotgarU5yVQFahm&#10;sUA1ab8xFqjmsUA1+fM0C1TjtO/T0aZm9EVV9Z53nrB5h0BVknqlYleXaWzrNMdbO3K5s8jSrfus&#10;d+VwrXWThS/7e6Emo7fbbRvtz93dv+dxV7M9/0PW+zO72NVqzc/dOQ3g23Mv7shue97FrgNl+8ti&#10;e+4du6y3ZDewVthjXZPLXcUm+9OeQ8JnITtQBFbts8tne7+5dnsPs9um1aJ9ZnY/+bzLVhKKpqm9&#10;NZeZri7p/3Fuc8dubG/P5SZrQDd532F3b9ucy83tLfbcO01r5/HMbutssNsWEq8pxu667fZJ5xUy&#10;5822/Ez6POTu68577Obc23o3NrWbV2d8b6a/ms2vz1xlWpptemvfkttdAtXTKoGq1OfVZQuB9oYf&#10;TNvxJTm8zBQ6jtqCaI/1jhzeaaGpyf7cXfb/OHdvm/fYwIfN0Ns2W6/O7K6CLQRdxroml4uFRutt&#10;1huzu2i3teBULG7NZ3vf9h5vMTuPNmd2U1uHOdLUZg40tOZya0enOdbSbg7bfWQ12zbY4x+12+fx&#10;8dZ201EouuNndb3dFuA63tqay/XWXcWW5OcZ9OYeSN6U07bw79X2W13lKPmzkP229hoSPw/ZVlBc&#10;hdReQ+Lnaeb9ajCdrautf8jh9XYf9fZ9X3fS+x/2RrutzSPa1pf9P9Y890b7c23Z/2O8oWfbPOeN&#10;7XW7vDHps5DXmtaWFvPc8EXm2eey+7nnF5nOzkJP6VRdCVS7JVCV+ry6ih2m9fB7pmX/1ByebjOm&#10;PbbwX2e9IodXWmiimWpN2f9j/H3PtnmPbbcvHjOdLV8mND+F3VU4aAqtX5lCy0e5XCzU2QxsiXVS&#10;M3PAxSPWP1h/k89dx8z6/fVm5e5jmQ207TrWbDYfbsxlovd761vNdgu9Wd1oIfVQU3tiF5QY08Wl&#10;3YLqXgvMWX2gsdWmmfzN5zQju4hw0vMMepHdtsWmuYRuIFH+ym5Py0XSZzFeYmGRripflv0/xnTv&#10;OW5/2mtI/DxkumscsT8Xl/0/xkvtvTtkOhrnmY6GudndNN/u44B93z856f0PumWB3fag/flp8uch&#10;2+2LhcP2949P/izo+S5/yXXeznTRqU/4f4w/No2N9bm6DWC26+gQqJ5OCVR/QWLe1IItyEpNcx3/&#10;r7SUKZ+Xfi9WfN9vU3oMv78s+xSoClSzWKCaDKIhC1QFqpksUK269n0y2mwb9c+qevc7j9s0KFCV&#10;+ohYmerWW2819913nxkyZIibwH/OnDnm2LFjFg6S+9wsWrTIPPDAA2b27NmmyRZmsXr//ffdQgFM&#10;TfXqq6+6YzPBP8u0svjAww8/bGbOnGkaGhp6tqgsgapANYsFqskgGrJAVaCayQLVqmvfx6PM1pH/&#10;rKp3zxGoSn1ITLx/+eWXmzVr1rj191euXOlWpZoyZYpb958op//po59A5VtvvWX27t3rlkxN+o7/&#10;HfM7/5s8ebID0a1bt5qbb77ZbNq0ydTU1LgVrliW9fvvv3fLrLKyVUgCVYFqFgtUk0E0ZIGqQDWT&#10;BapV176PLKiOuLCq3v22QFXqQ9q9e7e59tprTV1dnYNKv1b/nXfeab7++mvz3HPPmeuuu85FO1nX&#10;H4g8//zzzT/+8Q8Hl0zef8cdd5j+/fu7aCzguWrVKvPUU0+5fRI1nTp1qlvP34MqMPrrX//aLaH6&#10;ww8/mK+++spFZvn+66+/biZOnNhzdpUlUBWoZrFANRlEQxaoClQzWaBade2dZ0H1BQuUVfTu2Y/Z&#10;NChQlfqISkEVAas//fSTueeee8yECRPc2vys3093gJdfftns3LnTffb555+7JvwnnnjCwSn7efHF&#10;F12T/tKlS103Atbw379/v/v/xx9/fAJUN27c6OB3w4YNLtqK29vbzfLlyx0gE9UNSaAqUM1igWoy&#10;iIYsUBWoZrJAtera++FIs3X4P6rq2rcEqlIfUhKo/vjjj+ayyy4zf/3rX82f//xnc+mll5oLL7zQ&#10;NdHTXM/PxYsXm9ZWW5Da7efOnesir9dcc40ZP368A1X6vAKy+/btOwlUafofOHCg+4kAVX6//fbb&#10;zcKFCy2UhOejE6gKVLNYoJoMoiELVAWqmSxQrboA1S3P/aOqrp0lUJX6kJKa/oHFv//9764vKgOd&#10;AEc+BzqBUw+q27dvNwMGDDDTp083NN8TgX3ppZfMsmXLHKjS7E+/1xEjRpwEqtdff/0JUGVAFd0M&#10;xowZ4/YfI4GqQDWLBarJIBqyQFWgmskC1aprzwcjzeZhf6+qd735qE2DAlWpj8gPpiKKCniuWLHC&#10;PPvssy4KCoACmTTVT5o0yfUdpSnfg6qPnNLPFDgdNGiQGTlypPubPq30S/3ss89cc34pqNJ94IYb&#10;bnB9XGnyxxybLgeAcowEqgLVLBaoJoNoyAJVgWomC1Srrj0fjEiEy1NpgarUp0TUE8AEOO+//37z&#10;yCOPuP6ojY2NDiiJkA4ePNgMHz7cAStRVyKngC3TSI0bN85ty3RVwO20adNc31SmomI7wJXvA7IM&#10;xJo/f77r80p/V4D40KFDLqL63XffuW2A1hgJVAWqWSxQTQbRkAWqAtVMFqhWXXves6D69F+r6l0z&#10;H7FpUKAqSb2SQFWgmsUC1WQQDVmgKlDNZIFq1bV7rgXVp/5SVe96/WGbBgWqktQrCVQFqlksUE0G&#10;0ZAFqgLVTBaoVl21775gNg29oKre+dpDNg0KVCWpVxKoClSzWKCaDKIhC1QFqpksUK26BKrdEqhK&#10;fV4CVYFqFgtUk0E0ZIGqQDWTBapVl0C1WwJVqc+rq6tgM8WtNlNem8Pr7EvYYApdh6z35fB+e/xW&#10;+zPf9r3ZFncVW02xY5f1tszuKjbba6+1rslljt1V3G29K4ct9HQdtN6T063mcFObOQCAZXSrLUTq&#10;W9tNnQXWPG7vLDjgPN6a3W122+b2gmmwsJvHTe2dplDsMo32Z1Z3b1s0TR0dudxs3dXVlvAsY1xr&#10;t2V7+3su23TWy+0N5574Wch+W64h6fOQ99jtLaTn2t6mdd7TdvvOtW/N4R12+yb7vm8/6f0Pm23t&#10;sXNti/329twTP08z27bYn3mPvd1u35bw/xjXmPb2NvPGrB/MzDezm+0KtjJ5OgSobnziz1X1DoGq&#10;JEmSJEmSlFW1cyyoPmaBsore8apAVZIkSZIkScoogWq3BKqSJEmSJEl9TLVvDzcbH/1TVb3j1QcF&#10;qpIkSZIkSVI21c62oPqIBcoqesd0gaokSZIkSZKUUQLVbglUJUmSJEmS+ph2vfW82fDgH6vq7VMe&#10;EKhKkiRJkiRJ2QSorn/g/KpaoCpJkiRJkiRl1q5Zz5n191ugrKJrXhGoSpLUo2KxaBoaGkxnZ2fP&#10;f06furq6nE+F2E+hUDAdboL4+H3yXe7BqTqPX4JIK71JLzyn3qY3nhn7+aU8N9J1U1OTu+Y8YvuW&#10;lpaev7KL+93W1ubOgZ/8LaWLe378+PGev84d7XrTguqQP1TVNZMB1faeI/ZNCVSls05kSocOHfpZ&#10;Bt7Y2GiOHj3a89epF8fcsGGDWb16daL37NnT883KovCaMWOGWb58udm5c6eD1pjCn+tcv3594nFx&#10;bW1tzzcri+Ns3Lix56/sYvsjR46YvXv3mvr6evPdd985Hzt2LHgNfE6hu2nTJrNmzRq3Ddff2toa&#10;df18p7293d3jzZs3m23btrlziS3AAbWtW7e66y/1li1bzMGDByuCHMdKut+4pqam51thsX/S5u7d&#10;u92z8gZCQtq1a5dZtmyZ+0kazwpPbMd15BHnzf356aef3LNet26du47Yc+B7PLdS8x6lPTeOyXVW&#10;MtvHiGPt37/fpTmeNe8uZh8h8WznzJnjrnvfvn3uvY1Jp16kq4ULF/b8lU2cN+/G559/bmbPnu1+&#10;8gz5f4z4Hs+o3GngzT3lOR84cCDRzc3NPd8Mi2fL/jgP79j0wnF4RzjXLPcb7dixw7z00kvRecLZ&#10;ol1vPGvW33teVV0z6X6BqiSdKlGIUYgsXrzYDBs2zPzwww8OfACHt956y7z77rs930wXGenhw4d7&#10;/urOXMnMS/9XLmrrQ4YMMdddd53zgAEDfubXX3+955uVBZhxjg8++KB59tlnzdy5c82qVascgKVB&#10;C5/dfffdicfm76lTp/Z8s7IoLP71r385yMyTmVNwjB8/3kybNs0sWLDAXHPNNeahhx4y7733XrBQ&#10;4fOPPvrI3HHHHe58v/32W/PEE0+4nzEFEufOd7ln9957r7t/nAeFU4wA4wasgN4AAFrKSURBVFtv&#10;vdX069fP3cdBgwaZq666ytxwww1m0qRJDmKTxDkmPWs8atSonm+FBXhQQeH8Sbf4+eefd4VySKTx&#10;xx577ER6Wbly5Yn0EnPvPvnkEzNhwgQHbdwH0jGuBOelApBefPFFc/vtt5vbbrvN3HXXXS6dU0mM&#10;Eef56aefOpNmPv74YwdePEvOJwlgqIAAiZXMdjHimb7wwgvmzjvvdOnOG2gNifN+5ZVXzMMPP2zG&#10;jRtn5s+f7yCd/CHmvi1ZssQ8+eST7likUe4jjgG+7du3m2eeecalcY79yCOPuLRC5SxGHGfixInm&#10;5Zdfds+K9M3v3DtAPSmf4XmyDcdLMtceI/I3KtQ8688+++yEY9I5Im/nmb3//vvmxx9/dM86pjKH&#10;qIzxrJcuXeoqGJQLmPSUJvJCKiKkF44fU5E5nRKodkugKp01IhN54403HDD+9a9/dQX40KFDHVA8&#10;/vjjrhCMEZnXlClTzNq1a13tnQjIa6+95jLYSgIKMBkbBQ7bfv31167QpXCIKcD89kRSP/zwQ3PL&#10;Lbc4YKIw+PLLLysCQOmxKQz8sYm0URDGHBsouOSSSxy0cGygAQPK7Dskjg2gkZmPHj3aAfc333xj&#10;xowZ4z5LE/sHdFasWOFAk/vPOYwYMSIq2kJBct9997kCDOijMPQFcIyA8+HDh7sKDveeKBHRKgrF&#10;V1991aWpJHHevnJEZK7UMVFsL86bdEqUzUeiiapzXiFxDqS377//3sEPFYSnn37agT9QE4owkq6A&#10;c54TsDxz5kwza9asKOBjWwCZ+8V5cO85B+A5Rmx/9dVXm/vvv9/d/3vuucdcdtllDhh5dknXz3mV&#10;g1KpueYYffHFF+4+8ewATNIcjgEfrpV0yXsNsHINnDOVIyoKoWZ97g/3HMjkvvtz51xCIl2QVsjr&#10;OA/yJypFpN0YUWmnYsFxqdjwvpPPUKnkfnBN5aLiAoz7SkW5Y9M618ezJn/mGryBzhhxzVw/kVFg&#10;HXgmnwA4Q61PXBd5C8/p0UcfPXFs9pcm0gPlBpVH8iOOR9Cir0ig2i2BqnTWCGigKY6MjwKEmjPQ&#10;hok4kJnFiIwIUCUzZD9ELChIiDiEBCgCHGRsbP/UU0+5QjemeRWooMYPKFCAkDFS+FGgsJ8PPvig&#10;55vJ4vop/EuPTaYeEyWi4GUbMvFSA2xpBYAXMEqBB3RRCAO4RGwoTGJBlUIU4CSyR6Rl5MiRUaAK&#10;qFEAAuV8n+bEr776yowdO7bnG+nieA888ICLmrC9L5x47vPmzTPTp0/v+ebJAkqoxJA+iC4CtwAI&#10;EapYca0AImDG8bkf3iEBEdxrItek1eeee86dC+fB/QMi0wTUk9ZJo6SVyZMnOzinC0dIpFXSKRFG&#10;0j2RMe4ZoJ3WlOy1aNEilz64BtJIXV2dA1YqWEBrEiz7+8J1AZvlTmv1KBXnyLlTqeA4NG3jGFDl&#10;GFRaee6kMSpmPG/SOzCUBHul4txJX1TmqBzwfrM/jh8SeRuVASomVAyANN5bnj+QznNIE9tRueB7&#10;3Eeul/RCxZb3PSk66u8550feVOp33nnHnUeMOFcCBr6rRKljxPd418lLeV/IM4Bu0jl5Y9qz55jk&#10;3wA358xPzoe0lybKAuCW5+UrZuTJvDecR8wzq6Z2zXzWrBv8+6q65uUhAlVJOlUiEwNQKDhp7qbw&#10;LTUFYIwARiCXpsyLLrrI3HTTTS5iEVuIAVucB5kY0ViiexRIIVG4U/BRcJApUqBR2HM+FKzsM01k&#10;xsAi58qxgXPuAyASEoUAgEdEiCgwGTSAC/zGFCSABtEGzp0CjEKTY8dEZPmcQp8oD/ebLgQAD9Ga&#10;EOwgrptnRQH+5ptvunsNuNLUx9+cQ5q470AexwdK+R34ADwoEIksV5K/ZzTnEkGmAARYgb5YcZ0U&#10;uEAm6RRY5N7FRDUpbImocd+JohLd4px4fkAg70KauHfcH+4Z6ZQuMkS+YqLwvE90maBCRBojIjdw&#10;4EBXUeL8Q82qgCVgSoHPewMk0fpB+uV5pl0/gMl1Y0CFiCDbxFQmEc9s8ODBLqpGeuN54RBkIo5N&#10;+gDoAT8qGKRh7hnRdyrLaaLCzLvM8Tg2z5x3jvwrJN5JIpJUhtgOSCWdA1DsK3RsKoPAIvkLFXgq&#10;CzwvKmTcw7T7R9rieVEJ4v2k+wFdX9hHjLhvtHKR3mk94Rng2MoF18Y9J62TT3KviU4TFQWyubZK&#10;4p7TzYXKP+85z49KdaibCmmY/B+wJx/mnnHf2RcVTID1TGrn68PMunssUFbRNRPzgyrvBAEEKlJU&#10;yHjHy/MW8ngqYDwPTNkRk/+USqAqnTWi0AXoALy3337bQUapQ8DiReZFAUDEhcIUiCJjDoEi4tgU&#10;3h5qeeGAF/YVEk1bFLyABqLw46Wl4OZ/IVCmoKOfqY+qkAFQiLDPkDgWQEZGTgFOdJHtKFBCoIn4&#10;DqBGhkQhyH3jdyAktD2fUyDwfR/VY3sPACFxX4BKzp1ChH0ALxRo/M55pYn7RASRCBfbA1lcAwUz&#10;FZYsURP2RRoEBmJF5g0cc2xv/o4BVUAUSPbdDYhuATNEiijYQxE2CgjAg3tFpIhCPAZwERWh8nfM&#10;m8pKqImUc+Vec3zAgZ/AB+8L50Kku5KoXPDMMOfKc+L5x4ID94ooXLljnjWRX94LQJ2oMvefiCj3&#10;mzwoVMgCVMA99wnYIe1SSeEZhgTUkTaJ8HGf+L3UafcM8UyAUu43FSqAjwomEVWuP7Z/MemccyGd&#10;ht4vL543FQPeDY5PmsOxlQueGemFPI13w99n/86lvS+kVVpNuN/cf+4VeTrXnSbeIyrAVORIaxyL&#10;fJr8irw+pntONbXztWFm7d2/q6q3vXSfKXbkA1XuEc+MtEa+Qt5W3uefyjbPgiAB5SRpg/sek/d7&#10;CVSls05kYGSK1HqBH29eiBjxklDr9xEhMiMyRwqnkCgIKHR4MdkHTef8zblUEqAFWBMl+f3vf++i&#10;Sr5fLdETXu4YASVEtSh8ODbNkURaKIhCIgMmOkKhS1SM6wA22FdMhsF3gEIKHq4d0Ad4KfxC2/M5&#10;gAKcAKm++Zl7QsQkBOhEczlfwIECiGdP5IMoCoVKCNYAfJ4TGSpRRY5PphkTKWJbvkvmiok48RzZ&#10;T6w4X45V7hB0ICoyHItCmKgS6YVBPrGDa0iXPDdf4AJqFMzcv5B4z4Bi0gnPifcjSzSE7wGZVMSo&#10;JAF9gBL/4zzS9kOa4P5gnj2RUK6bCGeMuD88t3LHAjrvBfecyL2P3sfmL8ARUO3TJT9JN0RVQ+K7&#10;3GcqYrzjpHcq0DHRWMT3gHlA1zeBU1ECwnhXyAcqic+p2HgDqKQ59hEj3kcgsdyAf4w4PmmEwAHP&#10;ivyCKHJM5YRKAOdKRQJR8acVIC1fRj6KSl4UE20/3do5w4LqXRYoq+htE/KBKvkyFUjyJNIX0Aqs&#10;lg9qJiDC8+Q95r0nqhobpPASqEpnnXghADTAwYMPjikIEAUkTfYAFzVpMlOiEDHgQMbmB1/5yBgZ&#10;eVpmzDY0gdE0wohzjuVNpIbCP0YUMjTbEqHh2FxzKXCniW1pdvdNXdwDoJX7GAuqXDcFAiaD4jwo&#10;TGL6qFKIABpAD5AKBPA3NexQxIb7B+gAxwA+kXNAIDRQwovCm8yTZ8bzpvDj+DSDhwQ4UNhRkGEq&#10;Bzzv2JHMiPP10SUimvTPJPIUsw+ORXSOaCQZPveOPsIxoIl8P1OAE5AAtriPAB8FRxos8pyBZPpl&#10;Aj0UMAAc4B0j3keutdRAfsygIt5Jmp5LDezFzvQAbPK8/TPnmmn6Jg2HxHtBOqNyRR5B2uO8Yyqy&#10;CKinCZz3nd/ZnsKc9MY+0qCTFgrSCJUJCn3OhYow71uM2J5tMddAdwnuXQzsEdEknWHuNVEwKnex&#10;+RORNNJm6fPm2NyDGPFsqLz7Chn3kH6qRFND4nnT0sW94h2lckY3KZ47eQ7XVknkjaQrutaUinsf&#10;+55VSztefcasueO/q+rNY+82x4/WubKh1MBkWv7gyxDyB/JoKgeUB6TbUt18883uf5i8iHeAiqhA&#10;VTqnRUEJaFDg0RzkHdtMQ1QHyKUQApaIOJA5E4UIiZeLmj8ROgo+MkZevDRY44WmAAEUKKx4uUsd&#10;U3gijs0LTkbMsel7BgyEQBGRGQNKFF5///vfHYBQiJA5Z8kwvLgmBpUBjDGgSoHJfeYZAfUAGIUh&#10;10LmliaiJFwvwMhzp/YOOPH8YsS1E0UHzDAVHQCfwixNFNAAHtAEKGD+Zh9ZRAWIghCzTwpuQKK8&#10;iSxJnCfRCIAT2GZ7ouqx4ML2jLQnis4zIKp+8cUXu6m5uJfci0oikgfUUyECuvguBX9sFxuaytkH&#10;JjLIdfC+8S6ERLMzFRFvP7goFH334nv+eWOiZbzjpMGQuNe8K3yX95XzJcLJ/2NEeqEfO2kW2AO8&#10;gDbePSqGafecCi15Cq0kvBdALXkVUekY8X75tEpUlC42VHRiIJtj+YooJl8irwRCYsR99s+bFgNA&#10;H8CPrVByvr5/LdfOOZO/sL+QyP99iw+VOSry5A/kc+yrUrSUvJz7C0z97W9/c4CMgS/embzz4Z4q&#10;nQ5QXfroNebFMaPNlVde+TPzvpQCPs+HygMtaZg0TsWEn+Sx2PcxLhXTAvLe8xzJR3jGPC+BqnRO&#10;i9oehZ5v7idagEn8MSKSxctFgctLQ9QM8CHyEhIZGxkfhQ+wSkYIdKQVYhSanCvNHhRCFBylJlIV&#10;I2qsRDh46Tk2AEHhF+qHhcgUKPwBRN8Uw3axTTDAKM2fRC0woHPjjTe6jCcGVAEkCj6+y/32oEpU&#10;ubwGXi4KUAp6wIH7DvAD+NzLGJGBkmYodHkGFFoMwuLep4n75DNlb+4BTcGx0JIk0hD7iIEmMneu&#10;k0oU0UwKf4AzNkpFpYDjeBMhIoJN2qfvIM+ikgAGCnyikqRR9gUkA1NZxTMgrfHM066b5+Sj1+VR&#10;bN5v9hMjKjc8b//MAS/SUMy5k5dQCeS4vN/AFoPhYgdr0r8WqPYm2gd4xsA2zwW49V1lqIyTTmP7&#10;iZYLyATY0vIIKhQ8V/JCb/IV4Jz3zDenZxHvOe8teVQsZAPXgDz3n+vnb6AnJoDAdZI+vXne5JWk&#10;Yf6udM/JUzkOUVfeSc4V896RVrJWSk+1Tgeorh5+q/lp1Ur3jpWa6yev9aLCTUW9ND+hXCM/4v6T&#10;TihXaGUsFeUF95d9kdaoBAC9adHacglUpbNORCQoPBhY5KcwwUBTjABVas1+UAwvIIVCDKhS6AEr&#10;FJoUSGRkvKxp/UzJtIno8TKzPWZ7IjW87HwWIzJ+aqe87Byb8wb0YiKLwCKZMpkwUE50jiZJMulY&#10;UKWgJcqBycSICAJdoe35nPO89tprXaYF4AJ9gAARu1DUgkKGaAkRYOad5XcqGrGAz30iffhIAfsg&#10;mhjqKsJzok9jqYFcIrs03ceK+8z8p1w/P+mCQWUjpumftMF5kk6IjhHRIJ0CYFkE4AGmwAfzgvLc&#10;QwKqaIa+8MILTf/+/c3111/vok+xFULuF11bMAUf8EFzLBHHSuLdBk5KTfrmfnPtsa0PgB3P2T9z&#10;zp99pUUzvXhPeM6YNE5UFVgiHWUR3yeiTdq74ooroiCZbXgviHr/9re/NZdffrkDrtiR80AxUUhv&#10;0hn3PC2iSgWC62MgkjfnzXUDrMBqjABC/7zZH5UMICY2Kkm6ommY9M1ANNIpkc7YLl3krzwv0ihl&#10;A9uG+jTzrKn0URYQBaai4A1Mxd73amn79KfN6tv+q6rePOYe097a4u5fudMqhpQJgCtpjPyEe0/l&#10;nne9VDxTKtm+wkh6JJ3GVjqRQFU660QBCmiQ8MnYvWNr/gAf8PDPf/7T/OY3v3FNo7xsMf3fKOjI&#10;AMngEC8bLyYvY0g+ssrLzItNUxOgHdO0hThvzrX02GSu7C8kMhXg0DfDAPqYmm4sqBLZIQLHcTHX&#10;QLQtBlS5dprsKbSIQNP9APCklu2vp5I4Ns+XZ0bTM5keEc20aGCpOFe2L4248BwB/qwiCkBkjXsY&#10;Kwo7H4EgWkSUjPPhvELi2n2hwT3kfpHOY7ZFVCS456Qz0jrgwL2johMSx+BeAQpUNHy/1thj832f&#10;zjBRO86Fc6ok7i/pvNxcN9uHwMOLe1X6vDlv9pN27twT4ARwAVQAS47H9dN8HRNdY//kT+QH5C//&#10;8R//4WAPwA6lc8Tz9tFgQJl0muV5844BmN7kN6S5tHeFY3Ju5WYbWjvKwaOSSNelz5vKBZHk2Kgk&#10;18gzwMAz7wt5MueSJs6TCjgBhAsuuMDlq0TEuYehbTm3gQMHJppWo9i8uVo6HaC65cXBuUf9805R&#10;sWExGCoWDGDz3U/oBkCa4P2j0kRFnfKHNMl2MeWOl0BVOutEZkzCp1ZGYi91mvicF4TaM31v6O9H&#10;IUIhTpQMGAiJCBc1dgYkMZgISCSDBBhDYlsgl5eX5hGaxYj8AF4xovAlwkUmyrH5nWhNTMSCQuDP&#10;f/6zy7iBAW/+H7pvQNkf//hH87/+1/8yf/jDH9zv559/vvnTn/7kolQUdJXknwvXTJMmUSJmPiBi&#10;QjNv2raIbTlPzpvnQ5SOwoOfoW29/DnwfQov7t2ll17qKjtZBCyxLVGumOdNBu0j0L6vJb9T+FK4&#10;ck6VRBTrf/yP/2H+5//8n87+d37+7//9v4PN0FwnhQaROSKKFBo0fQMd3Ie0Y/MZhQ3PzDfX8bzY&#10;H/CUtm2pOA7PjufG82NfAEVsRNaLdE80mFaQEKiSLoi4A4re/E1XGd75NOCjcP33f/93l74pVMud&#10;FpVE3BuaNamEUanjeXN8Iouhe8bn5GvkQ1wDkSdgD1ii+ToEXF7sp/T9Jq1x/QB4FpFXcS70QQyl&#10;dY6Jed6+UuXN/Q69p8AiLSvepc8Ocy8qiTyEFgryVQCI4AUta7Rwhe454js+fSY5Lb2cDtVMfcr8&#10;dMv/raq3jLknN6iWP3dfnvA//zv2+QDmM/6XRQJV6awTBQ7Ner/+9a9d7ZmmSUz/mDQRyQEQKfAo&#10;+Gg6JkJJIU4NnCarkHjB2A+ZOJ3N6cNGUyYvYEgeVDl/31+OgjsmIoo4NoBDDZZjE+2gAEo7tj9f&#10;wAPA9c313kRrQpkG502B50dNAzCYAjVUM+aeUhH4y1/+4vqfAQyAvd8udGzgAUigsOZ3IJFaOfsI&#10;QQv75t5w7dwnjg9gE3Wh+wNRzSwi4+V+ce6hwhcRlaOZq9ykOdJbWkSXShQgzffplkJ6pUDnmZEG&#10;QsenAkTFhAKbfbEd10/3gZAo7EmTVOJo2qNfKV02iJBR2WB/IXHvKZy4V6Qdmq9pjsVE+LKICCWV&#10;Q5rESYtpIk1SAeS99OYeAI5AF9dTSaQHoNKPXKd7DMcm/fDcuZ400V+eJn66E3GfuY8cn7QWSudA&#10;Kn2RATW6BHH/6TNJHkVaiemTTJoArkgnRM3pHkN6J4qedt1JopJFpYYKE88wTXRhIV+j8u7N3+Sz&#10;DNYMPTMA/1e/+pWLQJPGqIADqDw37l8aqPLMmEmFdEXwgjyV/udsG/OOepGv0SXJnz95JV1dyJ/P&#10;pADVH2/+bVVN039eUD1dEqhKZ43I7ImuUFCTsZCBlTrUb4/Pyfx9sy+ZIuBKAcR8oESMQgJW2J4M&#10;nH5YmIhmWmbqBSz4ApPzoECi3x3HjhEZL9dAIVR67LSCn/NlAJLvJwekAR1k7hiACBWifM6xiYQx&#10;KANQphAjcsF9SNueaB7HYTsgAqinCwLPMUYUshyDghMA4VqIonDdIcDnvGh65PhcOwUghRgFOMcP&#10;XXe5+L53jLhnpK1yAz5AKE2blcQx+C5pjWsgqg0AETWissE7kCYfvaRyQZMc0Ek/TeCLz0gXlcR5&#10;cSzOE9jmnlPhAFiAqVAFgcoB6ZSWC+CY6DWVSvqa0g0iC0Ag7gXni0P3vvS73txHQJN7wPVUkt+W&#10;tAGgEj0HtrgXABdpME1sy/MCTKmc0R+ZSgnQBLQCkZVE/sH50ewN8HLPec+4V9y3UAWDfVOB8McG&#10;3C655BL3zsRURsvF9zk2Dm1LuuC+lhpgJH8i3YYisjwfzp0KGRUEuvdwvTwD7nnafePceF5UnKm4&#10;c8+Bc/9+xXRxQbwT/tyJnHMfCQbEDlqslra+8pT54cbfVNWbRglUJemUicKZ5jSAicgHgzNKTSaT&#10;JgpPMjAiDoAuI9HJlChgYkGVjJPCi9p3aX8s+vCFRIZKgU8GSpQBA5kx0VjE9ZORlx87bRAZBQ3H&#10;IKIIXPKTyCTmXpIRxxRi7AfAI9JA0yZRBwphCkI+qyQKGyLWNGESBaWfIfvg/xRwoWMT1aDwB065&#10;71wr9xEICo36Z99EdgBjBocAeEAvfWNj7/mpFtdMdAsQianc+IKYtAvscw8Az7QBSYjteC5sCwTQ&#10;l5h7SdohnQNOlUT6pBIHQADJgBr3jnsWA6q8W6QPot9ECEl/DOKiFSImrZ1qUUGkcsc9T6sceJEf&#10;sA2RQvIUgIW0zj7SxLX5+85z5h3juum/x3PjvlQSlVb6bnNc8gj/fe45FawQqLI96YL7TmWEPJJn&#10;Tr5Y7Xvur7nUnDf5LJHwUNckf9+479w3nhFdimhNoGLPtaWpdHuOSesL+SL5e2xElG15V7x5DkRz&#10;qSycSQlUuyVQlc4akYlRWNNMRjO/b9rDFIihmjuQSTMaGScZOMAEAFEgEPWgFh0S0AT8UFMnc/Mm&#10;cw4JMKUgoQAkQ/WwynXFiO8RnSITjT02GThQyLRERCcpBLzJhGMiqohjEJWk2wL3GsClWZLfQ8cH&#10;eLhfFPSADsBE9IhCJHTfiIZyLCoUNPkDPTT3UTGgqS9NHJtmZ6KoAD6gDawAa74LREicuwf9JHM/&#10;sojID4Uvg9jSuh5wXNImhTRwTR9R7hkG1kPRPS/uASadEDXiGQAP9O+uJACacyQqRrM/oEQklO4H&#10;/B8ASxMgTqWEaCrN9ewHCIsBVc6zFBjKzedZRX5BdJT3Pu2ZE7njXQFOqbgSsQd4yF+45tj3FJXe&#10;d6CRgYA0cVcSxwWI+R4/eU94xqR7fg/1j6WFiGdFpQw4JgLM/SdKmRaRREAlz5fKUJKJyGYVaZtz&#10;IDoa222B45A3UgkjrXA9tD5RoY4V95x9cc2k8dj+0OTHpA9MRYHnT2XtTDf9C1S7JVCVzhr5TMj/&#10;LDUwEZrGhIKOQp/mUCKrRNnIiMnMGdAE1FQSmTnQQEFP0xoRjlLoozAMiaZUCnBgmYLTj8wNnTfX&#10;BzxQgBKdKT922jRHbAsUATj0AyM65k23A/qMcj9DYj90GfDLDQIgFEQU5nyWJvbvTQFCFwCiPji0&#10;LTBMwc35UgATCaRJkUKMyEma/DGBBQCFKCzQBfxSCIUiPQi4A3JpNgd0AQGaF4le8TfXkEUAKJFx&#10;fnJulcQzBcSpFFGh4h5wvsAikJ0Fmrw4Hveb+5F2bCCDdEH3FO4T943KHPcuZmos9g/4EMEHVBhg&#10;RBcQnh/Al9YcC5wBCZVMRTGr/HXjtOsGFnk/6StJhZLWAiq/QCJR5NjKQbn88dOODaQBRdxz7hmw&#10;xnPm/eL9BaTSxL7J37gGnh15HPec1gMqpFR6KonPiL7SDYpuBphAAIOwiGyS5rKKvI77Rr4cAmXf&#10;Ukblk4AB108FmLya6067b5XENt4x4r5RifWmYkXeQzo+kwJUV93w66p640iBqiSdFhFloiBME5kW&#10;hSgZMwUefwMiRID835VE4UrBxWASAOWOO+5wsARMYGrhIQEXFAb0pSJD9o7pf8b3OB5NgoBW6bEB&#10;7krimihggWwKACLSFAAALtFAzikmM6egBVKAVAogwJFjU4jyWaw4Fo4BB8S1c74UtkAqBRfXC0BQ&#10;MMfIHxNT4QCUadIGtEPiuVOJAboANCJXQDr3n0KM9JNFpeeSJqJQ9DHkWQOpwAPQgBlokjWSm0Wc&#10;G2APKHEc3hmigcAa1xw699JrBEKoZFExIzoJAKRVCLm/RBArOS0S3FsR7aYSyjtG5JhuKlQqvUMD&#10;krhPpJdKpnJSSdwrtud++T6ltLaQVtmWv0Py95z3yoMiaQVoTesqwjtFaxLfpVJEPkoaJ58C3PNM&#10;0eTPxTtNVMoY+MdsILT6kM/6iiz5elokmnvK55XMfYgR+QJpj+g/9w2T73D/z6S2TH7SrBpogbKK&#10;3jjiboGqJJ0OxYAqKs88y/+uJICJ6AAAQVSV4xHhJLrHABdq5CFRgADJNGsBPkRhiSSEmtYowABL&#10;jk30lQyc34mwcR5po7C5LrZnO6IUQA/3iX6j7DMGFhHfIRMHOoAzCi+glfOP2T6v2Heasyrr9hR0&#10;FPRAigcJIrlATOw+8oh0AowTZeNel5rKRijC5gVsAiG+4Pfmf0QoK4F26T0qdxb5bXza591Ji1Jx&#10;v5mxoJJDUU3AhWuq5DRY5NkC0ZUc6ipCMzPvFd1pksw+0lR+j8v/ziK/HdcLCKZ1M/HfpbWECLqv&#10;vFIRpIJMHldNkR6oGPjKQbnTIJtnAlBTgaMijjln8ji6PoS6qXgRqKCLB5UpWgB452lB4l07k9oy&#10;6Umz8vr/rKo3vHCXQFWSTpWo9VLwAg3lJhpAhK9a8pk50Q0KeprsgVcyQqKkocEtCCClbywZKE2L&#10;NKkRoQ1lhv7YXD+AwT74nYKFzDWtDxjbAdQ0KZJ509eRZj0iRBybJl2+kyaiC0SMia4A2L4fFxFW&#10;9gWEnKui0KZrCGmLSA+FIH08swyy4Dlxr5JMM20SRPhnnuYYAdX0yaWbBxUVCmK6jxDZpGk3b3N2&#10;VsWeO7BHBLuSQ1NjAWVcp48+l5soWyWVn2OS05QGqqShmMrsqVbsuSNaXQA0wJT8jLRDPkEFIU0A&#10;flKe7J0Gyaj0HCu5kjg2eRL5GoOvyI/Im3iv6N4Vaq3yIghBNJf+7LSWEADgHTnTfVQdqF73q6pa&#10;oCpJp1BERMjw6StXasCBvlj0s6q2aP6l2R/4IMJGNIBmTc4rJJrymCaKQoAmXaCXDJECOEZAEwOK&#10;mL6GYwMZNL0DT5XE94AUmrp9UzlRFiIIgBIjwNMKAgSUUfjTNEcTNJUCDOhQmPV1UOU+c63+nL39&#10;dRDlqyTuH02C9FejQkIao2LBPmNFwUmTMhUD0glRK5pYgV/STjVhkQgsgO27edC8DXwQHa8UYaQS&#10;5Af6JTnU5zC0PZ9XEveV94NoP10Nyh2CHt5PIv2ASpJ5ltUSEWMGQ9HXMslpx+a6uWbe7SSHIuhs&#10;T56UtC0O3TfEs6FbDfmpz1dj+mnyOXkYrTXkw0xJxd+kc36PjWr2RrT0UAkDXBFplPeV5xEjQJXz&#10;BdaBVe4l703s9tXS5peHmu/7/0dVvX74nQJVSTpV8hHMpAIMp0VLTpXoJ0nN3U/vQ8ZIE2oaLHpR&#10;EAAs9LMDVAEHAJICIUZ8n/kR/bEBT7oRAI+VBGgxyp5jl4r/EykFWkKgSiFJJIvrBHQ4fyIldF3w&#10;/emqKa4TUAb0iHZ48zcORU24dgaTUWgSeQEWad6jLyJ/V4pIEzmnsKLA4/lyDjQz8r+0fsHlIkJF&#10;pIeIG+mFdEqh6AcW8SyqJZ8+PAz7Y1MQVxJN1KWD7krtC/M0kT6StsU8B9JQJZG2gTrOL2n7tCme&#10;ENvTvxJYTXLaKHAAmrReySFAB0R9WklyWtM/7xJwx/vIgD36wTOQijRLa0ioxYbtgUu2Z/Afadtv&#10;z+9AcCVxXQA++QvfI72S9qmgctzyvKNcbEf+S6WbY9P3m79peeGZnY7mc/InIqi0dLFqG92xiIjS&#10;zzRGVOTIU9iOFivSOfc9ZuxBNbV5ogXVfhYoq+j1zwtUJemcElEoQIVmIprwKXjJEGOmUAFSyEgp&#10;hFimkUgnI0xDo/69KFA4tp/6h8wUpy2n6UG1fPAN+6IPJKAXAk0fyaYQo8AGfLh+orEAULVBFRjm&#10;HnOvKUi4hzRREkHh71AhTkFL3zXOn0KVfpAUwhTk/F0JQIBRoitJDs04UCo/jZeHRYCFcycKFBKV&#10;idLRyN5szzWFIoSAHV0+PPxQmFMQp0XJiL4BF0mmGZjIYZq4zqRtvUlDlUSfQ0AYcEraNnRs7gdN&#10;7aTNJKfNkEHTPPeHSkySiUymiUoHXZMA8fKIJk4DPtIhUT3SM+fAuwmsE+0n7adF/ZGPyJLWiGr6&#10;7QE18ghmbqgk7jWVUGCPPKncRN9jxDVyLP8+8ZMWixDs8X6TB1Yy5xcS9497xHtGSwXdPKjAhiLJ&#10;/tjkCWzvZ9UgjyGIkFaxOR3a9NITZsU1/29Vve65OwSqknQuCfAj46QAIHOnfxSZGxleSH5gA4UG&#10;BRIgROEUsy3yA1JKj832ZNKVxPnSXE1UhSgo0Ukyb6IdwA6ZeQg0iQYBO8Au5zxw4ED3EyAg8nI6&#10;QJVzBbr4nUKZ8yaCBPynNSUjrhdIo68uz4BCiahbKJINoANd3GPAlIIMCGF/nEOsKPhoFmWqKUzX&#10;EY4fKkQRaYWoGBUF4IOIHXNL0mWAc+Ja0gQsEEWlMkM3AKLHpKGkJn8vonN+fuJyc/xQywVpPGlb&#10;TEUrNJKaZwwgcI955kSjMfc+FH3mXQC4SKu8l+VOGxDF8Zgbl3SS5DTARtwX3gcqrQzEwbS+YH6P&#10;aQJnWyogpbBHpJVnHyPfSuLfCbanQsazryTeIZ45109aL3four2IpFOBJL8gKkv+AOhy79JEeuSa&#10;+S5997lXVMRJ57RApYEy6dh3a6HCyn0ibyJ/IK2Hzp33m4o/EWDuMxF50h6VSZ5nWt56OiRQ7ZZA&#10;VTrrREFG4V/aN5LMJTTQorcC8ihs6N8JxACbZKhEetIKfi8iKoAK0+wAmxSasf07KaDJ8Dk2BQqg&#10;SuZOxpx2bCASIKLQYMJ+VpW68MILXWFA/yv2FQJNBt9QkHHNjMIlosozYKABsFftPqoUFsAdhYkH&#10;TZpx07o8lIrnRnMkheBVV13l+vlyHaEmbAoxIs7MRwmcE5lmW2CN648VsMBzI+1Q6AJfXEMIuhAF&#10;LpDK933fT9IchTD7rbQPKiVAA5CLidJh/gcQpDW/c66AcJLpKhECTaKaSdtitk+LAgMWwCxz1RIF&#10;5tyJINOETLQuND0VgEHEm8gv6Zb5b0ud1uWB8yIi5/u+l5s8J00AH6DDM+IZlzs0awACpnlGQBNp&#10;lvOhkhZqNfDiuRNR5d1geyKLbJ923V7kBVR+fDcZzoM+9eRvMeI9I6rK8yONAqyk9xDska7JX8hP&#10;eM5Ehvmb95MKXtrxyZOIlPPcaeUpd6jpn2fFdTIV3G9/+9uT0ktsBaFaEqh2S6AqnTWiICDjoSDy&#10;oEUTLv3wiPgRdamWABOiYBSeRBmIULBKFH0WyZRjmoKBCmrpNCkBDSzxRyabBg0IOCNSA+RS4BEd&#10;Y1JyCgKOHZo+BhClECLzpxCgMKNA5ZpioqFMbk8hRKEA7AIBXAvPAuiuNqhy/QAbkAhoX3TRRVHQ&#10;4sX5+agR106FBggNVS6Ae9IV9wx4ozJEwcs1M4gtJKJzFJZEhjCwjYngkI5Czx2RvoFlD3d0FwDc&#10;AII0EfUnXSSZaDrXX0ncK66V7gGcY7lJS2kiXbE955C0fRq4kL55N/jJgDcqY6RVH3ULNUN7mOcY&#10;3LNyk44rieulybe0i0epQ5FkxHGJKPOuAJ1EMzG/h9IbovLBMyZf4HqpFJH++H+MuH7SuN+en+RX&#10;MdtzjqRP0jdwy3nTEkEFMU2kF0CRa+b5kC8AneQT/B3qruFF5Yv32t8nzpkKQlrXAfIhKuJ8l3RS&#10;7hAksz2VI66RSkF5egltX21tmvC4+e7Kf6+q1z4zyBQEqpJ0akSmAbBRyNPHk87u1IYxkb3YqEMe&#10;kRlyPPqxkfGSmdMXikwamKAvVkhAIdBEYUKhSHTpggsucJlzmjgGTWB+8m86/QOo/B+Aix2MxbG9&#10;s4gBElQKgDMgERDg/CkEKUiz7i+r2D+FF1FFIAAAAoYqRRO9uN9A3Q033OCmaML87v8G9NNEv0Si&#10;OhzHPzt+p/Al6hQS5+n7VpabQjym6Z/ClugY6f2///u/zcUXX+wqOiFY9PeMtEofPAp730+S/6c9&#10;MyCRe8M2pM9SU1EIgQugRVSN96J8+7/+9a+pTeDcbyCJ8yPNkcb4HRNdC4EqInJJczDgRGWB6Dnv&#10;CwCXlmaAWNI16QwoLXcIWqjMULHhOqlUAX1cC2kF4AMEK4l9cwwqENxfKqN0NeEnf4dgz2/voSvr&#10;9oioK+dKOiFvIoJMZYEuRmniunne3F+i2KWmMh6KanpRiaGSQlSVvIZ5VYkOhypliPeB9MIgVd7t&#10;gQMHmssuuyxqUQ9EuiBvYWYIKnLAPe/BmZZAtVsCVemsEYUVGTKFCYUvmTqFPaYABtyqJY5BP0+O&#10;SWSOTJhmIc6JjI3aeEgAqu9DRmSSDBlgCTUJcl1EU8mMKUQpBAFUjk1kl8KxmqLQB1bJ/Cl0iJZR&#10;iACB3IuYqGxe0QTp+/jh0j5/QHKaOC+iNBTY3GcPiVwDBXhoMBPPm0hRqdgnFSKeXUg8H54d94+0&#10;QkEKNACwQBGfVxIFJzBOeidtU4hyLoArABaKzrEtffWYJQK4Jb3S5YOfXHtahM2fN98hzXE80j0Q&#10;RFoNHZtz5/rybA8c8Mw5f7q3AED8jqkchkCVtEkEmmsFkgAXQJXoIs8zrbsHlVCi6KQVmoKplJWa&#10;PCdNRD6pdPJOMB0ax+XaOXcql2nbUwmlOwvp1afxUocGa5I+iAaTNpO2J92FBEjzXnMdRJB5V8jX&#10;SEdpIr3wrHmu5E88Z28AOZQv806RZtieNM69o2LBnLTAcii9Id5l8kgisMA2gE0AI20QWam4fxyT&#10;fIVuF3TrApKp6JxJbRz3mPn2iv+nql779O0CVUk6VSLTp8ZLYUOEgibUUjPitVoCVOnbRzSIZn4K&#10;LoADk6lTwFWSz4gBDqLBTNpPYQaEUKDzWZrI6AFFChIyXqJSHJdCgPtBphwS50CBWSoPFHyWJgoi&#10;vsd5sA3ATSHE/vgstH1vxP2mkAY2gXIKT0CL/4UiHpwXBSgRH7b3A9iI0HD+oQKQiCrgUNqUiDkP&#10;0kJIQBlpkq4T9LkkKk5/VyK6nA/3tJJ8M2xp+vZ/kxZCkM32jBanEsV58Ox4f4gwASNp3Sa4LzR7&#10;UkgTpeOeA2BUsACeEHiUb08zMNsDAvSzDl03UVuuk/sGaPtrp7tLCDx8VJBnTkWGSpy/fmCV51lJ&#10;Pp1jXykEfLGPRKeJY/uBTEQhgWzSIKYZPe3cOTbb+XeL+0ceganocD5p6u32iMoEM0Iw+JJKAhVi&#10;uq7ERLERxyU/4lnRHxxwpEJOGkwT+QgRTI5P3kokny4q/ORv7n9IRHOpOAPZRIN9VD82okq6I41y&#10;XLpzkV5oVaBb2ZmUQLVbAlXprBHQQQZEIUR0gshYqWk6qpYovIhiUuNmUA21fjJWP7KVDLKSgDvA&#10;ADD10TwKLWALh/paUkBS2NOkRQd/BtcAzkQcaFqMaRqjICvPtIFdCqGsoOkLX+9qimcO7FDYETEC&#10;Nrl3FF4Uymni3EgvRNK4b/QTBXqIKtJdIlQA8l0KayLJ3jx7oDMGVIluAYU8c18pAZoo/CgU0wb/&#10;AUZAHRF4Hw0GbgFF/g9EpYntAEPSnn9G/KQABqbS0gzRPaCOawU2uG8MyiG6RpSKQj1NRKf89kTz&#10;2J5t2QdRqrSoJveHNMk18tP/7v8m3acJWCSSyTtDFwneEZ9OicimgSrpCajj/eQaqZAA+zxDfufc&#10;0sQ9JRpMVJCma7oGsT/M8w5FZBEVIQadkfa4d+Q3wB7HjxHvNKBZvj1pqJK4N8Aiz508lH3wN+dN&#10;XhsCdC+uH0j1/fYZM8B7EormesAlH+T+lZtnHxLb8txJIwQOAG0/IC1G5BM8Z+aCJW8gDdPlJq1/&#10;7OmQQLVbAlXprBGZJxkHmRADmwAXfqffKhldDLDlFZk5BRmRCgoiMm9fqAIcgGAlAQd+tDOR4NJR&#10;qZjP0sSxOR5gRYbM70RIyMApWNKO7cV36O9XKgoi7if776siUsI9I0IDJNGHDXgiUgbApsnDCQU/&#10;0WdAkWfB8yMKHRp8RyFN4Z1kCvOQgAPOsxwWeX5E/dKAj22oCAHlpG2ugegsoAWs8XmagAP6dJaL&#10;Y3NP0t4VPgMwAAgqYgAm7x6mCZs0nyYiqVwf2xPV4l5z3zEAm9aXnPtDWq3kUFrl3EkvpBsfUQWM&#10;MWknDXp4P+k2QHcBot8ANufOPYhpBqaySmWG4wCI/M52/E1FKdR8j6hg0OrCVF7ca6CTbiYxsIZ4&#10;7mxPNBBQ9tunnTv5GJFE+uCTH1ER5l5wr71jxL0H9qgsEJkF/ui7z77TxP5Jl+Sv5HG8F9xLTItK&#10;TP9aKna+XCCgAKiTBtP6Q5eKCgL3nOdGiwcVFIA1FESotjZYUF12+b9V1WueEqhK0ikTTZcUfGQi&#10;NKEOsgUKTWpEK+iPRuZYTZVn3Pz0BWia+B5gwfeADDJiMnNvgDEkf1x/rNhje/F9QMP3dfSmYOCz&#10;NNFPjII/yb5Aq5b8wAqgh+gqsMk1kA4oUNPEeRHh4fv87s09I7oFsKWpdJskh0QElKhOudiWNJsG&#10;qhS89FkkjQM7REEBHkCCSGEoogrg0kWAn6XmnACwNHAhTfKOcZ4U/kAyv5OGAb8QqAIHACnbEKEi&#10;wuW3555Xc9Aj95RKDaANrACcpCH+pkUi7diAFXADGFEJ5lx5ZwAo8hnuXZqoPNKE7Q1olf4eemYI&#10;UPX3iPvGOZGGgK8YAarANs+A9wZA59xpkakk+ubSzYWKEE3tADJpL6voikPliPtEXoxJB7HnTl5E&#10;5YJ0y3Mj7dN6kXbupCvKBdIs6ZLKK8+MSiZjGUIVOvICngtRdKCeCC6zudCNgGcQ2r7a2vDio2bZ&#10;vyxQVtGrnxSoStIpky/sACwKHzI2/qaAIJOlQO3LIqJEwU9BRIbuzSCbaot7R4FBoeebcf1ACT5L&#10;E1GR0vMtNece2r43opmeQodjeFO4AF0cP018FygDpkvF/z0QVFMUsByf+15uosIUrpUE3ACzRNKA&#10;c9I5P4nKAZFUEtJEdAuoLW9GJSrtZzOoJApoQAGYB3JoUuV3AIRtQ5FBor5UENiGZwRk++2Bx7Tm&#10;996KvAC4q+S05ns+595SISIKSFTSpznemxCo+u+mOSSeO/ecpn5Aj6g/6YCuHzEC1P325Id0fSCv&#10;TDt3P9qeqCb2/TSzCuCjiw7b05rAcYlKxo6ep/JENJjzZjv68hOh5V2vJKDUD3ziGoiAcz2x95x3&#10;ijyMd4VKCscFrknn3DvynjOpDWMfNUsv/T9V9eqhtwlUJelUiwgkGROwQTMshS418WpHVL2ABiKj&#10;pQNsYqIlRMnot8e0PdT+gRAcWqgAMKOpufR4pWa/IXHO9FUjUlQKTABNKDMHXPy5EnnwfSaJvhC5&#10;iSmA84rm0/Jmdo7Hs6dpM018j/tNwcf68aVmdDAFaTXFvQEMKWxLDQzRtzjtuZM+ADyuwd9ffpIW&#10;KEhDzdDAFpHBSubzSiKCTkENyHOeXAO/0++Q947oYJqAaJrf2cbDsd+e5mWAsFry9yvNlQQk0q8T&#10;0AJYOFf/nlDhiIXF3oh3mQoOoMm7RhoAGqmcx4h8iO15R+kbzfYAN1HTSiId8pxIW9wf3mu2iRXb&#10;Eb3knOlKBJhSKafrCtfD5zHifeF8qcARTSYdhfqJcgwi5TwjKlBUwrMELGipAY6BYSLnnCs/KVOo&#10;ZMX2Da6W1o95xCy55P9U1T89IVCVpFMuMj9q22QkRPuADjJWCppqiwyYjJwMkQLEO22wgheFCLV+&#10;QBtwjCk8ERkng7eIFlCAEuGiPxXnAACERtUijkc/OTL20uPGHJ/PycBpVuQ+c1zuO83AQHdo+96I&#10;Ud/0rQWwS03zJhGQNHFeFHR8l7TiTdMmBSJ9P6spYJAKTSXzXCuJqCPnXS6uCeALgSrfC7mSSOM0&#10;oVYyA8PSRJQraTtvPu+LAuZIU6Rr3jEqMkQn+ZuuA1TqqiXeTyL/zBbAACAgjWgf6YQocAj2/Pa8&#10;j2xPZYDtAbHQ9oAlMyzQVYB3iwguEXX/roX6aXKO5E9UarhPRJ+J7MaktVIRCeV+U1Gg3z55HQCd&#10;BosAMqDKMbgHPm+OFZU2WjdKz5Of3C/6Joem5qq29n31qdn86piqunb+XFPojBswd6YkUJXOOpGJ&#10;kDmSiQAx/KQGTEZVbRHdY1lBmoXobuBNNCAkAJuO+kRniAaSKeNQZkhzHAUQ/cbom0sGTj9FQIvC&#10;AWgNiXtDMzp9r/g+EWgM5MYUJNxzmm2BPIDXDzoB0kOFaG/EudJFATAuNYUh3SjSxHXRf40KQpJj&#10;puw5UyLCAzyQvkvNM6PfXmgktZRdgF35oLlShwC9NyJf4fkCykTcecdDketSsT1pA7hmeyrvsRV3&#10;mrd5n/y7xbYc3/8dOg8qH+SJpEmioVRmQwNEk+QHiNKaQH7KfgBl7n0lAZpEwb2AWir0sWJ7oDxJ&#10;dLsg35XOvASq0lknIjK+WYxMiQySgTVpGdqpEpk6gJan0CJSxeASMvFS00QXI4557bXXnuhnR0SO&#10;CAIgFxKgyrH8KGYyYcz2saDKsbnHDGSiQAGwOXY1QZXCi+tNcjXB4UyLwp+C2j+nUgMkMQPwpLNH&#10;VLTpIgGgEQ2lgpalKxPb01pD1JftPeTFiLwh6f3yTov8I7olUPlG5AVEhWMqz14cnwGPNPeTvsnP&#10;ySs5Nu94Wv5E16fzzz/fwTXmPKjg+b9DAQQA/09/+tOJ75eaij39X6UzL4GqdNaJQVQ0eROBoB8Z&#10;faxo4gUCqyXgmCgmxyQDo58g4EfmitMiXERE6edJv0pvogY0qZEhx4pMm2YqpmAhygGsE/lgtGpI&#10;ZPZk/MzhCVwCmwxwCRUEXhRATN0CVHOfgV1+0pReTVD9pYo0w7OpZD6Xzh2VDuTifeI95R2LFV0F&#10;iKayLaYfNq0+p0N+1gAvWmmoTMWK7ki+uwUtTeTtsS0GVGTJ/2htwnRfIF/2f9PfOk1sT59W//1S&#10;k69TAZDOvASq0lknok00edOPj58U2vTLypI5ZhVwQFM7oEofKACR34nk4rRRtcAoEQb6FnqTKTMw&#10;hQw6NhJM5AHApbsATYQMzCFjZvWZkCi8iLBwv8iYOR9gm761MaDKdxikQd9g+p/RhYD+Y0RPBKqS&#10;1DsBROQJfpAb71Vo+rVSedD17yKgS7/R0yFg8Pe//72L6GIWyWAVMYIImDwrTeR/dB0gMktkFfCM&#10;qXwjrpcgQiWHKnTkqUnbeatC2DckUJXOOgFmZOqAIk09RAaBLiCqWiJDo+ZPUxPRi1JTyNCpv5LY&#10;lsyYjNibKDDNdBQmsaNUgUU/IpU+jIxyJVIb0wzMOdAkRhSXARZcB9OyAMpZQJXt6MtHFIX7jmO2&#10;lySpssgL/vKXv7j+lkDbJZdc4pZK5ndMK0yayAdowqa/pd/+b3/724m/Q7DYG9EPnAFQdCPCfooq&#10;/3f59HDlIm9keigEePqxB5LkJVCVzjoRdSBjJoLA5MzM2UhkMQ0WT5U4Bs3vFAL8ZGALa5MDgQw8&#10;yDLvHvBIUzoR0hhx3USNOR6F2MUXX2z+8Y9/RDXxcSy28REb/gZ2AfwQaBKtBqa514A1TWv8TRMd&#10;gzAUUZWk3gnYo+LpK6C+EsjvuHyKtnIxONBvW7q9/18180befyrQlUxekyZAlUn+vbJGk6VzXwJV&#10;6awTUT3gjMggUU5mAKCZ5nQAExk+a8dTAHBsuiEAbr7fZ+za0ojzBVRD84F60Z/qoosucgMEgHQK&#10;IgZHxWTqHAsgpp8p/a8AXqIY9GULgSojaekDTPMegwzo+sDfQCt9ZRVRlaTeifeTZuZKDuVtvd3+&#10;TIoWpn/7t39zFW983nnnmd/+9rcur8OLFi3q+ab0S5VAVTrr5PuoEmWgGdqb2nu1BSQz6p9+p2T+&#10;HJMJqRllS1Q3aZQoBQXzXgK33vRpZVAU18EgrRjRT9bPhQoksh8ycaKalQREcp6YwVQ09zMACrAG&#10;dLmOEGgCyBybkf6+YoCZbosKgkBVkqS8Iu/2Xagw/W2x/5t8RvplS6AqnXWiw/3AgQNdUzT9r+in&#10;ipnPtNoC1IBLIpKAG5BKEzh/E91MWg4VmGMqLZq3vP3KPfT7JKOOEfthW6K2zO/HoCyiqUQ3KwmI&#10;ZG5DgJqVdVjBhf5jnDeQy1yLIdDkOJwj3Rzo4sBP72rPoypJ0rmt0sp0klURlgSq0lklMi0igwwu&#10;IKJIVJCR6/wk0lpt0d+K49AETt9YoJXO/0QAmC6KiGu5OGcil35qIQx08j+irbEZMd9l2hZgmAEK&#10;REbpY5q2Yg4ZPdFXjscUMszV6M0IXT4LHZ/Ba1w3cMxgLAaCeXO9KkgkSZKkakmgKp01ArpoBmIg&#10;FfBElJDmf0aWMmVSbGQyjzgWo+tpBuf4jKL1c6ISWfXLonKO1RJgy7RQXCfH4SdOG6wARNKXl8EW&#10;AC4rsdDPFrN0IoAfAk0+5xgsVchgMQ/ZmMFZAlVJkiSpWhKoSmeNACSavZnYmuZsYA1wor8l01UR&#10;1ayWiOIygItoKlO+AG2lZnLoaotILEuoEkHm+mm2x2nzsAKR9Id999133Qou9KHF/E2/WmYqiAFN&#10;7jUDsWjq5xkwMpcuBERzBaqSJElStSRQlc4a0T906NChbmASEU4ACRMlZLqkLEsOZhURRYAQM4do&#10;uTmHkNhH+feIShLtjBHfZcYBgPGxxx5zI/9x2mAsAJN+qfRj/de//uUGXnkzVyH3MhZUufdUElhs&#10;wJvVqfhMkiRJkqohgap01ojmavqE8rMUrgClak8STTSTUf0MmiKqyOAofveOWa+fiHA5VNJlIG1V&#10;q1IBukSNGSFLkz2m20Ha3K3cJ+4P/VvpIsH36a7g51qMnV6K71BRYDUw3+WB844ZjCVJkiRJeSVQ&#10;lc4aAUosG8qAIsDLiz6YfiL6aoloJk3dzCxAFwDm9+N3b/qthsQ+WLWlVAyKAh7TBAj61V8AQ6aG&#10;Yi5Tmu6ZExVwDwlY5R4x+IqZEojEEpkFsmNBlag1XSwYREY0le2nT5+uiKokSZJUNQlUpbNGRCSJ&#10;nAJZrAXN4CAmrKefJSPg00a/n0oBl/RTzSpgj76uQK2PauKampqebySLbg5EYoFDmuoZSHbFFVc4&#10;8Hz++efdPQmJaOyFF17ooqp0HwCu6dsL7MaAKjB61VVXuXtOVJsmf999QKAqSZIkVUsCVemsEUBE&#10;NPGDDz4ww4cPd9FBfk6aNMmNwgfoTocAVaKSWQVo+6gmfUaJimIGJqWJSCxRTFakQvv373fzxjLi&#10;nm3TJvz3AlRZ9cUPCmO1KWCZLgyxoDpgwAA3HRWRawZ0MS/ryJEjBaqSJElS1SRQlc4qAVUAGrBI&#10;f03m9TwdK5fQ1YAR/8wdyvytQFvpfKIxze+c5w033HCib6g3CxikCVC97rrrXD9ZxBRZgCICFlka&#10;NSRAlW4TNNWz7eDBg10UevTo0dGgSvSWSDaDs4jKshAAUVmBqiRJklQtCVQlKUL0EQXqGG3PRPk0&#10;g/O7d9KKVOVidD/bAtlZBKiybCvLCSLAEPD003XRfB8SMMqa2ixKQF9f+rYypRYDs2JAle8A5ERh&#10;iaoyvdXs2bNdZSFme0mSJEnKI4GqJEWIbgWAYmkktNRpc5l6EVHt16+fmyaKpny/nGpoWi2OTZ9Q&#10;Bi+x7CkRWCLJgCb9RRmJHxIwydyrLNtKRJqoKn1e2VcINIkA+6Z+lnzlJwO7gPNY0JUkSZKkPBKo&#10;StJpEoAI9DGgCdgD/jCwlyYiqEAusErfWGYcAHaJ5DItVsyKXERgb775Znc8fmdFL0A3ZtQ/x/vH&#10;P/7hVsViLlU/fyvmnASqkiRJUrUkUJWk0ySAky4EzMf68MMPu6meGNQUMwiMbWnqZ85UoqBEcFk8&#10;APiNEXD6l7/85cT32R/N+PQ7DYEmcAugAsdM+E9Ul+Z/js/1CFQlSZKkakmgKkkZBJQBfaUC+nBI&#10;DIJitP+DDz7o+pYyLym/f/LJJz3fqJ44Z6bUYoYE+pUCqSNGjDDTpk0LgiYDyZgtgCgs0Arc0md2&#10;8uTJZuvWrQJVSZIkqWoSqEpSBhHVZNR/qfwMBCExtdZNN93kmvGJbDKKf8GCBW6Kp2oLmGQVLEbq&#10;33jjjeauu+5yfWNZLCEGNPkOXQy4BuAUyGZAGbAbA+mSJEmSlEcCVUnKIEbuA2mloo8p/U5DAvLo&#10;J0rTPU3mjL4nmkqUNUbAIqBcKroNxPRRZVtG/XOuDP5ihastW7actBxtkoBZzplpqZjSioFgY8aM&#10;cf1jY0FXkiRJkvJIoCpJGUQTOpBJ/0yawjET8AOdITHNlG/uZ+L/l156yQ1IAvhiBJSWLw5ANNcv&#10;BJAmzpsI6NVXX+18+eWXu5WqmIM1BJr0T73gggvcrAN0FSCizCpgQC/XLlCVJEmSqiWBqiRlENFL&#10;QI3+mcxf6s0o/koC5IiE0tcTsPvss8/cNky+T19RwDdGHLs8msvcpgzIColzoI8s5ngswzpnzhw3&#10;gX8INOkqwLRat9xyi+ubSrcBzOpYrFIlUJUkSZKqJYGqJGUQEVSmiGJaJ5Zy9Wb9/koiEsqa/jT9&#10;+4nyGfmP+Z3PYkRfUECTZnia8XFNTY2D35CASb7nzT4Y0EVTfgg0idoyywAGcEtNJFmgKkmSJFVL&#10;AlVJyiBA9d5773XQSXO6d9qAIgZOMWiK/qAMnJowYcIJs9oVoBsjgHfhwoWuTytLl/p90Hc0JM5v&#10;6tSpzlOmTHERXSb/J6oaAk0+D1mSJEmSqiGBqiRlELBJk/fEiRPNhx9+6KKSmFWfKglIpE8ro+7f&#10;eustNxcqJrLJqlIxoImYJeCaa65x+wBYvRkYFRLn8M4775wwE/Uz1RSDwwSakiRJUl+VQFWSMoip&#10;pcaOHeuWLh02bJibUxSzpGglEVHlcyKhf/rTn37Wt3X48OFuYFWMAFWmt2KkfawA1Hnz5rm1/ZO8&#10;dOlSgaokSZLUZyVQlaQMopmf5n+ioMxDSnSS/qlAZCUxiIrIKWD4wAMPuGimN6P46WsaIwZkXXfd&#10;dW6NfgZz+ab8tIFcnO+rr77qIJnR/kwtRXcBuiDQ15aZBwSqkiRJUl+VQFWSMgggJUL5zDPPuIgo&#10;84mOGzfOzU0aEpFVBk4xdyr9Ut9//30Hr2mgWSq2Z5Q+/VMZzMVUUTg04wCrShEJBnLposCALAZB&#10;ffzxx64Lg0BVkiRJ6qsSqEpSBhFNve+++8z333/vRr2zShMRSxwSwEg3ASCXKZ/oOkBTPpHZGNGM&#10;zyAuAJOoKNFUzqN8EYAkEVm96KKLzLZt29zfwCqwHDPqX5IkSZLOlASqkpRBDIJiPlGimwgApP8p&#10;4BgSkElUk8nygdXFixc7SI3ZFnHMN9980zz++ONuPlWioSyJWr6ka5L8YCqa/v08qCw2AOgKVCVJ&#10;kqS+KoGqJGUQsAkcPv30064JH9B87LHH3O8hsS2rO/GT7Rixz2Am1suPEd0OBgwY4KKiDKgCmpmX&#10;NQZ0fRcAIJnR/t9++62bg5XVsgSqkiRJUl+VQFWSMogIKhPfM0UUzeb0FwX8gMCQAE0GLxFNBRQZ&#10;3HTPPfe4vq4xYvvLLrvsZ9HcRYsWuWVQK4lIKl0EAFJ+J4rL4C623bRpU9TKVJIkSZJ0piRQlaQI&#10;Mdn+zp07Xd9ORvATCQUSWb6Upvddu3b1fLOyfB9T9gPYAqt+IYAYsYQq0dfBgwe7ZnwGVNFfliVZ&#10;KwkgJYrLeQOo9In14jroMytQlSRJkvqqBKqSFCFAjyVPmbSflamIhHrT35MVnkIiEsq0VkwvBXTy&#10;+0MPPeQGZKUJkPRRUAZzMVsAUVT6qC5btsydWyWxDQO3PKiyYIAXoMo8rgJVSZIkqa9KoCpJEfLR&#10;UExTv19dCjM1FX0/Q2Jb5i5lJSngkCmjiIwCnGkCNjkGzfc03TN4iz6xn376qYPdjRs39nzzZHlQ&#10;5VhsT3cDgBUzkEoRVUmSJKkvS6AqSREiGgrYMXipf//+rskeA430MY1ZXQpQHThwoDl48KCLqBLl&#10;9CtWpYluB4z2b2hocAsGMOrfmxWy0qK5gCrnu2TJEtfV4OKLL3bXgYkQ019WoCpJkiT1VQlUJSlC&#10;RCNZ259m+0svvdQBnjcDqlatWtXzzcqiXypN7SwQwIh/Fg6gCZ/9polo7pEjR9xI/48++uhEJHf/&#10;/v0ukrtixYqeb54sQPXhhx92/VrppkB/VX7HdFmYMmWKQFWSJEnqsxKoSlKEgDkim8AikVSa71nl&#10;CVD86aefXN/VkIBGFglgFP7QoUPdrAFEVEMzBtBMT3eD2bNnm7/97W/mvffec8uvEt0FktlfJXHe&#10;QDYzBiSZyK5AVZIkSeqrEqhKUgbRXA8kEkllUBUR1kGDBrlm9JCAQiKp9C2ljykGVNP6mCJAle+N&#10;Hj3aXHXVVWbs2LHOdBlgCdWY/rGSJEmSdDZKoCpJGUT/0htuuMFFN5kair6jTP7PvKoh0ceUZvj7&#10;77/fbcsqUYBnaMJ+Ip40/wO6X375pfnxxx/NypUrXT9TpsbavHlzzzezif0S5VVEVZIkSeqrEqhK&#10;UgbRN5QIKnOfsr4//UOJdsYug+oFeNbX17t+qiyHGiMGdDFo66mnnnLnQDSX5VxjBnJxvPnz5/f8&#10;1Q2pXAvnL1CVJEmS+qoEqpKUQXV1da7ZH8Ck6Z7faYZn8v2QaMLfsmWLWxEK02QPZNKkHyP6lDKQ&#10;iwn+H3zwQddXlW2nT5/e842TBaAC0kyB9V//9V/upzdLwXLuAlVJkiSpr0qgKkkZRFSTwVNEJ1lh&#10;iiVRgVT+FxL9Wxn8NGbMGGdG/AOarG4VI0CVrgIM6AJwWR2LeVXTQBdQZfDX5MmTzeWXX+5+ehPJ&#10;Xb16tUBVkiRJ6rMSqEpSBjHyn9H+b7zxhhtNT59RYJUVo0JiW/qVLl++3JlmdyKsLS0tPd9IF8ej&#10;PyyAyXHp50pUNLRgAAJYmTmgpqbmxPytRGbpfiBQlSRJkvqqBKqSlEE0/dNHlIgqTfnbtm1zoMqy&#10;ppUEiNLETp/SJDOLQIwY+ARoMoCKQV0M6GIQV8xgKkCVyCsrYbHs6t133+3mc6X7gEBVkiRJ6qsS&#10;qEpSBjEA6eabb3bN8AhYJTLJ6lSVRCSV5n2gkEFQREWJaAKojz76qJk5c2bPN9MFqDLin24DzADA&#10;8qnDhg1zc7OGxLY0/QO6QDNzry5atMiMGDFCoCpJkiT1WQlUJSmDGO1PNPLtt982O3bsMD/88IPr&#10;a8o0VZVENJO+rXQPAFT5yd9EWoFNIrIx4vtsT99UwJOVqeir+tprr/V8o7L4Psuncr7XXnutW7CA&#10;wWBa61+SJEnqyxKoSlIGAZhENYmEXn/99ebOO+90/VVj+qgeP37czcHKACbAkUFR9DcNrfXv5Uf9&#10;+9Wk2AeDqWK2B5ZZqpVlVJklYOvWreaxxx5z87EKVCVJkqS+KoGqJGWQB0xG/AN7NKUT2WSgU0hA&#10;LoOgANwrr7zSXHPNNa7pnn3EiIgqYAxobtiwwfU1HTlyZGo01wsYZcGBdevWmVWrVrllWzku+xSo&#10;SpIkSX1VAlVJyiAGMTFF1GWXXeaimxdddJH55z//6ZYyrSSimYAhkAvQArmM9t++fbvbH5HWGLEf&#10;4Pi5555zq1o98MADZs6cOW6AV0jAKJB84403uj62RIWHDBmi6akkSZKkPi2BqiRlELBJMz9mYBWR&#10;zSlTpqSO3CdqybylTAXF78wQAHRigJGBTTHi2IAqcElUlP6mHJ9+syGxbb9+/dx8r3Q/ILrqFwwQ&#10;qEqSJEl9VQJVScog3/TvDbACqYBoJTFvKev7E/nELHvqxVRTaRP2lwrI7d+/vxkwYID7SdeBSy65&#10;JHXGAS/Om1H/tbW15qabbnL7IsL6wgsvCFQlSZKkPiuBqiRlEE34zF9Kv1AGUdHkz3RT7777bs83&#10;ThagyuT8HlTpo+oFqDLdVIwASiKhmO4Cu3btcufAXKohAaosDsD36R/LlFr0b2VeVYGqJEmS1Fcl&#10;UJWkDAISmQ7q1VdfdeZ3IpNEVysJUL333nvNvn373JynREPpq4pZLYrprWJEVwG6G2AGcO3evdsB&#10;MhP3hwSMEv1lFau77rrLPPLIIw5Sjx07JlCVJEmS+qwEqpIUIaaE+vbbb90k+cx9WmpANW11KKKw&#10;NPcTzWQ6KuYzpbsABlKHDx/e8810MWsA/Vm9gU5mDfjggw96vlFZwChwy8IDnPPChQvdT2YBEKhK&#10;kiRJfVUCVUmKELAJVDLSnr6eDEh6/PHH3ch5Bimljfoncko/UkbrJ3nevHk930wXoMpCA95+OVSi&#10;vCERjaUv7MMPP+zmT/Wm24BAVZIkSeqrEqhKUoTo40m/UOYeZWDU8uXL3d805dNfNaafaF6xTCsw&#10;y1RUSV6xYkXPNyuL87/gggvcrAF0U6DJHwPgAlVJkiSpr0qgKkkZxLynt912m+tviuh/Ciymjfrv&#10;rXyTPxFRRvoz6f/48ePdiH26FKRNbwWEcq4MvGIQ19dff+1G/tO/FR85ckSgKkmSJPVZCVQlKYNo&#10;Zn/llVfM0KFDzYgRI1zTPcBIE3weEekkYpomQJLIJ5DMZP30KwWQgUzmQmWlqkqiyZ9uB6zpz2T/&#10;LBTA7/SLxfRvFahKkiRJfVUCVUnKIMCSQUlM70Q/UUCRSfuZlzQk1uqfMWNGz1/dEMkgrI8++qjn&#10;P+li+yuuuMKtaIWAV6K5RFcriWPQTYFIapJZMECgKkmSJPVVCVQlKUJA4ieffOJ+AqWsCkWTfEdH&#10;h4twfv755z3fPFkMpqJrABHN//zP/3QT7hMZxfxOhDZGHG/WrFmu6f+ee+4xd999t3nmmWfcuYQE&#10;sDJvaqkZHMZ5MZcrsxpIkiRJUl+TQFWSIsTAI0b5M4CKJnhGzHstXrw4dXUoorAMYmLO1AcffNAN&#10;fvImGkuENkbAJsuwsgwq00zR3YDoagxksi2DwLiG+fPnuxkDHnroITef6osvvuim3ZIkSZKkviaB&#10;qiRFCFBlaip+MjiJAVVeIVD1oi8qTf1EYBl5z4IBzKuatlgAImrLdwFSoqoAL/sCgFn3n5WyQuK7&#10;rEgFZBPhpdsAsEsfWxYNYOECSZIkSeprEqhKUoQ8qAKVe/bscaBKlBIz4X8MqAKHTzzxhOvbSjcC&#10;VoiaMGGCmTlzZs83kgVY0txPlwMGc9Hs77V06dKolakAVRYa2LJli9sP10PfWAZW0c8WEJYkSZKk&#10;viaBqiRFCEAFLFetWmWWLFliBgwY4KKjmHlUAc6Q6DZw6623mp07d7p19wFEIHfs2LE930gWoMp2&#10;ACZN/yw24AWo0nQfEkBNk//AgQPN4MGDHfg++uijDlaZ3irvrAWSJEmSVE0JVCUpQkQgGbwEMDJ3&#10;6dVXX+2iqhhwTJsiygvIBHYBRvazadMmNzgqFI0FVDkm0VSAmePR9I/pBpAGqozo57hEVFmcgP6t&#10;HJ8+qRz/wIEDDqA5hiRJkiT1NQlUJSlCRCSB1bq6ukQzr2lI9C8FEJ9++mkXTd22bZuDTKKyaQIi&#10;r7vuOhfJpT8sfU39YCya7Bm9X0mc99y5c90+GOnP3K9+HlV+//DDD913NEWVJEmS1BclUJWk0ySA&#10;8NChQw42afLnd6aWou9qmoBMRujfe++9zkRx77vvPmeivAzIqiSO6afSYgqtcjMYS5AqSZIk9VUJ&#10;VCWplwIGcUgA51tvveXgkvlTAUimhwr1DwUk6Z/KHK5JBkIrifMi8sox6CZQbk34L0mSJPVlCVQl&#10;KYOYIorppbyAPKZ8ohk/JD+Yir6ht99+u4PPefPmuTX8qyX6pjJoiuPhX//612bQoEEn/mYglUBV&#10;kiRJ6qsSqEpShIharly50kVEL7/8cvPxxx87M2qefqZTpkzp+WZlAaqstb9+/XoHiwxyYq39mOml&#10;KikUzQVCvZmPlUFgpf/zliRJkqS+KIGqJEWI6CfTULGyFPOREqX0ZpDS999/3/PNyqKZnrX+AdtL&#10;L73Uwe0LL7wQvSoUoEnfVi8Ak5H8rG4VI2YJuOaaa3r+kiRJkqS+L4GqJGUQsPnFF1+4ZU8ZBPXt&#10;t9+6uVUB2ZCIfDJDAKPwiaJOmjTJjeQPbQtgfvbZZ26u1j/84Q9uO2/W+udnjASqkiRJ0tkmgaok&#10;ZRBwytynNPszQIkIKxFSgDMkQHHjxo0uqjp58uQTLo2SJsmD6ksvvWSuuuqqn4Eqq1qtXbu255sn&#10;Czh+44033HEmTpxofve737nf/fYLFixQ078kSZLUZyVQlaQMYuAUqzrRX5UI5yuvvGLeeecd9zMk&#10;JuynqwDRVGCV9fUxo+9jRNM/392xY4fbFxP3E91Nm94KUOX8OA7HBE7975ipsgSqkiRJUl+VQFWS&#10;MghQZR7T5cuXu4FRzENKU37MWv8sGMDE/cyfWjq9FDMJxIjvEb3leF9//bWbU5W/ie5WEhCaNrUV&#10;U2YJVCVJkqS+KoGqJGUQkUwikkRGmdoJUB02bJgD10qi6b6mpsbNmwpczp492438pxsAZkBUjADL&#10;/v37u23Gjh3rIqKffvqpi+xKkiRJ0rkogaokZRDzkrLePoAKbDLlFBBKZLKSAExglnX+iaiyVj+T&#10;/t9zzz3OzCYQI/ZzxRVXuAFc7IPjE10FWiVJkiTpXJRAVZIyCCBlOqkbb7zRrSpFn1HW7qffaCXR&#10;T3TPnj1m586dZsuWLSd53759LuoaaoKnjypgynKqLJsKqDLqP3Z6KkmSJEk62yRQlaQMOnz4sBvp&#10;zzr5gwcPdv1Np02b5prhQ/KDqdj+8ccfd78//PDD5vnnn3ej7/k8TQAv0VzmbGVKLPq80g0gZmos&#10;SZIkSTobJVCVpAxiMBVN+CyDet9997kIK6tTxQymKh31z/r7CxcudBHRoUOHukFRwG+aiKgy0p/B&#10;XEAy/WIBXiKrkiRJknQuSqAqSRlERPPZZ591/UpvueUW1/TPylTvvfdezzcqiwgoa/0fOXLEQSeR&#10;UGCV7ZlCKtRXlT6qN910k+ujyhRZ7I8lXWMgWZIkSZLORglUJSmD6Eu6efNm11w/YMCAE6P4WXEq&#10;JAZeMXjqq6++cgOwiITS13T8+PFuUv63336755vJ8qP+6dcKqPL3J5984raXJEmSpHNRAlVJyiBG&#10;/dP8z4T/RDYxv+/evbvnG5VFFJXVrGi2p5/q/fffb8aMGePmRAVS161b1/PNZNHN4LnnnnP9YYFk&#10;VqsaMWKE+fDDD3u+IUmSJEnnlgSqkpRB9DOdMmWK658KcHq/++67Pd84WcDt/v373YT99G1lIBSR&#10;UFaVWrNmjZsRAIjle2liMBUzBNCfddCgQW70//vvv2/q6+t7viFJkiRJ55YEqpKUQQcOHHDRTJrt&#10;GfHPLAA4bcQ+gDpv3jz3ffqj0m2g1HwWszoUoArwEsUlCkv/WExXAEmSJEk6FyVQlaQIEe2kHyr9&#10;U+lnSjM9XQCAT5wGqmy7bds216eUaCrTS5Wa/qoxAnhHjx7tIqnM4erN3KqSJEmSdC5KoCpJEQIy&#10;GZXP1FK333676186ceJEM3nyZGcim5UEYAKT9C1NMtHRGDU1NZmLLrrIbN261c0+wKh/zP8lSZIk&#10;6VyUQFWSIsRAJvqVMo1UklnHv5IAVYCUvqU09Z933nnud5Y+xcyNmibfN5Wo7M0332yWLFliamtr&#10;Xd9WHDPjgCRJkiSdjRKoSlIGNTY2usgq00p5M7UUg5pYJaq9vb3nm8kCKq+//vqev+LEPoneArks&#10;3crUVMOHD3cj/jGj/yVJkiTpXJRAVZIyCNCk2Z++oUy2P2nSJDeX6mOPPeYm3l+9enXPN5OVB1SZ&#10;u5UBVMy/mmRmEpAkSZKkc1ECVUnKIAZOMTUV/UQZQMXfNP3Td3Xq1KnBOU3zgKoXXQhGjRr1M9N1&#10;gOMylyufS5IkSdK5JIGqJGUQ01PRT5Q+o4hBVsyhOmHCBNcNAGgtF9956qmnXJM9y67+6le/Mnfd&#10;dZf7G7NdjOgnO2TIEDN06FDX3M+KWCwcQDSXPq9Lly7t+aYkSZIknRsSqEpSBjHCnj6q9BWlC8Dd&#10;d99tnnjiCTNnzhzz0ksvmeXLl/d88/8Xk/mvWLHCje6nqf7LL790v3vHNt0DvERjgeSWlha3JOun&#10;n37qVrfinEJLsEqSJEnS2SaBqiRFiJH3NK3TX5SoKuDpV5diblW6ADCvKjBZLibzB1YZFJVk9hkj&#10;9n3NNde44zGoi4UGiOASTZ01a5brMytJkiRJ55IEqpIUISKYn3/+uYNRmvmJYr7wwgtu1D39RBct&#10;WhS1ulRvBOyyitVtt91mHnjgATeI65lnnnH/mzZtmoNnSZIkSTqXJFCVpAgRTWWuVCbaBww/+OCD&#10;nzk02r83IprLev6scMX8qQycosmfLgQbNmxwEV4m/tdgKkmSJOlck0BVkiJENJO+pMyVCpSWm4n3&#10;qyWOzTytNPePHDnSRXGZU5W5VPmbgVXVjuZKkiRJ0pmQQFWSIsTAJUbcM5iJfqKsLsXv1113nXPs&#10;yP08IpJKNJdR/3Q/KPe6det6vilJkiRJ55YEqpIUISKW9FPFNTU1booq/zdmUFS1xGArmvuZUYCJ&#10;/72XLVvmzJyukiRJknQuSqAqSRnF9FAMaDpdIpLKwKkbbrjBRW+Zh5XfBw4c6Pzqq6/2fFOSJEmS&#10;zi0JVCUpo043qJaKQVVAqiRJkiT9EiRQlaQIMaJ+4cKFbsQ//VEvvvhi97v3mjVrer5ZXQGqLDYg&#10;SZIkSb8ECVQlKUKsSDVp0iQ3dyoj7lnGlN+9FyxY0PPN6koRVUmSJOmXJIGqJEWIuUwbGhocKCaZ&#10;AVXVEtNTzZw500yePNmMGzfO/PGPf3S/ey9evLjnm5IkSZJ0bkmgKkl9XIDq7NmzzYwZM8z06dPN&#10;yy+/7H5nEBVesmRJzzclSZIk6dySQFWS+riYGot1/itZK1JJkiRJ56oEqpIkSZIkSVKflEBVkiRJ&#10;kiRJ6pMSqEqSJEmSJEl9UgJVSZIkSZIkqU9KoCpJkiRJkiT1SQlUJUmSJEmSpD4pgaokSZIkSZLU&#10;JyVQlSRJkiRJkvqkBKqSJEmSJElSn5RAVZIkSZIkSeqDMub/AwhuYQeZ9PYKAAAAAElFTkSuQmCC&#10;UEsDBBQABgAIAAAAIQALhGZk4AAAAAgBAAAPAAAAZHJzL2Rvd25yZXYueG1sTI9PS8NAFMTvgt9h&#10;eYI3u/nTaI15KaWop1KwFUpvr8lrEprdDdltkn5715MehxlmfpMtJ9WKgXvbGI0QzgIQrAtTNrpC&#10;+N5/PC1AWEe6pNZoRrixhWV+f5dRWppRf/Gwc5XwJdqmhFA716VS2qJmRXZmOtbeO5tekfOyr2TZ&#10;0+jLVSujIHiWihrtF2rqeF1zcdldFcLnSOMqDt+HzeW8vh33yfawCRnx8WFavYFwPLm/MPzie3TI&#10;PdPJXHVpRYuQBC+RjyL4A95+TeI5iBPCPI4WIPNM/j+Q/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5PKfuawMAABcIAAAOAAAAAAAAAAAAAAAAADoCAABkcnMv&#10;ZTJvRG9jLnhtbFBLAQItAAoAAAAAAAAAIQA4XRom5loBAOZaAQAUAAAAAAAAAAAAAAAAANEFAABk&#10;cnMvbWVkaWEvaW1hZ2UxLnBuZ1BLAQItABQABgAIAAAAIQALhGZk4AAAAAgBAAAPAAAAAAAAAAAA&#10;AAAAAOlgAQBkcnMvZG93bnJldi54bWxQSwECLQAUAAYACAAAACEAqiYOvrwAAAAhAQAAGQAAAAAA&#10;AAAAAAAAAAD2YQEAZHJzL19yZWxzL2Uyb0RvYy54bWwucmVsc1BLBQYAAAAABgAGAHwBAADpY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333;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QQwQAAANoAAAAPAAAAZHJzL2Rvd25yZXYueG1sRE9Na8JA&#10;EL0X+h+WKXgpuomg1OgqpaIIPRml6G3IjklodjbdXTX++64geBoe73Nmi8404kLO15YVpIMEBHFh&#10;dc2lgv1u1f8A4QOyxsYyKbiRh8X89WWGmbZX3tIlD6WIIewzVFCF0GZS+qIig35gW+LInawzGCJ0&#10;pdQOrzHcNHKYJGNpsObYUGFLXxUVv/nZKBiny7/378Nqjanc0yT9OebWjZTqvXWfUxCBuvAUP9wb&#10;HefD/ZX7lfN/AAAA//8DAFBLAQItABQABgAIAAAAIQDb4fbL7gAAAIUBAAATAAAAAAAAAAAAAAAA&#10;AAAAAABbQ29udGVudF9UeXBlc10ueG1sUEsBAi0AFAAGAAgAAAAhAFr0LFu/AAAAFQEAAAsAAAAA&#10;AAAAAAAAAAAAHwEAAF9yZWxzLy5yZWxzUEsBAi0AFAAGAAgAAAAhAJZkRBDBAAAA2gAAAA8AAAAA&#10;AAAAAAAAAAAABwIAAGRycy9kb3ducmV2LnhtbFBLBQYAAAAAAwADALcAAAD1AgAAAAA=&#10;" strokeweight="1.75pt">
                  <v:imagedata r:id="rId7" o:title=""/>
                </v:shape>
                <v:shapetype id="_x0000_t202" coordsize="21600,21600" o:spt="202" path="m,l,21600r21600,l21600,xe">
                  <v:stroke joinstyle="miter"/>
                  <v:path gradientshapeok="t" o:connecttype="rect"/>
                </v:shapetype>
                <v:shape id="Text Box 7" o:spid="_x0000_s1028" type="#_x0000_t202" style="position:absolute;left:1422;top:27432;width:25489;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C1A4C46" w14:textId="09605102" w:rsidR="007E52A7" w:rsidRPr="005B2FD7" w:rsidRDefault="009378CA" w:rsidP="007E52A7">
                        <w:pPr>
                          <w:pStyle w:val="Caption"/>
                          <w:jc w:val="center"/>
                          <w:rPr>
                            <w:b/>
                            <w:bCs/>
                            <w:i w:val="0"/>
                            <w:iCs w:val="0"/>
                            <w:noProof/>
                            <w:sz w:val="16"/>
                            <w:szCs w:val="16"/>
                          </w:rPr>
                        </w:pPr>
                        <w:r>
                          <w:rPr>
                            <w:b/>
                            <w:bCs/>
                            <w:i w:val="0"/>
                            <w:iCs w:val="0"/>
                            <w:sz w:val="16"/>
                            <w:szCs w:val="16"/>
                          </w:rPr>
                          <w:t>Figure</w:t>
                        </w:r>
                        <w:r w:rsidR="00832880">
                          <w:rPr>
                            <w:b/>
                            <w:bCs/>
                            <w:i w:val="0"/>
                            <w:iCs w:val="0"/>
                            <w:sz w:val="16"/>
                            <w:szCs w:val="16"/>
                          </w:rPr>
                          <w:t xml:space="preserve"> </w:t>
                        </w:r>
                        <w:r w:rsidR="007E52A7" w:rsidRPr="005B2FD7">
                          <w:rPr>
                            <w:b/>
                            <w:bCs/>
                            <w:i w:val="0"/>
                            <w:iCs w:val="0"/>
                            <w:sz w:val="16"/>
                            <w:szCs w:val="16"/>
                          </w:rPr>
                          <w:t>2.1: Correlation Heatmap of Credit One Data Set</w:t>
                        </w:r>
                      </w:p>
                    </w:txbxContent>
                  </v:textbox>
                </v:shape>
                <w10:wrap type="square"/>
              </v:group>
            </w:pict>
          </mc:Fallback>
        </mc:AlternateContent>
      </w:r>
      <w:r w:rsidR="00C71B2E" w:rsidRPr="00A04B28">
        <w:rPr>
          <w:b/>
          <w:bCs/>
          <w:sz w:val="20"/>
          <w:szCs w:val="20"/>
        </w:rPr>
        <w:t>(</w:t>
      </w:r>
      <w:r w:rsidR="00C71B2E" w:rsidRPr="00A04B28">
        <w:rPr>
          <w:b/>
          <w:bCs/>
          <w:i/>
          <w:iCs/>
          <w:sz w:val="20"/>
          <w:szCs w:val="20"/>
        </w:rPr>
        <w:t xml:space="preserve">C) </w:t>
      </w:r>
      <w:r w:rsidR="00623DBC" w:rsidRPr="00A04B28">
        <w:rPr>
          <w:b/>
          <w:bCs/>
          <w:i/>
          <w:iCs/>
          <w:sz w:val="20"/>
          <w:szCs w:val="20"/>
        </w:rPr>
        <w:t>E</w:t>
      </w:r>
      <w:r w:rsidR="00C71B2E" w:rsidRPr="00A04B28">
        <w:rPr>
          <w:b/>
          <w:bCs/>
          <w:i/>
          <w:iCs/>
          <w:sz w:val="20"/>
          <w:szCs w:val="20"/>
        </w:rPr>
        <w:t xml:space="preserve">xploratory </w:t>
      </w:r>
      <w:r w:rsidR="00623DBC" w:rsidRPr="00A04B28">
        <w:rPr>
          <w:b/>
          <w:bCs/>
          <w:i/>
          <w:iCs/>
          <w:sz w:val="20"/>
          <w:szCs w:val="20"/>
        </w:rPr>
        <w:t>D</w:t>
      </w:r>
      <w:r w:rsidR="00C71B2E" w:rsidRPr="00A04B28">
        <w:rPr>
          <w:b/>
          <w:bCs/>
          <w:i/>
          <w:iCs/>
          <w:sz w:val="20"/>
          <w:szCs w:val="20"/>
        </w:rPr>
        <w:t xml:space="preserve">ata </w:t>
      </w:r>
      <w:r w:rsidR="00623DBC" w:rsidRPr="00A04B28">
        <w:rPr>
          <w:b/>
          <w:bCs/>
          <w:i/>
          <w:iCs/>
          <w:sz w:val="20"/>
          <w:szCs w:val="20"/>
        </w:rPr>
        <w:t>A</w:t>
      </w:r>
      <w:r w:rsidR="00C71B2E" w:rsidRPr="00A04B28">
        <w:rPr>
          <w:b/>
          <w:bCs/>
          <w:i/>
          <w:iCs/>
          <w:sz w:val="20"/>
          <w:szCs w:val="20"/>
        </w:rPr>
        <w:t>nalysis</w:t>
      </w:r>
    </w:p>
    <w:p w14:paraId="4E2A0B54" w14:textId="59557DAC" w:rsidR="00DC470F" w:rsidRPr="00A04B28" w:rsidRDefault="00034999" w:rsidP="00623DBC">
      <w:pPr>
        <w:rPr>
          <w:noProof/>
          <w:sz w:val="20"/>
          <w:szCs w:val="20"/>
        </w:rPr>
      </w:pPr>
      <w:r w:rsidRPr="00A04B28">
        <w:rPr>
          <w:sz w:val="20"/>
          <w:szCs w:val="20"/>
        </w:rPr>
        <w:t>Analysis began with basic visualizations of the data in the form of histograms</w:t>
      </w:r>
      <w:r w:rsidR="00014723" w:rsidRPr="00A04B28">
        <w:rPr>
          <w:sz w:val="20"/>
          <w:szCs w:val="20"/>
        </w:rPr>
        <w:t>, scatterplots, and correlation heatmaps. The clean data frame was also broken down into various pivot tables to analyze individual variables and how they relate to the other features. This preliminary analysis highlighted which features had the greatest influence on the target variables of credit limit and default likelihood.</w:t>
      </w:r>
      <w:r w:rsidR="00014723" w:rsidRPr="00A04B28">
        <w:rPr>
          <w:noProof/>
          <w:sz w:val="20"/>
          <w:szCs w:val="20"/>
        </w:rPr>
        <w:t xml:space="preserve"> </w:t>
      </w:r>
      <w:r w:rsidR="007E52A7" w:rsidRPr="00A04B28">
        <w:rPr>
          <w:noProof/>
          <w:sz w:val="20"/>
          <w:szCs w:val="20"/>
        </w:rPr>
        <w:t>Highest and lowest risk classifiers were also identified.</w:t>
      </w:r>
    </w:p>
    <w:p w14:paraId="66DF95CF" w14:textId="510B45E1" w:rsidR="00DC470F" w:rsidRPr="00A04B28" w:rsidRDefault="00DC470F" w:rsidP="00DC470F">
      <w:pPr>
        <w:rPr>
          <w:sz w:val="20"/>
          <w:szCs w:val="20"/>
        </w:rPr>
      </w:pPr>
      <w:r w:rsidRPr="00A04B28">
        <w:rPr>
          <w:sz w:val="20"/>
          <w:szCs w:val="20"/>
        </w:rPr>
        <w:t>Strongest correlations</w:t>
      </w:r>
      <w:r w:rsidR="009378CA">
        <w:rPr>
          <w:sz w:val="20"/>
          <w:szCs w:val="20"/>
        </w:rPr>
        <w:t xml:space="preserve"> (see Figure 2.1)</w:t>
      </w:r>
      <w:r w:rsidRPr="00A04B28">
        <w:rPr>
          <w:sz w:val="20"/>
          <w:szCs w:val="20"/>
        </w:rPr>
        <w:t>:</w:t>
      </w:r>
    </w:p>
    <w:p w14:paraId="2A831ADD" w14:textId="301CB237" w:rsidR="00DC470F" w:rsidRPr="00A04B28" w:rsidRDefault="00DC470F" w:rsidP="00DC470F">
      <w:pPr>
        <w:rPr>
          <w:sz w:val="20"/>
          <w:szCs w:val="20"/>
        </w:rPr>
      </w:pPr>
      <w:r w:rsidRPr="00A04B28">
        <w:rPr>
          <w:sz w:val="20"/>
          <w:szCs w:val="20"/>
        </w:rPr>
        <w:t>Month to month bills (0.80-0.95) -- higher bills one month tend to indicate higher bills across all months</w:t>
      </w:r>
      <w:r w:rsidRPr="00A04B28">
        <w:rPr>
          <w:sz w:val="20"/>
          <w:szCs w:val="20"/>
        </w:rPr>
        <w:t>.</w:t>
      </w:r>
    </w:p>
    <w:p w14:paraId="02AA6303" w14:textId="1A014E21" w:rsidR="00DC470F" w:rsidRPr="00A04B28" w:rsidRDefault="00DC470F" w:rsidP="00DC470F">
      <w:pPr>
        <w:rPr>
          <w:sz w:val="20"/>
          <w:szCs w:val="20"/>
        </w:rPr>
      </w:pPr>
      <w:r w:rsidRPr="00A04B28">
        <w:rPr>
          <w:sz w:val="20"/>
          <w:szCs w:val="20"/>
        </w:rPr>
        <w:t>Month to month deli</w:t>
      </w:r>
      <w:r w:rsidRPr="00A04B28">
        <w:rPr>
          <w:sz w:val="20"/>
          <w:szCs w:val="20"/>
        </w:rPr>
        <w:t>n</w:t>
      </w:r>
      <w:r w:rsidRPr="00A04B28">
        <w:rPr>
          <w:sz w:val="20"/>
          <w:szCs w:val="20"/>
        </w:rPr>
        <w:t>quency (0.47-0.82) -- delinquency in payments indicate</w:t>
      </w:r>
      <w:r w:rsidRPr="00A04B28">
        <w:rPr>
          <w:sz w:val="20"/>
          <w:szCs w:val="20"/>
        </w:rPr>
        <w:t>s</w:t>
      </w:r>
      <w:r w:rsidRPr="00A04B28">
        <w:rPr>
          <w:sz w:val="20"/>
          <w:szCs w:val="20"/>
        </w:rPr>
        <w:t xml:space="preserve"> a higher chance of a </w:t>
      </w:r>
      <w:r w:rsidRPr="00A04B28">
        <w:rPr>
          <w:sz w:val="20"/>
          <w:szCs w:val="20"/>
        </w:rPr>
        <w:t>pattern</w:t>
      </w:r>
      <w:r w:rsidRPr="00A04B28">
        <w:rPr>
          <w:sz w:val="20"/>
          <w:szCs w:val="20"/>
        </w:rPr>
        <w:t xml:space="preserve"> of delinquent payments.</w:t>
      </w:r>
    </w:p>
    <w:p w14:paraId="5DA50B95" w14:textId="568CC4B7" w:rsidR="00DC470F" w:rsidRPr="00A04B28" w:rsidRDefault="00DC470F" w:rsidP="00DC470F">
      <w:pPr>
        <w:rPr>
          <w:sz w:val="20"/>
          <w:szCs w:val="20"/>
        </w:rPr>
      </w:pPr>
      <w:r w:rsidRPr="00A04B28">
        <w:rPr>
          <w:sz w:val="20"/>
          <w:szCs w:val="20"/>
        </w:rPr>
        <w:t>Delinquency to default (0.19-0.32) -- higher delinquency rates indicate a higher risk of default.</w:t>
      </w:r>
    </w:p>
    <w:p w14:paraId="1FBA3464" w14:textId="77777777" w:rsidR="00DC470F" w:rsidRPr="00A04B28" w:rsidRDefault="00DC470F" w:rsidP="00DC470F">
      <w:pPr>
        <w:rPr>
          <w:sz w:val="20"/>
          <w:szCs w:val="20"/>
        </w:rPr>
      </w:pPr>
      <w:r w:rsidRPr="00A04B28">
        <w:rPr>
          <w:sz w:val="20"/>
          <w:szCs w:val="20"/>
        </w:rPr>
        <w:t>Monthly bill to delinquency (0.18-0.29) -- higher monthly bills indicate slightly higher risk of delinquent payments.</w:t>
      </w:r>
    </w:p>
    <w:p w14:paraId="4578A1F7" w14:textId="77777777" w:rsidR="00DC470F" w:rsidRPr="00A04B28" w:rsidRDefault="00DC470F" w:rsidP="00DC470F">
      <w:pPr>
        <w:rPr>
          <w:sz w:val="20"/>
          <w:szCs w:val="20"/>
        </w:rPr>
      </w:pPr>
      <w:r w:rsidRPr="00A04B28">
        <w:rPr>
          <w:sz w:val="20"/>
          <w:szCs w:val="20"/>
        </w:rPr>
        <w:t>Credit limit to default (-0.15) -- slight inverse correlation between credit limit and default risk.</w:t>
      </w:r>
    </w:p>
    <w:p w14:paraId="142D065D" w14:textId="3E01781F" w:rsidR="00285F47" w:rsidRPr="00A04B28" w:rsidRDefault="00014723" w:rsidP="00623DBC">
      <w:pPr>
        <w:rPr>
          <w:sz w:val="20"/>
          <w:szCs w:val="20"/>
        </w:rPr>
      </w:pPr>
      <w:r w:rsidRPr="00A04B28">
        <w:rPr>
          <w:noProof/>
          <w:sz w:val="20"/>
          <w:szCs w:val="20"/>
        </w:rPr>
        <w:br w:type="textWrapping" w:clear="all"/>
      </w:r>
    </w:p>
    <w:p w14:paraId="11ABDCE3" w14:textId="4D515A95" w:rsidR="005B2FD7" w:rsidRPr="00A04B28" w:rsidRDefault="005B2FD7" w:rsidP="00EA0955">
      <w:pPr>
        <w:rPr>
          <w:sz w:val="20"/>
          <w:szCs w:val="20"/>
        </w:rPr>
      </w:pPr>
    </w:p>
    <w:tbl>
      <w:tblPr>
        <w:tblStyle w:val="TableGrid"/>
        <w:tblW w:w="0" w:type="auto"/>
        <w:tblLook w:val="04A0" w:firstRow="1" w:lastRow="0" w:firstColumn="1" w:lastColumn="0" w:noHBand="0" w:noVBand="1"/>
      </w:tblPr>
      <w:tblGrid>
        <w:gridCol w:w="4657"/>
        <w:gridCol w:w="4657"/>
      </w:tblGrid>
      <w:tr w:rsidR="005B2FD7" w14:paraId="36975FE5" w14:textId="77777777" w:rsidTr="00A86C73">
        <w:tc>
          <w:tcPr>
            <w:tcW w:w="4675" w:type="dxa"/>
            <w:tcBorders>
              <w:top w:val="single" w:sz="18" w:space="0" w:color="auto"/>
              <w:left w:val="single" w:sz="18" w:space="0" w:color="auto"/>
              <w:bottom w:val="single" w:sz="18" w:space="0" w:color="auto"/>
              <w:right w:val="single" w:sz="18" w:space="0" w:color="auto"/>
            </w:tcBorders>
            <w:shd w:val="clear" w:color="auto" w:fill="767171" w:themeFill="background2" w:themeFillShade="80"/>
          </w:tcPr>
          <w:p w14:paraId="7B050A73" w14:textId="583FDFA7" w:rsidR="005B2FD7" w:rsidRPr="00A86C73" w:rsidRDefault="005B2FD7" w:rsidP="005B2FD7">
            <w:pPr>
              <w:jc w:val="center"/>
              <w:rPr>
                <w:b/>
                <w:bCs/>
                <w:color w:val="FFFFFF" w:themeColor="background1"/>
                <w:sz w:val="20"/>
                <w:szCs w:val="20"/>
              </w:rPr>
            </w:pPr>
            <w:r w:rsidRPr="00A86C73">
              <w:rPr>
                <w:b/>
                <w:bCs/>
                <w:color w:val="FFFFFF" w:themeColor="background1"/>
                <w:sz w:val="20"/>
                <w:szCs w:val="20"/>
              </w:rPr>
              <w:t xml:space="preserve">Highest </w:t>
            </w:r>
            <w:r w:rsidRPr="00A86C73">
              <w:rPr>
                <w:b/>
                <w:bCs/>
                <w:color w:val="FFFFFF" w:themeColor="background1"/>
                <w:sz w:val="20"/>
                <w:szCs w:val="20"/>
              </w:rPr>
              <w:t>R</w:t>
            </w:r>
            <w:r w:rsidRPr="00A86C73">
              <w:rPr>
                <w:b/>
                <w:bCs/>
                <w:color w:val="FFFFFF" w:themeColor="background1"/>
                <w:sz w:val="20"/>
                <w:szCs w:val="20"/>
              </w:rPr>
              <w:t xml:space="preserve">isk </w:t>
            </w:r>
            <w:r w:rsidRPr="00A86C73">
              <w:rPr>
                <w:b/>
                <w:bCs/>
                <w:color w:val="FFFFFF" w:themeColor="background1"/>
                <w:sz w:val="20"/>
                <w:szCs w:val="20"/>
              </w:rPr>
              <w:t>C</w:t>
            </w:r>
            <w:r w:rsidRPr="00A86C73">
              <w:rPr>
                <w:b/>
                <w:bCs/>
                <w:color w:val="FFFFFF" w:themeColor="background1"/>
                <w:sz w:val="20"/>
                <w:szCs w:val="20"/>
              </w:rPr>
              <w:t>ustomers (</w:t>
            </w:r>
            <w:r w:rsidRPr="00A86C73">
              <w:rPr>
                <w:b/>
                <w:bCs/>
                <w:color w:val="FFFFFF" w:themeColor="background1"/>
                <w:sz w:val="20"/>
                <w:szCs w:val="20"/>
              </w:rPr>
              <w:t>D</w:t>
            </w:r>
            <w:r w:rsidRPr="00A86C73">
              <w:rPr>
                <w:b/>
                <w:bCs/>
                <w:color w:val="FFFFFF" w:themeColor="background1"/>
                <w:sz w:val="20"/>
                <w:szCs w:val="20"/>
              </w:rPr>
              <w:t xml:space="preserve">efault </w:t>
            </w:r>
            <w:r w:rsidRPr="00A86C73">
              <w:rPr>
                <w:b/>
                <w:bCs/>
                <w:color w:val="FFFFFF" w:themeColor="background1"/>
                <w:sz w:val="20"/>
                <w:szCs w:val="20"/>
              </w:rPr>
              <w:t>R</w:t>
            </w:r>
            <w:r w:rsidRPr="00A86C73">
              <w:rPr>
                <w:b/>
                <w:bCs/>
                <w:color w:val="FFFFFF" w:themeColor="background1"/>
                <w:sz w:val="20"/>
                <w:szCs w:val="20"/>
              </w:rPr>
              <w:t>ate)</w:t>
            </w:r>
          </w:p>
        </w:tc>
        <w:tc>
          <w:tcPr>
            <w:tcW w:w="4675" w:type="dxa"/>
            <w:tcBorders>
              <w:top w:val="single" w:sz="18" w:space="0" w:color="auto"/>
              <w:left w:val="single" w:sz="18" w:space="0" w:color="auto"/>
              <w:bottom w:val="single" w:sz="18" w:space="0" w:color="auto"/>
              <w:right w:val="single" w:sz="18" w:space="0" w:color="auto"/>
            </w:tcBorders>
            <w:shd w:val="clear" w:color="auto" w:fill="767171" w:themeFill="background2" w:themeFillShade="80"/>
          </w:tcPr>
          <w:p w14:paraId="0B6ED96A" w14:textId="0D74E347" w:rsidR="005B2FD7" w:rsidRPr="00A86C73" w:rsidRDefault="005B2FD7" w:rsidP="005B2FD7">
            <w:pPr>
              <w:jc w:val="center"/>
              <w:rPr>
                <w:b/>
                <w:bCs/>
                <w:color w:val="FFFFFF" w:themeColor="background1"/>
                <w:sz w:val="20"/>
                <w:szCs w:val="20"/>
              </w:rPr>
            </w:pPr>
            <w:r w:rsidRPr="00A86C73">
              <w:rPr>
                <w:b/>
                <w:bCs/>
                <w:color w:val="FFFFFF" w:themeColor="background1"/>
                <w:sz w:val="20"/>
                <w:szCs w:val="20"/>
              </w:rPr>
              <w:t xml:space="preserve">Lowest </w:t>
            </w:r>
            <w:r w:rsidRPr="00A86C73">
              <w:rPr>
                <w:b/>
                <w:bCs/>
                <w:color w:val="FFFFFF" w:themeColor="background1"/>
                <w:sz w:val="20"/>
                <w:szCs w:val="20"/>
              </w:rPr>
              <w:t>R</w:t>
            </w:r>
            <w:r w:rsidRPr="00A86C73">
              <w:rPr>
                <w:b/>
                <w:bCs/>
                <w:color w:val="FFFFFF" w:themeColor="background1"/>
                <w:sz w:val="20"/>
                <w:szCs w:val="20"/>
              </w:rPr>
              <w:t xml:space="preserve">isk </w:t>
            </w:r>
            <w:r w:rsidRPr="00A86C73">
              <w:rPr>
                <w:b/>
                <w:bCs/>
                <w:color w:val="FFFFFF" w:themeColor="background1"/>
                <w:sz w:val="20"/>
                <w:szCs w:val="20"/>
              </w:rPr>
              <w:t>C</w:t>
            </w:r>
            <w:r w:rsidRPr="00A86C73">
              <w:rPr>
                <w:b/>
                <w:bCs/>
                <w:color w:val="FFFFFF" w:themeColor="background1"/>
                <w:sz w:val="20"/>
                <w:szCs w:val="20"/>
              </w:rPr>
              <w:t>ustomers</w:t>
            </w:r>
            <w:r w:rsidRPr="00A86C73">
              <w:rPr>
                <w:b/>
                <w:bCs/>
                <w:color w:val="FFFFFF" w:themeColor="background1"/>
                <w:sz w:val="20"/>
                <w:szCs w:val="20"/>
              </w:rPr>
              <w:t xml:space="preserve"> (Default Rate)</w:t>
            </w:r>
          </w:p>
        </w:tc>
      </w:tr>
      <w:tr w:rsidR="005B2FD7" w14:paraId="484CD483" w14:textId="77777777" w:rsidTr="00A86C73">
        <w:tc>
          <w:tcPr>
            <w:tcW w:w="4675" w:type="dxa"/>
            <w:tcBorders>
              <w:top w:val="single" w:sz="18" w:space="0" w:color="auto"/>
              <w:left w:val="single" w:sz="18" w:space="0" w:color="auto"/>
              <w:right w:val="single" w:sz="18" w:space="0" w:color="auto"/>
            </w:tcBorders>
          </w:tcPr>
          <w:p w14:paraId="6846AA5B" w14:textId="1FCCD1E8" w:rsidR="00E806B0" w:rsidRDefault="00E806B0" w:rsidP="00E806B0">
            <w:pPr>
              <w:rPr>
                <w:sz w:val="20"/>
                <w:szCs w:val="20"/>
              </w:rPr>
            </w:pPr>
            <w:r w:rsidRPr="00A04B28">
              <w:rPr>
                <w:sz w:val="20"/>
                <w:szCs w:val="20"/>
              </w:rPr>
              <w:t>Male (24%</w:t>
            </w:r>
            <w:r>
              <w:rPr>
                <w:sz w:val="20"/>
                <w:szCs w:val="20"/>
              </w:rPr>
              <w:t>)</w:t>
            </w:r>
          </w:p>
        </w:tc>
        <w:tc>
          <w:tcPr>
            <w:tcW w:w="4675" w:type="dxa"/>
            <w:tcBorders>
              <w:top w:val="single" w:sz="18" w:space="0" w:color="auto"/>
              <w:left w:val="single" w:sz="18" w:space="0" w:color="auto"/>
              <w:right w:val="single" w:sz="18" w:space="0" w:color="auto"/>
            </w:tcBorders>
          </w:tcPr>
          <w:p w14:paraId="7A0260E9" w14:textId="65FD0F69" w:rsidR="005B2FD7" w:rsidRDefault="00E806B0" w:rsidP="00E806B0">
            <w:pPr>
              <w:rPr>
                <w:sz w:val="20"/>
                <w:szCs w:val="20"/>
              </w:rPr>
            </w:pPr>
            <w:r w:rsidRPr="00A04B28">
              <w:rPr>
                <w:sz w:val="20"/>
                <w:szCs w:val="20"/>
              </w:rPr>
              <w:t>Female (21%)</w:t>
            </w:r>
          </w:p>
        </w:tc>
      </w:tr>
      <w:tr w:rsidR="005B2FD7" w14:paraId="447623FF" w14:textId="77777777" w:rsidTr="00A86C73">
        <w:tc>
          <w:tcPr>
            <w:tcW w:w="4675" w:type="dxa"/>
            <w:tcBorders>
              <w:left w:val="single" w:sz="18" w:space="0" w:color="auto"/>
              <w:right w:val="single" w:sz="18" w:space="0" w:color="auto"/>
            </w:tcBorders>
          </w:tcPr>
          <w:p w14:paraId="468187D2" w14:textId="68C250CF" w:rsidR="005B2FD7" w:rsidRDefault="00E806B0" w:rsidP="00E806B0">
            <w:pPr>
              <w:rPr>
                <w:sz w:val="20"/>
                <w:szCs w:val="20"/>
              </w:rPr>
            </w:pPr>
            <w:r w:rsidRPr="00A04B28">
              <w:rPr>
                <w:sz w:val="20"/>
                <w:szCs w:val="20"/>
              </w:rPr>
              <w:t>Divorced (26%)</w:t>
            </w:r>
          </w:p>
        </w:tc>
        <w:tc>
          <w:tcPr>
            <w:tcW w:w="4675" w:type="dxa"/>
            <w:tcBorders>
              <w:left w:val="single" w:sz="18" w:space="0" w:color="auto"/>
              <w:right w:val="single" w:sz="18" w:space="0" w:color="auto"/>
            </w:tcBorders>
          </w:tcPr>
          <w:p w14:paraId="72446225" w14:textId="123C538C" w:rsidR="005B2FD7" w:rsidRDefault="00E806B0" w:rsidP="00E806B0">
            <w:pPr>
              <w:rPr>
                <w:sz w:val="20"/>
                <w:szCs w:val="20"/>
              </w:rPr>
            </w:pPr>
            <w:r w:rsidRPr="00A04B28">
              <w:rPr>
                <w:sz w:val="20"/>
                <w:szCs w:val="20"/>
              </w:rPr>
              <w:t>Single (21%)</w:t>
            </w:r>
          </w:p>
        </w:tc>
      </w:tr>
      <w:tr w:rsidR="005B2FD7" w14:paraId="629B6541" w14:textId="77777777" w:rsidTr="00A86C73">
        <w:tc>
          <w:tcPr>
            <w:tcW w:w="4675" w:type="dxa"/>
            <w:tcBorders>
              <w:left w:val="single" w:sz="18" w:space="0" w:color="auto"/>
              <w:right w:val="single" w:sz="18" w:space="0" w:color="auto"/>
            </w:tcBorders>
          </w:tcPr>
          <w:p w14:paraId="034FBF8A" w14:textId="597BF894" w:rsidR="005B2FD7" w:rsidRDefault="00E806B0" w:rsidP="00E806B0">
            <w:pPr>
              <w:rPr>
                <w:sz w:val="20"/>
                <w:szCs w:val="20"/>
              </w:rPr>
            </w:pPr>
            <w:r w:rsidRPr="00A04B28">
              <w:rPr>
                <w:sz w:val="20"/>
                <w:szCs w:val="20"/>
              </w:rPr>
              <w:t>High School only education (25%)</w:t>
            </w:r>
          </w:p>
        </w:tc>
        <w:tc>
          <w:tcPr>
            <w:tcW w:w="4675" w:type="dxa"/>
            <w:tcBorders>
              <w:left w:val="single" w:sz="18" w:space="0" w:color="auto"/>
              <w:right w:val="single" w:sz="18" w:space="0" w:color="auto"/>
            </w:tcBorders>
          </w:tcPr>
          <w:p w14:paraId="2573B2B4" w14:textId="3EA77D76" w:rsidR="005B2FD7" w:rsidRDefault="00E806B0" w:rsidP="00E806B0">
            <w:pPr>
              <w:rPr>
                <w:sz w:val="20"/>
                <w:szCs w:val="20"/>
              </w:rPr>
            </w:pPr>
            <w:r w:rsidRPr="00A04B28">
              <w:rPr>
                <w:sz w:val="20"/>
                <w:szCs w:val="20"/>
              </w:rPr>
              <w:t>Grad School education (19%)</w:t>
            </w:r>
          </w:p>
        </w:tc>
      </w:tr>
      <w:tr w:rsidR="005B2FD7" w14:paraId="57BA814D" w14:textId="77777777" w:rsidTr="00A86C73">
        <w:tc>
          <w:tcPr>
            <w:tcW w:w="4675" w:type="dxa"/>
            <w:tcBorders>
              <w:left w:val="single" w:sz="18" w:space="0" w:color="auto"/>
              <w:right w:val="single" w:sz="18" w:space="0" w:color="auto"/>
            </w:tcBorders>
          </w:tcPr>
          <w:p w14:paraId="7E88527D" w14:textId="1FC25445" w:rsidR="005B2FD7" w:rsidRDefault="00E806B0" w:rsidP="00E806B0">
            <w:pPr>
              <w:rPr>
                <w:sz w:val="20"/>
                <w:szCs w:val="20"/>
              </w:rPr>
            </w:pPr>
            <w:r w:rsidRPr="00A04B28">
              <w:rPr>
                <w:sz w:val="20"/>
                <w:szCs w:val="20"/>
              </w:rPr>
              <w:t xml:space="preserve">Over 70 </w:t>
            </w:r>
            <w:r w:rsidR="00832880">
              <w:rPr>
                <w:sz w:val="20"/>
                <w:szCs w:val="20"/>
              </w:rPr>
              <w:t xml:space="preserve">years old </w:t>
            </w:r>
            <w:r w:rsidRPr="00A04B28">
              <w:rPr>
                <w:sz w:val="20"/>
                <w:szCs w:val="20"/>
              </w:rPr>
              <w:t>(33%)</w:t>
            </w:r>
          </w:p>
        </w:tc>
        <w:tc>
          <w:tcPr>
            <w:tcW w:w="4675" w:type="dxa"/>
            <w:tcBorders>
              <w:left w:val="single" w:sz="18" w:space="0" w:color="auto"/>
              <w:right w:val="single" w:sz="18" w:space="0" w:color="auto"/>
            </w:tcBorders>
          </w:tcPr>
          <w:p w14:paraId="4ED18A7B" w14:textId="7B92AE6F" w:rsidR="005B2FD7" w:rsidRDefault="00E806B0" w:rsidP="00E806B0">
            <w:pPr>
              <w:rPr>
                <w:sz w:val="20"/>
                <w:szCs w:val="20"/>
              </w:rPr>
            </w:pPr>
            <w:r w:rsidRPr="00A04B28">
              <w:rPr>
                <w:sz w:val="20"/>
                <w:szCs w:val="20"/>
              </w:rPr>
              <w:t xml:space="preserve">30something </w:t>
            </w:r>
            <w:r w:rsidR="00832880">
              <w:rPr>
                <w:sz w:val="20"/>
                <w:szCs w:val="20"/>
              </w:rPr>
              <w:t xml:space="preserve">years old </w:t>
            </w:r>
            <w:r w:rsidRPr="00A04B28">
              <w:rPr>
                <w:sz w:val="20"/>
                <w:szCs w:val="20"/>
              </w:rPr>
              <w:t>(20%)</w:t>
            </w:r>
          </w:p>
        </w:tc>
      </w:tr>
      <w:tr w:rsidR="005B2FD7" w14:paraId="2F1B3DDC" w14:textId="77777777" w:rsidTr="00A86C73">
        <w:tc>
          <w:tcPr>
            <w:tcW w:w="4675" w:type="dxa"/>
            <w:tcBorders>
              <w:left w:val="single" w:sz="18" w:space="0" w:color="auto"/>
              <w:bottom w:val="single" w:sz="18" w:space="0" w:color="auto"/>
              <w:right w:val="single" w:sz="18" w:space="0" w:color="auto"/>
            </w:tcBorders>
          </w:tcPr>
          <w:p w14:paraId="28FF410A" w14:textId="1F7E3485" w:rsidR="005B2FD7" w:rsidRDefault="00E806B0" w:rsidP="00E806B0">
            <w:pPr>
              <w:rPr>
                <w:sz w:val="20"/>
                <w:szCs w:val="20"/>
              </w:rPr>
            </w:pPr>
            <w:r w:rsidRPr="00A04B28">
              <w:rPr>
                <w:sz w:val="20"/>
                <w:szCs w:val="20"/>
              </w:rPr>
              <w:t>Dormant 6 mo</w:t>
            </w:r>
            <w:r>
              <w:rPr>
                <w:sz w:val="20"/>
                <w:szCs w:val="20"/>
              </w:rPr>
              <w:t>nth</w:t>
            </w:r>
            <w:r w:rsidRPr="00A04B28">
              <w:rPr>
                <w:sz w:val="20"/>
                <w:szCs w:val="20"/>
              </w:rPr>
              <w:t>s or more (38%)</w:t>
            </w:r>
          </w:p>
        </w:tc>
        <w:tc>
          <w:tcPr>
            <w:tcW w:w="4675" w:type="dxa"/>
            <w:tcBorders>
              <w:left w:val="single" w:sz="18" w:space="0" w:color="auto"/>
              <w:bottom w:val="single" w:sz="18" w:space="0" w:color="auto"/>
              <w:right w:val="single" w:sz="18" w:space="0" w:color="auto"/>
            </w:tcBorders>
          </w:tcPr>
          <w:p w14:paraId="636EDCD8" w14:textId="77777777" w:rsidR="005B2FD7" w:rsidRDefault="005B2FD7" w:rsidP="00A86C73">
            <w:pPr>
              <w:keepNext/>
              <w:rPr>
                <w:sz w:val="20"/>
                <w:szCs w:val="20"/>
              </w:rPr>
            </w:pPr>
          </w:p>
        </w:tc>
      </w:tr>
    </w:tbl>
    <w:p w14:paraId="19711D3F" w14:textId="0C69D828" w:rsidR="00EA0955" w:rsidRPr="00A86C73" w:rsidRDefault="00A86C73" w:rsidP="00A86C73">
      <w:pPr>
        <w:pStyle w:val="Caption"/>
        <w:spacing w:before="240"/>
        <w:jc w:val="center"/>
        <w:rPr>
          <w:b/>
          <w:bCs/>
          <w:i w:val="0"/>
          <w:iCs w:val="0"/>
          <w:sz w:val="16"/>
          <w:szCs w:val="16"/>
        </w:rPr>
      </w:pPr>
      <w:r w:rsidRPr="00A86C73">
        <w:rPr>
          <w:b/>
          <w:bCs/>
          <w:i w:val="0"/>
          <w:iCs w:val="0"/>
          <w:sz w:val="16"/>
          <w:szCs w:val="16"/>
        </w:rPr>
        <w:t>Table 2.</w:t>
      </w:r>
      <w:r w:rsidR="00832880">
        <w:rPr>
          <w:b/>
          <w:bCs/>
          <w:i w:val="0"/>
          <w:iCs w:val="0"/>
          <w:sz w:val="16"/>
          <w:szCs w:val="16"/>
        </w:rPr>
        <w:t>1</w:t>
      </w:r>
      <w:r w:rsidRPr="00A86C73">
        <w:rPr>
          <w:b/>
          <w:bCs/>
          <w:i w:val="0"/>
          <w:iCs w:val="0"/>
          <w:sz w:val="16"/>
          <w:szCs w:val="16"/>
        </w:rPr>
        <w:t>: Comparison of Highest Risk and Lowest Risk Customers by Demographics</w:t>
      </w:r>
    </w:p>
    <w:p w14:paraId="2300EC0D" w14:textId="5B65ED25" w:rsidR="0085063F" w:rsidRPr="0085063F" w:rsidRDefault="009378CA" w:rsidP="0085063F">
      <w:pPr>
        <w:keepNext/>
        <w:rPr>
          <w:sz w:val="20"/>
          <w:szCs w:val="20"/>
        </w:rPr>
      </w:pPr>
      <w:r>
        <w:rPr>
          <w:sz w:val="20"/>
          <w:szCs w:val="20"/>
        </w:rPr>
        <w:t>By analyzing the default rates of individual classes of the demographic variables, it became evident that there were identifiable risk factors that could prove helpful in developing a method for identifying high risk customers (see Table 2.1). Furthermore</w:t>
      </w:r>
      <w:r w:rsidR="00BD6014">
        <w:rPr>
          <w:sz w:val="20"/>
          <w:szCs w:val="20"/>
        </w:rPr>
        <w:t>, delinquency in payment is clearly a predictor to some degree of default, while customers with higher credit limits tend to be more reliable in paying their bills in a timely fashion. In Figure 2.2</w:t>
      </w:r>
      <w:r w:rsidR="0085063F">
        <w:rPr>
          <w:sz w:val="20"/>
          <w:szCs w:val="20"/>
        </w:rPr>
        <w:t xml:space="preserve">, </w:t>
      </w:r>
      <w:r w:rsidR="0085063F" w:rsidRPr="0085063F">
        <w:rPr>
          <w:sz w:val="20"/>
          <w:szCs w:val="20"/>
        </w:rPr>
        <w:t xml:space="preserve">The measurement scale for the </w:t>
      </w:r>
      <w:r w:rsidR="0085063F">
        <w:rPr>
          <w:sz w:val="20"/>
          <w:szCs w:val="20"/>
        </w:rPr>
        <w:t>delinquency</w:t>
      </w:r>
      <w:r w:rsidR="0085063F" w:rsidRPr="0085063F">
        <w:rPr>
          <w:sz w:val="20"/>
          <w:szCs w:val="20"/>
        </w:rPr>
        <w:t xml:space="preserve"> status is:</w:t>
      </w:r>
    </w:p>
    <w:p w14:paraId="5A702B27" w14:textId="18D26280" w:rsidR="0085063F" w:rsidRDefault="0085063F" w:rsidP="0085063F">
      <w:pPr>
        <w:keepNext/>
        <w:rPr>
          <w:sz w:val="20"/>
          <w:szCs w:val="20"/>
        </w:rPr>
      </w:pPr>
      <w:r w:rsidRPr="0085063F">
        <w:rPr>
          <w:sz w:val="20"/>
          <w:szCs w:val="20"/>
        </w:rPr>
        <w:t>-2: No consumption; -1: Paid in full; 0: The use of revolving credit; 1</w:t>
      </w:r>
      <w:r>
        <w:rPr>
          <w:sz w:val="20"/>
          <w:szCs w:val="20"/>
        </w:rPr>
        <w:t xml:space="preserve">-9 </w:t>
      </w:r>
      <w:r w:rsidRPr="0085063F">
        <w:rPr>
          <w:sz w:val="20"/>
          <w:szCs w:val="20"/>
        </w:rPr>
        <w:t xml:space="preserve">= payment delay </w:t>
      </w:r>
      <w:r>
        <w:rPr>
          <w:sz w:val="20"/>
          <w:szCs w:val="20"/>
        </w:rPr>
        <w:t>in months</w:t>
      </w:r>
    </w:p>
    <w:p w14:paraId="5A199261" w14:textId="17269A4E" w:rsidR="0085063F" w:rsidRPr="0085063F" w:rsidRDefault="0085063F" w:rsidP="0085063F">
      <w:pPr>
        <w:keepNext/>
        <w:rPr>
          <w:sz w:val="20"/>
          <w:szCs w:val="20"/>
        </w:rPr>
      </w:pPr>
      <w:r>
        <w:rPr>
          <w:sz w:val="20"/>
          <w:szCs w:val="20"/>
        </w:rPr>
        <w:t xml:space="preserve">Credit limit is in USD; yellow markers indicate defaulters, while black indicate non-defaulters. </w:t>
      </w:r>
    </w:p>
    <w:p w14:paraId="530DDFCA" w14:textId="4F10719F" w:rsidR="009378CA" w:rsidRDefault="00730F8E" w:rsidP="009378CA">
      <w:pPr>
        <w:keepNext/>
      </w:pPr>
      <w:r w:rsidRPr="00A04B28">
        <w:rPr>
          <w:noProof/>
          <w:sz w:val="20"/>
          <w:szCs w:val="20"/>
        </w:rPr>
        <w:drawing>
          <wp:inline distT="0" distB="0" distL="0" distR="0" wp14:anchorId="627E42D7" wp14:editId="36B89469">
            <wp:extent cx="5870146" cy="299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146" cy="2997200"/>
                    </a:xfrm>
                    <a:prstGeom prst="rect">
                      <a:avLst/>
                    </a:prstGeom>
                    <a:noFill/>
                    <a:ln>
                      <a:noFill/>
                    </a:ln>
                  </pic:spPr>
                </pic:pic>
              </a:graphicData>
            </a:graphic>
          </wp:inline>
        </w:drawing>
      </w:r>
    </w:p>
    <w:p w14:paraId="14EDE7E8" w14:textId="6DC15334" w:rsidR="00E02CB6" w:rsidRPr="0085063F" w:rsidRDefault="009378CA" w:rsidP="0085063F">
      <w:pPr>
        <w:pStyle w:val="Caption"/>
        <w:jc w:val="center"/>
        <w:rPr>
          <w:b/>
          <w:bCs/>
          <w:i w:val="0"/>
          <w:iCs w:val="0"/>
          <w:sz w:val="16"/>
          <w:szCs w:val="16"/>
        </w:rPr>
      </w:pPr>
      <w:r w:rsidRPr="009378CA">
        <w:rPr>
          <w:b/>
          <w:bCs/>
          <w:i w:val="0"/>
          <w:iCs w:val="0"/>
          <w:sz w:val="16"/>
          <w:szCs w:val="16"/>
        </w:rPr>
        <w:t xml:space="preserve">Figure 2.2: Relationship of Payment Delinquency </w:t>
      </w:r>
      <w:r w:rsidRPr="009378CA">
        <w:rPr>
          <w:b/>
          <w:bCs/>
          <w:i w:val="0"/>
          <w:iCs w:val="0"/>
          <w:noProof/>
          <w:sz w:val="16"/>
          <w:szCs w:val="16"/>
        </w:rPr>
        <w:t>to Credit Limit and Default Likelihood</w:t>
      </w:r>
    </w:p>
    <w:p w14:paraId="4BBFCAE4" w14:textId="24B22E73" w:rsidR="00F11581" w:rsidRPr="0085063F" w:rsidRDefault="0085063F" w:rsidP="00623DBC">
      <w:pPr>
        <w:rPr>
          <w:b/>
          <w:bCs/>
          <w:i/>
          <w:iCs/>
          <w:sz w:val="20"/>
          <w:szCs w:val="20"/>
        </w:rPr>
      </w:pPr>
      <w:r w:rsidRPr="0085063F">
        <w:rPr>
          <w:b/>
          <w:bCs/>
          <w:i/>
          <w:iCs/>
          <w:sz w:val="20"/>
          <w:szCs w:val="20"/>
        </w:rPr>
        <w:t xml:space="preserve">(D) </w:t>
      </w:r>
      <w:r w:rsidR="00F132B0" w:rsidRPr="0085063F">
        <w:rPr>
          <w:b/>
          <w:bCs/>
          <w:i/>
          <w:iCs/>
          <w:sz w:val="20"/>
          <w:szCs w:val="20"/>
        </w:rPr>
        <w:t>Determining Credit Limit through Regression Models</w:t>
      </w:r>
    </w:p>
    <w:p w14:paraId="3F6129F7" w14:textId="7C1A1692" w:rsidR="00F132B0" w:rsidRPr="00A04B28" w:rsidRDefault="00785F3A" w:rsidP="00623DBC">
      <w:pPr>
        <w:rPr>
          <w:sz w:val="20"/>
          <w:szCs w:val="20"/>
        </w:rPr>
      </w:pPr>
      <w:r>
        <w:rPr>
          <w:sz w:val="20"/>
          <w:szCs w:val="20"/>
        </w:rPr>
        <w:t>In attempting to build a model to determine credit limit, I b</w:t>
      </w:r>
      <w:r w:rsidR="00F132B0" w:rsidRPr="00A04B28">
        <w:rPr>
          <w:sz w:val="20"/>
          <w:szCs w:val="20"/>
        </w:rPr>
        <w:t xml:space="preserve">egan by </w:t>
      </w:r>
      <w:r>
        <w:rPr>
          <w:sz w:val="20"/>
          <w:szCs w:val="20"/>
        </w:rPr>
        <w:t>deciding which</w:t>
      </w:r>
      <w:r w:rsidR="00F132B0" w:rsidRPr="00A04B28">
        <w:rPr>
          <w:sz w:val="20"/>
          <w:szCs w:val="20"/>
        </w:rPr>
        <w:t xml:space="preserve"> features to use</w:t>
      </w:r>
      <w:r>
        <w:rPr>
          <w:sz w:val="20"/>
          <w:szCs w:val="20"/>
        </w:rPr>
        <w:t>. The f</w:t>
      </w:r>
      <w:r w:rsidR="00463CFA" w:rsidRPr="00A04B28">
        <w:rPr>
          <w:sz w:val="20"/>
          <w:szCs w:val="20"/>
        </w:rPr>
        <w:t xml:space="preserve">irst set of features included all demographic info (sex, education level, marital status, </w:t>
      </w:r>
      <w:r>
        <w:rPr>
          <w:sz w:val="20"/>
          <w:szCs w:val="20"/>
        </w:rPr>
        <w:t xml:space="preserve">and </w:t>
      </w:r>
      <w:r w:rsidR="00463CFA" w:rsidRPr="00A04B28">
        <w:rPr>
          <w:sz w:val="20"/>
          <w:szCs w:val="20"/>
        </w:rPr>
        <w:t>age)</w:t>
      </w:r>
      <w:r>
        <w:rPr>
          <w:sz w:val="20"/>
          <w:szCs w:val="20"/>
        </w:rPr>
        <w:t>;</w:t>
      </w:r>
      <w:r w:rsidR="00463CFA" w:rsidRPr="00A04B28">
        <w:rPr>
          <w:sz w:val="20"/>
          <w:szCs w:val="20"/>
        </w:rPr>
        <w:t xml:space="preserve"> </w:t>
      </w:r>
      <w:proofErr w:type="gramStart"/>
      <w:r w:rsidR="00463CFA" w:rsidRPr="00A04B28">
        <w:rPr>
          <w:sz w:val="20"/>
          <w:szCs w:val="20"/>
        </w:rPr>
        <w:t>6 month</w:t>
      </w:r>
      <w:proofErr w:type="gramEnd"/>
      <w:r w:rsidR="00463CFA" w:rsidRPr="00A04B28">
        <w:rPr>
          <w:sz w:val="20"/>
          <w:szCs w:val="20"/>
        </w:rPr>
        <w:t xml:space="preserve"> averages of delinquent payment status, outstanding balance, and payment amount</w:t>
      </w:r>
      <w:r>
        <w:rPr>
          <w:sz w:val="20"/>
          <w:szCs w:val="20"/>
        </w:rPr>
        <w:t>;</w:t>
      </w:r>
      <w:r w:rsidR="00463CFA" w:rsidRPr="00A04B28">
        <w:rPr>
          <w:sz w:val="20"/>
          <w:szCs w:val="20"/>
        </w:rPr>
        <w:t xml:space="preserve"> and default status. </w:t>
      </w:r>
      <w:r>
        <w:rPr>
          <w:sz w:val="20"/>
          <w:szCs w:val="20"/>
        </w:rPr>
        <w:t>I ran cross validation and c</w:t>
      </w:r>
      <w:r w:rsidR="00F132B0" w:rsidRPr="00A04B28">
        <w:rPr>
          <w:sz w:val="20"/>
          <w:szCs w:val="20"/>
        </w:rPr>
        <w:t>ompared the R2 scores of three algorithms:</w:t>
      </w:r>
      <w:r w:rsidR="00F132B0" w:rsidRPr="00A04B28">
        <w:rPr>
          <w:sz w:val="20"/>
          <w:szCs w:val="20"/>
        </w:rPr>
        <w:t xml:space="preserve"> Random Forest Regression, Linear Regression, and Support Vector Regression. </w:t>
      </w:r>
      <w:r>
        <w:rPr>
          <w:sz w:val="20"/>
          <w:szCs w:val="20"/>
        </w:rPr>
        <w:t>I used this</w:t>
      </w:r>
      <w:r w:rsidR="00F132B0" w:rsidRPr="00A04B28">
        <w:rPr>
          <w:sz w:val="20"/>
          <w:szCs w:val="20"/>
        </w:rPr>
        <w:t xml:space="preserve"> </w:t>
      </w:r>
      <w:proofErr w:type="spellStart"/>
      <w:r w:rsidR="00F132B0" w:rsidRPr="00A04B28">
        <w:rPr>
          <w:sz w:val="20"/>
          <w:szCs w:val="20"/>
        </w:rPr>
        <w:t>same</w:t>
      </w:r>
      <w:proofErr w:type="spellEnd"/>
      <w:r w:rsidR="00F132B0" w:rsidRPr="00A04B28">
        <w:rPr>
          <w:sz w:val="20"/>
          <w:szCs w:val="20"/>
        </w:rPr>
        <w:t xml:space="preserve"> cross validation</w:t>
      </w:r>
      <w:r>
        <w:rPr>
          <w:sz w:val="20"/>
          <w:szCs w:val="20"/>
        </w:rPr>
        <w:t xml:space="preserve"> strategy</w:t>
      </w:r>
      <w:r w:rsidR="00F132B0" w:rsidRPr="00A04B28">
        <w:rPr>
          <w:sz w:val="20"/>
          <w:szCs w:val="20"/>
        </w:rPr>
        <w:t xml:space="preserve"> </w:t>
      </w:r>
      <w:r>
        <w:rPr>
          <w:sz w:val="20"/>
          <w:szCs w:val="20"/>
        </w:rPr>
        <w:t>on</w:t>
      </w:r>
      <w:r w:rsidR="00F132B0" w:rsidRPr="00A04B28">
        <w:rPr>
          <w:sz w:val="20"/>
          <w:szCs w:val="20"/>
        </w:rPr>
        <w:t xml:space="preserve"> various combinations of feature variables to see if one combination would be more successful than</w:t>
      </w:r>
      <w:r>
        <w:rPr>
          <w:sz w:val="20"/>
          <w:szCs w:val="20"/>
        </w:rPr>
        <w:t xml:space="preserve"> </w:t>
      </w:r>
      <w:r w:rsidR="00F132B0" w:rsidRPr="00A04B28">
        <w:rPr>
          <w:sz w:val="20"/>
          <w:szCs w:val="20"/>
        </w:rPr>
        <w:t>others. Unsatisfied with the efficacy of those three</w:t>
      </w:r>
      <w:r>
        <w:rPr>
          <w:sz w:val="20"/>
          <w:szCs w:val="20"/>
        </w:rPr>
        <w:t xml:space="preserve"> algorithms</w:t>
      </w:r>
      <w:r w:rsidR="00F132B0" w:rsidRPr="00A04B28">
        <w:rPr>
          <w:sz w:val="20"/>
          <w:szCs w:val="20"/>
        </w:rPr>
        <w:t>, I a</w:t>
      </w:r>
      <w:r w:rsidR="00F132B0" w:rsidRPr="00A04B28">
        <w:rPr>
          <w:sz w:val="20"/>
          <w:szCs w:val="20"/>
        </w:rPr>
        <w:t>lso tested Logistic Regression and AdaBoost Regression</w:t>
      </w:r>
      <w:r w:rsidR="00F132B0" w:rsidRPr="00A04B28">
        <w:rPr>
          <w:sz w:val="20"/>
          <w:szCs w:val="20"/>
        </w:rPr>
        <w:t xml:space="preserve">. </w:t>
      </w:r>
    </w:p>
    <w:p w14:paraId="371379C0" w14:textId="3228B527" w:rsidR="00623DBC" w:rsidRPr="00A04B28" w:rsidRDefault="00887E79" w:rsidP="00623DBC">
      <w:pPr>
        <w:rPr>
          <w:sz w:val="20"/>
          <w:szCs w:val="20"/>
        </w:rPr>
      </w:pPr>
      <w:r>
        <w:rPr>
          <w:noProof/>
          <w:sz w:val="20"/>
          <w:szCs w:val="20"/>
        </w:rPr>
        <w:lastRenderedPageBreak/>
        <mc:AlternateContent>
          <mc:Choice Requires="wpg">
            <w:drawing>
              <wp:anchor distT="0" distB="0" distL="114300" distR="114300" simplePos="0" relativeHeight="251655168" behindDoc="0" locked="0" layoutInCell="1" allowOverlap="1" wp14:anchorId="651FB754" wp14:editId="62225BA1">
                <wp:simplePos x="0" y="0"/>
                <wp:positionH relativeFrom="column">
                  <wp:posOffset>0</wp:posOffset>
                </wp:positionH>
                <wp:positionV relativeFrom="paragraph">
                  <wp:posOffset>0</wp:posOffset>
                </wp:positionV>
                <wp:extent cx="3056255" cy="2171065"/>
                <wp:effectExtent l="0" t="0" r="0" b="635"/>
                <wp:wrapSquare wrapText="bothSides"/>
                <wp:docPr id="10" name="Group 10"/>
                <wp:cNvGraphicFramePr/>
                <a:graphic xmlns:a="http://schemas.openxmlformats.org/drawingml/2006/main">
                  <a:graphicData uri="http://schemas.microsoft.com/office/word/2010/wordprocessingGroup">
                    <wpg:wgp>
                      <wpg:cNvGrpSpPr/>
                      <wpg:grpSpPr>
                        <a:xfrm>
                          <a:off x="0" y="0"/>
                          <a:ext cx="3056255" cy="2171065"/>
                          <a:chOff x="0" y="0"/>
                          <a:chExt cx="3056255" cy="2171065"/>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255" cy="1859280"/>
                          </a:xfrm>
                          <a:prstGeom prst="rect">
                            <a:avLst/>
                          </a:prstGeom>
                          <a:noFill/>
                          <a:ln>
                            <a:noFill/>
                          </a:ln>
                        </pic:spPr>
                      </pic:pic>
                      <wps:wsp>
                        <wps:cNvPr id="9" name="Text Box 9"/>
                        <wps:cNvSpPr txBox="1"/>
                        <wps:spPr>
                          <a:xfrm>
                            <a:off x="60960" y="1920240"/>
                            <a:ext cx="2992120" cy="250825"/>
                          </a:xfrm>
                          <a:prstGeom prst="rect">
                            <a:avLst/>
                          </a:prstGeom>
                          <a:solidFill>
                            <a:prstClr val="white"/>
                          </a:solidFill>
                          <a:ln>
                            <a:noFill/>
                          </a:ln>
                        </wps:spPr>
                        <wps:txbx>
                          <w:txbxContent>
                            <w:p w14:paraId="5F9C3ED7" w14:textId="496DAA70" w:rsidR="00887E79" w:rsidRPr="00887E79" w:rsidRDefault="00887E79" w:rsidP="00887E79">
                              <w:pPr>
                                <w:pStyle w:val="Caption"/>
                                <w:jc w:val="center"/>
                                <w:rPr>
                                  <w:b/>
                                  <w:bCs/>
                                  <w:i w:val="0"/>
                                  <w:iCs w:val="0"/>
                                  <w:noProof/>
                                  <w:sz w:val="16"/>
                                  <w:szCs w:val="16"/>
                                </w:rPr>
                              </w:pPr>
                              <w:r w:rsidRPr="00887E79">
                                <w:rPr>
                                  <w:b/>
                                  <w:bCs/>
                                  <w:i w:val="0"/>
                                  <w:iCs w:val="0"/>
                                  <w:sz w:val="16"/>
                                  <w:szCs w:val="16"/>
                                </w:rPr>
                                <w:t>Figure 2.3: Ground Truth Credit Limit vs Predictions with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1FB754" id="Group 10" o:spid="_x0000_s1029" style="position:absolute;margin-left:0;margin-top:0;width:240.65pt;height:170.95pt;z-index:251655168" coordsize="30562,2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6bqbQMAABgIAAAOAAAAZHJzL2Uyb0RvYy54bWycVV1v0zAUfUfiP1h+&#10;Z/mAlrVah8rGJqQBFRvi2XWcxiKxje02Gb+eYydp6QYC9tD02r6+vvfcc+yzN11Tk52wTmq1oNlJ&#10;SolQXBdSbRb0y93Vi1NKnGeqYLVWYkHvhaNvzp8/O2vNXOS60nUhLEEQ5eatWdDKezNPEscr0TB3&#10;oo1QWCy1bZjH0G6SwrIW0Zs6ydN0mrTaFsZqLpzD7GW/SM9j/LIU3H8qSyc8qRcUufn4tfG7Dt/k&#10;/IzNN5aZSvIhDfaELBomFQ7dh7pknpGtlY9CNZJb7XTpT7huEl2WkotYA6rJ0gfVXFu9NbGWzbzd&#10;mD1MgPYBTk8Oyz/urq25NSsLJFqzARZxFGrpStuEf2RJugjZ/R4y0XnCMfkynUzzyYQSjrU8e52l&#10;00kPKq+A/KN9vHr3l53JeHBylI6RfI7fgAGsRxj8nSvY5bdW0CFI808xGma/bc0LtMswL9eylv4+&#10;Ug+NCUmp3Uryle0HgHNliSwADCWKNWA8VsOh5GWAJWwIPv0OFiq60fybI0pfVExtxNIZcBZKCt7J&#10;sXscHh23rqW5knUduhTsoTDw+wE/foNNz71LzbeNUL4XkxU1atTKVdI4SuxcNGuBYuz7IkOLIWSP&#10;ioyVyvdNdpZ/Rr5RRc5b4XkVcimR0zCPdu4XYgGHnEN1Dswj6/aDLhCYbb2OKvpv5mWnk1l+GuW8&#10;5w/Qtc5fC92QYKAKZBrDs92NCznDdXQJWSsdsIy11OpoAo5hJuYfMh5MFBBEg5vLjdBj9Aj8/xLn&#10;bcWMQJYh7IFNs5FNd0F4b3VHZqEBg1OQL/EdpgfihPk+z1FMexVP09kUFyHUms3yNH81XIGjnvPZ&#10;LM9yOEQ9T9LTPMr56aA6Xcti5GhA+6K2ZMdwHbeV9CLSHBT51esP4B+KCpbv1l0UWlRKmFnr4h44&#10;WI1WowBn+JXEeTfM+RWzuNUxiZfKf8KnrHW7oHqwKKm0/fG7+eCPfmKVkhavxIK671sWrpD6vUKn&#10;EdKPhh2N9WiobXOhUSm0g2yiiQ3W16NZWt18xQO2DKdgiSmOsxbUj+aF798qPIBcLJfRqb+JbtSt&#10;wf2VRUIHXO+6r8yageoe/fyoRy6x+QPG976B4s4sIborGeVwQBEEDwPwOlrx+YF19L79Oo5ehwf9&#10;/CcAAAD//wMAUEsDBAoAAAAAAAAAIQBOemAl6rwCAOq8AgAUAAAAZHJzL21lZGlhL2ltYWdlMS5w&#10;bmeJUE5HDQoaCgAAAA1JSERSAAAC3gAAAb8IBgAAAG/U0D0AAAABc1JHQgCuzhzpAAAABGdBTUEA&#10;ALGPC/xhBQAAAAlwSFlzAAAh1QAAIdUBBJy0nQAA/6VJREFUeF7svQV4HFeW/v2fnR2eHd7Znd2B&#10;cOIwOeDEcThxmOPEATODzJaZmZmZmZmZ7apmbrGMYZ79znfec7vkllTqkSypLVv3Ps/7tNTdVV1d&#10;dbvqd0+995z/R7rppptuuummm2666aZbuTcN3rrppptuuummm2666ZaEpsFbN91000033XTTTTfd&#10;ktA0eOumm2666aabbrrpplsSmgZv3XTTTTfddNNNN910S0LT4K2bbrrppptuuummm25JaBq8ddNN&#10;N91000033XTTLQlNg7duuummm2666aabbroloWnw1k033XTTTTfddNNNtyQ0Dd666aabbrrppptu&#10;uumWhKbBWzfddNNNN91000033ZLQNHjrpptuuummm2666aZbEpoGb91000033XTTTTfddEtC0+Ct&#10;m2666aabbrrppptuSWgavCtY+//+v/9PS0tLS0tLS0urAqq0TYN3BWs4qN9++z198cU3ZaYvv/yG&#10;vv/+n2W+3qtBX3/9Hf3wwz/pq6++tX29Muv773/QfSaB0G++/fY729cqq7788lv65z//Sd98o/dL&#10;QWGfYN/Yvab1jZxr8Juye60yC7+pH374Qf+mihCu3T/88H9yLbd7vayFc35pmwbvCtYA3vihnT37&#10;OZ05UzY6d+4L+u67H2S9dq9XZn322deyby5c+NL29cosXAi/+uq7Mu2LV4uwT9BvcCK2e72yCuca&#10;C57sXq/Mwj5BAET/nuyF6xN+U3r/5BeuTdgvn3/+te3rlV3YPzjn4Fpu93pZCn0T/bS0TYN3BWsK&#10;vMv2oqXBu2hp8C5aAO8vv/zO9jUtDd52OntWgffnn+v9UlDYJxq8i5YF3navVWadP6+u3xq87XX+&#10;fPLAG9LgfRU2Dd7JlQbvoqXBO7E0eBeWBu+ipcE7sTR420uDd2Jp8Nat1E2Dd3KlwbtoafBOLA3e&#10;haXBu2hp8E4sDd720uCdWBq8dSt10+CdXGnwLloavBNLg3dhafAuWhq8E0uDt700eCeWBm/dSt00&#10;eCdXGryLlgbvxNLgXVgavIuWBu/E0uBtLw3eiaXBW7dSNw3eyZUG76KlwTuxNHgXlgbvoqXBO7E0&#10;eNtLg3diafDWrdRNg3dypcG7aGnwTiwN3oWlwbtoafBOLA3e9tLgnVgavHUrddPgnVxp8C5aGrwT&#10;S4N3YWnwLloavBNLg7e9NHgnlgZv3UrdNHgnVxq8i5YG78TS4F1YGryLlgbvxNLgbS8N3omlwVu3&#10;UjcN3smVBu+ipcE7sTR4F5YG76KlwbuwsqO5lH7cSaG1myht6VLKXLKYQstWUnT/McoKZNDp05/Z&#10;LleZpME7sTR461bqpsE7udLgXbQ0eCeWBu/C0uBdtDR4x4mBOiftNEUPnSLvrHnk7NaDPC1bkK95&#10;E3K0a0fucRMotG03ZUeyKTfnE/t1VBJp8E4sDd66lbpp8E6uNHgXLQ3eiaXBu7A0eBctDd4XdTr3&#10;U4l0e6fNJEejRqyG5G2bQv5O7cnRhOG77sfk6j+QwnsPU076Gdt1VBZp8E4sDd66lbpp8E6uNHgX&#10;LQ3eiaXBu7A0eBctDd4XdTrnEwosX0Oubt3J0ZjBu1VL8nXuSIFuqeRo00ZA3NG2HXkmTqYsf5rt&#10;OiqLNHgnlgZv3UrdNHgnVxq8i5YG78TS4F1YGrzzKyfjLGU4AxTZuZ/SN22l3K1bKLxpG6UdMSgr&#10;lCkAarfc1a7c7AvknTKdHM2bk6NlS3K2b0e+bl0o0KMrOTt2JEfr1uq1Ll0p0xW0XUdlkQbvxNLg&#10;rVupmwbv5EqDd9HS4J1YGrwLqyTgDbsBbASZvihlGB7KOOGSx0xPRPy/V7S3Fx7mzHOUfspL/qWr&#10;yNl/ALnbtyVfm1bk7NSJvJOmUnjHPsoOV04Ps4D32AlkItqdkkLODh3ygbezbVsymzUjBwN5Jg9c&#10;7NZRWaTBO7E0eOtW6qbBO7nS4F20NHgnlgbvwioueAt0Z5yl6KGT5Ju7UPy8zq5dydWvP/lmzaXI&#10;/qOUFc2V99ktX9GF7c5w+Mm/aJlMFnQwRHratKZAp3bkbM5Ayf+7Bg+lyO6DlB3JsV3H1SyAN44z&#10;oBv7wtG2Dfm6pgp4OxjCVSS8BTm5P2R5wrbrqCzS4J1YGrx1K3XT4J1cafAuWhq8E0uDd2EVF7xz&#10;GKrTDp8kz6ix5OjYiRwtWigAwyODl3vocIrsOyIRYbvlK7pgIQlt2s7gOIBMTB5kkPR0bE/Bbqnk&#10;BGw2bMCw2VbsFpXRSiH7Z9tucg4aQib2RdOm5OP9E+jaWawnZr265EhNJd+SlZQdyrJdR2WRBu/E&#10;0uCtW6mbBu/kSoN30dLgnVjlDd6wIGQFMynthJOiuw5SZPseiu4+KJ7h3MxztstcbhUXvDMMH/nm&#10;zBcgNRvUUz5f2AtatRIQgwXBM20mpR932C5f0ZWbdZ78cxbI98JgwtmuHXm7plKwZzdydeKBBn9P&#10;iep2607px67M71gayR0Bd4gCK9aSExMsW7ciT0or8rfjQQn2V/v2MihJP+musH09WdLgnVgavHUr&#10;ddPgnVxp8C5aGrwTqzzBG2CSFcqi8La95B47XqKjjsaNycFA4pu3SOAbUcOKVmCkuOAd2X2AHAyg&#10;4uMFdHfooLy9sBkAvpFSjr8rosZ2y1d0AbwBjmbDhnke5njwBoibAO+2bSj98EnbdVzV4n6L/pvp&#10;jVBo4zZyDx9J3s6dyN+hLbl69SH/kpU84HSJJaWyF9HR4J1YGrx1K3XT4J1cafAuWhq8E6s8wRtV&#10;+0JbdjGE9Fb2i5jnVR4Z2uAdznD6K9zEvOKCd3jLDnI0qi/fCRAK6BYgBXzDE42IcMN6FFyx1nb5&#10;ii6JePMAycrOUSjiDTsFnu/R84qN6peFANbZwQzKMLx0xuGmCy63TLLFhFvMAdCVKzV4/ytp8Nat&#10;1E2Dd3KlwbtoafBOrPIE7yj8z2MnMLQ1U3mOGeAESPnRbNyYXP0HUGjDNsmcYbf85VKxI95bd/N3&#10;a8qDCobPtm3zgzei+xhsNG1CwTUbbJev6DrNQBnetptc8DDD492sGXnh8e6eSk7AOHzNgPGZcynT&#10;HbJdR2UTrk/4Tdm9VpmlwTuxNHjrVuqmwTu50uBdtDR4J1Z5gndw43ZytFfZHTAZD1BqSaLBLVuS&#10;d+oMyknLtV3+cqm44B09cIxcffqpgUUsii82EwwuGLrNJo3I2bMXRbbvtV2+ogtWIQC1f9lqlaWD&#10;wdsND3NHHmTAXsPf2TVsBEV4PyB1ot06Kps0eNtLg3diafDWrdRNg3dypcG7aGnwTqxyBe9V68ls&#10;2kQgGxPN8oE3JiE2akjuUWMkO4jd8pdLxQVveHsDqzeSI6U1mfXr5g0wTEA3Jls2ayI+3wzHlZnD&#10;GRYJ2IAy3WEKrt1ErkGDyd0mhXwtm6k83jPmSMpE5DG/UlMmlrU0eNtLg3diafDWrdRNg3dypcG7&#10;aGnwTqzyBO/Q+q1qQiWAtE2b/OCNiDcDKoqwXKngDf8u0ujBq+7qN0Ai+FImnL+Xs3cfye2dbngE&#10;TO2Wv1IEKxD8ymkHj1P2voN09sABiu45oL5bJFtDd5w0eNtLg3diafDWrdRNg3dypcG7aGnwTqzy&#10;BG/ksHYNHaFyWzdtqnzQ7dsr/zP+79GL/KvWVTgwLS54S0Q4+wKlOwIU3LCNvNNmkmfcBPJMmUGB&#10;tRsZTL0CrVf65Dqkwsv0hClt/xHK3LWXzuzZQ5Edeyn9hIuyNXjnkwZve2nwTiwN3rqVumnwTq40&#10;eBctDd6JVZ7gneWNiEXB2aWrgLb4oBHplsfW5J01T+U4Zni1W/5yqbjgLWKoRkq53Iyz4nNG9B6e&#10;dfx/OufClQ2lGFhknad000+BlevEauLp2EHyVDu7dOGBxoy8qpW5Gr5FGrztpcE7sTR461bqpsE7&#10;udLgXbQ0eCdWeYJ3DkNbhitEgdUbVOS7TVvJbW22bUveqdMp7ZhDpVurYNBWIvC+ioXjkukMUmDp&#10;SlWZkwdMKBATwORKTCht0YLcw0aq6pwVzC50uaTB214avBNLg7dupW4avJMrDd5FS4N3YpUneEOI&#10;mMKmEN5zSCZb+pesYBBfT2lHjQrrfdbgrYRIfnjrTnIOGJSgZHw78k6fTZk8wLJbR2WTBm97afBO&#10;LA3eupW6afBOrjR4Fy0N3olV3uB9JaoygrcUgQlnU8Ypj0yiTNt3hNIOHCXP2IlkIrrdrFnhAjox&#10;25Cze+UuoBMvDd720uCdWBq8dSt10+CdXGnwLloavBNLg3dhVSbwxsRPWEqyQ1kU2bGP3KPGihVI&#10;yt136EBG3Tpk1HqLzFhJfNuS8W1SKmfJeBtp8LaXBu/E0uCtW6mbBu/kSoN30dLgnVgavAursoF3&#10;li+NQpu2kzO1i0SxAdPIRY4JscYrNcl4pjqZH7wnFUcLRrylZHz3HjriHZMGb3tp8E4sDd66lbpp&#10;8E6uNHgXLQ3eiaXBu7AqFXjnfkqRvYfJPXIMOep+LKX8rdL+iHIbb75KxpOPkFHzKSkS5O3YQZWM&#10;R6Eg8Xi3lTSKyfR452Sckc8L79hLwdXrKbB8DYU2bpN5A1mhzMs6WVeDt700eCeWBm/dSt00eCdX&#10;GryLlgbvxNLgXViVCrxzPqHA0lXKr42Uj3GFjpwdO0pBIPPVF8mo8QCZtWvFSsa3UyXjmzQh16Ah&#10;ktUkGSXjEZ1HXnTkR/fzNjt79SZHM97mhvXJ0b4DuSdPo/Ceg5JhBRU37dZR3tLgbS8N3omlwVu3&#10;UjcN3smVBu+ipcE7sTR4F1ZlA2//3IWqxH1KSr7S/gLeDOKIdBuvvyRg7m7Tmnwtm4rf2zNleh7o&#10;JiPKjM/IMH3km7+Eob8RmU0aS0pDGTQwgJv8nHvwUB4IqDL2dusob2nwtpcG78TS4K1bqZsG7+RK&#10;g3fR0uCdWBq8C6vSRbwXL5fsJCai2G3b5gNvE5YSRMJbtST/vAWUuX0nnd65kyJbd4mvOzuclTRr&#10;x+nsCxRcv4WcffqSWbeOyqjC24vBgvjNUa4f1pfpM8W3breO8pYGb3tp8E4sDd66lbpp8E6uNHgX&#10;LQ3eiaXBu7AqG3iHt+4mZ9/+KuodB7NORLsbNyaTodY9dpxUGf3ss6/oO/5NnTnzmcqIwkKFS7t1&#10;l7UA3r6ZcyTKLdlU2rWTwYGItxfbidecPXtRhum3XUd5S4O3vTR4J5YGb91K3TR4J1cavIuWBu/E&#10;0uBdWJVtcmWGw0+BJSsZupupNIKA2tatFdw2aUyuHj0puG6T5Pg+F82kL7JzKDuQpkrFZ51X8G2z&#10;7rJWbvZ58k6aKr7zQraYDh1kwCD5xjt2kG21W0d5S4O3vTR4J5YGb91K3TR4J1cavIuWBu/E0uBd&#10;WJUKvBmaczPOqgmLi5aTs19/yWYi/um27cg9crRMZAxu2CrZSwIjRlB46GDyjB5DwTUM46ZPiu8k&#10;A74l4j17XszTrWwx8RFvB2+3o0VzcvXuQ5k8mLBbR3lLg7e9NHgnlgZv3UrdNHgnVxq8i5YG78TS&#10;4F1YlQm8LeVknqVMZ5DCW3YygC+TCZfIdhLcuJ38K9eRe/hIAVx3q5bkS2lBToZfZBXxzV+k4Dvz&#10;nO16y1Kncy5QaPMOVcK+zkcqut2mjaQ+BHSbDetJ0R/f7AWU5U+3XUd5S4O3vTR4J5YGb91K3TR4&#10;J1cavIuWBu/E0uBdWJURvO0E/3f04AlyT5hMjgb1xeLhadeGgl07K1sKw6+zc2cKrtpA2cGMIteR&#10;k5ZLme4QpZ9wUvpRgzJOuCjTE5bn8brdcnYSW4wrSP4lKxn8GbQR9UZWE0S6+W+zZQtyjxpD0UMn&#10;JYpvt47ylgZve2nwTiwN3rqVumnwTq40eBctDd6JpcG7sK5W8LYmQyZS/Pvh3/YvXiFRZKQSRHTZ&#10;24VBu2dXiX6LBxyTGQcOovSTrnzLQlgfit1EDh4nz+RpZGKZpk3IwbDumTZLoB6vF/zcIoVtZFDP&#10;8kQku4mr/wDJuGI2qEuOjp3IN3MepR1m6Eb0vbjrLGNp8LaXBu/E0uCtW6mbBu/kSoN30dLgnVga&#10;vAvragVvACkykwRWrSPvhMnkGTGavJOnUnDdZplgWbDoDMDbO32WgmVYS9q3z18ynkFcJmIyUKcf&#10;MfItC6GKZHjPIXINGKTygfN7LViHP9s9bARF9hym7HB2oWUTKSfjrKQLjDLQR7btpciWnRTlz8kw&#10;vJQdzUlaekM7afC2lwbvxNLgrVupmwbv5EqDd9HS4J1YGrwL62oEb1SWTD/mJN/MueTs2VPg12zU&#10;SPJzu/r0E692ujMoXm9rGYC3b/psciClICpY1qtDrrofkbfeh2IzMVExEutgCE8/cirf50Hpx0zy&#10;TJpGZmNetmFDVYoemUcwORLl5lu2IM+0mbbR8itVGrztpcE7sTR4l2H7v//7P4ahC5SdnU1ZWVki&#10;/H3u3Dn6+uuvRXjdeu3s2bP01VdfCbhC33//PV8Uv6Dc3Fx5PScnhz755BM+QD/I6//85z8ZLL6V&#10;5eLXgfXisy19+umnsixex+d/9tlneeuA8P4zZ87kW8c333wj67+UhnVq8E6eNHgXLQ3eiaXBu7Cu&#10;RvCWio8LlpDZlCH6ow8kZ7fk6K5fV/53tm5JgdUbKNMbyVtGrCZIM8igbLzxMplPPkqO6veR69G7&#10;yXzsATJrPk3mh7XJ2X+ARNLjPw8Kb94uubZRWt4EdCP7CATrCv8vkyNTu1Bkx75Cy16p0uBtLw3e&#10;iaXBu4wa4BMQPX36dOrAJ5o2bdpQWx7tt+MT0YQJE+jkyZN07Ngxeb01n4Ra8clt9OjRdODAAQFe&#10;APPp06dpy5Yt1L17d3lPjx49aMGCBXnw/eWXX5Lf76dRo0ZR+/btRcOGDSPDMASc8R5A9sqVK6lb&#10;t26UkpJCnTt3plWrVglcA+y/++472ZYhQ4bItmE7sT6PxyPrv5SmwTu50uBdtDR4J5YG78K6GsFb&#10;iuR07UbG+7XIeOlZMp6uTuYTD5H5zGNkvvw8GR8xQPfqLfYNaxmk7wtv3iH+aePRe8isegs5qt1F&#10;rsfuI/OBW8m8/yYG8lfIM2mqTJ6M/zwouGq9gL1lU4mviGml/zObNaXwxu2Flr1SpcE7v2D7gYXp&#10;7JlP6ZuvvqFPL/CAjv/H85fTElTRpMG7jBrgE9DbpUsX6sgnmqVLl9Ly5ctpxYoVtHv3boHdcePG&#10;CSjPnDmT5s+fT/369aMZM2ZQJBIRaAd0Dx8+XEB93rx5NHbsWBo0aBDt2bNHwDkQCMj7R44cSdOm&#10;TZO/Bw8eTAsXLiSXy8UXjs9p69at8jkjRoyQdQCqx48fT5s3b+aDfV4AG+8H3M+ZM0cGAhgATJky&#10;hcLhcOzblKxp8E6uNHgXLQ3eiaXBu7CuRvAOLF1J5vvvMnA/Rkb1+8modjeZDNHGI/eQ8VhVMp59&#10;nIwP35N0gtYyAG9EwZHP23iOAf2Ru8nBkog3lsVytd6SXN8ZDl++z4NCazeTg8FafN1t2uQDb8vz&#10;7UhpQ5Etuwote6VKg3d+4Q5KZPcBCi5dThmLFlF40RKZGJt+ykvZlynzTEWUBu8yaogmw97Rkkf1&#10;Xbt2pcOHD9OhQ4fI7XZTenq6gDcizABcQDQsJbNmzRIQX79+vVg+xowZQ6mpqXTq1Cmxi2B5QDbg&#10;GWC9a9cuas4nL0S0sc6MjAwB+/79+8tzsKj07t1bwBuRdETK8bkA6wEDBlAoFJLoNz4TwI33Y5tX&#10;r15NLVq0oIMHD/JJ5DsB6ZI0Dd7JlQbvoqXBO7HKAryRaSI7kk0Zppei+49SZNd+eUT1wOxQlhRY&#10;sVuuoupqBG//7PlkPluDjKq3kvHg7QLcJgAc4P3Abfwc67knGJY35i0jVpO5CyVtH6DcfP0lcrz8&#10;LLlfeprMV54n4903xfft7N6D0o858n0ehAmPKvNII1WKnq93iHRbFSbN5s3INXgoRQ8cK7TslSoN&#10;3kr4zWcHMym4dhO5R4ziY9+WfK2akzulNTl79SHfvEWUftwpWW3slq9s0uBdRg02DafTKWD8wQcf&#10;SOQboA1wBuxu2LBBngMowxICUEckG9HooUOHCiAjut2zZ0+BYdhP0tLSZNmmTZvKewHIb7/9tlhW&#10;4PXGZ5qmKZYTwDZgHJ+NiDqg2vKMT5w4UbYLlhRE0QHqGBjgNWwLgLthw4a0ceNGgXXYXkrSLPAG&#10;LOMiVhayPGJffQVPu/17Kqvgm8O++eSTL21fr8wCeH/11Xe2r2lZg9lvbF8rls58RrnRHIowZPmm&#10;zSRX9+7kbN2KXF27knfSFPHv5oQy5X22y1dAnTunLoIYkNi9fiUqMHMuGU88zJBdRaLV4tGu8SA/&#10;ViXzoTv4+VvJ5NfDqzfkLXMGlSKnzyRH40aSN9uZkiJ5vP0d25GrTQr/D592U4HpjKNGvs+Dsr1h&#10;Cq1ez6CdQo4mvA6kHuR1SFYT/t+d2llAP9uXVmjZK1UWeNu9ViF05lM6k3WOcnmgnBPMEOHv0/zc&#10;mdOf2i9zCcqNZlNk+z5y9+olx9rVsgX5O7UnTxsG76ZN5BzhX7iUMk2f7fKVTRcufBUb7H9t+3pZ&#10;66oFb9hMAMSIOCPCvG/fPtq+fbtAbi/ujHPnzpXXNm3aJO8HWAOaJ0+eLNYUvBfgDesILCGAWTzi&#10;+XfffZfWrl0r9pVatWpJ9BuvA5oB24DqgQMHilWkZs2aYmOB5xsAjfcgug14RxQc24DtCQaD8h60&#10;EydOSKQe1hhE3ks6yVJtyz/lBPTtt2Wnf/4T248JpfavV1Z9//0PcmzLen9fDdJ9JrHUOeFS98/3&#10;9OW5C3Tm2EkKDB9Gvg7tyN8uhQLt25CPYcvXoS0Fhgym3AOH6MvTZ22Wr5jC76h0+6UE+uZ70TcF&#10;JM/z/rVd5hKUtWwpuV94klwP306uaneQq8b95H78QXI9di8/x/9Xu5PcLz1Fp3fuzFvmmy+/pswV&#10;KyjAoO1r25oCXTpJDu9Qr24U6NGV/Hx8cbxDA/rRJ/5gvs+Dvv7iK/o8I4tyNmykyMjh5EO/aN5E&#10;louMHkm5mzfL69/w+woue6UKfQZ9x+61EinWB8q0X3zzHX3Bv8PTx05QdMECCoweRYFRIyg8ezad&#10;PnqMPss5HVu/zbIl1KfhKIXGjyN/e+4jrVtI3wlxnwl268zPcT9o1ZwCAwdQ7p69tstXNlnnnO+/&#10;T861Cv20tK1CgjcyhSBCvWPHDrGKwLMNuwjsJIhII9qNiY7wYKNhp8OGAusJJkEi2gzohscbmU8A&#10;s4g+wx/+xhtvSKR88eLFVLt2bfFpW+tA1hJANfziAO9nn31WJmQCuLEOQDQi4M2aNaO9e/eKtxtR&#10;dQA7bCVo2F5MsgTY4/lLAW90JEQay1LoLOWx3itdOBHjGH39tf3rlVnqbpLuM0WpVL+pL7+l8wxc&#10;aXPnkqdNK/I0a8Jw1ZZ8XToLdHuaNyVP65YUnTGdzjnd9uuogMLvCAM2XKDsXi8rffnFN/RZ7lk6&#10;5/ZS7q7dlLNpI+Vu3UZnDh+lT6IZ9MUnn9sudynKWLueXB/UIseTD5PzoVvJdd8NrOvJyY/Oh24n&#10;xzPVyfVxbcrdtz9vmS8/+4py9uyjwLCh5GnRlLx8jBVAdSEfw7inWWPydepI4Xnz6QJvb/znWfqC&#10;13E+nE5Zu/dSZPEShry5FFmyjLL2HqDzEf6O/Lrdcleq8FvCb8rutWKLf1efn7lA530BOr1vH/eL&#10;TZSzdQudPnCQLoSi9Pm5T+2XS6Avv/iaPs0+Tbk4DgBi/o16W7VgNeNj2IEiY0ZTDg+68J4vPi/9&#10;MTnncJOvXRvpMxiQ+7p1kfzvAfSd1I7k5YGcN6UVpa9cabt8ZdPFc466Q1veQj8tbauQ4I0LPmAb&#10;soAWcASLCED39ddfF0DGJEfrNYfDIeANMMfESkS8YTuxIt5IQwiQh70ElpMlS5bQe++9lxfxxjoy&#10;MzMl4g0PN8D7+eefl4g3tkFFcfJHvBHtxvZgQifsKmiwuSDLSmki3trjnTxpj3fRkqhsOXu8UXkP&#10;fticSA5lekKU6fAroSx2NFf8jsWuzpdkod9cqscb3ymycz85OnUWzy6yV1gT6CArZRwqHwY3bLVd&#10;R0UUbsUCnsrT46188TkU3nVAsoKgoIxkAOHBi7N3XwosW0UZho/71bkyyf4Q3rSDHO34M154isz7&#10;biLzlj+QedN/kFnlP8moWoWMV1+QipLRfUfylsHnZjhRon2FKpbTtDG5GZYCndqJxcTRpDG5Bg2R&#10;ZdDP4z+vsqq0Hm/s85z0M5S2/xh5Z8yWY4J86Uj96OjWjXzzl4ifHsWQStIvcvj94d0HyT10ODnq&#10;fCT2Ifl9pqSotJIf1ibXwEEU5t8zPt9uHSVR2oFjkrLS0UJ5+92dO8ldEk+XVJXRBpYjft03a57t&#10;8pVN2uNdRg3RbVhHYDdB1BjNAm9Eoz/66COqX78+rVmzJu81TJ6cNGmSvH706FGxiwCMAdyAWUSz&#10;MfESywHAMYESAI/PAVTDKuLz+fJSAkajUXrnnXfE1oKoOT4DAI7PaNSokUS2ke0Enwe/NwYJaPhs&#10;fMa6desE+rHukjQN3smVBu+ilRTwBqC4ghRYt5mcAwYKRDn44uLii1xo8w4pcX21grfkapbKhi0l&#10;Z3M+8Ob/pVgKA1pg+RrbdVREJQO8AarwxSMHtqMBg1UT3ocAoebNFRTxPvUvWCIVJQHpdusoiSIM&#10;cs5+A8h89F4y776WzPtvIfPBO8hgCDfuuoaMpx4m15jxlH7iYjEba0CZyX07uHqDLO9u1YJ8TRrI&#10;ZDnv1BkU2cvQnXa6UNXLyqrSgjeAOnr4FHlGjuF+0EB+Oyb/hkwUPEK/YFj1Tp1J6afcJeoXCApg&#10;OUCw9DVmBORTl5zqeA5gz895J0yi7GCG7TpKIlQyRUVT6c8tW5Kbzwd54I3zY1MeuKW0Jv/SlbbL&#10;VzZp8C6jBliGLQSTKTGREtFkTF6EzQP5uPF8vXr1JPoMCwmsKbCEIMK9aNEigWbAM+woiIRj4iS8&#10;15g02bdvX4lKw++NSZAAZEzAxARKgDnWjxSBeA5ZUTBhEwMAfD5sKVgv8nojBzjsJMjhjVSD2GaA&#10;NtbXoEED2X5sN0C6JE2Dd3KlwbtolTd4A0zSGY4ASciTLLmJm6uMDVKpr0dP8i9fLXmOK2J2j1KD&#10;9/a9CrBxgU1JyQ/eiJLieX5EdgO7dVREJQO8AbMAIRmkNWoo+04igfgf/adhfXL27UehDVsFxuzW&#10;URKFt+0mR2pXMl56TqUTfPhONany4VhaQGQs6d2H0uLyeFvKzTgrd2+QpSRr+046s2sXRbbukqwU&#10;yFpTFhH5q0WlBe/scBZ55yyQu0gmqnsiBzr/viBU+nTUqytZZDCQxXGxW4edkGHENWQomQBenJcQ&#10;GIj9TgW+EYHGRFnuc1m+qO06SqIs7i/IXCJ3cniwgMm5sCl52nP/5sGEo1EDco8aS5G4OyyVWRq8&#10;y6hhcuXx48dl8iJgGl5uADgsIABfRL4R0YaHG9lJYC3BawBrgDYgGXYSvGf27Nni+QakA7oxsRIW&#10;EFhMkHIQmUmWLVsmEXBEsGFXQZYSRN3xHN6DKDdsLcj1jc8H3APUEfXG+hFZB3Dj/cgbjs+1vOMl&#10;bRq8kysN3kWrvMEbdoHguk1SfERu4cJaAeDELVy+yKG0tmvAIApt2VUmt3DLWqUB7zMM3mmHT0q6&#10;MKScMxH55gutBZAojgK5Bw2V6K7tOiqgkgHeaccc5OzZi6SceoO6kpbPrPMBmXU/VtUkUY6d+49v&#10;1twySbkWXLtRbvtLqfd33iDjledU5clXXyCz1lv8ufz5PEiCdajgsjk8uASMpR06QdkHDtHZQ4co&#10;be8hSje80v+TDd6wTWT50ijK24OsORhURPceluqc2dHkb0+8Sgve2M+ufgPyIsWA4jxAxu8Kz7do&#10;Qe5xE+ROg9067JQdyiT34CEMvfwbjQ3y7MDb1advmYA3tg0DM/fY8Twwby8ZbXztWpO7dUv1+TzI&#10;C27aIcfRbvnKJg3eZdRgzwA8w0oC+Ia1o3HjxpIzG5MaEV0GmAO04bfGa3369BEAR5TZ8mtjeWQ5&#10;wXuQjhCpAAHMsIygQA4sIpiECU82cm8DoJEOEOCP9IHIEY5IOqpnwvuN9yG6jYmf+BxE2mFxwTbi&#10;NXwOBgBHjhwRcL+UpsE7udLgXbTKG7yzvBHyjObBcqvWAkq4oFmlsQU++TlcaLyTp8vFz24dl1Ol&#10;Be8sfxqF1m+R6oYmn+Nk4CEXcQZx3Brn/RFYuZYy3WH7dVRAJQW8ecCCwjQoaoP82MbjD5NZ7W4V&#10;jX7+CTLeZRj+4D3yTJxSJgO2wLLV5GhYj0yGOUcbPj5t26hb/vyIgaIJKK/7kVS4zFsOVpPsC5Th&#10;CjG4byb3kGHk6die/G1bSal334w5kq8dkJUM2BXrC7bHGZQ7KC6AJAa58BF3606+2fOk8ib21+WC&#10;71KDN59PnF27qvMGBrHx4M1/yzHjwRq82iUB75xwNnmmTM87Jzl5v8n6AN2IpmPQnNKGPOMnUlYZ&#10;WE1wrGCFgW0GkW8PA70/tRN5uncjz9gJPFjaQ5mBDH23JCYN3mXYAM9nzpyRCpPwYUOYxAhriZVT&#10;GwCMCDdeQ0o/y1MNeAVcY3mv1yvvsYrvWBMlsX5YUFAIB9Fv5A3HZwGY8Rreg8mUsJxY68D74BUH&#10;dON1CO/HZ2N5vAd/A+qx7KU0Dd7JlQbvolXe4A3LAKJEEu3FxYyBu2AkyWzSmNzDhlN2IN12HZdT&#10;pQVvWG0AC6hw6B4+Qm5jmwx4MtFy4GC5JZ7hDMj7bNdRAZUc8D4lEGSgqA3sHsit/ci9rHvkb+MR&#10;hvA3X+UB29QyAe/Quk2qL8YGRgJdGCCij+KYIZLKz0d2HcxbBlAE6PbzMXTC8ti8mWSpQTo4GWC1&#10;bCF3O1AAJyet/CdXqu0Jkn/pKvVdYOeSyHAL9cjbhkFw9NBJyrlMVRFLDd6+NHLz7wZRbfi68w3k&#10;GZDl+PHgCQOy3PQSgDfvj/COvVKwSCbxWnMKsB8ZxOXOXP+BMvAqCdD/K6HvYo5L1iknXXB76LTp&#10;ktzd2TwQqIjWu8slDd66lbpp8E6uNHgXrXIHb3eIL5SDVIQXfkwGmTzw5oumRBj5Nc+oMVQWk5bK&#10;WqUC75hQWjyTL66R3QclG4d/znwpUY4LPQYmVxJ0Q0kBb0w+A3jXeJCMe28gE55rFLNBRUkUs+Hn&#10;4Lv2TpleJuAd3X+M++BYGQRKFgv4fBE95T5rwmPeojm5J06m9JNxkyv5uCIy6RwwiIwP3iPjrdfI&#10;8c5r5K71Bpk8KDDefp37dwvyzpwjHvD4zysPYXtCW3aSk8EUoIjflURu+XcmcyvgiW7fgbzc/7L8&#10;l2eQW1rwzonmkH/xcnJ06UoO2I0A3zhOuCvBgwvclXD17kvBNZv4d1V87z+iz4B6uVMwcAj3PUS5&#10;GbgRMOC+AHtLYOU6HkRHy2Qyb0FZBfBQIMbu9couDd66lbpp8E6uNHgXrXK3mvjTyDttllgqBGCs&#10;W7iAAUST8FynznK7FVEeu3VcTpUJeOO2cu6ncsFGFCs3+7w84n95nl+3W+5fCZMKswMZlHHKLf5i&#10;KP2EU/Z5WUw4LEplBd747shekukMSJaHtAPH5RGDEUSW0T+MZx+XiLdUk0TGEYA3/kfkuwwj3pkM&#10;XaFN22ViHgaDiKYCVi0vsatvfwrvOUxZoay8ZTBg8s1ZQGb9emS8+IzYYBwP3krOqjeriZlPP0rG&#10;O2+INSL9mJnv88pDAG/YSSRCb1kxYtHgvEEuQLVPX8pwBGzXUR5CX8fkxQzDQ2dMF11wuSkD/dQX&#10;FX9+Sfo/+nXacYccd/QPy9MtEXD8ndKazyULxV9fIkCO/UYzGaxDPJjyTJpG7gEDGbj7k2fcBJmD&#10;gsFTaX6viaTBO7E0eOtW6qbBO7nS4F20yhu8cVs2svuApA4EoOSlhWuFNHpNyGxQnzxjxsvt+NzM&#10;y3P7O5HKArzLQ4AKWFQQoYNNR3KFd+hI7kGDyb9iLaWf8iiwLwdIKDV4xyAHEw8xqdSDNG4MvOKr&#10;7tGDvNNny0BMst+8/w6Zr79IxhPVyAB0I+r9/BNkvvsmmR++z4BU2OON7wwoRnQUd1FgYZJH/jyA&#10;Gz47/v0Q0v0hCox86pLLuSWDXIO60lfdY8YJjGUj53wczGFdntFjyXjucYnAm7f+Fzlu+QM5b/kd&#10;Oar8gcw7/qpsMXU+orT9R/N9XnkIAzov7w9kxACUArbjbV0SGUYUvEN7HqwxBNuso0yF48z7C8Aa&#10;3Lhd7mr5unejQNdUcvfvL6ny0o471SC0mP1UBmuA7yOnyDd/MbkwaRvnEgzoGZL9y1ZT+kmPHP8S&#10;9/3Y9uKclcUDWrGA8LZjIIvnytP6ocE7sTR461bqpsE7udLgXbTKG7xxscJkpNCW3eTGJEtMVMLt&#10;fAB4RwbF8ZMovPOARBIrYq7jigre4uVdvIKcXboo8EC0z4r+8X71zZ5P6aaPQaLsYaG04A0gQgQU&#10;xXFcyNOdErMJxL4DAFHyKTfggVr9OnFZTT4UK4E8D5tBM2Q1mVcIvAGgAvQTJgvMwz4CEHWNGCVW&#10;DKT4i39/3nK8nsjew+RBpolWLfkzPxagw6Q7+KILghfAG1FRA9YXFNu56dfkuPm35LyZwfvm35B5&#10;4y/JuO0vZLz2AkV58Bm/bHlIwHvmHNUHsB95H8aDt+onDN49ekqGE7t1lKUAyRnuMAVWrJPPxCDG&#10;k9JKyujLNvI2IWVkmoByCe7QoP+kn5aoPYoTIWtLePseGbxneiOXzb9eGmnwTiwN3rqVumnwTq40&#10;eBet8gZvCBdgRJCQ4cE3fxF5J04h76Sp5F+0TFKeSa7jkkankqSKCt6hjdtUcRmp5thUAFGECXV1&#10;PxbQCa5aX6JcxlB2JJtByEWRbXskmh7asEXyU8OrbwFNWYB32jFTbuc74KeG3YihUHIxAw4bNiDz&#10;Y6QOZMhG+kArjzdeR9QWkI483n1iebzjoA1RbfQzV99+ZLz1qlg+zPtv4sfbyXz5OXKkpoqlBP0x&#10;fpsA76h46J0xh5w9GRIBhsg6A5sJf45//mJKdwbyQR32rbNXTzLu/Ds5rv8JOW76lYp43/onAXDH&#10;9f9OJgM4JohGtu/N93nlIQyyguu2iJUEAxV8BxnEwNYF+wki4W3bkXfazKSkqUP0GHcKMGFR/NhN&#10;m5C3Y3sKdO0sdxQc2EYeOCLyjfzcduuoLNLgnVgavHUrddPgnVxp8C5ayQDvK1kVFbw9EyYpSIV1&#10;ID6yCcji5wQYhwyTinx2yxcUBke4PY+ooZTi7tBRbECYXAaQE/uKwy/vKTV482cBflWaNpVO0tp+&#10;SEFiI4FuDCKQBUY8y7AoISoeq1yJ8uAZZv7KlZIbedgIMp94iMy7riGz6m1kPnofGQ/eTsbd15NR&#10;7W5ydu8pE13jtwnr8S1YqiZXIsqOiDEGMrwvMQBABDyweqNEVK1lAN6urt3IvP1/yXHDzxm8f83g&#10;/TtyVvmjAm9+zrzpt2Q8VY0HMnFpCMtJ2K+4yyGFWXBXQCaFMuCin/D+MhvVl0w6kX1HJbpvt46y&#10;FO4QYCDjaH2xn/q6dZEKjZKFBMcS28f9K4sHdnbrqCzS4J1YGrx1K3XT4J1cafAuWhq8E6uigrd7&#10;0BAFoPC2FvDySlS4aWOpFIoItt3yBZWbcUZyCruHj5RlJaMDw7uU4ga0tWyhQJfhuyzAG9F4s0Gs&#10;8mDc9gt4M6DJ50r1vjHkmTRVvqd4rps1JWdvHggsXUXphk8GAliftW7cCTBee5FB+w4yH2Dorl6V&#10;zMceYN1PBiY8whby0rNixYnfpvDWXeIvlywWgEHeBtmXGBwAvgGOvXpR9OCxvGUEvHv1JPO+G8m8&#10;82/kqPKfDNwM3jf/h0S+zdv+QubdDP/PP5GciPfpz8T+km54ZP+gCIsMbJC+sn0HucOAAQe86vH7&#10;rLwE8PaMGZevn+YDb9m3ahJoJvcru3VUFmnwTiwN3rqVumnwTq40eBctDd6JVVHB2zNyjIoYMhwX&#10;Am9EOOHl7dtfrBd2yxcUJhaKP7gDAxFsAQBiwKdl7WjA8Natm/img4uWUuaiBRRZtJiC6zZT+kl3&#10;iTKLCHjzcgK4+A4MZfnAG5FmvNamLQVXrpXUgiF+f3DZKgb2dVKGH5lQ7CpWhlaskXLviHBL3u/H&#10;H7qo6vcp60m1u8k7bny+5YIr10lUWPYn7BkMhrI/+VH2AQYCDJD4bGsZmVw5arRkLzHv+rvAtoOh&#10;23nTLyXibd76Z96O28j4sDalJbH0dzYfC2SGge8Z3yu4bLVYcrAfk1nCXiLesBPB/oT9yv0pH3jj&#10;zgaOf5euvL3Jy7JSEaXBO7E0eOtW6qbBO7nS4F20NHgnVkUFb//CJeTsnKrsBBYkI4IoNo2GAuDe&#10;6bOKbSkAyKK6oYAw1sfLx4MwotPmu6gW+T45+TN8LZqQpxXDVM9e5Ju7kNKOOgT4MPHNbv3xQmQW&#10;kVcUJJGc2bDGAHZhk+FHKa/fvIVUgozs2i8TSaX8+d5DFNl/VOwkmLCL7BYF1x1avpqMqreSCfB+&#10;lEE7H3jfz+DNUP7wHeQdMy7fckEGdlQ8tAAxHrzlDgIGAg3qivfdWgbp+/zzFpPxfi0y7vwbmTf9&#10;RnzeAt78aN70OzIeqyp3HrDN8Z9XGQQLEApEYQKwWU9NkHU3bkDepo1kIIfJso7WKeSeMEkyh9it&#10;o7JIg3dhyR0cHiRmZV2gHH7EterTT7+yfW9ZS4P3Vdg0eCdXGryLlgbvxKqo4A1bCHzeZhOGGGSI&#10;QZS7dSvxQgOSPcNHCaTCimG3fEFlOnyEHMhiqYgDTwFvPP/BeyqV3zOPkbN5MwqkdiAPSqvDRtCq&#10;heSzRnaK4kRTcUHFZE0UJAF4mQBewDfyMgO6UVqfP9+/ZIWkoQPYq6wYsQHB8JGS9i8DeZXh746D&#10;fUTGjZpPqUgzS+DbEqwmgPJna5Bv+ux82xRGDm9Un4Q1AwMPHgRItBuDAUS7sX080EEWDWsZKViz&#10;aYeAuRT5kWwmyGryG/77t2RW+RMZLz7Lx2kKf99gvs+rDMKxSTtskHv0WDLfeFlSQjqq30eux+6V&#10;AYnx3BPk7NSZQtv3Fa4GyccUy2MyK6L0kt6Phb/xXMHjfqVLg7eSgu3PKCub+076eQqGztApZxad&#10;dGTT53weTtY1XIP3Vdg0eCdXGryLlgbvxKqo4I3CM5G9R8gzdQY5u3RVwA2rBMOie/xkqYqZE8lW&#10;gGKzfEHhVr9EvFtctK8IeLKwXkCS5KR+8RlytWtLwe5dyNupo4oEN2kske/Qui3FBm9Eq5GHPICU&#10;iAMGyWdK/mmGXtegIeInB0S7R45WEXex1cSsKfzoTE2lwKr1DLQx+I6tO3rwhOQENx69R6we5m3/&#10;dVGwfsDj3aY1hTbvzLdNyCeNOwTiZ0dWlZjlRKAbNptWLSVvNLbZWgbgHVy+Rg1MXnhaLCyOqjeT&#10;8z6GcP4cAxM8339XJrkmJW92BRP6QvpxlxSgMeG7f/R+cjx0O7ke4kHRw9yXnq4uxzG89zCDt/Kd&#10;W0Jq0UxflMI790t1UveQoeQeOlTSD+IuCIrvSF+7SuC7soI3zgXxQoQ7PeMCGa5sWrfdSxPnHaH+&#10;4/fQmFmHKBg9T6djy9itqyylwfsqbBq8kysN3kVLg3diVVTwhlDpE2n5givXk3fmXMkgEVi2WmwZ&#10;WaFM22WKUmYAHu+5th5vlB8X6H7iYbFVuDt3omDPbuTtmpoHp5BvzkIFQzbrtxOi8RnOIIW37JJM&#10;HD6GKqSbDG3dI5k3MAESkwKl8BLAHJ+FqDjguEFdAVp4ruOj+rCl+OYuIvMlBmEUtEG2kev/nR9/&#10;RuYtfyLjyYfIjYJNxxz5tgX7MrLviEzmdHTspEAf0W8MRBgOcXchesxJ2XGRWXyuH5UisT3165L5&#10;3jvkePd18rz7GpnvvkHmR7VVmfbULkmpXFnRhAERBjio/og7Jiip73zrVXK/8yqZ/IiS+hi0uCdP&#10;lbsfgRVryQ8f//qtkuPdv3S1SkWIPO8YVOLODvcBWJDwHsB3Rcz9fymq7OCdnnGeXL4c2nskQss3&#10;umjS/KPUd8xu6jxkK3UfsYOmLjxO0axP6exZDd66XWLT4J1cafAuWhq8E6sig7dEBxk8pAR91rmY&#10;zstzJQFgCBMVUSRGJm0CNmGtAOwygJof1iYDKflee0mi2/nAG1YMpPnj530M/iUC7+wLMqkz/ahB&#10;kZ37xT+Nx/SjJkUYvJC9RLKbIPrcoUNeBF4i4IBieM3nLcyXqzzDHSL/ouVS1dKofi+Z915H5t3/&#10;y4/XqrLzb79GnsnTJBIbvy24mCPqGj14XGwzrgEDydm9u0Tf/QuXUhpvUw72bdxFH/vaO22Gstvw&#10;tmCg4u3ckQLdeL90aC/pCMWiws+nHzmV7/Mqg2RyJSbson9gP7RJIW9qJ8njjX0Fi5T58YdkfPie&#10;OqY41ngfD3yQO138/tz38qrdSj/jv+t+rAZdO/eVaFJvRVZlA2/LThKKnCWXJ4f2MXAv3eCiEdP2&#10;U+fBWymlz0bqNHgLDZ+6n5asc9BxRxZ9+dV32uOt26U3Dd7JlQbvoqXBO7EqMniXpQDMSCmIqK8H&#10;ebxTuypYYtgx2zAAMSCZdevIc65OHSnYoyt5u3QWYJL3MSQBeIsD3hLl4vfBsxtYtophuhMZ8ACj&#10;FDw/OlO7SOQZJePzigMh+h6T/N+qlUSTvVOm5YOvNAZnZ8/eDGhqAh8eHU0aqseG9dVkVAbq0OYd&#10;+bYJwjZhACJ+YleQMh0B8aJnBTNtS82f5gFPgKFcADG2D7BPsG9kgIA7ATxwcfbtS+kn8oN+ZZCA&#10;99gJkg1GCiDx4Ckvqwn/DWsRUjvKgKjOx2p/oWJog/rijTdqPk3G++/KAEYGXrA/4dg3biz9wTN1&#10;phwbu8++0lQZwBu/ewB3ds6n4t92erJp404fjZ97mLqN2E4p/TaxNlLfsbto1tITtPtgiEx3lsA5&#10;lvvue53VRLdSNA3eyZUG76KlwTuxKgt4WxL7ykk3RXbspdD6LRTatI2C6zeLl1wAvH49cjL0Brul&#10;kqd9WwbaxjI5El5slGkvLnjDEhJYskrKsptPVpP0fwbybuPx6UcViL/9ukSuzQ9qMZC/IpUnkaPb&#10;fPdNlRGjSRPyzZybD7wjO/apaDisIgzC1gRRSKC9JXKTN6fg8tX5tulSBI83srO4R4xSlhLeHi/v&#10;k2C3zuTE56CqKAMjIubxhXcqiwS8p0yX/Q2odraPSyfIEG2+9bqaZAnwxv6LDawwYRj+eBQ7Ml59&#10;gZxtL6abFGAXu1FTcg8ekpQKnMlQZQDvzKxPyB88TbsOhGn+KkOi290ZuDsO2kI9R+6gMbMP09L1&#10;Dtp5ICgTKqNp5xnSlZVIpxPUrdRNg3dypcG7aGnwTqzKBt52AtjCauEdP5EciDoySPnbp5AbWVRa&#10;p4glBKXKMRmu4GQ3gDgyUaQfd1B0537xc6OYDDKVIBuKZB+5DyXd78xL92feeyM/x8LkxGceIxPe&#10;8mr3qBSByNGNYjjPPyH+YKSrQzTa+jwF3k3URMwiwBt5peGFj9/OSxG+G75zYNUGVenzow/I9WEt&#10;8tapLX5vs3EDhvIxFD1iXDWWiJIIlqfAqnUqI03jRmIl8cWsOI7WPDDhYytw/cIzEum2jhOOHSZe&#10;St/gQZgzrrKpBd6wn7gEvLnP2Xz2laarEbxz+VwAOwkyk5wws2j7viAtWmPS8GkHqMuwbdRu4Gbq&#10;OWoHjZ5xkJasd9KBo1EKR87mwXa8NHjrVuqmwTu50uBdtDR4J5YGbyVAFOwSvgWLydW1K/lbNyNP&#10;h/ZiCQkz7GYxXBdaJvcTAU5EhT1jxisPLyYcMhgbyAle9RYyAd0MX/nybSPjBcM3qkEad/yVjDuv&#10;IQPvxfsevIOMe26Q1x0MYqEtu/OBd3T/UXLy9on9BVFWWBQAaywT9pSmTcXKgoIy8dt6KZJb57xf&#10;0ni/uHlQYmKy4IO3kvOe66RYDz4zuHaTTMgszp2Aq034ziiu5J0+W/ngG9YnT9vW5O/UXiw/Ro2q&#10;asJu/To8KLo4SELaSAN3N3CsH71XTfS1jqNExHlgxfDtmThF8rnbffaVpqsFvJGVRHJvIx1gxnny&#10;+nNp294ATZx7VCLbdTquonqdVwt4T1t4jPYejoiVROxnBQbt8dLgrVupmwbv5EqDd9HS4J1YGryV&#10;AFGAaEQYswwPfeb30xmnVwrvoDombAUFlwGMIx2cs3MnMt58hYwnH1Gl2wFbAOkbf0nmPdeT+UgB&#10;8K7O76laReXBfuQeMhAZRR5uRLyRXYXfAzAzW7Uk/9IVDN4XJ1fCk+1fspJhrTU56tVRHmt4sMX6&#10;UU8sCsj+Uhaea+wTmcy5cCkZ9T7i71WNwfs2cj3A3+3hO8l8pSa5evWWwUChPNWVQQxSyLmNuyXI&#10;WuPs2ZM8LZuTt3ljFbXGpN3atcho1EjuRuSBN16r9Y7qJwDvBvXVxEp+HnYe86MPyTVwsGS0yUm/&#10;Ovbr1QLeOTmfUiR6lvYcitDsZSep3/jd1H7gZmrVewOlDt1K42YfpnXbPHT4RDp5GMqjaecoO/tT&#10;Dd66lX/T4J1cafAuWhq8E+tqA2/AIqwfaYdPUnDVegrMX0z+BUsptG4TpZ90FavE/NmzX8hF8PPP&#10;E++XtMOnxA5g1HxS7CRS3fH2v7D+SuZN/0HmP35E5s2/JxOQHQ/eDFvmfTcq8K75lKQzFOsGPN+x&#10;6pmSYrBxI4boWflsHIguw6Pumz5L8nnLhD1ESPGY2kWlBWQQhpc9flsvRZLHe/1WmUhpwKfOsO3g&#10;gYHrUR5IYIDw8F2SVhDRcAxQ7NZRGQQ4Tj/pkSJF6atWU/bqVeKx90yZTo6u3SVLieXJFzsQMul8&#10;xMf4ow/UxEzYg+Dbh9q0kYwzgTUbxTdvN+C7EnUlgzdgOxQ9R0dOZghUz1hynAZP2kddh21n2N5G&#10;AyfupSkLj9KqzW46cCxKgRAP4LNKlgZSg7dupW4avJMrDd5FS4N3Yl1N4A27iOSr3nWAvJOnSbEd&#10;yfbRrKmUNffNmkdph05KmflE1ojigjcmZxpvvErmXf+Qqo4mKjre9GtyMHQ7rv8xOf7x/8i8hnUX&#10;A3n1+8is8YDyeSOyffd1ZN57AxnvvKmymMBqYKUTBJwh20qjwllNxP7BMJZ2wk3+5avINXwEOXv1&#10;IteQoZIjHBU/xfphE12DNQYDDxTJQX706OETlH7MQZmukBQsKrhPJJ3g+ElkvPSsitDzdjt5+91P&#10;PKhsMfffrCpmNmpIaQeO51u2MsmKZmL/fcFg+e033ynrkuFVXn9EswHeGBwBsmPZdFzDRpBv4TJy&#10;jxlHzn79RSgvH96+h6E7KpaGRFHSK0kVAbxxfJBSE0Wp0rjfo//jd5Bh+uS8gYGmvI/3OUq4R9OV&#10;leTIyXTauNNPUxYcE892674bqd2AzdRv3G6avvg4bdsbJI8vV2DbOmYlPW4avHUrddPgnVxp8C5a&#10;SQFvnGj5Qgsvbg6DDU7iUE40R6Vp49cqagW6qwm8xW+NIjHIwoF0e4ggtmolsCM5lRkQvVNnyEU3&#10;vihNQRUXvAOLlpFx/00M278i84ZfMHj/lhy3/I7Bmx+v/4mAt+PvDN5V/qhg+5F7yHzgdl7mFlWw&#10;59WaKntJi+YqlZzl841NrkNhFf/s+ZLZIq9PMVRj21EZMzuSrawxnrA8ItKPnN92gwoAQXY4iyI7&#10;1aAEObyRhcPVs5dkTpEoeUb+AQksLu5+fVVWjgfvEMh2PvEQuZ+qpgYRmAjK38t4pSZFd+7L93mV&#10;Vbg+4TeFv3Gc0k+5ZYKsq/8AiXjj2Lr69CXfgiWSVx7HJMufRlneiFIgXSLogMCrBbqhyw3e6NfZ&#10;cXnsnb16i+/e2a0becZPptD2vZSJkv2ZPKhl4PYFcmn3oQjNW3mKBozfTe0GbqHW/TZSl6HbaMzs&#10;Q7Rum5eOncqQ6DYqUWZnf3JJwG1Jg7dupW4avJMrDd5Fq9zBGydbPqkDjiTSOmO2pJ7zjB5L3tkL&#10;KMogiFy8AjQV8EJ6NYE3itUAIiUDB9K3tVZFX+CBFviuV5ccXbtRYOnKwp7k2EXTunB+//0P8rvK&#10;ey72fLz8fAEXqL7hpwzbv2bo/j05qvxJPd7IMH5dLOKNCZTwRGOiJR7fel0mSLpRzKdtO1UVEtFQ&#10;bCeioxg01P1YytS7x02USXbuESP57wnkX7JCBg7YfmvbCspuW7O5D6LMvqv/QDLbMNhLBJaFRwYQ&#10;97ARFDl4QmDeWgbg7erdi6H7NjIfYvB+rCqD98PkfprB+3FEvRnIkSKx5tOSnjH+8yqr4sEbggcc&#10;QB09cEw82+FteyiNBzmZzmCl8sVfbvDGHR0cA5yXZQJrrP/LI7z1/FtzbdhJB/e6aOUmF42fc5j6&#10;jNkpEyY7Dt5KgyftpbkrDdqyJ0BHT2WSn4E7M6vsBkcavHUrddPgnVxp8C5a5Q3euO2fydCNLBLu&#10;YSPFNmA2aax8t+07kAdZMbbuluwEEvm2Wcfl1NUE3pmuALkHMFg2bsyQXYfMjz+QUt7mh6w6HyrA&#10;5WPjYYDNiQNMSCJiSAuIW9Bbd9GZnTspc/suiu49Irem4zOLWLoI3j9j8P5VfvBmEDev/ym/9nMy&#10;33mdXN26qQhz927i/Q1t30PR/cfIO22mlGwX8IYFASAAOwIGDIhKp3ZRgwakq2veTCwznklTBeKi&#10;ew9TaNMOCq7ZSOGN2wQskP7PLpoPC4pnwmT5/oj8mxiUWAMSTO5r2VwKC6UbvrxlBLyHDiPj8YcZ&#10;sG8Ve4mzxgPkfpL/h3VGnoPP+02K7jmU7/MqqwqCt5bS5QZv2Kt8c+ar83P9+moyMg96j7RuSzsa&#10;p9DyBu1p7ojFNGbSduo9GsC9lbqN2EHDpuyjWctP0tY9QXJ6csoUtuOlwVu3UjcN3smVBu+iVd7g&#10;jagVSjuj9DailPnLPysARGQTkITol906LqeuKvB2+CWSbL7/rpR/l6wRyKOMzCFPPkrGW6+RWftd&#10;cg8dLrf4reUA3bAFRXbtJ8/k6eTq2JH8KS3I066NHNfAirUyoRGWgEyp+OgTyIdtBfm4zRv/g3XR&#10;aoJHZDQxbvwVGfdcR94Jk6SfwF+KR9hBMGCDXQSp+vzLVqsS7sh60aMnuQcPk7smyPeM/gMgl4qG&#10;gIWGDWQQ4erdh1x9+0necRnkoQjLsBEUXLeZMj2YlJcfvuFHl0hfzF8sthZ4ymFtQRpCPM+vR/Yc&#10;zFsGAO+by4MLFPlBxBse70fvJdfjVRVwV61CxnM1yNmli+Qxj/+8yioN3va63OANiwnuIBk8sD3e&#10;sjUd7pBKe9p1p5Xt+tGElOHUpeUEat5mDrXotlImTI6eeYhWb/HQCTOT0jPOi38bvu+8u0o2n1Ea&#10;afDWrdRNg3dypcE7v+TkiJNkzif0zVff0Be8f+T/2InTbplLFSwmnslTlU2gcSOJIgrUxJd/7tCR&#10;fLPn5YO9iqKrDbwRWTaef1Ig0UCxGviqAd4AxwduI+OV58k9fGS+YwHvJ7zhroFDJLOEky/OgU7t&#10;yZPCgyf4xFNSyD1+kkSqnQzIjs6dycnga7ZrS6eee1xyccvkypt+I5FvTLAEfEuO7tdfosDSVfm2&#10;0xL6IgZjsIGgfHvGKQ9lGF6JZqNoDwrhCHTH9SnJEc4DCOO5J8h8+w0VIYePHY/Y1s6pFFyzSSbn&#10;xX9WYPlqcjSqr3JGo28ydEvBFsA3A7ey4tSh8LbdF7ePfy9ph06o8vavvqBS3z18F7mq8b5ELvIn&#10;qzGwN6HAynVShj7+8yqrNHjb63KCN35n4d0H6VSbtgzdLWlL2+40o91Q6t1uEqW0m01N2synpilz&#10;qWuzsTRz4nraeyhETm8OhSLnpBqlXE/K+LpRUBq8dSt10+CdXGnwzi/YOnDbPbhkOaUvmE9pCxdS&#10;aOVaqbBXnHRyJRHyKsM3i8wZEkmMAY1ADaKJiHwzEHlGjqLsCggnVxd4Bxi8u5P5THWVP9uqFon0&#10;fZjceNc1ZL74LIM3H4vwRasJjiGi1w6+MDsaNpBKgsHuXaSAjlQkfP9dleKvIYNrixYCv/CGohy8&#10;8eIz4t+WojfIbnLH//Lj32XSpUSDBw6WiYvx2/mvhAwhKCMuMM2Dt/g+JYVZAPtVbyWTBxEYFACk&#10;JTMKKlpyP0Smk/De/NaP4Or1eZ5uAfk48BaPKz6Ll0VlTGsZgDf2U3jXfhms4LOdb79K7tdfIPO9&#10;t8nJAxD//MVyGx/R+/jPq6zS4G2vywneiFgf236UlnQcQmNbDaU+bSdR+3azqCVDd+d202lg67E0&#10;tXl/Wt6yJx1ctIGi0bOSQtBuXeUlDd66lbpp8E6uNHgrocoeJoeFtuwUUEAlOff7b5H7g3clogeP&#10;a2TvYcqO5ghU2K2jpIL1AFkK5HZ/AUgS8Gaoga/WPWy4Bu8SSiam+aKUdtQQD3F09yHJz53hCedL&#10;sWdJrCaIeDMMq0j33eoRqe8g/t947UWZSBgf8YZNwoFqkIDPVq3I3bkTBXt2I2/XVBk0SbQXlpWa&#10;Twtwizca9gz4yF9/mYwXniLz+SfJeLYGmU88RMYzNSRNIMA0tG1PkdFgAdtoLmW4ApR28Bh/vwPi&#10;KUe5d/F0Iw1iHCQLePNnory8ZEZ54+W856W/Ab5hGeFHgHb8Z0Vgh+rXXwYNEkmPRdHlTg0GErwc&#10;irYgN3n8chAGq2kHT5Bv3kIKjh1LkdEjxT4T2riNtz1YIecuXC4VBG+5o+FPozQe9Ed5MBTdfVD2&#10;cWYRffhqVbLAG5Hp3NzPKCPzAvlDp8Uqsm1fkObMP0A9U+dSy9YzqUWrWdSh9TTq32YCzUgZRBub&#10;d6JjjRqTo3dfCm3deVn6swZv3UrdNHgnVxq8leCdRRYR+GQRbQQsOR++gxzV7iADkc9Xa4p3FhfB&#10;sjq5osiFe8zYPJ+sWAIYlERiDVCRcKRwg6XAbh2XU8UGb9xuhVUHac6yz4v/F5L/MYgp41uxWCeg&#10;LrB6g3iZzaZqUiCKxviXrhZLRsHPhfdaPN7wJL/zBpmYBIgsIoDuZx4Tfzdecw0Zlh+8Gebhp5a0&#10;fu3a5QdvHryZKB5TlUH35efEU20dXxxXs2FDiXybiCZjkIWJiimtyT1uPIX38CAvLdf+NjUAIesc&#10;RVH1ELmeeX1mg3q8DQqckYFF1tWiRZ41BELRFeOeG9VAoNbb+cEbkW/cYWnckAKLl+f7PKlAuXyN&#10;RLVlwIABhETJ+X8UeGmTQsHNOyUzTPxyEPYzPOmYYPrp2U/pm8+/pNOZZ9XxR5/AcSiwTGVVPHhj&#10;v+BuSnDtZhmcSx/mY+PqwX14yUpKP1W4D1+tKk/wtqwguazsnE/Fj+1059CGHV4aNm0/te6zUUq5&#10;N2i/lDq0nEzjm/WnDc060dE27cXzbTbAb60u+RYto3RH4LL0Zw3eupW6afBOrjR4K2HyG2wEKN9t&#10;4lY8Q5ez+r3kqH6PmhwGS8BHtck7fRblZJRNtAnRwNDG7eTqzXCILBoAbQANbt/jQouJcIOHSBqx&#10;ihjhKgl4p5s+AWHP6HFir/EMHylVIdOOmGX+3TIcfvLNX8wDGYbJWNovyfyBqDRDom/aLAYXT17R&#10;Cwh3H9yDlE9bbCGNGqhy3IBn/ltAlgdHnomT82U1SRTxNut+xJB7l/jFjbdelYFVPtDFgIvB1TN+&#10;IkX3H5GBX9rB43lFOYqqPIhJlojeu3lfAtTjv59UrXyD+/DrL0lWFikAZEXZa72lBgHwePPn5gNv&#10;9Dt8h7ZtpGpn/OdhUIp9Gliyglz9BgjQyz7idboGD+P3r5PsPHYZUdDHVf7j+RQYNZoiw4eRd+x4&#10;Cq7fIjYTHfG+qDzw5t9LhtNP/vlL5Hio4xs7xhik8fH0Tp0pFS/j+/DVqvIGb8C2139aso9MXXRM&#10;itu0H7iFUvpupF6jd9KUBUdp/WYH7Vqxk/aPmExHW7clQwa2PADt3VfOYzif4DxmO1AuZ2nw1q3U&#10;TYN3cqXBWwllqxFRkuj2/beIzcD1xIPktHIOo/reEw+Tq0d3yetqt46SCqAikdklq8jZs7eKODIo&#10;iRi+Ea3FbX+VaaLwBRY5vnHrObRus+SXDq5YK5Xr0hmSkpEFpTjgje3Ad/TOVYUnZCIeUiYC8qRM&#10;+WQBs7L0zwfXbZIsBGattyXvtfE2C1lJMLHwnTdkEiEKkwAorWXg7ccF1In0fIBX3k6pAsmQA+CR&#10;3Ni9e/Px2MAX2Is5lJXHe6ayXVge726p4vE2a9eS0ujGE9UkLWE8eMu68RlNmlBg8YoSARSsBr55&#10;i6RipQwOGIBlkiOi5o0aqe/9Nn9flBWHfQQDOsAbbCFIjfj+2+RAxhN+v7Wc2J34fS4eEMFSVfAz&#10;EWEHfIc372QgXES+GbN5fy2R/N7YHli14t+PyB/uDCBrj3voMMmo4nzrFXK/9ryUtkeUHtF66ava&#10;4y2ywBt9ARlmnLhbw4M32HswMMIASiC8QV1ydu0utqLKYDkpD/BGaj9f8AwdPBaltVs9UkUS5duR&#10;lQTl3PE3IHzNNo+Uew+HTlO6O8z9+QAF+Dzhmz6L/Nx/xTJl+PKdS5ItDd66lbpp8E6uNHgrZZ7y&#10;kIkS3ijqAYvBYw+Q68mHpdqeTLJD1LvqreRs1VzSx9mto6SSW5w5FyjDGaTghu3kHj1WgNHZq48U&#10;Pwlt3S12FEBNfCQFUULAP6DHM2mKsi7AfwsA69uf/IuXS9W78gaa4oA3fNaBlesl+iy5sAHciK4C&#10;OlGoplkT8s6cQ2llmFLOM3YCA8uHZLz4rAyWxFqBwRMPooznn1KWkUGDpVKotQwGCCgJjygyotvm&#10;xwyosIHU+UjdjeBtRYGdDMOTbxAEn7VkNUEOcAZ2B4Otr3lDcuMW9NtvkPHs42S8+qICdwYnsRMx&#10;7Eou4EYNydGpM/kXLpXvD6WfdEnub6y3IMxaSj/ulBLhMnjh9cRblGSgwBCNbcffrgGDyNm9Jzlx&#10;l2H8JIbdRWKpkWUh7jPW3/C4B9ciq0mk0Gei/wGmAYWWVUjsIuibeL5ApA/PY0AFkDdffk4mqDru&#10;vZGc917HA9ubyHisqnjRYWGxs6hURuWBN+9X78TJsWPDAyfuL3nHF30HkW8+7u7BQ+XOiN26riaV&#10;BXijf2ajT0bPkduXS4eOp0nKv3FzDlM3Bu2Uvpuow6AtNAjFblYYtOdwhAJhFLrhc22O6t/Sz3kd&#10;8f0f5wK7/p9MafDWrdRNg3dypcFbScAbUdF48H6KwfvJOPB+8DYG7xZlBt4QTtjIm4yIL6KnmOQn&#10;8oYFruXEXuCknp12WsGeWCOQjYIvzrhI44KM/xlsEY1MN7z5litrFQe84Yl3IdKNW+TYTkBEDD4F&#10;vnl7nV26Sq5ou+UvReLTf7YGGQ/fIRHnvLSAYvu4nYynHpW7Cyh6Yy2DC2oW/x9Ys5EcqV3JeOk5&#10;gUPjcT7+b7wiFgtYfhDFxXGxBEDG4AJlvMW3/fQj5Hr0bnIA8l97SRWdAcR/WFvgXawveI5BHFAP&#10;YMeETVffvjKhEn5e7/TZYjtBn8BFPf67QWlHTkneboFlwDwDWZ5lJObVxiAAqfzSTzDII3e4MxAr&#10;LR6VCcSeCZPI7NiJB0J8THgZ14jRFFy3RUWv4wYWlypACcprG7C33PlXclz/C3Jc9xNyXvdjMq//&#10;CZk3/4aMGlUlvWL6MdN2HZVNF8Gb4XDocMmKI3cl4u6U4G/x8TdtKgWRskMVb+5HWetSwVvOrfz7&#10;ycr+VEq5ewOnadveoES3+4yFnWQzte2/iXqN2kmTFxylzbv8MqHSKuWeB9yXEaqLIw3eupW6afBO&#10;rjR4K4nVhC9mAlv33SyT6lwMT6i2JyAO+wkDm6tXL/HY2q0jWUJEEhUIJYUdvMgxywAgTKKXyAne&#10;px8F12+1Xb6sVBzwju45rCK7PCiQ2+UxSJQIXgy+US3Sv2iZ7fKXIlR5RN5osyosQ3eTiWMIAcDh&#10;ceZj62hYV1UEjV1YcXcAE9aQGhD2DPO9d6Sqouj9WmTywAb+/sCqDeSbNY884yfIMcAAJ7hmg+xv&#10;453Xua/cRa77byIHcoEjNWHtd8mo8yEZDO/GY/eTgewovG3GC0+Tgag4BkywGEnUmSEYj6hSOXio&#10;pPXDYKDg90OFTFfPnsoCw8ta0VBIIt6yruYSoS94Cxwgj4m6yPYS3rqLQgzb4c07KHLohOSVBzDH&#10;v/9Shc919u+vigRd+2Ny/OP/kfOamPhv/G/c8nsyXnlOig/ZraOy6SJ4n5e5EDJIw2A6boKsTLrG&#10;gJVfc/Xtn2+i79Wq4oK39Vu2lJX9CYXCZ2jf0SgtXe+ksbMOi2e705CtYicZPv0ALVht0NY9ATpm&#10;ZFI4fJayeRm7dVdkafDWrdRNg3dypcFbKSuQTu4xExRoPaii3s7q95DzUYY1gHc1fqxXVyaJJcM/&#10;nUgoluLoqCKeYi/hC3JeRAzwjYs1yz97nu3yZaXigfehWKSXwTsuOisQYYF3o0blB97ISgJbAxQD&#10;b8nR/d7b4s8EfKIsPwTPsWQ2QTQaEIx9Cd80ItQA8SaNGIQYhj7+QIE0sp/AXoIqka/UZKjmz+S+&#10;4qp2Jzn4Uewt1Rm2YTd59D4yb/sLmVX+QOat/0XGA7dKphPj5efJfPNVtX6UqEfe71pvSfYQz+Rp&#10;lGYTDYbX2jt5OpmIfPK+QwRUspdgfwLG4aeGH33dZtty9ckQwNvRvi0Z1/+UHH9XsJ1P/JwJ+H7o&#10;Nops3m67jsqmPPDOvkD+JSvExy3zDfAbx8Aax5f/loEs//59s+Ze9iBAMlQS8AY4h6PnyHBl0+6D&#10;YVq2wUVjZh2iHiN2ULsBm6nrcAbuaftp3kqDdvHr/uBpBvTyKeWeLGnw1q3UTYN3cqXBWykn86wU&#10;znH1H0AGci8//hA5H7uXHIhSPvWITAjzjJvIIOQQW4LdOpKljBMuhm6GawZvW6sBYLFRA/IxuNkt&#10;X1YqDnhj8qerew/JKy2TKhGta8VCCj48h+g8clYzJNotfylydu+uos0P3a4GTYBwCLYTBl6AN/Jq&#10;y+REgCq2ifcbMhUYdeso+wtAB4MDlqN1KzVBkwdhxn03SdEbWI8kWwki27f/j4JpFNlh0HdjUm71&#10;+1S0F1UpYa245Y9k3l9FXjdQBfPOv6rS8Li7AjiHnQlWGDwyqJv8eSZ/bpgHBwW/HywoKEyDvooJ&#10;wVbaSRlwYZDQrJlMvpS0iZepr+amn+Ft4n37jx+R428KtPOJnwOQm/dcR5EN5Xtn5kqRBd5ncj+V&#10;84x3ynS5owXPvvrdtFJWMj7GnlFjKHrwRJndoajISgTeAGbk3oYXG8Dt8ubQjv0hmrn0BPUevZNa&#10;9d5ALXttoG4M3BPnHaEtuwPk8ORIrm5ExGFFsSLkBdd9pUiDt26lbhq8kysN3kqYyIYMAeFdB6TE&#10;N0DR/VEtctWpLb5kz4zZksJNUkbZ+G6TKQAVfNG2EW9Exfh5RMkQnbdbvqxUHPCGLSawYi3DYWNl&#10;r3j6UTIw4ZEHM8ZzT0rmD8+UGWU7uXL0ODLqfEDmS8/JhEqBb/i9q8OzzZ/9yL1k1ODnY5F4iWLX&#10;/Zi36yEyXnpWIooYwFj7FLf1DeT1vo3husqfGLZvU5F0gPy915N5LQPk9f+uYPqxquTG3AB4vBnS&#10;TUR8r+HXb/mTgn9E3gHad18nyxnX/YhMlI3H+hCRxyMi5bCjvPZioZzaEDzYsKCgwA4m4cpkVeTx&#10;5j6L7Di+hctkkibsM5err8aDNyBbFA/ef2Xw5ucMBu+wBm9RHngzBCJlaZTPN97Z88mB3zoGrTIZ&#10;txN5ps5QxbzSTl/2c1EylAi8Ac7IUILJkgvXmjR40l6ZJIn82x0GbqER0w/Qio0uOnA0jdzeXIqk&#10;naMsfv+VDtvx0uCtW6mbBu/kSoN3fgFoMHkttGYDZa1eTRmr10jUMe2km3LSyiaNYGmFnOM+XJDh&#10;9wRwxW5FS1o4RJH5Ao2c1LBP2C1fVioOeGMCI0qJIy+58VQ1MhAphs+a4dWA77rWW3mlw+2WvxQF&#10;12wkZ48eklbPQKYa5GZnIbsIUvsZgGIANiZ7wk4CywbvR+OxB5TH/503xI9ugbdYTe5jwL7pP8is&#10;8mc1YVPsK0g9yXDNYA3Psnnrnxn0HyL309XICVBn8HZc+29iqQC0i88ckzUh8T7Hor5YTqCcX4cl&#10;RTLoVGHYr0b+OQtsvyMi2ZmBdIoeOE7BlevEaw57AvzayJl+udPM5TI4Otq05u/47wLdLhvhuxtV&#10;b6LwpsJR/cqoPPCO/Y87G+l83sHEY1ixkP0mtHaTTFiOnxh8tasgeCPCHU07LxMhN+3y05wVJ8U+&#10;AjtJ5yHbJA/3hHmHadl6F+05GCaPP1ci3AXXe7VIg7dupW4avJMrDd5F69tvv+c+853ta5dTgCp4&#10;f90jx5DZUlW9FJsBIt2IgjMsIk81sqQUXFYm10VzKdMVkmwSiOLjQo5MKiiHX1QKOzsVB7yRnSWw&#10;fLXkkAbsGs88pgD8mepk1HxKRbzhZT5a2MuMbQF8oCx6Or+O0uOYFIjMHIlusQM8fXMWyuRT2R/Y&#10;N4hsI00gIu6wmdT9WAYuF6PaLdT2oaT604/J/+KbxuCmfl0ybv09mTf+msy7/qGy3FgAjSw41/5I&#10;gffNvxV4tiLe5j03kOOaHynwvv2/Gbz5uTzwxmsx8L7lD8oWA+CG4P++72aJype3T7+8JJMrO3ci&#10;46ZfSYTbDrxN3jfGY/dQZMtO+3Xg+KOv8qAMxz3t0AnpB8gLLxl/StBXrwQVBG/csUDWEqQGld/p&#10;oZOSpQYD78s9zySZAnh/8833dJav4/7gGVXKfW+AZi09QX3H7KbWfTdIdpKeo3bS+DmHaf0OH5nu&#10;bLGSXC1R7UTS4K1bqZsG7+RKg3fRqqjgLbdJGTqifCGWyDeisrFUdchPjaqAKLpT6DY0LwcgwnKe&#10;mbNVsZhmTcjRob3keEaZcgBNcctQFwe8AQzOLl3EugPJRMC2bVSUGTDcuDE5O3aQzCD5luVtkBzZ&#10;e4+QGxlcOnQQeMd3RWQ3k+Fbvp/NtmLfSKXFFWvJKeW24SVvTCaqPL7zOhkf1laR7njwRoXAOh9J&#10;lNmA5QNeb3hqAeTvvUtGFYbqKv9J5v3wZFdVEA0BmG/8pQLvmxjMq91F7icxP4Dh/K5rFHjDagIf&#10;uGRXiS3H4C2RcoA3Uuzd9Bu1POD9Vv6ce64j47nH5W5Awe9XbkK/4n2K/YcJfijvL4/4v4h9XZQE&#10;vPv0IePOv8l3tOwmAG7rb7Hn1HySIjv2Fl4HfxYGmJF9R8kzkY8/9xF1/DuTZ9pMiuw/xq+fLtE2&#10;VXTlA2/+XkjtGNywjVwDB4nf32zZQtJOIvd5uuEr8TG50oTzHKLbZ87ydeqLb8nlP03L1jtp4IQ9&#10;1LL3BmqQuoaa91wvubdXbnLTcSODImlnxXqSg37My2vwLntp8L4Kmwbv5EqDd9GqqOBtCWCK8uLR&#10;vYcpsn0PRXful8mMkhbOJpsFoscAFvfwkRfTzjGsi1c8JYVcvXtTeNteyfBScFk7FQe8JasJ7DCI&#10;IAO6Y350mbgYy9IA7ypuo8cvh0ifVD0cOFhNFrWi+SwMGCSi7woVGfUEtCHajig5wC6yfS+FNm0n&#10;Z/ceyi+L7YnPj8zbAosOiigZz9Qg84WnJX2k8exj4kXHhErj3hvUhEmxmjBYV79PTda8+Y9qouRt&#10;/y1+ctcjd5KjGr///lvIuP1/Gah/J+ANm40sw8uLHxzecPGH/0Si6Y4bfxGD79+Tefc1kjkluHSl&#10;7fcrD6mUih4KrF5PXh6IoUALBmSBVesY9DwlypCC97oxUfmBKvzdfqXSCUKAcAxSrmXovvW/yXi1&#10;JkV3HSi0PKwUmG8hJephoYodf+kD3I/cQ4ZRhPvW1VRAJg+8GRYR1fcvXiH52s0WLS9+d4Zv/Ha8&#10;KObEv30MiuzWdTUoI+MCGa4s2rDTRzOXnaSBDNidBm+Vcu79x+2h6UuO08adfjp0Ml1Kvkvu7Rhw&#10;263vapUGb91K3TR4J1cavItWRQfvkgoWDO+MOQp2G9aXTAkCv8iIgYlbDMjI3IJsCXbLF1SxwJsH&#10;BVIIJAZM+cAbUWekE2zcmAKL8k8ihPVEIp1I64dts3zs/CiZUAYNodDWnSW65Y7CRwB8mZjaoC6v&#10;q6WKfEOIvn9UWxVReuUFMpHm7/knBcCR8g/RZ4mEA7RlsibDN2AcWU0evJWMmk8IKCOtoJv/dr78&#10;jPjXjYb1VHpAhnkU7xFrCor4IDvKbX8h4+bfkQHf+O0M4nf+jR8hhvR7ryej1tvi37b7LmUtsS8d&#10;d6rJfD1R8KiFZNSQAUrPXuSdNVdex/sKgg2APdMXpei+wxRav5VCqzdQaN0mmZSMnOkmBiQ3/Jwc&#10;1zF0sxzX/RsPLvh733sjGe++QWkM0PHrg2AtwfE3m/Cxx3YgX3neQE1tFyYZpp1wFVr2SpUF3lIy&#10;fsM2ciJrTZ0P1aRZuVPEg2XkmK9fh5zdelCA+waOh926rkShX2VknJfKkvuPRKWy5JRFx6j/+D2S&#10;d7v7iB00eNI+mrbkBG3Y4aMTjiyBbUywtFtfZZEGb91K3TR4l78QJcRtWlwsz/hC9FkkSrnekEQ6&#10;BWQqWcSgKF1t4I1qiKh2JxAMkO0QV2oc8I1b+XxxR9lwu+ULqjjgDYBy9e7DoNRcedEZngpVruza&#10;lUIFMluEtuxQFhpEpyHYVGCLgWUF//P2o8JjSfIY52SdV0A/aQqvh7cFafiwDRDStiGFH8q747EB&#10;/4/83NjuevWkCqXBII6qlzJBE5lJMBETcP7he+QaOpy8DIqI8gZ7dCFfn17kmTBZbD8SuezTV0Da&#10;fOU5Xv9rZLz5Cp3CujDZFBNNkVscqQatFIVIXVjrHQquWGv7XcpaGY6AbCcsN46GDLsAb4Y9GZA0&#10;5H3B+9vPgyNMgrXAG4/w2me6gxRk2HYPHaYGMRgstWsvk1TxXSR/+U2/JceNvyTnjQzgiOpX+U9J&#10;qwiwTNt/tND2hDbx8W/LfSSWKtHqp1K5EfCNz0jtQuEd+wote6UqD7x5n3phr8JvMjYBOO93yr8b&#10;FfluKdUtr+SIv/QfFrzYkeg58jBwHzgapeUbXDR86n6Jbrfpt4m6DNtGY+cckewkB4+nUShyRiZL&#10;XimVJctbGrx1K3XT4F2+gi8wK5JNkX2HJfrpGzSQgv36kIcvmriwAkxwMa3sJzPoagPvyM59Cqj4&#10;og3wxYU83moh0eQG9SmwdIXt8gVVHPCGFxtQBh+3TG4ESADoBHYZ8BigUAky/bgz33JYxoEc1R/W&#10;JuONlyW3NVL6oRiNFDliYHOPHqs86XHLJRL6PtLcIRMIvPEyCAFcI6c4JmLWq6NKu/N2CtxhO2Fz&#10;AHziNRS4qfORDABMpCusX1cGDb75iyX1W6aHB68OH30WDNEZj1/+Bxhl+dMpw/BInnhYb6L7j0jx&#10;ExTxMd5mOEVUHRAP8AbQA/DffUM+L7hite13KWtF9hxUtg5AHUv6hzVAQp9hAMbgIbLrQN65Afsz&#10;g6EbVhRnG9iB+NjivehHmEz7/BNk3PE3iW4jIwyA23nTL8lx83/IhFLJDtOimUyaLLg9wdXref9e&#10;zNiT108BoNgm9B/+vPCmq6f4zkXwvrpLxgtw5yrgjqafI9OVLRHsifOOUq/Ru6j9gM2U0neTZCeZ&#10;ueQE7TwQpmD0PKUzbFsRbn19uigN3rqVumnwLl+Jd3L3QXIPGyET1tytW5KvDV/cWrM6p0rUDjPn&#10;ASh2y1cmXXXgvfuAiiIyHMX7reWCLnYLFZUOrFhju3xBFQe8cQcF2VW88xapiY4ApsaNFeAxtKLs&#10;OqA1K5KTb7kgwxzg2oTFA6n7YPMAqKEEPPKAv/UauUeOLhF4W0L2FniZQ5t3yu36wKr1YkEx4SUH&#10;WH/MUI2qlK+9RCagH6CPapZ4rUtX8ZfLcjw4CO/YK9Hi7Njv5ezZL+Qi+PnnifdLeNseiVxK0R5M&#10;6mTINt57Rz2ixHyDelI4BakR7ZYva6GKp+WlRoTV6heQZcXBIAWp7eLBG4M516Ah5KjPAxNEpwGK&#10;MTA2nn9K7DTmDT9VPu+C4M0DDUR10w+fKrQ9qLppZetB38zrpwDvWCTekdKGwlt2FVr2SlU+8B41&#10;VkW7MUguCN4Y2PCgw9Wn3xUJ3ih24w2clsqRi9aYNHrWQSl2gwh3j5E7aOSMg7RwjYO27g3SKUcm&#10;A/d5+vrr7/5l5crKKg3eupW6afAuXyF1HNK3ScW7hg3I3TaFAl34pA6/a/26fDFrLTljM91h2+XL&#10;QygIkh3kE+xxJ0X3HqHorn1y+xmZKQBWRU0gwgQupNaCnSG69xBFeUCB6BlufcOCILP+bZYrrq42&#10;8MZ+wsRK2CfkFj7gGynzAEoMXOgPrn79KbzdJsuEjYoD3iIGNfQ734zZyqda72OBfIAzKjDawTOy&#10;nJgfMQDDF131ZgXeAHB4hpEH/JXnpVDOpYC3nTIdPoleC3C/+Iz6LMvLjfR//HmwoDi7dRNojvIg&#10;Bv51pLdDRDuXYQnrKS54o5+6Bw9huISFhsX7RaqOAnIZuGCngccXEWa75ctawfVbGej4HIDof1yE&#10;WWAP/QOwx9sVWrs573eF3yXujshdA0BiPCDzdzFeek5NOIWv+8Zf5AdvFCLCvm3aRCbAFtweRODF&#10;49ykkewPbIO1fyRLDfdX15Bhcvei4LJXqvLAm8+H/kVLyZnK/RF3iWJRf/n+PFDBuRtBE+/0WWXW&#10;/8tLGKRBiG6HImfplDOLdh0I09J1Tho5/QClDtlKbftvpm4jUMr9AC1a66ADx6KUlnaesnNUPytu&#10;yfjKKg3eupW6afAuXwXXblSFV1CGmE/intROFOjelS+WHSWKhAsaIt9pB8v/giYn5VxVCATRR4CY&#10;8nXytiH6zqCG2/Pwo8dDtCzHF33M/A+s20yugQwwiFYyzGEimG/+EoFMgLkVnbsUXangbe0fpHTD&#10;hMKccBblRLJlIAP/tko/yBd0wDd8pIh0Y8JasybkX7Za8mbbrbegigPeOG6wLkX2HFa+Vdwmr19H&#10;QB++6OCm7ZQVyCg0uBKrwYcfkIEy6siMAfBG/mzYMeCJZhB2DxspA8SccLZ8Pwy2MIi7lAEX8pi7&#10;unWXSZAofIOy8lLUBp8Ln/I91ytv94fv55WaR3QXmT8Qnc3g7cB3KC54Z/miArvO9u3kWEikGVAV&#10;GwABdBFVt8vFXh5CBhnJ+BIXZZXocizCKlaTLl15ULYn7zeF7+ufu1AsN4BDR5sUdSeFH1FmXyan&#10;VvmjZG5xIOJ9y+/Iectv+PH3qsQ+8pXz/kzbd6TQ9iCVXmDVBhkMyP7It394f/F2BdZsFCtTwWWv&#10;VFngjZLxUUwunTBZ3UnAHSLsX96nMt+Bvz8G0MhQVBFLxsv5h6VKuV+gtPTz5PLk0Na9AbGTwLPd&#10;tMc6atFrveTenr74OO08GJIoeHoGA3dcKXesT4N3Ymnw1q3UTYN3+SqwaCk5GikPK6Ioni6dKdCj&#10;K7k7X7ylbDasJ9Fju+XLUgAkARAGFwdDj6MFfJt8gQXUAAD4QuMeOoIifGHOibMiYLkMZ5D8S1Yq&#10;H25swIC80LJ8ShvyTJxMacccDN+XXmjiSgVvwGe6yZDNYOIZNZZcffuJZ9Q3e65MWsMkOkCvQDcg&#10;BgOWfv3lebnLUMxMIcUBb6QwhJXENXiYggc+rnnHiY83YA82h0xfWr7lxGqCMu5vvCJFd/IAmB/F&#10;E/36yzxwaEyeYSNkQiPSy/lmz6PIwZPymfHrKo4yHYEYeFcXyBbwBugDvpHJBBlI7r5ObYs1+dDq&#10;qwyoasASLDZ452Sdk0JAgGsXw7vsGwBmyxbkGjBQ+jb6eLIKpaQbXvLNWaC+D7zV/CiRbn6UqCuD&#10;t2/OPEkrGA/egaUr+bfHxxTeeNhyajJsP8v7CMWRqt5C5g2/UOJ96qx2B4v3KyaUYnCDyZVvv0bR&#10;PYXPNfjeGa4Q+Zeu4v0xSG0X+irvJ9fgIbzf1sqgBBlVCi57pSoPvHn/YhAZZbBGVBuTSPNKxnfo&#10;KOc2DJTQzy9lkFneQv9AtDoYPkO7D4ZpzopTNGiiKuWe0ncjdcVkydmHafUWN+0/GiUnQ3kkelaW&#10;sfpWvDR4J5YGb91K3TR4F1+48OHijTReiBAGFi8XYIkwNCNiZBcNCQBWcRJHVKsgeFveyWZNZRJY&#10;wWXLWth+fI57xCgyGzVSUXjLIwoQwSQ3/t87c44AobUcwBIAKRdkSbfFkB5bToqyABw6p4plBhaW&#10;+M8sia5E8EaUO+MUQ9S8RSqbiHiqVTo/Z6dU8oweK0AeXLdFfM0+3reYHBjavEMyVpQkV3NxwBvH&#10;zTuN4QETEt9+Q9L1GcjqgbR9b71O5scfknv4KIrsPZxvORmMteTBFKKp8D0j0wjAjh+Nd9+SqpfG&#10;ay+qY49+g8eOnaQvwZ4BKJNy2/y9AstWCSCGNm6VlHh2mSAQ8UZEV6pXPnwXGYDvu64l8+5rGbj5&#10;EQVw7vgrGbCdwAaCQSr3ObGJcH9D4aLQlp3FBm8I/R+/U1h7rGPhX7CE17NLIB5ZWOyWKw/JAOng&#10;ccnbjd+ODCp4YCOP3G/cYyfI6/DH54F37ie8T7dLrmnJ9vIID1Jgz5EKnPyIQkAoDnTzb8moWoWc&#10;NR4gN0rpV79PRbsB4LXeLPJcg/MX9kNo627yLVgs+yfA+wn7K4OPb0WM9pZGeeAd+x/9FMEDnNMx&#10;GRgDy+CKNZLuM6sU57XykmUnOXoqQyZLzl5+koZO2Uddh2+nzkO2Ut9xe2jivCO0YpNbspcEQqcp&#10;K+tfl3LX4J1YGrx1K3XT4F08AT6zghkU3LCVXAwbcksWHm1EqnD7G7dh+aJe8OId2rSNHN26Kchl&#10;KPN07kiBbqnkwi1lRCP5QosIafpRI99y5SF8h8DSVXKLWsApziMKCXwDGLv3yGd9QRQbkSCZqAe7&#10;BAN3nrcU3wPP835w9R9AmXzhjv/Mkqik4I19DYABFAB+0096GDwDMgEqWZE5RI6RZQJ2Iodk4OD9&#10;ioEM9gkGMg3rkXfqTCk5D/CzW0dxVRzwju4/Kp9tIkvHc4+T+eh9Erk2HrlbYM1E5JoHBoDj+OXC&#10;O/eryZhWpgz+DnJs4R1GWj4AMMM3BhUCwdxXJO1d7VrkHjdB+pVEC5HW7sP3yaj9rtghML8B8wgk&#10;H3Xc9xePNypsIsL++INkALJv+R3rj2Tc/heVEu/Ov5P5zGPkTGl9sb9h3+J3w+tGruuSgHdFE6LM&#10;4sXngZiz3wBy8kAGj755i8W6BdjL8kYow1R9GxNUcZ5x8H6TCDaqbeKxKkP1vTcwcP+Gwfvfybzl&#10;9zJ4cTx4Kzkfvp1MlMNHHnP46BvUo7QDx2y3p7KpIHhXdCEVYA7/hpBpxB9Spdy37AnQlIXHqPuI&#10;7dSi1wZq3Wcj9Rq1k6YsOEY79ofIHzxdZGS7KGnwTiwN3uXQ/u///o/++c9/ivA3wBR///DDD/T9&#10;99+LrNfQ8Lq1jPUePOJ/vGbJ7nVr/QXXYSl+Hf/qMy61YVkN3v9amNAFXzRuc8stSAAWPJCAALkl&#10;qcpwF/RAIq2Zly+kiNrhoufGZEqGbxcm3GHSW/t2Eg3FpMX45cpDAG/fnPnKX4yINUOVBTR5UIOI&#10;G3+v+KgYorqI3MpyDF0AsrxlAGe8HPaDs1NHqe4W/5klUbHBmy8iuOWLfY1IPKKuuCWMnMhI0QY7&#10;gVSZw23hElxwrPWK+AJXUHbrAlAj+irWG+wDACvvV+sugvhFO6dKJo/c7NJFDIsD3qioab7+Ehmo&#10;2AirCCbUVY/zTqMIzQtPk48hOX45sRItXs7QjjsYdeX7yB0ZfK+aTzDEsz56Xx1/y4vMfUjgm/u2&#10;gSwkb7xMxpOPqDR98Io/8ZBEyTGpMe3IKSmJbn2eRLy78oD02RqqsMsDt6nIN7aP/zdv+BnD9/+I&#10;bxke5rz+hgEOfOsN60vxoSsZvNHPEEXGhL3sQIZUQMUjbF5ZoSyxfHmnzJBJqJiE7YQ9jL8/JsGK&#10;BQd3CeDfljzdf1IR71v+oHJ4X/9Tclz3E3Je+xN5xJ0E86XneVDdndKPO2y3p7LpSgBvADME/3Y2&#10;n4PSMs7JZMh5K05RnzG7pJR7427rpLrk6JmHaP0OH510ZFE4eo4yMj+5pFLuGrwTS4N3ObRgMEir&#10;Vq2iZcuWUSgUok8//ZROnTpFM2fOpKFDh9K4ceNo/fr1PPLMkfcDgrOzs2ndunU0cuRIGjFiBM2d&#10;O1eWseD6iy++oOPHj9OkSZNo+PDhNH78eNq4cSMD6jl5D9aB9S1atIhGjx4t68DnBQIB+uabb+Q9&#10;X375Je3du5emTZsm24HP2rVrF3eC8/L6pTYN3sVT2uGTcotesgnAOoJJTTEIQBQYz7ti/uj45eAd&#10;BJz5ZswhZ48e5G7diryt+L2I4vUbKLm8Mz2RElkOLlUAb//iZSoaC7AqGPGGB5mfd6Z2yRcVk4j3&#10;5GkKwrAcQ2UeCDGAIfqI5529+1AmA1z8Z5ZExQVvgW5MBluxTiZ3AkqsbYP1BSXOMcAAfJfk9ris&#10;lwdAKJ3tn7uAvAx23olTxFIUPXzK1ssc3XeUYYj3QT2G1dq1JAe28fKzZL72ApnvvkVm3Y8ETn1z&#10;F5b6Vn1xwDu8eQcZTz8qEyLF04uId40HGL5V1hBYEGDf8E6YnG85RKSR1hK+Y2fv3mp/YkDJfUVs&#10;Ku+/I3/nG3RhcMF9RipNPnqvWBnE9sDQLZL/GfZrvytpDOOL7yT0eN8Pr/JPGbz/S/KJ5wNvfCYi&#10;8rx93mkzr2jwLkoC3dwHMZEUv1FrUAeJBx/l8SXKfROZiHSjtD72IQYq8Hf/4/9dLBkfk+OGn/NA&#10;6GHJopNxym37uZVNVwJ4o2hNNO0cHTmZTqu2eGjC3CPUb9wusZJ0HrKNBk/aQ7OXnZRS7odPZJAv&#10;eIYyGbjt1lVcafBOLA3eZdgAyJ988olAdws+sXfu3JkOHz5MbrebJk+eTP369aM+ffpQ3759qTdf&#10;mA4cOMA7/jPR6tWrBah79eol7+vevTstXLiQ0tPTBaoB4bNmzaJu3brJ6z0YwADOBw8elM8EdG/b&#10;tk3WC+FzevbsmQf/n3/+OblcLpo4caKsY8CAAfIZAPjdu3fT119/HfsWJW8avIsnpDSTzAF8EZRo&#10;MaJ+MUkEDs/zRRKV8+KXQ6QBOYcBNYEVaykwfTpFpk4m/4xZFNy4TawREmEtQUTiUiVe7a27yNl/&#10;oBo88DbnRWgxgEAqMYZoNwNnetzFGYMCRJEdPXoqew0ALLacRP3hF+e/YTXAnYH4zyyJig3e/D3C&#10;/D0wSU6Kr8S86nIcACj1PiZX9x4UXMUD5LTipf9CRBuVRHH8MMCSKH7jxry+ppJ1xj1hknwmBmDI&#10;pRzetEP+9zGgw+Nuvvaiit4CQOG7Rf7rJ6upUugfvEu+mfOSA96btpMJ8AZ0I8INmAV4S7q+uxR4&#10;13iwEHij/8H6ADsDsld4Jk8l96gxYhVxtGP4A4RjsMn9PQ+CY8cf0XWUXRePNkDw/puVELm++zq1&#10;DQ3qyaTO8JadInhnzVYM9S88o15H2kJE5SFAOJa76x9kPvUI99Nmqo8CujFo5IGMs2dvyet9NYI3&#10;bCao9il3HmDzee8dGdRhIIeCP/Bwm7f8iQwMULC/rLSPsOdcw5D9N9bfC4A3Pw84x+8kGba2iiqc&#10;y5CZB4GF7L0H6My+AzLZFHaebKRSTcJ5OJHw+YhuIzOJ05tLew9HBLgnzTsqEe52AzZTl6EA7n00&#10;c+kJsZq4vDmUkXk+LzNJab+DBu/E0uBdRg3QjcjykSNHBGrffPNNas8n+j179kh0uxXDyObNmykj&#10;I4NOnDhBXbp0odmzZ5PD4aC0tDRqwxckRLMBx+FwWF4bNWqUADki1YhSA7i3bt0qMI71AqIRPff5&#10;fHTo0CEB+qlTp9LJkycl6r5y5UoBeUTSo9EozZ8/n4YNG0YrVqzgi81Z2Q78j+3F//gOl9I0eBdP&#10;AjS4rR6DTgs+8gCE+4ijeVOZmFNwWbmlzLCIqOKF7LP01flP6GzmGbFwFGVhKA9hOzKcfjXhE5E0&#10;pBFE9BCRbkTy+X9MEMTkKhT+yVsOtzgRDZ01VwE7fN4AIHxngC4vhwJBmLCH7xj/mSVRccEbAIto&#10;J7zqcgcC9ocOKh2beK3hU+ZtQ97h7GJaeHLST1No+15y8aBEjjO+I2Ce1yM2oTofSXQd2UIwKVBy&#10;MAMEAY+vvqBKdQM2EemFzQPgjewcD7LefkMmayUFvLfvIUOsJveryXQAskcZjGH/YKAVC8iLz0qO&#10;74LLykU/1k9hd5CUgfzom87nOnxf3icy4MK+htUE/Yb3laQfZBDEhEjHrX8mx82/U4L1gZ8z7vyb&#10;wLkcH9ydgEWFjxkmcCKCKxNAn31Ceb1RrOc5/htRdAA9fOn8GdLX0OfQZ1u2kP2JyZxXI3ijaA4G&#10;+cabr8ogKi+lY7V7yLjr72Re/xPWT8W7LYMqHkhJn+NjINANMWg7r1VyxCQe8BefosiO4uWNLwvl&#10;8rkD/QkDckzAxRwQ+NZx90h+D0k69+Fz8HkAbD8P+tyDBpO3Uwfyd2jLg/Tu5OX+pFKpnpHzpO06&#10;ykkWbCMVYDhyVrKO7DkUpgWrTQbsvdR+4GYp5Y5Jk6NmHKTVm910zMiQsu9WKXf4v0sL3JY0eCeW&#10;Bu8yat99953YRcaOHUtdu3aViDPgGvC7YMECiX4bhiHR66ysLJozZ45EuPE6QLlevXq0ePFigWwI&#10;IA2oHjhwIB+k8wLQWC+WtT4LywLYAftr1qyRdSB6DfsJItgej4eaMVQg2o7PBpgD4E3TzLOeYHvb&#10;8YUQlpRvv720g6PBu3hCxTzLywzgsKLdAhOItCLizX8jk4Pd8pbwY8W+uXDhS9vXy1U4wWeelVRm&#10;gSUrFGS2YhBCpJu/m3vMOArxAAN2CwCYtRxO6DIR7KghlgkH7B3wAgNOO6eSZ+JU3j/7KCucrQYS&#10;8Z9ZAhUbvDPPkXvkKOWfxt2HePsDjolEvnnbUrtQlqd4hYkQ7fZMmCQQn2clAmACrnlwIpHHVxgG&#10;YbsQ+GMI5GNuvF9LgNa8g+ESUVoB71gEtyoDKVK8CXgvKFvwxoUWES7e3/COY90QvPmw22A74QMW&#10;AIfFBJH4px4hAxaYRg0LTa5MJGS1kHLvyHGMQQ32Ee50YP9//AFDIQ8uAHU3/Yr1G4bu34pQtty8&#10;4ecCisZdf5WqkTLQw/6sV4e3r7qUazfff5ccjXmw04iFR6juR2S8966qXglQx/Hkfe7q1Yd88xdJ&#10;9gn0yWSBN34Ddvsbd1/k+UuAnrx18jqs9UF+/n7wxhsP3U7GHQzalne7yp/JvPGXAtWQ+LYR8Zb+&#10;xv2O970zFu128D538DFxshw4JpJm8OcM73eIHclue8pS1nfDhHQMyJFpxzVwkAzsMV8Ed1UyDJ+c&#10;Zy5l35VU2Bak/EQ2G5mn06I5edu0Jn97NY8BAzsPMskcMZIyMVv2DwvAjUwjiHADplcxVI+ZdVgq&#10;SqKUe4dBmyW6PX/VKdqxPygFcQKhM5SRofZbeew7Dd6JpcG7jBqAePny5TRhwgSJXANwYeVA5HrG&#10;jBnUv39/8vv98l6A9JYtWwSEEbVG9LoxX4AAzwBiADCi3lhXa744IcINcIe9BLCMyDTAGtaSjz76&#10;SGAbtpTXXntNYBvL4z2A86YMNoic79u3j1L44oNBQGZmpmwHGrazLV8E4R+HHeVSmgbv4in9uFPy&#10;uQoAIK8w4Dt2qx0luQEkSAGGCnl2y1u6rOAdEy4smc4AhbbtJj8DmH/+ErHBICMGADQ3xz7lVHba&#10;aYF2pDTzM7jjIoYCMbBfIAMDLm52yxVXJQLvseNVZBt3IPg4xIO3HBMeIDm795Tomt06CgrRONhT&#10;rEmz8TAvgwxEYB+6i4ynH2Owba4yezCcS8lxRLrv+sfFW/+wmiBK+diDDJZPiFWgrK0mAEBkVEFq&#10;S0A0PO3+BUvJO3dBzIJTT0WU33pVZL6pIstmnQ+kEE6kiJRydkKxGhxrZ+++ZPK+QYYesfR06Eiu&#10;YSPIQC7pW/5I5nU/Isd1/8bQ92Ml/A1AhM3hzv8lAwMa7DcWMqtIKkFEdF+uKevDPhXLE4OQ3GHo&#10;1p28U2fw91vNn79Mcm1jMm0G98GSlowvrQQieUAa4d9IYNlKtb/5dxPasFW2J96/XlyhP8D2EN6+&#10;T+Z64I4SUnIi24sMlmSi5K/VAAa6kYV9GrOOIKuJ9DdANybR3vx7Bd54nQdBuOPgvO0/5RFVLMXn&#10;/WAVuXtntz1lKQAhCjXB2iYl7nGuxG8Lg1Ye7Dt79ZLsLUh/WdrfRXGE3wsKKLn69icHJonzucPb&#10;sQMFunZW5wv+vaDQlXfOAsrmwYLdOspS2D/ITuLwZNP2fUFauNqk0TMPUs9RO6SUe6/RO+V/lHjf&#10;vi9EDlc2w3lyMjVp8E4sDd6lbABcACu81vBUb9q0SUAYEW2AMqwfECwd8FqjYbIlQBjvR9Qb9hFY&#10;UTBZ0pooCTgGeDdkQAOwp6amCqjDzgLQxfvwObVq1aIdO3bQvHnzqGbNmhSJRPIsI6dPn6aWDBUA&#10;b3wG4H7JkiViK7EatrMTnyz2798v23UpDdvz9dff0ieffCkwWBb65JOv5If79dff2b5+JepMei5l&#10;HjhCvgEDyJ3SipwMY87W6tHF//v69aO0HXvoTDTLdnlLACfsm88++8r29cqs7777vlh95tyZTym8&#10;bAW5u3UjZ7Mm5MLkO76IujsxCLZjeGvamNz8f3DadDqTlm27joLK9UfI3bWLZJtxtW8n63KndhY5&#10;+SJtwgYBsGZQxIXb2bghOZs0Yqh+W00gvP8mMmtUJcfLz5Lj2erkfPEpcr79KjnrMUA2rEfB+Qvp&#10;3OlPbD+7uEK/+eqrb+n8Wb5wR7IoumUX+XgAgu11NuHtacnb3rWrKnKDwUiLpizun9xPXeinrVuS&#10;t2cPStu6g06HMwqt//w5BtnMM5TjCVHmcZMyeUCVecJBObxvMk84KbRwCbk78/5oUIf3SVPyDhlK&#10;abv2k7PuB2Te8T/kuPZH5GQgzBP8xX9X4G3edx252qbk7VNsM7L6mBiY8L6VqDei28gTz3I1a0yh&#10;BYso1xumc2c/K7StlnCuwUUQFye718tC5/nzT0ezKbqN9/f4Cbzt3Mcacx9owYPt3r0puGAxZRlu&#10;Opd7QaDFbh0FhT6c44tQeM0G8gwdJscI/QTnFPONl8io8p9kXs+QzbAstp0qf1CRawu8YR155C5y&#10;8P5zPvcYPz5Ojrv/nhcNdyAyXuWP5AR0M8Aj4i3w/XQ1yti113abylLooxmHj5N3/ERyflybXPyb&#10;xO/UzccdvzFn/Trk7t6NIus30dn007brKEvhGAZnzVG/hVYtyd2hPfm6dcmrqSD7H8/37iPnArt1&#10;lFYANlhCImnnyXTnSLEbAPegSXup3cDNop4M3OPmHKG1271kuLMlKwkCWXbrKy99+qm6fiMgZ/d6&#10;ZReAG+ccXMvtXi9rgc9K2yoUeAOSYRWxMpbAs42JkNOnTxdrCOAZUW28Bt81GiZDIrsI7CMAb0S/&#10;AcgbNmwQoIaVBF5wC7zh4QZ4w76CSDdAF6kAkZGkIHgjUo514D25ubkyyRPgvX37dmrUqJGA95kz&#10;Z2Q70BCR79ixo0z0LA14//OfF1Molp2wzvJY7+XRD9xXvvvyK/rENChz7mwKdkslf6umFOzamdJn&#10;TqcLx0/QN598Sj8wPNotHy8Mruyer+xS++Vf7xvs488CAcqYM5v8LZuwmlGgUzsKpnYgf0oL8jeu&#10;R9ExI+kT/j1/9+XXtusoqK9Pn6W08WMo0LEtBdq1oVD3LhTq1U0USGGgffh2cj1wC7mq30PuZx8l&#10;V437yf3kQ+R+6mH12v03kvvVZynYpSOrkzwGOrbjZVtwX+lCuVu30PfffGv72ZI+lM8bP/DA/Hs+&#10;R0A/8HvxPa20oZC1f7777DM6f+wYhQcPJB8Dqr9tq9jnteV90ZR8jepQdPRIio4bTSEGi0Dr5rxv&#10;OlL6lMl0/shh+ubChUL9FJ/z7eefc/9m4J43h4I9u/F6W1Owdw/KWbdWlstatpRC3TqTv1Fd7vvN&#10;KDpiGJ07eID8zRj677uWnAzeLoa+eAG8ndf9u+yjYGr7vH2K7Qp2bk/e2m+T++lHeJ9WJ1e1u3j/&#10;3keed16l9Alj6VOnk3749jv6Z9w+sFNx+82lCvsbv+/wsMG8vxtRgPd3ILa/fbwfoOyVy+mLtDQ5&#10;jnbrKKivz5ylM3wNCHZPJV/zJhRon8Lnkk7y6H6RYfo6HsRcx/vwhp+Ri8HbxeDtuvm35Lzhp/I8&#10;Xne//jwF2rSUZfwtGGyf4wFfld/xa/9Gzht/Iu/Hcs6bf03O639MznuvIX+TBvSpy2W7TWWp77/9&#10;lnLWrpG+70f/4+8W6tlVJOdObDP/PqJjx9BX2Tm26yhLYXvSp0+Vfivbwv0vry9iu/g4BNq0Ij//&#10;Tr7MzLBdx6XoB4gh7VsMmr/+jqKZn9IOBu7xc49IZclG3dZRs57radDkvbR6q5dcgTN04dOv+b3f&#10;0zfffk/f87J26y1v6WtUIv1fkvfPpc3fi28VCrxh68AESESs69SpI4AMz3Tt2rXppZdeogYNGohd&#10;BJlEANBo8GAjug37CaweiDYDsOOtJohyA7yxLthYYDWBdcWymiC9IIAdvm5YVeAPx4ROJ19oAOd4&#10;D5YDbCO9ICLysJRggiUmc1ptypQpYkGBBxzrvpSmIt7fySi3rIRo7vff/0DffFO2673c+oRHn+cy&#10;TlOOw0cZ+49Q2q59lLHvMGWbbjqbnkufnPvcdrl4ITKHfYNb43avV2YhyvItg5bda/n0yVd0Luss&#10;ZRw6Rv5pMyXy7WrRTKKkng4M3+PGU9r23XKsPjn/hf06Cuh89lmJvnl69iRXw3rkbtmC19We3Iig&#10;1/2IHPfdSI47/6aydjxyDzkeZeE2/0O3kwPZNzDp7bkaki4S0XZ32xQV5WvciPyTplDWsVNFbsvZ&#10;SCZl7j9E4bnzKDh2LAXHj6fo4iWUffQkncs8nfc+9Bv8Vk/7whScMpU/g7etWRPZRk/nTuTp2F6i&#10;2s6GdcnTnYFi7nzun4cu9tNTLjqbls3bUbifns3IpUx+b2D4MPK0b0tuRP9asvjRk9KSvE0bkvvd&#10;18j1+P08ALmRQfo2cr3wuDzvrPm4sj3c8EuJxMZn0hBLBIO3gwct7nYp5O3SWYSIo6tBPXK+8BSZ&#10;TzxMjlpvkeODWkof1yZP6xYUXbqczgSidCHB78qKPuFOgN3rZaEz/jCFpk+XKL0LE4l5/3g6dczb&#10;364mjcjXty+lb95GF858aruOgso+dpL8o0aRC7517rvoayiuhUfzpaelAqVMihTIZpBGpBu6UUXA&#10;Ye1x1OJBC3++m/u9G3d9eFkH0lc+eCs5qvyJ3/sLBnB+P+wq3Hcd775BgTnz6EwwzXabylIXzn5K&#10;oRn82+RBhbttG/lu1rH3pHbi49+O+xb/xrqm0ml3wHYdZSn0+eDMWer3mdKKjx+fJ3hwjQGmbE+b&#10;1qrP9+opfc5uHZeis9x3Q5FztOdwhOatMmn4tAPUfcQOge7eY3bRpPlHad02Lx08niapAFHs5jxf&#10;Z+zWlSzBYoJzTXn+pq5k4dpt3WWze72shXN+aVuFi3gjZSAAGqn5IKTzA0i/9dZbYjdBZBtgfvTo&#10;UbGKwLMNqEY6QES5kckEgI7c3RcuXOALwWe0c+dOiVTjPYiQA9IB75gECbCGpQS+bthEjh07JhYX&#10;+LkB9PB2w/4C3zYi3oi+4zOGDBki0XdsLwAfXnPk+wbcY32ItF9KA3hrj3fyVBE83hVVxfV4W8Jk&#10;zrTDp8QD7Js6U3KNowQ4JnPBq263TFHChLl006fyWPNvVbKZwJMKm0m9ulL1D9UADXi5H75DTWhj&#10;8DYwefLOv6u8yq/UVBO1mjWNpZdkUBswSFIxhrbtkXR6wdUbJGtFdN8R8Z9DwTWbJAOLo01sYicm&#10;rXboSO7RYym8bS9lhVS5avQb3N5EXniZ7IjPKDC5VDzUmMDI2+2bt1Am7hX8rnZSKeymynLigeXv&#10;LxNL+dFgEDTuvkZ5jmFhgP2BoU6Kt9zFz+P7wxoB8LYAEbKyaTBEGgBzhlbxxrNMHpRgf2HCp/nS&#10;s/ydY/5veLwxj+LjD8g5YKBM9i2YKQd+XXiDUdAqOGc+Zc6fSxEetARWrKa0Qydt862XRrK/e/RU&#10;+xv+/44XUypKZhs8j/09cw7lZBQvqw9K65vWsvydrfVBxusvkgFYxsBF9mHMO8+PyGZi3Pqf4gF3&#10;9upN3hmzycvHzc/7AX3LN0sVyMJkWsdt/0XOW36rKoC++oLkBU87aha5jZjoiCI+yO4B73pw9Xrp&#10;s1Iy3Z8ur9stZyf8nlD8R44r+lL8PAzur5IxiPcZcu7DI2+3jrKUeLzXbpJaA0h/it+IF1WEGfyR&#10;aUcy5/B2eWfMEW+63TqKI3i3MzNVZcnDJ9Jp/XYvzVp2UiZIIvd26tBt1H/8HprMwL16i1vycyNP&#10;NzKT2K3vckh7vBNLe7xL2QCdBeX1esXCAQ83LByWhxtZSPAaItzIRoL3YDIkQBkRbWQYQWQaUWsA&#10;MmwoAOmvvvpKItVI+4e83FgHngeU432AcUA23o/nYGNBBBsgD+gH3MMzjjSCgwcPlucR9YZHHECP&#10;zCkAfmz7pTQsp8E7edLgXbRKCt7WrP6iZLdMUcL7kfoMQOdftV5Vo8SEMP5tO7p0JeOdNxi+GbaR&#10;qQSTJ1GYBhFvpBFkSXYO5LrmC7uU5OdlPBMmC2AF120mz7gJ6vkGyIPegtxDhzHYbJQS4K4+fcnx&#10;UW0F3QASPt9IddS6H0sGCIAQtjEPvI+cigG2muQZD4KS75rPT2bDeuSbMavY4I1MFzIxFeAdg0tL&#10;5pNVGZ5jXm0GbvEcS8aSn5EpYH1Rjuv/XYE5FIvaWuBt1K+nssGwJGvJkyp1oGQuYQi1Pk+yByE3&#10;O+8H75RplBO9CNI4RgAjTLYEPKHgjuu+G8iBgkFvvUru4SMp7eBxlZmihH2gKGFwJ9vFkCzpFPnv&#10;+P0tWVcY3LyTpxYaJBQl9AlM0pXJwbxOa32QTIi97b8vgjcGNLK/ebDD+9eo8gcyXn6O/MtWSiEp&#10;SdPniRAmBUb4u7tGjCbjzVdUyfh7rlVFiXgbMUDFYBX7sOD2AEyzeYAnlWB5H8pxQs5+7gvuUWNl&#10;kmR2MNN2WTuh30klVOw39OXYAFGOMY4vBrWtWpJr2EhJMWi3jrIUvh8mhmPyJLL+4Lfmbcv7pBMf&#10;Px7o4rfrGjqcIjxwK+7gCbLONQBnpPYLRc5K5chNu/w0dtZB6jh4CzXpvk4qTPYevZNmLz9B+45E&#10;pLJkdvYnectDduu/HNLgnVgavMuhwVICuEXkG6n+ALnwViM6jUh4cz75wq8NWEb0GmCN9IEA5yZ8&#10;scAkSNhCli5dKrYUeCcRkcY6APB4D6LbiGDDUw6LCKLiiKjDjoL1W+tADnFYTqxIO6LfeB7rwLYg&#10;Qg+P+qWmEkTT4J1cVQjwxok+91MlviDlCVlJcAG4TBeBkoJ3mYu/NzIsIGKKNISZTr9kf0HeYxTq&#10;MWu9paK0KFiCHNmP3K1KdyNbyPvvSOn6LEAQwztgAkWTQhu2kbN7D4nwKthAvvfm8r+ANsOHZHqI&#10;ZfwQOLEigniO//YzLGD7LPBOP+FUkTuAJ0tgG0ADyAF0A1oZmJCJpLjgjeimpIfk7YuPTkJm9Vvz&#10;JvQJdFf5oxLSBiJtHb8mmUuu+zdVNRHp7CD+27j2R2Tc+mcyavA+423Cd5Lt4+0GHCIrjIB+7HuL&#10;ALO8L8zGDEMMgdnhiznlkVkEmT/MD9+TdHvIle6qfi85MBhi0DSeeZRcAwdLBdkSZdmJ9Xu730T6&#10;cadUfMzb37F9nbe/sd/4O0h10oyz9usvIGQUQirOvCw6ces033ldrCHm9T+WCDfSNDpu+qXKcML7&#10;3Lj7HwzeNWVfuXr2lGWQrQPFjqS67vvvSk50x0O3kQs51pEh5YWn5S5JZPchKVFfcHuQISe4aTvv&#10;+w7q+CASz31BstdwX0WGGdxhKG40GPsueugUeSZOIfOD93lgwvCNvsX7S0AXWWv4ehfcuF1yxdut&#10;o0wV+22nn/TwgGCFZOjxtG5JvpZNZf8h3WFkn6pDUJx+kwfc/N4s/o35gqdpx/4QTV18nHqO2img&#10;3bTHeuo2YjtNXnCUtuwOSCrAYPisZDOxit3YrftyS4N3YmnwLoeG6DEi2YBpTHAEWAOcMQkSfnDA&#10;MIAcVg9AK8Aay8AygmI38HrjvciCgtfg1wagY+IkivDgdUSxAdqwpcA2AssL1oFoOl5bu3atpBvE&#10;JE0rvSDWge3C89gOvAc5vTGpEuu41KbBO7mqCOCNiA4qFOLWq2/mXHWrmqEBac2kfH0JbimXpS47&#10;eBehDN5XAsPIM133Y4Y+BgmGGxPVBD/+QFXzZHiG1SB+uTQGNs+4iVJ0SSAaUb9YRFrgA+tB5UbA&#10;ZywiaMGuwCcgvVkTiXpjfRZ4I8rpm7dIRYZRNRMwyH9L5JWhyfz4Q3KNGCml7wFA8dtUlKRoC2Af&#10;62LozQfej1RR4A27AzJkIFOGlS0DEXBkLvkbC+/hR6S0k7R2eI5fkwjtqzUpsGKNVBOFVDQUpfbr&#10;kPFRbYbNN8iExQIl9999k4w6H4olAHcKUMjH2s70IwYDfIrkJzdv+18y7/grORlEHXcxqN7xv1Kd&#10;EXcnfLPmFfu7Q5LaDyk2GQRRnMc7kX8T/Ig7AYB475z5MgiS/Y3jGdvfOO44/oiW4vdT3NR40jcm&#10;TWPAbaHSk+JYY538aKAgEyxNsOfc9t8qG8kNKi+3pK1Efm+kD6zN/UYGcQz+zRmQ69YhEwNDgDbm&#10;HjxyF7ketdIN8nM80HGPHE0Zpq/Q9kT3H+OB40juP42kr6KPWn1KBkstmpN79Di521JwWTsBKqX0&#10;/e6D3H/HkbNTZzXIiP0OXP0HkX/ZaonWJyOdoCWANYqIRXbup8zNWyl3y1Y5xjgeKBpWXBhGtBrR&#10;7f1Ho7R8g1MmS/Ydt1tSAXYdtp2GTtlH81YaEvk+eipDgBvL2K2rokmDd2Jp8C6HBhAF6EL42xL+&#10;B+DavWa9Hv+egq9b7ynOOv7V61hHwc+51IZlNXgnT5cTvHFRyWXoRvEReJlRjASgJbeCW7cmN8ND&#10;YNUGBd9ZyckZG6+KCt4AXWUVYWBuzGDC4CCWA/yPKCjDirNHL7GNxC+HYja41S5+byyDaG4sqimR&#10;0gYM8ihww0AkoIPIpQXeAH1EiJFirkdPih44SmePHqOcw8fEw47oIyBK4BvHELYFlgmA65TKg6rN&#10;lOmNFDvqi3W6Bg1VcMQCfMsgAZHnajfHwPvHsYj3n1gM3Yh43/gzFd3+a37ozgffN/ySzDdfpixf&#10;VEWUWdinbgxKGLBRrdJ84DYpE2/ccwNDI0MiKlZi0iL303irSXTnPrH1GHcwaKNS4y2/Fx8zHjHh&#10;0Lj1v8Vv7x4woBB443OzwlmUcdJNUf6+KP2PfOaAybRDpwS0YRGSAREqan5YW+US58EpBqkooW+i&#10;fD6OZ2x/CzB36yb+avxu7D4zO5wtA93I3kNy9wSfGdlzmAJrNomP3ZHC/UjWCW8+H0PkXId9CUWY&#10;7r2RHFIRFFVAeaBxL++fqreoCpZvv64+n48Rjpn5dHUy4bVHTvW7rpEJra6HbiMDFS4xPwHVVHmQ&#10;kMaQHb+NkAy8YAHC8Y/1RRH6Ifdd+c7cH8Lbdhda1k441wh8B9IptGWXzHWAx9+sX0fly+aBY9px&#10;lxrkFxN2y0LWduG4fMFg+e0336k+aT1vsy3W87CThKNnyXRly2TJlZvcNG72YeqByZIDN1M3Bu4h&#10;AtynaNfBMAUYtjOzPkm47oooDd6JpcFbt1I3Dd7J1WUFb77AYCKTf/5iATSUQoffWKJauLDC58ig&#10;EdywrVQTjC5VFcJqwiCAYijwywIUYW3IQCR0625y9e2nwBtw0pqBB6AEmwjvSwBi+gl3vvVFduzj&#10;9/B7eR8LqMeDNSLaiFKimuTrL0kEHBCdBzsAcz4eiF5jspwrtTP5UlqQpx2ihQMkYoxJmd5Z88jV&#10;p49af5cuEl0ElGd6GXIZAot7sc/0hCi4Yh05edukkin6A8CfH40aDGzX/4ykQM6Nv5LIq/Ic/1z5&#10;ugHeFmzz3/kE8MakwJqP5yvfj8l62HbjnTfJvPXPYqFQlS9hp/idPIf+GFi+Jl9xmsjWXQyQqNKI&#10;gjK/ZOD+HTlhe5FiM+o5WFtc3brm8yNjX8DSgAqrqFDqRAYQWCgQ3e/Xn9xDhkmhI+PZx8hAiX1E&#10;iPH4XA2504E7DBIN598Oqi86ke0mNZU8I8eoaq8x6I7f3/i9wdaB6CosFw58JvZt2zZiocF3g88f&#10;FhEAPib5ySP6Rc2nyURhJgZvmVeAgQnyyN/2F1UlFIMUHiBYgznpL09V42PyUz5WP5GJr45b/8T7&#10;hvdLDNolgv7SszJ4sbbREqxGMv+A+zL6Ul4/RX9EX0WUn7eruMV3BDT5t4TfDiYXO/v0k8g8Cjth&#10;MOqdNpOi+44qa8dlAlJcn3AutnsNwnbBEgLvNjzZKOW+80CIZi49Qf3G7aa2/TdJKXfk3kZ2ko07&#10;/XTKmU3hyDkBbthQLtd3K400eCeWBm/dSt00eCdXlxO8AZWABCci3TGfrQAbLt6ImgmIt5RIatoJ&#10;l+06ylOXFbxxkWVwynAFZUIkQElKXA8dRt6pMynIz2FyGmwfYgkAQLVoTs6evaVaJDJfFJxYh4i3&#10;gGwMYi1IygMlhnjAnthW6n7MQM/wzc9LhLFhA1V58sVnyHj+cTKfe5JcTz9CjmcfFSsCKqgCXMO7&#10;D1LaoeNSwRKTMOErRxXRkt6+x2REmVi6dKVEJyWSz9sAWwUmRRoPMPQBsjHhLyaZbHndj/N83QLa&#10;/He+Ajp4De976iHJ4CJwiv3sCMj+NZ7l7xaDZsdNKPLySwWWiF6/8TJ5Jk2h7DiriYA3ssrEMqsg&#10;8i5FYhCFx3IATwZxV9cu+cAbmWEiuw6Qs3s3ZWWBNx9FkZ7m/flsDTKeeIiM+24iA5ALawaizbBz&#10;AHifepQc7TuqAY0rJJlTEDH/V/sbkW5Et109epKB+QEM9WYNfGZ1Mt58lftRe/ItXUVhXlfawRO8&#10;zkMUPXhcrF+YN2BZTczb/ksJAxSZYMnfEWktP/7gIiBzn0RaRvPaf1Oee+wfHsA4cScAAxkMaLBP&#10;uQ9FbKLWmIsA6JaIN+7OxPqpFfGWSbf8d3j7nkLL2kkG+byvMLhApFzdlYkJ9hru57iLFD1ySkr/&#10;262jvGUH3jJgiCk7W0W4DxxPoyXrnDRi+gHqOmwbteu/WbKTDJu2n5asd9KuA+E8/3ZWLMIdv84r&#10;TRq8E0uDt26lbhq8k6vLDd6YcCe3yBHBQrQvduGGrMg3/Jhp+4/arqM8dTnBG9E5lO8GXCOiLLf/&#10;MTgBiDA4uIYMZ4hYLVkfAktWkG/2PPLPX8TAskUmbNlls0g/6SIvIp2YQIlIOeAbAx3ANXyzDeqS&#10;s98AibZisqREmAHfiAw2aiiRcJnICfhj2HQ9ejc5GAoRjTWfZMjq0F6yY6CEfsHPvhThO8DP7B4/&#10;UfqHDAawzQDHl54ReAPUWUBtXsvQDRiMTbCU5+Oj3TEQF/B++DZJ9Yh9J/tv1lyJ2MJWInB58+8F&#10;uiXnNP6+/X/ku2NianwJ7ygmujI8mqjiiM+9+bcM3spygmqNAG+kPnT17ZsPvJEu0T10hOTIRol/&#10;pECUKPCdfyODoR3ZQswbfqWAFv5x7HdkrkHWmocY9HkQEFixNm99xREmZbpHjJZUfkbMZy3rwsRc&#10;QH3NJyUSjMFT/HKBhct4cPWipK/EvhBoRvrGG3n7ruPtREQb28/7ryjwlomw/D7nDT9T++m6H/Hy&#10;v+YBR3WK2MAzgN8DKw36KQaVgG8MMNEnY4NMgDLSERZc1k4YXIW27JZy8ZhIiYEiYFvWiUFdg/oM&#10;8h3lTkJ2CVN/lpXswDs39zNJ73fSkUlbdvtp/iqDRjJw9xi5gzoO2kK9xuwSe8nitQ6xk3j8uZI+&#10;8EqH7Xhp8E4sDd66lbpp8E6uLjd4++YuUBdXABWAMh68EfVGdLZNikT07NZRnrqc4A07A6Da2bOX&#10;Sm/XtIkCZEQBYfn44D2ZXBbdf0Sgwm4dBYWIZ3jnfrEPYBKhAAgm5+GxDkMtw21w3RbJkxzcuFXu&#10;NCCHOLYBwImoKIDNuO9GicC6n3iQnEhpCBhEdPaFp8V3HG/FEDEEILsGbDKZpo8yTrhkgmiWJyLW&#10;B7vtl8mFnnAsp/hQBUdW+r/ULmS89oJMXpRI6vWAuZ8J/JrwD9/0WxUFB2j/9f+RKyb8DauJgDcm&#10;PzK8ScpFBjmzYX2GboZQWCdu+x+xisC+IjYWRK/v+KvYKRCBxfewthP5z41ab0tmD6QzdKCSI5YD&#10;mAK6b/mdZPTAfon/nhggGYgiM5SLreVmHkTEQF+869hOWGIQZX78oYtCKj7sb/4bFi1rfcVReMsu&#10;MnBHA4ML2ESQfhJA/8i9ZDxQhYwHb+Nj/JoMSOKXg9fceKaGgLfB+wd5u01YRjBAgJ0GFh/4uGu9&#10;pXz4sai0DMbwXWIDnnziY4Dc4MjJDm97/OdBsP6EtuwkZ+fOvM9jA04eMEpWE4ZmZE+B3QrR/YLL&#10;2knONTw4lXXARhU3yMf24k4KfOOu3n3lTovdOspbFnifPqNybyNijVLuOw+GaPayk9R37C5q1Wcj&#10;awN1Hb6dxsw6ROt3eMVycjVEtouSBu/E0uCtW6mbBu/k6nKDdxC3fhF1wsUw/pYy7A9yG5gvhgx+&#10;uJ1ut47y1OUE7yxvVOUvjt1ul8i0tV8YGqToBj/nmzO/2BFmRFyzghnkW7RcIAN2BhMT4xBRrfsx&#10;eWfMooxYVgfcbkf2DuRShiLbGNoYdg1EuwFujz1ArqceJkccDBosZ5fUfJMP5TZ57qcUPWbyIGsR&#10;OQD9OK78PTzjJ1N4z2HKBnwXgAZ4wjHZTyZrInsLwAt3QPgRdgxkD5FCQQ/cqqwYgGbAJKp23sgw&#10;CLiLwXY+8GYBBI07/5eMespDLPu49nu8vv+RPODIliJWE0zchDUCfyOqi4mCPEiE197azgykUkRe&#10;dVhweHsA9YBKgXsGahSOwSDHv2Cp7AdrucDCpWTAL42JngBXRMwRJcejBd7wo2PSZo0HLyqWq924&#10;BPAOrVxLBkO2gDsmNsavF9uJfVj9PvKOn5hvOf/02WTUeEgVZ0KUnN8j4mUQrZe7DDf+SixHcvcK&#10;0N2ksUrZeL36LvHHQv7m5wS8X3+JorsO5Ps8CIMUpNEMbd/DA8AxCph5P2Ld7rHjeQC5TwaSxR10&#10;ok97J0zmARYP3hDpjhvky0BBBvncx9q1lUGh3TrKS/IbYSFDEM45qBZ53MygpesdNGDCHmrRawM1&#10;SF0j0D1k8j5asclNx4wMikRj3m1+v7UOu/Vf6dLgnVgavHUrddPgnVxdTvDGRRO+VM+YCSqKG4t8&#10;C4gjsonJVW3ayu3fjCQUtSioywne8O46u3ZVVg8MSBgO8kCBoUHdcm9MnrETig3eAFzsb/fAwXJr&#10;HT5f89231CODtzO1C4W377WNIuKOg4A3Itv33CBZKSRtHiK2KEbDEIlsFYhQxoN3dtppSY2GCYBI&#10;z2c+xOB+L8NxVQa25x/n79ZaJgkWnDyLiW7IaiMwhEFZDJbwaGJyJaLbsDcARGs8wAMBHjxU478B&#10;34iCF4A9O/DOV7mybh0y7mKYB3gDnBF5BggLDCMK/SPla+bjER/xRso/z5jxZLzyvMrscftfyHnP&#10;NeS4k9fFgwOj2p3Sn+FZzgfeuNNz6594W38WmyDKnxOblOlASXtsP8AbnwkoFqsJP8rA5w7x2yNz&#10;ibW+4ii0Yq0CZwFvXpcVRYcA0gBv3ofecQXAGzacpx/jz66ilrW2RyLlvL+RMhH7vXYtBd6N+beM&#10;AdIz1cnA94t9F1ecBLxRfOf5JySzSvznWcLAHP0i7fBJCm/dJVUrw1v3UNoRUwaQeN1uOTuhciXS&#10;a0o2FBYGsvnAGwMwPN+jh216w/IU7CQZGRfIGzhDu49Eadri4zRw4l7qMmwbtR+4mfqN3c3PHaO1&#10;KOV+LI3cvlxKzzh/VcN2vDR4J5YGb91K3SobeAOaEEHD7f28iwtfiFCUBHln4y/W5aHLCt783ZDe&#10;K7x5J7n6KR+zXBgR3cQjXxABllFUbytoX0iC4sEb2wqgTD/llawQyKaA4xXdf1TS5JX1hCyAt0vA&#10;W0V6iwTvccUHb9xCRz5pyeYA4H7vbTI/qKXsB/y/+VFtybARPVw4NzI89gaWgfUBtoKbf0POW34j&#10;Vgwr6wesCpi4F18QJf2kmzyjxjK4VVPVI2E7YOHRvJbBq+pNkv0EfT7+84IbtghkCwzxo/XdIbPG&#10;HbIu847/Uf5nCx4BgwDL6xV44zMs6MsTwJsfzVv/oKLcyHsOoRLo3X8T8FYVMX+t4P4mZDdBdpKf&#10;88DiBt737fJ5gJElw8191HjrFclVDXh1PXaP8r4/yIDM2+Xo0EkGF4XAm0Fb/Og3/JT1C/GEyyPy&#10;k1v7CNFkfCeJ6t8pdxWM5x4X609k75G89RVHobWbZOKmydslkI3BymOxQUsMyAHLmLwbvxw88JLt&#10;5clqCrox0RPFmvgRmVbEUvL6yzIXAZOAcbwxl0CqqwK8+XsU8trjGFzzIzKq30uRLbvyfV55CIN8&#10;VaK9NzmQQhADBB5wWb8lsRy1a0veKdPz3dEoLwGYAc8e/2mBaZRyn738FA2dup86DtpMnYdupQHj&#10;d9Ok+UdoHb920pEl7wek263vapYG78TS4K1bqVtlAm9EbJD2C75aTJZTF4AGkuYLKb3Cew4W6YEt&#10;K11O8Ib3FxcgKWyxaz+5Gfrg3xWoZIBDqjRMnkKGi2RFdnBMctJPM1xl0GfZufRJZg6hNDUibIgW&#10;A1ylwh8meLVsIQOGwKr1ArWYEFni7cQ+kM88I4MQSRnoS5OBl2vwEDWpkEEZkVmxmiA6ByDF3QGG&#10;BnjkiwveUQY1ZDUxGbgl9zSDqpWmzgSQoeJlixYUXFM4kpp+5BQZjRsq8Eb0F17mm5H545exiYA/&#10;Zch8gNzDhvMg6SJ4Y4BiPFGNAexXKrc2os4MXdbf5jU/FmD1oMqmP10sJniUapCWxYS3yRkbkDmR&#10;2u7R25T1A15jAClg0ALCB/i16xTgwyMtk/pi1g8Rngf0XcfLV79PpQKE7eKRe8i4/S9qoiAmacok&#10;QkD378io8p8Szcb3ALjFT64Uqwn3VfjkxXf+1KPk4v3geOph8bzD/43t9y9anh+8Fy7hfXk9fx5D&#10;d/z2xQSrjFTfhKUGEe77b1JgjNzYzZpKtBv7yVpfcYQCRkazJgq0rWwpcfvN5H1h1KtDgZX5J20i&#10;q46jI/cbZLup+ZQMcmBPkhL7Lz4rkyrxu0XWHFg6kHMf1T0dKa1k8mXeRFf+PlZ2GRlU4PvxwKu4&#10;KQFLI5xD0w2PVPN0NKyv7q7B8oRzLgaiDN64E4R85nYTk0srnBcgFK1JTz9PwfAZOnIynVZsdNOw&#10;qfskFWDznhuo/YDNNGjiHslOgtej/F4sA+C21mG3/qtZGrwTS4O3bqVulQm8MXkM0OZITRXAkGgv&#10;Mk4IbDRXpaYZluB1tFu+LHRZwTsmXBQxwEDVuIyTLso4ZqrJd/40mZRX3lF/ES5orAx3UO46eEaO&#10;puCAfhQYOECsBFLgZ8BANSEPxwdWGL5wS3aElNYCikhJV+Ttb1w0+XsUlKQMdIcptGknuUeNJWfP&#10;nuRiuIO/2z1mnLLdFJpc2UiKqbhHjVOlyIs5MMOdBaM2wxOsGchiYYEXwBMRT0QxX32B/PMWFlo2&#10;/biDTP58mYCIKK0FUSwBRfiZGeY9Y8erwWLs+wWXreL3/1pFngHdBSTwfe1PGfpfIdegwZKL2tV/&#10;oCocg0j06y+raHbVG8i8lyH0/hvJvO3PDN7IpvEzZde49Y/qUVLdMTwDnLFNiCSLV1tF5sXSge0F&#10;+F/Dywts3qMEEBXY/g+G3f+RyLKJSaTwwCN/NgOn8fGH5Bk/KV86wfTDp+SOBGwr+M06mzclf+vm&#10;5GmJuzYMdBgoMNR5p8+W/WEthzzVp557gj+Tty+2D+OFuwHmnf9QAyPormtUJhLuC94pM7iv+Ypd&#10;ft9SpitI/gWLZWKuwX1AjuUDt8rAR3z+b78mEWsc6/jlcNcC1TNlIMTLymTfBvX4+Hyk7CX8Hf1L&#10;Vsrv11oGhbEcbXm/ALz5+1iRblfsUX1HBu8HkgTe/PvDABXpFv0Ll5GrZ++8Y4NsJp4Jk6XSp/jG&#10;445TaWSBMgQfNgDa6cmmDTt9NGHuEclMgrzbKf02ysTJBWscdPBEOhmubAqEzki+bgu47dZfWaTB&#10;O7E0eOtW6laZwFsyTAwdzhftxoTS2nk+VkR8UbaZH3Hrszxn2VcE8K4IkrsPDMAACEmlx4DrS2lJ&#10;ntYq2wFyR0tJ9o9qC3TLZEeAMAZM9erIbXYAe1GWkyy+oKcddchAC1E3CDmFkWkCfzv79CWzFR93&#10;+JkB8/CcdugkNgz4pgW4Ge4E+tt3INfgYVKBDx7Y4oJCaP1m5UUGcFpeXUB4zN8rae2efJh80/Jb&#10;DaD0owbvh6YCawKx1/+YnNf/iB//LQbA/yURYVRSRFpDgJoUd+nRQ0W5WZbXOl4WfBv330AGSrSj&#10;YAxS12E7MfnznmtlsqQAKSKlMWCT/6WAzi9Z8En/PGYPQYT6T2TAHsLbqPzTv1O6gd9rRVsR8cbE&#10;TGuSIPzLgPdbeFlMInztRXUHAJlH8PjOG+Ts1ZuC67fki4imHzWl8qE1qdDduRMFe3Yjb9dUlaoO&#10;AzTuP34euMUfpzD3FbG33MGDBQwiYC9BXnJ5ZPF3Mu+6VkW4UbUS/ng8MvCiHHz0wPES26+w3Ug1&#10;6Z08jUw+t0hWlReeltSE6FvIvBLZd1TmAuRbjv+PHj6piu7A/oQBJ5+z8AjLi2f6LErjgTLuFFnL&#10;YMDs7NSRjwcPuhDt5sEOoNsS4BuFjIxH76HIlp35Pq88hX2QYfr5d7dTcsT7Fy2VzDnwkeOuVllB&#10;NwRgxuRHb+A07T4YpqXrnTR+zmHqM3YndRy0lbqP2EHDp+2neasM2rw7QN7gGbrwyVe266rM0uCd&#10;WBq8dSt1q0zgHVi6Sk0WQ6TbshJYmSsA37gVmpparhk9NHgrAS4wAU4mASJfNGAptSN5O7QnVGs0&#10;4IVFcZPa7+bPMMJ/qwh4K/LOmF0IhnAhB8igBLpn6gyZwCh3NADXPMiSyoCIon/4PsMMoucpSvgb&#10;Ex67dCX36LFSKEcK6AwZKtFTrE9AIRZRi//MohRat4mMl55V4I1oJ6ATGS1i3mgB78cfJB9vZ8Fl&#10;0w+dkP1iPHgrOW79s2TfcN7EUAvAZdhFtFmWf6WmsscgL3hLBrR3Xi8eeN/ye5UPHNFXbAvyV8M/&#10;zoAmEeqCArgxqKqsID9lMajCa37H3yRzhxSeQZo+5NJGvmkI7wG4X/9TMm7n7cU+iEW8kccaGVKk&#10;/DnyTzeoryKiEI4X/z6RZi+TB8HxdzUwKMadCvm98nd2cX8Idu9CXoZOgW4eUCMdY5D3fT7w3rxD&#10;jrmUTUeUHtlMANuolonIO1L13fa/an/i/IDzBPoJKi3yZ/nmLSzxJED0E1hBEMHGoA85vVH9FPYg&#10;38Kl4u2XuxUF+hP+B7CmHTHkzo57xChyDRgg39vP60k74aYcXm/8cgBvV69evJ//R45VIfDm/5Fq&#10;EH71oiZXloewjTgOuEsk1jAIf+M5bH+B714SybpZWVkXKBQ5K5Hr3QcjAtwjph2g1CFbxUrSbfh2&#10;Gsb/L1rroH0HA+QzQhTmQXnOCYPOG6YMcnE3NJv3efw+rawqCN7WORXzK6KHUejpsOR9zzA9YnEq&#10;8q5jKYQ+Ip/pin3mviPymek84MRnlvTuU1lKg7dupW6VCbzFb4jIEV9I4yfPQRItA3izyrN4jAZv&#10;JdhakLfa0ToGvQzFgW6p5OvaWW6xG/ADV2M4e+3FQhkRnABl2AnGTywE3rgISLRw/CR1FwPrBpAh&#10;go0KjM8/pfzW7zPQ444H1gcx6AHkAOFeXhaRSlRaRJpBADdAKL4gS3EU3rSNDAZhwJ5M0oO3F/AN&#10;8ETEG3mcaz4leZsLLpt+4BiZ778jWU3MKjHwvvHn/IiIMgMu0u7dwuCLKHrdOio6z/sEafaKA96y&#10;fJ7nmB/ht2ZAk2UZ0uKF5wDf4jVHlUlANW8P0vkZjz1Ixuuv8HF6SQYRSC8oubQZypF/Wv5mKEeF&#10;SgODDsA3BNhGgSA+vsbbr6k7DvACN2kkUV3/khV8kXXz8WTAjANoWBMk3zTDNUq5OxmOA6kdyNNG&#10;gTiOtZf3JyqvFgLvjxi8X3qOTN7v+B4Sncd+uPW/YsV0/kHm269f7BMs6Tv8Ga5evSlSoNBNcQSQ&#10;A3zDvoY+L33KF1XAksDWhedh1cD7ZB4CluPlsR6sr+ByeC8GiqfgTY9FvCErowmOn3HTL1Q6wUv4&#10;HhVJ2Kcoxw5rCFL8Ga4s2rzLL2XbYSdJ6adKufcZs5tmLDlB2/cFyenNoVDoNIUNP/nXbZbBjLd7&#10;Nwrw+cbVt78McGR+S4EBTWVUPHijn0l2pn1HyTdjjsyvQJ0HZ9duMjE8tA1ZmdLVubGE+w37GQCd&#10;y+dW9HPM5ZB0qvit8CNgG3N8nD34t96Wz9VduvJ5fSJ/5h4VBMEA7jIcKw3eupW6VaqIN1/MxR8a&#10;i2jFR7xxK1giXQx3V3vEW054/0J2y5WlsjxhSd8nExljxyLQoyv5uiFC3ZSMpx4RT7Dx3BPqpBs7&#10;TnkRbx4geafNyne7HcrJOEO+eYvVhEwGORlkIdLNwgQvwKEA/asvCGznA3pEORne3MNGlEk1vcju&#10;AwyULVQFyqceVTmmAZ3IToGMFS8zBDaoS8EVawotmwbwRtpBFJe5huEJMBUn2AnEs3v3NRLFFPGA&#10;ApF0C7wtWcBtScAbGT6sCo14ZPAGnMl7AGzx0VJrmet/IqkNjao3q2g7otUYUGACIIMzPOMyuIF1&#10;5eXnyURpdvwt/9eUjCPmA/x+LIMJoK+/TMa7b8vAQe468L7AMRKLyYatlMF9pGB/xMAKAAq7Ao6T&#10;i5fzNW9CHt7PgAJcqFGlUgZkccuFtwC8axPKxJv3V2HdrFIsYmDD0C1VHe++XibCWn1C+gUG5LGB&#10;WzK80ZcqiXj37asm42KSK45jnDCogh3IePFpiuwoXECnIiv+vARlcR8IMETDTjJvpUFDp+yTVIDt&#10;BmwWO8mYWYcl9/aewxEy3dkUZjjPYUhLd4XIv2wNORgaZYDGgzV/O+53OO/zcfZMni4DNkwut9uO&#10;yqJ48AYER/YeFbuVTDLHvkKACo84t/KgJbR5J2Vi4nHc7+1fCcdR5ts4gxTcuJ3cEyaTa/BQco8e&#10;Q17+DfsXryAnJrvjnGx9JoQBOg/MMQE505dW5MC1PKXBW7dSt8oE3igOISWMcVse8Abgg8cbMI5J&#10;P3wi8UycXK55ZSsCeCM6hlurkT2HJOVZcOUasX2kHTklUYfiTh4sjQS8+QQqNhCcwOPBm0+w8Bwj&#10;Egtgxf9iN0FUGrf/69clV5++Ui49JzO/xxvA5R42ki8MvF6+uAKoLYjCssbTj6hI8zOPCWjnARai&#10;m7wdGAggGoYsK/HrvRQhU4p7zHiVgQOVCJH3uuqtymYCEH/nDTWh1yYCmYYKjfAC3/TrvHRw8ZII&#10;ND8vRWYwcRNFdhBRZxAvFnjDsoJc0JjQiMdb/pD33vj8zxIxjS2HcuSYdGiiEM2910uWEJmEWOMB&#10;yd4i5fbhnUde6Qb1+XgxtPJvywCA4w4GIBcRcWQsuY/BHZF/DBbee1ddyBGxxkCMjwVsGeFtuyUC&#10;VrA/4n+UY5cJuO3bka9xPQFvwEF42x7uw4XzosPXLJNHkYIQUWHsKww68Hjn3yTFoJRo58GO1Sek&#10;z0if4wt+mxSZLFtwvRVF4vHu1pUMDKgwMIsds7xjh/5yHQ+cnniIIrxf7dZRUaVg+xMKhc9KIZvN&#10;u/00b9UpGj51P3Udvo06D9lKfVDKfc5hWrbeSfuPRKUKJZbJWwf3GaQjxflfBuTcz2BrQ8RbBlYo&#10;7pSaSj4GvuxQVr7Pr2yKB29cC2Hpk32EMv8AX1wz+VwpmZ6a8KB33ASZA4HjZLc+O+GuTQYGQktW&#10;ynwdrF/OG3w9kLk3fD4wP+LfK587UeVUBsD4TFS9bcC/99HjKLL/aFKuVQWlwVu3UrerEbwxCsak&#10;u+xQhpTJznIH5VYtImG+hcv5ItpWbmnLSDoGWyhC4ezdVyDoas1qIhGjbExqDEkKO9eAQcpTC481&#10;AxLsGSWtUHepQkQZGTmQS1yAiwEq0L2LWE3kJIxc1zUZyl56Tp3gW/MJnwFIBk1Nm0hUO930F9pO&#10;eGZd/frzMrxOwHo8ePNFw3j5OWXzYOjC/xLpBnQzYJlYhi8qKPyBfRC/3ksRADC0fitvSwPxMYvH&#10;GRMJAf6YZPn2a2KpiM9OYQl2APP5GgK7AtuAb0sxGFYA/RteH68XEAmv9V0MkXHABRUEb8jB64Vl&#10;RVlXfkeo3mi9tyB85y2DKDs+jwcD4gcH5FVR3m0MdOCFB4AbDLgGUt7xQAeDW0RZVW5u5M5WEv83&#10;vN8AecA3YAhRbz4mGARjYi0mH0YPHJWLtLVfcLxxjDFR2j1uIjmbMUDVeZ/cvDzsJ4Hlq8UHLr7T&#10;OBBQVhPeLgwAsP8B3EjriEcUJILnHQWCYDXBHRL0CdwlQZ9jGHD27Sc+f2t9FU2S1aQd92GG63zH&#10;MU7wfhsPVrmkyL3sd5xTkeoz7pyK34mkHy3jyCPOVchMAjsJgNtwZtH2fQGasuAodR22jZp0X0vN&#10;e64X//Zkfm7bvqBkJkEmE7v1oT94Z8xR4IjjyecGDPIx2Jc7aRhcYYDP14Asm99jZVI8eMPu4egS&#10;myfD+y7foBS/VzzPv5PA6g0lAm9YSVA7ABPZMadHrsGIqOP3z4NfDMrl/F/vYzk+8Z8p7+XrdmDF&#10;msvi9dbgrVup29UI3rAboAgMRurO7vCktZHb197ZCyi4eadcnJ0CnTyqjofOHfsoBx7KcoTOywre&#10;fHFEJhF8fznJAXixD6zBR6NGMtkxvGs/Dz5KD56JBM80irgAaBwf1pZt8XfuQN72bcW7K7mKO3Um&#10;JyAa0Q5U1WTgdvbqQ/5lqyjD9Np6XSXiPYaBHhEaXGDjwRsnbQZ643GG4MfulxRtcvGIRW9gRUBa&#10;QUweKosCPaUCb+6L5mN88YHNBLANi4llOcH/ACmWgDCqImJ9mJB673XFA29ERS3oRiYMrJufzwO1&#10;osAbhXTgMQdIA56v+zcVKX7mMTLffFWygkgkG752HgyIv1smM2JS6H8wdCMrCiZgxvKRV/mzshUh&#10;qgXgZaFvyh2o9h0kWwtA29ov+BsAjEmysAthsioK6Dhr3C+2JGS88c1fIqn88oP3dgXeyKmOfN+w&#10;/cDygm2F7QV3IBC954EZfhMAMxmY84Ufgz7c+kaRJWt9FU3wyZqt+bf8jx/lP45xEp83DzLCG7fa&#10;riORsN+RV987fSbvez6n8u8G2Yh8C5dIpdT4wVFZCGn9ItHztP9olOauOCnp/1r23kCNu62ljoO2&#10;0JiZB2n9Di8dNzIEuNOQf5tBPbeIAQDA24N0oY25X+F6wP0sH3jjHIMJ2PwaJvTaraOyKB9483lI&#10;BtAYmPA+ss6lcj7FPpMoNJ+7Fy0tEXhnGF6xlkiQBdce/PatwS5+pzhXPsIDY4bw+HN43h3qenUl&#10;m5MMsG3WX57S4K1bqdvVBN744UtxmD2HlCcNP1JcPHFCxSODHDIDBBmGpGrlus0UXLmWQhu2Utrh&#10;U2IvKG/P2GUFbx5QAHbFi9s4ZrdpG6smh5OZRJZbk2fSVErnE6PdOspKuTnw6qrCLRJtRiW+V54l&#10;5yvP8cn2bZm8E2DABmQhQhdctU4q4UV27hNfYFFgjGIisKC4evdV+bjxHXGhhWWA+4FkM6nPEI/I&#10;Fy4amGzLQO9o114sJrBLBDdsk/zL3snTyTd9lgxUorFc55FdB+WEjxRxPh7YBXi70o47Ck3yhAAk&#10;bkT1+TOM92up9IjvvyOFUQz8XedDufjYWU2ifJzM6nepNH5WlDteACmWpPSD1QQRb0RwUVaeny8K&#10;vqzlZL2SJYWhG0LKwNjrdsvIcgLrsfcD+CVf9+/JQBVNlLKHbxpl3FF2XYTUfT+VbBoC6/fdoKwt&#10;sJxI2kJkPvkVwy9/z7homvRHOTZNJMNM/N0H3Pp2Dx9F5hsvqYtztbvIVf1ecqAYDf8vEzyb8XIj&#10;xwi0e7kv4w4G7Edm3Y/k2Mvta/QDHJMP+JEHfnJc4Lnni75ABgCNoQCTKrGe9OMugdv4Y3S5JGkK&#10;eT/g94Dv5p08lYF4FpmvPk9m7FgVPIYQjq9x598ovH6L7XrtJOdUHkCieqxbzqkMRwXOqZ4JUyRD&#10;S7bNb6AkAjgDoI+cSqfVW70S3R44YS+lDt3K2kYDJ+6hmUtO0LptPjp0PI18wTOUmaWKaP0r6JOI&#10;N/+eZZsxyGNozAfeiLTita5d1aDNZh2VRfnAm6+lOOayb/gaYf1GIQne4LfCv1X/irUlAm9JC4rf&#10;eeyuWPx68Rs1qvOgHQGK11/MHzyxrF/Nm8mcLR3xLl7T4F3B2lUF3gzNmJmONHJSfKJhg7yTrPxY&#10;AVwprSW7SXnm6k6kywneuPggwirQiRMpn8TiT3g4gSKFGoqpRA8es12HnXDCBQygCiLuNGBSISpj&#10;Rvcfk2guXit4UsZdBQAVUjxKxJ2ByXn/TeR4oIpM1sMEqNCmHTKjviSDIQwu0h2BWKn2JqoACSC3&#10;9nvK/sDAgMFXYNkaydkOmACUAVxQZhz7BzBscN+RnNLvviUXHQCgd8JksbFgMqDx5qsyEc/ki5Fn&#10;0jQK83dG3nDcmsXkNQz+UDjEbNVS+qGky0Nu8nofS7QG/zvQP7lf+hcvpwy+2CNdVmQX7zteFzKd&#10;GA/dauvXFQiOCTm3ZcImbs0iVR7AOwbmdvCF5wFnKPMumUxgF8EjwzR8wLJsHNzjEc+JBNYZtgXY&#10;+XNv+RM5YhMTJc2g2FCs11mIbmP7eeAgkI2BASZYQrB4VPmDeKvNB2/mPsmQG+uHeQNB+MR79OJB&#10;8m7pT7Jf+PgYtd+RVIQyKZJB33n/9eQAyN/B/9/xVzV59u3X1V2PRryf+fghb79UgoTgHUUmmLo4&#10;FiyAeL064vFFX0AhJQxOPePGy4APKcyKW620PGX9zjB3wD9nvtzFE3Dhcx1ABGkhixo8Wcfe4H0W&#10;Xr/Zdv12knPqkVNS2RcDcxOZgvj8cfGcqu4aIYc8BsR260gk2EnS0s6Ty5tLB2Kl3CcvOEa9Ru+k&#10;dgM2iX97wIQ9NH3xcdqyO0BuX67k6rZbVyLhvBBgOHR2764sZdw3vKmdJJMSwE/usLRtx7/lKTJ5&#10;124dlUXx4J1+zJT5FvIbQoDCCtTw8RebIj+HQmehHXtLCN4Gr4Mh2u461KQRGc8/ocAbWZoQOMFn&#10;8vusIkyYSBzaukuOq936y1MavHUrdbvawFtu7eOWFW5f4QLBfyOiIbexZKTcXLygl8uvebnB28cX&#10;bExiwQAEJ7P4E57cXseFnC+kiHTYraOQ+GSL28yIwKH0tbPfAFke2Tywn1G6O+2Yo5APFACB6LFY&#10;BlDE5cHbyVmVAeyBW5T/9uXnJWtF9NCJEp1c8RmIhmOSnaNvPzJframAD/7nV2ryNvWmIIA+kiO3&#10;z3OieFSp3lBcB6W4zReeUpUFEUGVaDL//VQ11iMyQFA5qHmAAKsCUuS98bLkUHYNGa6Wb65unZot&#10;+WKFIjXvvEEmf7aU/n70HpWjnC8oMiDggQHsLcjrDJAyeb+ZbRg6cfG5++8XU/zFwRMk0M0wjMmV&#10;sHTId6zxgFg7JEIe99745SAsh1R/4g1HFgz+Hpj0KEVlAMqIfltFc5AhA8/lgTeg+hfyiPzXDkA7&#10;LCN4P6omArYlEs664ed5y5rXMWDD3oH9BeEY3/pnAXaj6o1i9ZEoN8RQBM+3ADHsUNw3Zb+0ZUDi&#10;C70U3EFaQ/5cJ6wVf2fxo4OF5wz+XJTTlzs66Iv8u5fc8LzPpegQfN6Y4Io84g8jSs4DAYZ5Hw+U&#10;kHNb+kWsf0jKP+5/JYGK8hL6drrpFSuNpF4ELOKchu/I+wnfp8zBG8C6dpMcg0TnVNwZgBXFbh3x&#10;wn6EjQQTH9MyLpA/eIaBO0oLVpsC2K36bKQWvTYIcI+afoBWb/bQCTOTImnnKDPzgqQRvJRjge+B&#10;CblyZwD9guHb2zaFAp0Y6Ph7ob9hsBWGzYzPTXbrqCyKB28UDENAAhVupb+hD6C/AcT5f1TXxQRJ&#10;5PguSVYT3D10omIufpu4JqNPxYS7lMZbryoLGuxk+EycF+Qz+TzB/2MAjuBZ/DUlWdLgrVup21UF&#10;3rhILFupIt38QwVIFgRLdaFqTaGyntmPkw4LFwWcDPIUe946KV1u8A7wSVJOnJbNBBfQmKxIOGA4&#10;7eBx23UUFNaZYfjIP2+R8vw15/XGPIFygePj4J06Qy568Wm6ALru4SMkj7NA321/JuetfyQHypHf&#10;9hcy7rtRcm17p80s2m9ts7+xPemnvDLRTyJ0SCGHCGdMmIWPW87IEX065+JtSkTrXYOH8fbwiR4F&#10;bxjMJILMgGjcz4MB8TXDXsGPgFbkf0a0GHaKu3n7Ab+ouIjvjEgr70ej1tsKzpG27kFeJ2AT8Cnr&#10;RQ7te9SFJVakBdEcC2SMWu+QccufBJILglQeQDNgS+EbTERF5BaTlJ59PB+s20mA/YZf8Lb/j/iu&#10;5Tsgl/UNDNOwhSBTCtaL7B94BGzHgFwKzjB4q8Izv1PvxURNgXTANwMwYN0StkWgneEc+wB5zDFI&#10;AOzD+w2ryp1/k2JJomeqS2pETLhE8SFJqYgIpbVf3n1TbXNsvQX3i0A+b6tR434VKcPFHANKQMIr&#10;L/CxvIkHHfx9cex4cIAsIOhrsK74l66SORD5+lgFEs5voU0MQTyglcmovE/w3QRWuP+US8SbPxN2&#10;MIl2xiLd+c6pfA5R59QUsaPYrsP6nbIAzukZ5+m4kUmrNrtpzOxDMkGybb9NUuwGdpL5qwzasS9I&#10;p5xZ4t9GhDs3trzd+oslfDYDNSyFsA45e/SQTDjeFk3I2b4decZNVFl0ImVXwv5KVTx4I6iCPPLB&#10;NRslECLnKZyv+Ji7+g1QAGx41bm9BMcHQI9AjQyqcfeJf9sS0eY+Jn0b5+r27SV3N67XcoeQryso&#10;QIX+CCsk7kKVqk9cojR461bqdtWB9wr+MWOEjItBwVtYfCHGxRt+Xnid7dZxqcKJByn6wjsPyDb4&#10;FyyRx8jeQwJ1AEK873KCN/YPbtm7EZlF1NuKXgBMAN08YEFxGu+UGZTpKF5KRXibERGTEuyw8vD+&#10;xcVYBjmIXCJNV9fuAjWYyW4tl2n6yICXD2B33U8E2pwxCbAhEvrQHTKjHpHH+M/MW4c/XSbEemfN&#10;lQwY8Gi7x08k1/CR5OjIJ3RMjOOTdd72oE/gBN69h8yIxyRca124eOCCItF2lA6/+zoy77leZby4&#10;nQEVYAnYA4DC42xFdRHhBazCavHEQwpOcFuU9yO86ki7J5URAZeWFxu2EERtkdEDEfTXX1E2KN5f&#10;sq24ACEaftPvBKSKgigBb+wjRIVxLBn6TUSKeFsF2C3h/dYjS6Ll/D1kmyXDCCY6IsvIT1R2D3xv&#10;2Fcw+EBk+DaGa1hCMOi4g78HBkoQvhP2DSLd2C8xySRQCH/HANm8lsEb9pDYOuVuArzeSE2IR6T5&#10;wz5BFFoGK/yI8u3Yh+hTAEz+/RoAcYA+f4ci9wvLeOxeAVLrt49jaz75iCpvjzL1+B68/VIECGkR&#10;n6pGjn79KLLvSL4+VpF0EYLV+S0egvE3JoqWB3hjroX8duzOqTh/4Phwny+qwBDgCLDtdGfTjgMh&#10;WrzWQeNmH5EUgJ0Gb6UeI3fSyBkHBLi37QlK7m14vcsDqnC+glUntH4LpS1dRhlLl1AQczgOHFdz&#10;fC4DyFU0xYM3/kcfQAYb2ODQ/zC3xcfXt/CWnSqDUFxApbjCMjjnyiAIaWW5b4kdDIEL/t3CAhhY&#10;tZ5CG7eJFc83c67Mu0H+7gxH4LJavzR461bqdrVZTWAxEO9jLEomF+xY1EuivPwcPLzw09qt41KE&#10;qABK2wb5ROEaMkwBfmz2PCaCYRKUwDe/77KCN+8fDA4Cq9erUuoYhCA6DR9yLFLr6j+QgnyyQ2QI&#10;E2DSj/DjCZdEPexuwSLnrWfCZAHOPECyoui83/EcIrmSjm3nfl6fIQrzZwhYXf9TZY1gSQaNmABw&#10;EmltWJdyCmRYwfdAfmdMgkR03ozl/BaYg50DUVPkwIb/NH570AcAD/w9PQzn8UCfftJF5us11SRB&#10;RGIlIsqgiaguPMzYRgYXBd4M3AyoDmQEueFnalsBuzWqXvwslvlxbRU1xjoAegBviXjfo3zIgFuG&#10;TUT9pa8iwmMtW+dD/lz+nDhwKghRgGvjqYflmLl695bKhY6WLciA9QPbCeiN7VsrE4p8BwjbDOhG&#10;FB+PGDwgvR880ryNBkOqstgwrAKGUagHubulcE4VsXvgb4Fly1ISk1XkxwJviUAjuvxkNWXNgZAF&#10;BXq2horSP8t/w87z9KP8vof583jwg+qWPACJvzNjfvie2FrwPfL2B++H+P2C72cg00k8eGMSpUzo&#10;/LnAJ/a/RN9xRwOQj+/45isUWLoyX1+rSBLwnr+ITPjWC9zRw9/lBd5SKRTnVAYj23Mq/8YxmIcX&#10;XJZheEV2EVhDkE8bIL3rQFjsJEMm75OsJO0HotjNdho14yCt3OSmY6cyKJp2TtIBYlmsozwgWNbL&#10;3wmBkM8/+YK++fJr+RtzTnBe0eBtA97YZ7xvsI9wDcMEdnnk/Xap+wzLqLuTHgFszK1wwq7H5zCk&#10;fcQcGUTF5djIZ8ZUis8sK2nw1q3U7WoD7wyHT01qwyQMTAQCaFmRbtzC4ot3YOU6BuGI7TouRZme&#10;iOQxdXTuTJIhA5/FF0a5KPH/zs5dJHMKsnh89unlA2/cCsSJC7fTg2s3y8nOtC6evO3IZhJcvVG+&#10;i2fMeMksgv2FAgeIOmDyIC5a8Sc9pMxzDxsuqQjlO8cits62vM+x33ELHP7aD99X60NFyVRWx/YC&#10;eQKGMSiIBwRI7AsfvEU5BXJq4zsg8oHblAbDrglrCCAWRWRQlRDQ/AA/vv0GOdtcnIkPWMA2SXXE&#10;bt0o0xkQgIei+w6T+QIDICwkAqT/EQNv1vUMlhgQyDb9iKH7D+So8iel2ARCiSDXuC/vsyDAswAd&#10;IqvwhMei3fJY82nlY3yAwfX1l9Q+w76OLesAeN/w63z7JV6yLdAH74iHHpkYkO7OP3eBsn8wSOf5&#10;tHnb5JH3tQVmEqW+5Y8qag+/NJZhKJNiOu++Jb8bTDjE5FB41KXkO9IWSmpAhnUsg7sBeP62P+d9&#10;jgB+bPBkAT/2J0DX0RI5uuFNbqAGanU+VtlFMLERA2X4vGEPQh5wAD289K/yoIS3Af0Jkuwj/Fn4&#10;DpbiUx5C+I5m9bsVIALYMQDEd8AEUqQxxOAKdhf4+PEICEeV1Gp3kn/6rHx9rSIJvz1kYcJvTCA4&#10;JSVvQILqrrhbU+bgzefUdMND/nmLVU5zy1eO3zbOGzincn/FOQPBBVhJkGkEEH3CyKC1Wz1SSbLL&#10;0G3Uut/Gi3aS1QbtPhSWSZXh6FmGdAB3+cB2UcL1Cediu9cqswqCd3lJ4DuTB1t8fkdAKNMVkHMY&#10;7mQiyIP+brfc5ZYGb91K3a4q8OYfMn6wiNCi7KxMVkPEFRd63MaHJw0ZJMyYJ81mHZciZLKQ9IXw&#10;6OJiBIiC3QAXJ4A4PwcbRNrhk5cXvGPKyTov5XbTDp1QaRU3bqPIjr0U2rFPLCHO3r3zbiGL9w4X&#10;Wr64I4WeTD6L81wLeCNlXuOGCqIAky89z3pOUgQiuwSylIhvF1k9sD6sFzAOaC0AB/GQIN7gWi8W&#10;Bm8+dvAbmvwZqIAo0G2BFGwMgGeGSuPR+8nZskUezOKYCDxYA4GO/BwihykMdADMBxnW4X0GsF4H&#10;MWRDgEprm/A3w7gDGTkQ9Y5Fe23Bu+5HAkMSUcU+EJ95bRmImPXrqAEJJkS+8f+zdx5QVlTZ3l8z&#10;js68yeMEJ+iQgyCCKEbMEVFARXKQnDMiGVRAVBQQFMWEomJOGFAMKIoIEurevp0DTZPUGSe9mffe&#10;vPet/e3frjrXupe63U1GuXet/6ruqjqxqs75n312aOOrqIQktD7x/lGlJIo6xXt3t10H1ze4yERV&#10;Ay8ivs61Euw63/ePEHDSQIZtcdLIX6hwRP+aqJpnNDIdYnaOeC9sB2niRN/XNYQV6T2+vPFScuJx&#10;vv47eQVGmFHE2/So9b3A8JnojwA1LBZ9JtnHnZ/2ATrdFmqe56r1QL/c/GwTbp5zbfS9ItR+NYi3&#10;dzZBffwdGNNLRZeenQDqzwLDqcqgn4+qCTYFp9WXwsUPp7xrhxMgwWVrNuj3dp+9W3FIMO8NRFzH&#10;GPrMvaeZ3pk9Jt7BmIq3qIIlSy0sf1KIwZg6a7YZ122NF8q2LZ8bkV65uliWPLfJpNuT5rxrodyn&#10;z18li55YJy8HodzjuTukbCuh3A+d9DJLvKNxsIj3NxVZ4p397fPv20S8HSDVGF8Uv/KGGdLlz1sg&#10;+Q8+KsVvrjTra7asotLtLdAXNCkUahtKtsPkyxFYrmO889e//vOQE2/av61gixlQoqdX+sbbUqYE&#10;C7+oOQQ1YFId2N+XqLl2IZVU8o2XEiT3Li+8gxC627wqoDqCKoXT4YV0oq+L1LdlCyOYhAc3QLCU&#10;rFVGEkDsinOMTJa+oSTwrfdskYNuYHzoIN9AD9IN4XZu6pAm40u6/k/Fa6TE8PprjWSjauB16yxe&#10;B10I6CLAvFmgPtHw50oMj/VVLCCTSLQhkI5EOgT1MalxnaPNDV7cfFR/11czqX2U5qlthVhTFsfr&#10;lExq3cxDipZr6gGokxhR0vrjtQPgX1r7HLeKJqWFkKLjrYuAyvrHCOa1rU2VCdUdniV+x73WSmAx&#10;IoQQm5RX2wUC8s3CggiXyT4DLFzoSyW6+IUOvy/5s2/3FyVBPs5doP//D30iHibeYeg5JOIsOHYU&#10;fx2GHxuCnEmTdKF2jcQIfOMWTUif0bPH24pJ4X+vZWu9nG548zp+OUEfuP4J/48OeAyvJux6sRBm&#10;oXdduyCQz8+0zui162JEibipCtFHjX+rz6+Z+cUOt31fAVnGtgG3bHz/pW+slDJd7OJ2EwPjPRmL&#10;IKhsv+NekUBXtrCnbSz4Bw7Ufmq834m3A/YQLLrxW88CPG/ePWb4XPDaSkmsTcinn5XJilWF8vgL&#10;PuFGd/umO96WWxZ8IAsfW2vqJOs2VZh3EqTiUWUcbGSJdzSyxLtyZIl39rfPv28j8T7Y8A06B/jS&#10;JyVWYeJtku9hw8w9XImSx3TizcSMBHdn+S6TXKL2gE6zbbUF+mzp5e0tmLjZvtuev8UWIYnZd/rk&#10;RMmfqWDg+aFnN19tJLSAsK1spN5IECdPMeLr8jTjyldeV4Iz0EiRGcwFBMprrn9DzPBSApmChELI&#10;IXgY0wWSy0wkwYgCernDUHvoZX2MEScStlgnJdRIKZGI4h4O4tZS80c/GQmukulY7e8IQV1MzQO9&#10;ZIg6HizQzVbyZuojYbhy+VtJo+kOp10zKbxeczBJN6RbCZ13cg1/wRF4MbGFBwFdkP537eyrByi5&#10;NrIE0R7QV/IWLTbjIvNI0qeXeY/AyMi75mrNV8m9lpmpf8yIUPsRaacZtkLmedeQpLPrwDM4CX31&#10;n+szOM6Xctc92khnjGiTLFJwbQh4ZqjstLrYFlLh9yZv+nQl6rqYYZGBhB/1FMgqCw9IrlNpCY7O&#10;uNKds2fR6TrZUfT1gm1bvEgS6OfjyQRJOtJ2SDf14B1CxYeomPV+rO+RPjOu0be6QDL99VBfhPuE&#10;5+Od9FuLCoqkPj5kkO1sQMBNWq75JQ0/HainLiLwHVz09PMpbXfgO+R7hICyNe6rKG2375bvN+o7&#10;5RzfB24ziYxrkncz+B0qibvulpK33lcivTVySz1ZnqbfUeqPCzvKtDwdFygXI1Dy9L9N/S71O7Vo&#10;rEE/pPeN65+9Jd6A8QPvIkip8TSCAWQsscMI94Ila2X0zBXSb9JyGTT1NZl693vymJJwIk+iepIp&#10;ouSBAH2XPqZaaHt9duExNUu8o5El3pUjS7yzv33+ZYn3vgP97fiNOgEi2R6ZFt0LooXUTa8TWCWd&#10;eO/YstO2j5EeQSpxn5R7xxwj81u9AtNnTi9vb8GEgz46QUGsvkH0OXPhBDG58hJf+gn5DrXDJnek&#10;sLRPiXrFhngyTyY0XPdBis03NaHLIU8Qa8KG43qv/k/EQ6IIsVOibMAwD9KTRg7CJMGIAuoABKBR&#10;Qmn9i0cHysL3N6oIJ9f0pdX4hCaCIhJSSKYFdfmBb7zoiDdl1g1c0ZG/I9UOoXJ3I97BdSPe4b8h&#10;30o+vSZ/sDJSiDcLgjaX2zM14zTeBXPFNUQSt91utgaoPZl9gN4Tw30eOwZKoFhQGKHVcjL1D9ds&#10;oYOnFn2G9iwJCtP2Sj8setvWQYTMHr4a0NWBCgeSZAjs6fqMWLCYP29dNGmZORMnm/eC8HuTd+Mo&#10;CzVuLgdRrwm8usRO/JXm83utZ6DGkol4c++1V0UQ78kSw4DyRH12uE6EoDfUxQFeYCD0kGG8jkC6&#10;WTSZ/3R9hzBu5fmE+sP1SaymPgvtQ4y0KjblSsXGhPkMxt2ld6W+n1qXTMR78+VKvJdlIN5Kji1a&#10;pC4yMaDGOBmpc97ih6Vs9Tr7DtLTQJhLP/hEEtNv8b81Fkh8azwn/Z+FQfFrK2z3KT0tUTKJBski&#10;CLdt3EubCgK/+Ow0oRdL22gjBsuxXvrdBv2Q3jeuf/aVeCOtLij+XN5fUyoPPb3BVEhGmO/t12WK&#10;km2C37ylRHxTfJsU6n2Q853ad+hvR+V5IIBLwLKP1kvegw/bM8IHNc8M43eeoYt2mCXe0cgS78qR&#10;Jd7Z3z7/ssR734HuNn5gTcc7CARikm6IFnqYOuFiuEgIcafjzeBGKGbc4eFlBRdKNiFDLNGdnDxF&#10;Ch59wrxtEMQjqtw9BeSh9P2PTR+dQARW1qggKpgSAoiJBRZBQjtoYCrxpi0Q3zGjldAkknmajve8&#10;e0xKbjrcRIrEBVzH9l+700Pq3eDnvsTZpKwKpNLVIN4WmfFCXQy4ADZ4wUDXF28bSEKdwRxHDCJx&#10;Q1j7ez5pg5BD1iDBqLtgsFfrqK/JLOQtDHfeXVNinS7xdnD3cc2k3iwwkG5ru1FnsSPtR5dcn2X+&#10;w49K8YuvStEzL5grQzy8EOmvIlZoiy5PCbPpeyuR9tC7RjIPIQyVFQZ1MOKNESkkDl1mdi0G6qKk&#10;8/V+sBi8u+BC7+KzzF0e+tOeLqowavQIj87OA4sRXSRB1FGHwugWDzbh9yZvjJJF7jMo0ccFJH2v&#10;/9tipvb3/R0A7QeOTs3EnTNPIhedZa7DiLgImcRlpbWZnRAWAs67Cs8SQNhRF+L5dbgu+T6h5w3h&#10;N1IP9FnnoOaCVxaC9OAXXBd8uXfOSZEk0/fm8YYdAFRkUDMhYBBHym38ayXsp1rE03DbATYNeF/I&#10;J1rk1Kn+DhY7E3zvY8YqqbtTSlZ+oN9zhS5uvy4TW5O8exfZ7oZ3XTuJtbtK0do/Evm0Vw9JzLl7&#10;NxeGkPiyjz+TvHsWSs5N422hZn60hw61RVzewvuk5N0PpfjVN8zFGrrXhUuXab5X7nfiDdnG0wj+&#10;tIks+dKKhDywbL3MvPdDC3Izac47cscDq+XR5zZa1Ml1m7ZKUemXFv49Kr8DCQQLPIOSdz70vUvp&#10;uGY7evQdY+qUqfYMt27KszE1S7yjkSXeleOIJ97/93//px3wv/LPf/5T/vWvf8l//zdE7wspKyuT&#10;7du3y3/913/Z9ewv8y9LvPcd6K6WvL1KErfcopNjIJkNVDPw5JC4xXelx7Znknh/+TeLyph732KT&#10;MJu3AFRV0P8lnZISyHjhCy+bLmhUuZUBSTmSn4pYgZVDVDlcKFroZ3S2kcJrWY5cA6/Tdb5O8hlN&#10;TNUhaQyoR/Sj2bbPnXuPedBw5fheTe42HW/TCQ+p2pgXirOV3FmwlZ/5Kiam2qDEGxJeDeJt5E0J&#10;ta+L69RWmspm6mmu+nydXcgTUkvTv1ZCZp40TlGCiOQYCTxo0ciuJcvRvBNaBwN/u/MgIN1JhK+F&#10;YHVUxOoo8UOvGHUd1EiQ0vNM+/vSevzfpuvz7tiKms6bdh1DUCOxqIA0q20SdCOxobJ2KxfSD1En&#10;eI4rE1/k6Jjjuo9FD3ruDXRBgv9q+l2fe2LeAkncfKtJ3wlQE+97g+TMnGXuGaMkt3kT9N2wXQx9&#10;fuiCs6tBXgQCQsrPs+E5aX3cboCrn9Wx5nf0WdRUwt/d/HB7nRXdOpkajtdM63jS8fZcLZIlUnWO&#10;SLzZKVGyHB+h31DwTvFdsMiJ19H+RvKui6ucJr/T4x8khqoPCwJdZOXOmJFKvHXBg+GoLWjoYyT+&#10;BA4iHbr+nM9gXIlNA7rN5rWI75Lvk+9UF6P2vLX/E3PnW//xjdm3pt8chsoeEUj5lrB/4F3kvdej&#10;PR8MPvV60YuvpZSHn+n8R/xdpHi/3l+PCxgG035Uw6ZME3zVm/2FPvv9ETIed3FI0lkMlq7dLPlr&#10;Nou3Nl8++qRIXl2ZJwsfXyeT7npHRhHs5ra3Zda9H5g6yapPSnyyvePgk+0wdu34s+0e5i28356J&#10;ebVCYBAeU/UZEriFMTVLvKORJd6V44gn3o5o5+bmypYtW2Tnzp3y6quvyoIFC2Tp0qVSWFhohDz7&#10;y/z7NhJv0/FT4sl2LUTCdCSVhPI/552O3/4CE/z24q1S8u5qydVB38IrIw0LXPSVrlpj9eA+PlYj&#10;3l/8VYqef9WXdONCDSm5/o102aSXEGMlZLm3zTbJWVS5mUD7bJtbyT4+ttkWzyFE/MSJWpYSBaL/&#10;kT+GnxhojfKPXu8bfPdwkDQlN17jXynJ+YWvvoEuMXrqK961vF1ZtIvIlCZtHTTICIK1A2j+ppuL&#10;6gBSTTxnQNxQp0D6HBBvB0cOwjBCZ3rFPzMCbjrG9b7vG0VCVCGBp9SWeKNf+W7+kGgG91m5pt6i&#10;5VGm3r8b8Q7DnQdKGKtLvEEMgomKC5L4c7UsVHZaX+a7v+ve1d4DXGXtKNgi2wvKrQ9x64iLRSNl&#10;psbxc22bkklTk1Eyq3mSd6ZyjdTiveX8FiblhVhD6DbjgQS1DXS6Ieam/nKir3OPr/Fp0333lrkl&#10;5lKRI7rGmVx45d89z/I13euAOJpPcnYtUEHhmfCcgnqFYYsS6snzgHCi9w7YWaGO7ISg401+PCfA&#10;e0IfKLFGCo1vcvsu+FZQm7FQ8//hk2e9nrighcTxOc67hltAzTsxc2Yq8X72xeC61hm3k+6d4Mii&#10;gvOK/Hvvt3faxgw9MmZs3RA39S++R75LFpfuHfd3tVhk9bWFJgajOfo95eA2E5/qF7f0+5820W+8&#10;//QD5+iDNlfYjgfjkyuTKIEm6UZSiytFymPXCQlu314Sa9NKn7ku1PTdsgU+dahuyHjts9LX3055&#10;vgAdbEh30QefyuYHHpXVk2bIi6NnyPyJi2XS1Gdk2JRXZNi010zCfd/ST+XN9wslltguJWVfSkXF&#10;V4fUO4nDrm1fWiRFxlRzT+nGVKB9lxxTb7/T1JCyxDsaWeJdOY544r1161Z56KGH5OGHH5a3335b&#10;PvjgAxmvZGfChAly++23y8KFC2Xbtm3B3dlf1O9bRbwZ+NFDrPhSypWsEgwjb/5CyZ19u23PFumE&#10;hreTPQ1vWx2YtKhku6mGbFn9qWx57yM7Vnh5Nqk6EpAk3p//1baIIcI2QYQlxUyyEGKkNDppbPl0&#10;027lVQY8H9h2qxIsm5TJhwlaJ57YtVeLh+rGNVf5gBxecYF5GTG9YAgQRnMAIzyM8diKhzh3aKd9&#10;+rLl78qCrLHNnph9h0njnH9hq78uKEyCjlQUsgHpgORAOJTAeegEKymDLESRNmDqC+j04nPa9It/&#10;YioCZugHCWS3oEdXiXXtqCS3o6l3mN4zRA/ydhZS9hY+QVfyE6/13ZT8w6Qk5bzWq1LiHTrP/dYG&#10;1CVQnThbCRbkkjafd6rvRaVbF30GStr69ZIcdg508i9c9pwv9dSFDaoScVwY0idOVzrIe7eyFa5M&#10;VGd8w0ldJHGEwOO5g/5Brx6yR/shmfQ5BFOfe2GaAWVlKHlthd/HLHQa/87C+sdRrTn5j/6zhDzz&#10;nIJ6hev4dT2DyJWQX4Wvb6/vFZJt6s5zMgNZfUd4rkijGxyr76P2Z7++/vuk77LXpZNvxEr0SVwC&#10;tjxFci86U3Ig3rSPBUbrS83wMEy88YxjLgvJG0NO1y8cIcXU55KW9r3hw97GjAX3mqTbdPAhbnxH&#10;Wg++z6QEnsWlLgY8AgApIUbVx+12xa6/xpeoo/LEN+DeQ9pJv2F/oO8HxsOUxSLb1EvQfUdlS/NJ&#10;LmQZE/Ro51GZIbqovu92nbqhKqb9mv4MwuBbY5GDZxUztA6hQr/pvPfWypu3LZLFN86TW4cvlDHD&#10;FsvQEUtkxPCH5OYbH5THHnhT3nknRzblbJfiki9l+w7fpz8Ivy+HCrsqvrBFjO00VTam6qKmfN2m&#10;LPHOgCzxrhxHPPGOx+MyTFewjz/+uKxYscKk3OP0A1u8eLER8hH68RUUFAR3Z39Rv28T8WYCIBph&#10;+TrPDGvQrTX9SPSu9T3B0KZg6TJzi8UgHZXHgUYK8X78SfNgYVvJY0JR6MKThC4k95R4l6/d5OuW&#10;okrgJiG2W7UP0C01co1uMKoDEKHgaKoZEGzzRKLEB8NGh5OUQFx8tulJsphwZbGDUJFbKoXPvqB1&#10;Hi2xzh3Ea9/OYMQDl3rotWLw11aPkBMkdpdfKB5EFT3dAEmDvJAk3Ig30u4TleydeKxPwtHL1fuo&#10;twUoCk+wo0YqwVeyBumOIN7oAbu8wwQlfM7OO2IdItgpCJ13adB1Rk3EQs2jQkG/oerR9I++ISgq&#10;DkhrIY7oX/fq7qtgKOlOMfYDf/Tz3K3cAFwzsq/3mfcWJe1Gtuk/rZcZNVI+7Ub6TrTIc5r7xFP7&#10;IX/uPSnvTGXY8vFn/ncEeeRZ1FGyz6KM3QXtW6/hT8QLSbzDdXSI1dC64TMbVRD6Ai8pSPWpJyHr&#10;CZ9PvwF0yHFfCJHG+BI3lO3bKvS94v3Fp7epROnz1Pc2cW5zyUHtBTJLW/U9LFaiHd7ZIiR4zs0z&#10;xGt1od1nEnbeff7WfLwzNS3GxSweUenAs48eE9NuNuNG2ykKFpUpxBsdYn2/TRf9Cs1b/7dvDULO&#10;N6CLBzMYpV1EynTEm7YRnZMgREHkUlemLSDxe9+tk8RR94Jss3PCsdVFPmHHDqBH96/fe4yfIfH6&#10;7MPPIAwj3i3qmdtQVDKK3nhH4i+tkDWvrZbXn1stS+59VWYo4R475AEZMXKJ3Dj6EZkxapHcN/Q2&#10;eX7ULfLJvY9KyfqcZJ8ebjDi/fDj/uIn2ClI9g9jKgIBxtSJkyzKZpZ4RyNLvCvHEU+8N23aJL16&#10;9ZK1a9fKmjVr5O6775YHH3xQYrGYrFq1SgYNGiR5eXnB3dlf1O9bRbx1osUIquCJp42QmaSM7WEl&#10;seaRA+8POhgjtWWbPyqPykD+SHjRD0R3GiNDvFJYOPXyzyO36dORJN5f/NX8jJv6B/WEfGvdTLql&#10;EzdqG3hAILokC4WovDIB0mFtxngyIAoGzR+3dl7LU5QMKCGA7DjSjUoG+tIQoYa/8KXGRlAUkBLz&#10;DqL3tL5Uyj9enyzL1FrKd/mBVm5VYoM+K7q7qD+0ujhpFGb6xyyAkLqDngSX0XIhbxCTRr+SHNRF&#10;kH4i1YbIQSAh3nUD/W0j00rSkJQS3hyVAfyLB9It2/onEA4EB4KLWzmIJlJNpM8sNsgjILVhguL+&#10;T56HVIfBuQzgfiPBWlffSPBHvroLZWH0xyIBcmyGg4H/6wY/NXUZ8xuu+ZsBJ/Vyf4Mg72Sd0v63&#10;MgF95aDpknWhL3lmAdk2sofUWUkguyH2DuP1Q4+8w6gaoHLCN4SP9/KP1tmxCPeNBANCp56FGV5K&#10;kHKfdLw9w1gd39+4Q7hfHKxumsaIux7jqAGhj8/7hrRf8/Ujgup7iSQdjzCXne/vwhBSHoKvJJz3&#10;K0YETKTMbXURp4tBUzW56EyTdKPrXvDkM1IRL0wh3jvYBXp7lRkHQ3Qx9rQyLtQFCS4NKQuDUyW6&#10;vK/2/bj3liA/+FpHv5rFLLrXBh1j+J5Q82GHo82V9o5z3WAS79/77wQLDXZDTL1F30dUrZCE6/vv&#10;ETqfKJ7o6WP4agGE9JlhDwFJRy2FQEV8h7js1EWwuc/s0yuFeFsUV94h7W/3DMLg2iZ9hpvvnCfr&#10;7lks74ydLs8NmST3jJ4nE8c8IoOGL5HBQx+RsQPvldsG3C6P958k7w4cLesGDpZNAwaKN0bHzheX&#10;25jnj3363hBlEDd9ob4+VMCFIIbL8QkTfSP3tDHVduMYU+fOM+FBlnhHI0u8K8cRT7w3btwoPXv2&#10;lE8++cR0u2/SAei1116T8vJyeeedd6Rfv36m/539Zf59u4j3X6RUJ1ck3UinbKvWDbxOb1oJeGLW&#10;bPMaEJVHJpg0veJLKft0k3llsOiON2re06ebIVSZktEdW3ZVue2aJN5/+ruUfxaT/IeX+JM6kulg&#10;kWBSmT43SM6ESVK0fIVgwBiVVyYUP/+y77ZuhD/xJCdntqqRSCOdY/IOfCfbEUKgxNeIN0QXItT4&#10;OJ8In6Tk4ZRavrGekobyD9cmy8JgcOuGHMl78BGfOOCPGoJCuHHUExS4LsydfYfpmtsCCIMwJFBa&#10;NyNWEJBmtSWHqImQY8pTQmqEVevjJOIm5YbIKpHxdNGA/iz6026SNSmj9qMZrp2tJOV8XQBA2CAu&#10;LDAAiwskykpEKoORbSUqIOV8BDgP2SVfk8izSIB46+LAiDCgHeaGD+KpRAxVGFRLAoKdKd8kqIdD&#10;kCYJ/ncIziUJues7ykd9CBUNpKzdOus7fIsRUf8dXiLFK96VgqeetbD+JmHGvSGRR4lGCkkl3Wn4&#10;RW9sElfzo46Od83vJcuNagewPiDwDupCEG/6iDqxQEANpWktiZ2m7yEEk10D3k+eF3XgPYLw4ucc&#10;Ety7p37jU/0oigMHSH73TpLo28vOFT7zormMIzprWJ2MnRm8COFL36KeDtGFbU/Nd6ASZQwkkSZj&#10;tKjvZnLM0KNJ+rVsizKKBBvPP+jQs4uCygcLOt5fFppXXCQxSDTebfDAw3Wk96j8YLwZqJigTmP6&#10;3fQnhp1I67ENgGhzJB0SbVSGWIQGCxazWaj7ffFYtKFz37dPclGNASFuFHnu4efgngs+3zeecJR8&#10;0vB38lqXfvLg8Ntl2vCFMmz4IzJw5FIZMmCRTOo8TR7oNEJevrqTrLr4Ell7fkvZcOkFFvgKt5R4&#10;6+GbzcE9IuXOnCWF+r5sWR/z7QMOscoJgo/y9Z7ZnPi7fcG4wJjK2M8iXeeG4tffsjE1S7yjkSXe&#10;leOIJ96JREJG64Aza9YsGasDwkideCHhb731ltx5550yadIkKS4uDu7O/qJ+3yrirQNvMcFs2GqE&#10;xOq74UgnSFq367H03Q8j88iEnVt2SvknG811GAZOJh3DlzTEQCdsI/OBEWVUeock8dbBDd1vtvFz&#10;Ca6B5Jtta9smHW7b25AIi7SJTnpEXplQ/NJr2s5Bflt10vmaeI/1VU0gN6fU8aWVEAdUCM5VInHS&#10;73wyBPASAkFi8mfiR0IOgTjvtBTiTZCKohde9Ul1x/YSw3c0/qLRGUd/WYkbnl5wOVj08uumZ4/x&#10;GFEoeQb4tzaXd6iSNFRSihRYy8Lvt5FTyKwjm5A3iJqSb6/VRUYCzOgN4oF0P+g70wXGb/Wl59uC&#10;At/VFraddtb5D18q6IhqBjIblnannI8A59niJ8R7jBD2kCx2DBr/JpV4K3EylRnIZz101Y+qPvFm&#10;seBAfYPzdq/mkam+7h77W6/FanzHjBpNVYPnhPEfodqVWOEdI0akT30eJiUPpOVGLLXO9ly0/gb7&#10;+9f2zpBnuKwopBBva/8P/QUBz5MdAMpyuyuUif9upMJ8X6hvsHAOvl/C7cf0vc4ZP14SY8dIwYDe&#10;kjd8qLnJZOcl00KV8QEJ7Rb9jon0iU9uos7mLbzXXyhCziLGDL5J88Zy1RVKjDGWZAdInzN1PlXr&#10;2Og3uhAMFqZItnl3tc9Mco+3FjzxoGLi3CJ20D6+RPM5+QS/b/V7NCl48D3aO8QuEP2Dy0P6CjsL&#10;VHKMeP/Ef5c7d/xajUz7xQygta/Dz4H/NyreqvkbeazJWXL7RT1kUs9ZMnLog6ZOMmH0wzJn9AJ5&#10;uNsYeaHl5bLqtFNl3Zm+fULSToGFAt8R6Hy9vyOAX3IEGxiQ3/eAqcPtKP88st8PFmz3Tcdf3DOa&#10;kfsEXUBi5M7CHM84M2ebpxnceDKmZol3NLLEu3Ic8cQbl4FPPfWUTJ8+3XS7Fy1aJKWlpfLCCy+Y&#10;ceWLL74oX375ZXB39hf1+7YR76IXXvGlx0rAwnrTbhK1SUMXaCXvfBCZRyag7mGu+NBZxgAMaRzk&#10;BJKAZ4RrrpbcexaaxCUqvYMj3skAOjpZIfnG3Vze/AWSq+Qh//4HpViJwTYmiB17HkCn7P2PfL1U&#10;+iHQOTXpnU7SZkRpuqV1Tepm298EUEHijYRbiZBJSusoKVTSbeS73o+NJMYaKeG68mIpX/P1bgFR&#10;4XLnzTdJOqQEAzrT3z1ZiQeqCRhydrhG6zMzxQ2hha3X/3Pn3OVLruscndTxjtX5vmxG6q1HI8Rh&#10;MgmB0zp617Q2g9nSd1dLwePLJG/ufJNkEs6a/1nIGKFnkaH1gciZznNNJYkuT0islpcMqOLKCJCJ&#10;yKbDpN3aZ+bLG6lm4DIRqbwtGriHtml7zEML4G9CuAd5hEmqQzJ/2kx4fUgYIK/gmt2rZSQRUd+U&#10;vBSepjcVH3uHG+lR32E8nkAY9Xkb6Q0ks+YBpN5PbQFkRJB+ok0K25VAfYb/g/zD9Q8jSbzZEUDq&#10;z8JO8yPUvNdU3xX0q1FNIsgNuyA8N9Sb9G/09sPfsNevry99bq+Lup7dJa9jO0mgD61kPP/Bhy0c&#10;u5HANAmsI2Z8y1t08Vj23mop+2CN5C/W7xppKDsxEWOG7aJgm9C2lS0mzd89BrNXXGSGyh4GrSwS&#10;0Xu33Q4fPlHW8yfXsIWoLRoog2O7q7Xdej5JvPX7Q4oO0YW0B31tKkt8CzwvgjRB4hvpApgdARa1&#10;Lk8WB/os7V1UbFB8WOPH8nq94+WJk06VO1t2kLFtxsmgHnNl2LCHZcKYh+SOMffK0jG3y7tjp8q6&#10;Tp3sfcWY2uPbZVygPuyIYZtwom/Mio69LW5ZCDGWEjFVx1PU+7YlilL6+1CBnUd0uAuXPeuPqbo4&#10;Z0wtWfGeVCRKsgF0qkCWeO8OGztwz0vAqjXr5M/r18v2NeulfEPcfMfvzTxdXRx2xPv//b//py/I&#10;/0h+fr65DvzLX/5iPr1RL/E8z/x44+s7+8v8+7bpeOMmja3XWJo7KfMIoBMFqg64Uytb/WlkHplQ&#10;okTY697Z171EIuUmJvQ7IQgYaHXrLIUvpfrkTUc68T4QQH8dX7Xm5gxCoW02wyImZ4wa8bTABI5k&#10;FilboEdqkm0IFcBQD0kk+qmQB/3fa3qCeZWAeO/a/ieTGm3LLTHJkm2Xsy0OMQvImREHAtpA7pQc&#10;MGi5OuI6rUAnRq/DtVrOj00tI6deQEohl5A5RyI5BrBFAfkqQSGSHxJMXL6hY29gF+GjdaYKZAZ0&#10;J/7SSD0GmbTDEWHLT8nNvhJviE6SzKKq4/oTaSFE35UXwBFR+z8i75TrAagznmVyIKwECqr9nSTx&#10;Nuj1MPF2eUTB8lOgx291NXKlzw5f2PQrXkZQ9cBIMUC8wbFfl0X+QVnumSSvKaLKBBBvX+/d6bn7&#10;7eAcahphX90WRfUcVKAamMFiCvHW99i+Q9RdMPjV7zHn9IYS5/tjoXDd1WZYDbkO6x3zt6mKrV5n&#10;Etr4iJGmsmLkEXUS/D737WN2FeExA5IZ69bVN5wkIBJSXh1fknVF15znTBAfdjV4xxro4oLnVEcX&#10;q7q42oyEHK82uviN4ZebbxHf+Kh8ITlnccNiDak4R/TCtX/Jz9w1YhjLs+CI1JnFLQtJ1Lh0jDM/&#10;3prnZm3/5uO/I58d/115p+ax8lCzC+Sm1qPkhgEPS49hy6RX/wdldJcZ8sCQmfL2mKmy6UaMDoN2&#10;oIKGxJ7vhPGBd4L+5B1hIUB7UJvRBY5rO7CdRX1eqP1s+Tg1ENDhjizxjkaWeKeCsYO5jt1phG8J&#10;HY/YZcsdMUwSd8+zndvtJdtTxpv9icOSeP/73/824o2KicP7778v7733nmzYsEFfnr8Hd2d/Ub9v&#10;nXHlhoTkP/q4TkZ9fT1nnRiQ+FpUSEiofjSFTz1n0uSoPDIBP8AYDZqUG2kghMUmSp+42Pb4JS3N&#10;RWBUeoeDQbyNECeKbVs1MfM2n3gz4WtfoMtq7YC0YICIlBbCyN+1jzadapPUoVMKQWJrW0maLSww&#10;QLumjSRunWGqNYlbbjXJunf1Zb6hoBI3I7YBjDAqvIaaV9eOKaHmt8ULTb/WO1UnewiLIic4QgDT&#10;iaUjeUnizSLh6iv8Rdb1bSV2+dkSu+wsiV15gXhtr/B1YPGggcoHKgugaQ2Tsu6WL0cQLlPP7xHx&#10;1jp5jbUPISu8I7wTeImpWT33hQ5R120hpEQ1By8gujiB0CX7J6h/RuIdaodrixFvdPd5dwPpPLsB&#10;1q/aP/RTtYm3Ox8gpewQ4jWUhBK6n8WeBbnRv9mJIFiQvlcQSEfmUA8wHWpdDCJdTiHevDP63Xmo&#10;YqB+oe9vTqNjzcWhqXVgRNqnlxQ++1LKRMhCr+yDtRbMCv/a5mffjjou4DnERZTs6RtXmpeQQKLr&#10;q1C18scPdo/CxFvvtwUXxBtvO0j00eVnwcqiT0k0evGJqVMtrLsZra7brBP4gxJrfYm/42BuFp2E&#10;WY+4hdT+tW+xeQbirf2Yf/9i2frpZgvaU/rRenlv8Gh57ORzZMaFN8jI9tNkQM950q/nPTLqmkly&#10;R8sOJvl+s3F9Wd2xq2wYMdpsLxzxNlUaFlxIvXl/WUizE2aqL/oNIXXH5aKOH67tICn5HjnCgoS5&#10;/v4mIEu8o5El3qlw6ks2l+qYkdCFetG40Ua8eff5trEd2Vaw54HuqoPDjnj/+c9/NoKNv+7bbrvN&#10;9LrDQPUk68e78t+3inh//jfZrh8JkeNy59/rB7FgUsADAZPppMlmeIO7QaSjUXlkQrGSdZuQbFJq&#10;nkJMzE0YEmMlXQWaf1R6hz0h3tSxwsuXkrfeM5/kRcueM7/CRMXDUKyyFTaqHBVKvktXrpLCp5+z&#10;UN2kz5kyxUKJmw4pqg5KtJKAeOlkb/rVbKHjuowtdbbW2WJvrQQb9Q0kg4MHm8cSDCrNW4gjy5Ax&#10;SFmImJk6gZJzCIerX8XGHJO+W8hvd39auiT4P4CpLACILtvfLZQUYAxK+ZrWVCLqsOX/Y5/4sM0P&#10;ubNohb9PJd6hfA16DpJo16iH5uWk98k0ARyh5G8j3prea3aCqRx55iNdjxCpWr7hobs/jHB+SYTq&#10;Qr5GktGnvuIi33vHJefYgs9cMQZttsWOSxekBVaO/p+C4Boh0lPe4WBRYu8A7g5D1xzxtvy0rBTi&#10;DYI8k/ekwcrjmbBA074x4FLygrPMZgAvHmb8Bolzqh2X6iKP8vEU4nS8R40yybFJutGPr/Ndky7b&#10;TgAGq/SJvtdI0PFcEfYyRDTIvEUP+IQbFSx2w8gT9SveZ4JKsfuC6kR4zJg4SXKmTfO9lWBDQLoU&#10;4t1V37Of+zsqLGaQUBt0QamE1fyVn1Zf8m6/M1kXUPza21ZWTL8BghoZwWWHhiPkl/xQ7+K9ZXzh&#10;XXKLujMVmi7/pdclr3CXrP60TF54LSZzxj8oY66ZIIM6zZbh198iE68cIXPOaa9k/AxZUeu38unx&#10;+h3qM0an39d7DvqAXQQMaKnvBbpgZRGCPjrqPOij8ywwqmWM6941lXhjuIiqy9ixurD5JKWNhzuy&#10;xDsaWeKdCrw8mToagqt+/UziXTxlguSO1cUrnnIGD5LceQtkS8jb1/7EYUe8cRWIbvdAbTyGlVN1&#10;5YG+t8OcOXMsyE72l/n3bSLe6HRCvnds/UK2fLrZfHbn3Ha7WbInCFjy7IvmgWPnti/32ALfIt8h&#10;4TZppk6Q/I0EiiNSKiali8+Rgkf3g8Rb68a2OGShQAk/Bog+YeirxGSMbZWj24wUL0wuwqB9BiXn&#10;eHvhPvJED93cCdY+2idtSoqSUBKFxNNr8jvzJWyTqk7MsZEjxGMr+tLzfLdpuEnr1cM8r9gE3fh3&#10;yTyMiEHKHDHTcyb1vrSl+Rd39av4LGbqKUYaSadwJG03OIIXwJWFLmuM/yGgDkGbOG8SQyT3EDLz&#10;EPFTn3i7PLg3hJQyNa9K1VACuP+pixHvTu19Dxn0FzsLNapJvGkbdeAY/G3PQ8uOndnYnkNe/96S&#10;O4TFjhJTjGHr/tivu0sD0vNVpJdl/QNJDL/DRI9Eakt5hHBHXYbzEL76v/g6PXUMwcp31xTpbXRl&#10;x9B57qXvCxJmMGCAGSkbce3WyQidefe5QaF/Y+wZu6Gb7ykHw1lUGpQIe7xvqKywM1JHyXeDn0uO&#10;LrDMFSHqEHWP0YXjcZLQBSZBrdz7hjTWbDz4jiCcqJPo3GEqJTp3GNnv3NGvB88Pwt+9i+3s5OPF&#10;iABRWr5JvSHgA5W44hHlurZGvG2hx4IFWwm3i8C4gDRbyXTe3fOTdbH6rF5r7jctANTVrXxvKLg4&#10;JBAPwYB4Hjwj/MEHhBy9+42nN5FPLmgpq/oPk3eeeltefDMh8x7+RMbNfksGjVwqg7reIeOuGi33&#10;tLhKXqlbW9Yd/13xlHDzDOy560KQPrRdMEC/6hE1Odx/osNNFE5bBGEXwmIHaTjGuLSpRzcj69Z/&#10;3MOCSdMn7piTsrD+JiBLvKORJd6pIBBefKzOg4xbOnbkjr9JiqdOkrwJ4321Mb4BnZcx1o5Kv684&#10;7Ig3qiSdO3eWl19+WcrKymTHjh0WNt6BcPLogGd/mX/fKuIdALIJycTwb3teqaldbM/X96Nku6lh&#10;VCYpzoSSN9/13ZpBuvEowKRqOpDB5Iq+Zo8uJpGOSu9QHeINYUBHFbeF6L6a9I0JUj96+8iVtBD5&#10;sPTDteZDOyoP2ojBB/1AUCG8shBxEhdyHpEHlaSFCZODkT0ldLgQszIhJeiGMykj6cfdGZ4dAl/d&#10;EAyML8N5hAmX5ankDH/L5Ws3JutXsd4z3W/qECZp6WkNmj5dvYF0Bs5BjJWIGSDKwTUj3/j8hnwD&#10;9G/1Xms7QJcc9Q0QoTedAj0XVU+QLK/295V8K2E66ddmoIb3EJdnpnSWVvNP7jqkwVR9zm1uzyG/&#10;b0/JHdTPJIwWobPJCX776ROHUL4OKWUFMFUdVKZ4phyRrEJo0cnHiM92dnSBxhEPLNSRvkuvIwQ4&#10;lH96G13ZsRN10aOTk73PEN9bbpWCx56U/MWPSA42AuymQO4g+9dcbepM+Y88bqH2zT4DAo6LUNRC&#10;lGQjETZvH0q6cxr92txe+m4av2/POjF+fArxxosOefBOG3EMpNZGvpGyY7DJO41k92Rtf8Of+c+w&#10;fTsj3flLnjD9b+/yi3xVF2w79Ll4ZzXR7+k32r5f+32IvjbjAn2HSghGopoHwbJcXez9T5RYPIH4&#10;yFFKvnWx0VsXIUjV+/T2n23rS/U7029Nv69NmteGs5rJp+e0kJWXtJKnOg+VuTcvlUkzl8vIGStk&#10;lGL63StlTvdJ8mSTM+TdWr+WT074kWxUwh1+//jbO/E4M+DOu+9+yUFij7Ra+xeVscSdc3Qx1Nfv&#10;J6T+fPuQDXYZ8FBEAKye3f1rLMq5hkrfTeOl+NU3ZFvBlpQ2Hu7IEu9oZIl3KjDCtsXoMF8FDcJd&#10;PG2y5E2c4DstwA5E58iiZ16MTL+vOOyIN368CaDz6aefyv/+7/+azjdEMh3ZX+Yf/fNtI94HArZV&#10;fe/9vgoBepZIuPEGgR4qk+w1rSVx93wp/7RyqU+1iPf2P0nx8hW+v1y2hNnyRrdUP/IcJjy2ypXE&#10;4MFhmy4sdssDibkuMLZuypMitqOVvODOD0m5banXPCqSKPG/kbI6P/A9RqBO0l/JABKxNlf47Twb&#10;sqaLDRYcwaIjXkU0SCPel5yzO/E+rb6VF65DVQiXY0TTke7aAfg7IKDkjTcQI9hAiSLXjEQCSGMY&#10;ASm3vCG05A34OygzU52s32of7RNvVA0gYbgPDPKrNF3N7yhh/JH2+9Faz6MMyZD99X9q+ryoYySu&#10;OF/irS70F0FIVnHLR/0owyHINwxXFrDy9D57xo1/64d+R7UIf9L6PD30nFF/OIOgLfVtJ8faVPcY&#10;6yMzGKReWlcMbq3fQuWmt9GVHTv1BCl5FTeS7/t47yPzLJS74D6JDR5krvFina/3DRiROOsklzt/&#10;oeQuWiw5N47zpeMQ7149dWHwe78OCtxPWuAlyLh5EjlGifCvJTF5Uirxfne1P0HquwyhDEu8MXjc&#10;fIX2K6pJGBKzWEOXXv82l3+tL/bJP557WHij74xNAxJpPICgygTBps8g3jY2BOPCpedJzqzbpCzk&#10;ghPsYkdrc575wXZ650Zi+dan3Wz9kjt3vnijRsvqLj3kuet6yYJOY2V6r5kydsj9MnLqKzJlzjsy&#10;/9FP5LnXEvLu+3mysv8IWVNLF05Bn6c/B54TevVFz7xgnpTKeAYr3jXjMAym0RXP18VQzs23Wj2I&#10;1mkLFV2s40GI3TIi19o16qrX2BFgJ7Eip9CEGuE2Hu7IEu9oZIl3KrZ88ImNGSb00mOuLuqTxDtY&#10;gMZHjJTiKoRue4vDjnjjvYSgObgNJFrlli1bpKKiwvS6AVLv//7vfa/0t/mXJd7VA1H9sGpmoiGI&#10;h0no8MWL6zP0Hm+dIaXvf2TWzVHpHapFvHVSJrCOSZaYiHWVnaJXieRbP/acqVOlYvPuUS3RDUel&#10;Jv/Rx8yDi02UEGgdOJCgVUUGLfR5p/Y60CghYmsdVRP0ciEUGMchIUUVga3nMxob8Y7Ky8GI96Ut&#10;ZWtY1SQg3pnqkQncnwTtyEC8k/eGCXRAUmm/kexaPhk38uhIJPe7fCHqoLrEm50C+ijwagJBqxbx&#10;DgLbmM69ecdQIq71MXJb70dKCH9jRD5HCXD8FCXIeJmAGFL3ANZuV/8gbwdXFrDyeB6QS9xHIvlu&#10;/BufOLZrbUFRcm+7XRLjb5KckcPNTzPBZrzzTvXvxfDWvJKAH/sBlqrRP7FzGsmOkESU3aeil16T&#10;hBI5p4JiqiBIWQcO8EkunomQkptESd9forn26KrkURcCZviLr/mfSo6SYFwUmsRej6hk4G8/rIaF&#10;GkTu3fOsLUScNPKNtEqPpt8MmXb9ybtA8KPgnbA8sXlABQSPRtyLIS2RUfFoou+xScuxibBx4Vzx&#10;rtDFUZcO5vEHcstuk6uLw05dYBP9sfj1t832JE8XxyymC155U3JXb5CPXl4lL97xiCwacadMHzxP&#10;Ro94REZPelYm3/6mzHvkE3nmtbh89GmZFJd8KdvKdikR1v4JnkXUc+DZQ7xL33h7t7oAswvxCixo&#10;V/7ihyVPiXb+Q49Ksd6/dUNcytfHpOiV181lZ968BXptidmfmF/sA+hO7UAhS7yjkSXeqeDdz517&#10;jz8f69iU0PkYHe+8G3X8gIwPHmiqrGWrDoxx8WFHvIuKisyocrxODnfccYf59H7++eeNiIM33nhD&#10;SeCfgruzv6hflnhXD059BcPNgkcf9yU/eFuYrCtfnTTLPvzU/HxWpcZSHeJNOWwFW4h1CAJbwSHi&#10;DRG3wBDjxhnBTk9PSGd82LI9ZpEk+xDFrZ8uGHqaGzYm4EpJkumBIvHWiZwIcMOG6QJDiQTGVxBv&#10;dMRNP1iB/in+toO06XmBA0q8HUkOiKdTNdntHofgvEm8kZjWPTqAEi3IeAhGuLkPkMblqUivk+mb&#10;Q0ytX3y9aSTF1Sbe6KGHyrE+07aYgR0qFfV/LDn1OSIZ17pyr+ZtRBECrOTQPGrUPjpZRwdXFrB8&#10;tW144jCXfEjTOVLfrh0lb7G+yzqBbP1Midanm0wyipqV6foTEbRZDSWdv1Siepwuuk6UGEF4IL+h&#10;stLB+XTijRvK3LvmBovCfrqQ1PfZMMRItoe/fO1HvNN4XTraAtBc97HjdIrWmYUKbT7xWCXeHH9h&#10;nnmIFOl1uFby739Iyyg239KUVa7fSfHyt8zg2owkTUrlS8AxIHYLGAMLGHcM/rbngLcR3n+k2qai&#10;E6iZUSbRLKmntsH0trUNidm3S/Fb78s2Jd3YWbi2OyTVwbZ9KdvxPV20QwrztsnGTVvk7Xdz5d77&#10;35bxU56TwaOekCGjlspNIx+SedMfl+WPrZC8eLmUb/lSduzQPBibtn6ubdJ2VfG+YZha+vpbu9XF&#10;1YfFCpJrIlGSJ0f+Z/eAuiav4bqTa7gV1Wt7ajOzr7B66ji5Q/uW5+urE5aa3QsLiOrUJ0u8o5El&#10;3qmwiLfvfOjP+RBvHbOKbhoruaYGOtB2zopeXG7vYVT6fcVhR7yJXDl8+HDp06eP9O/f3/7GyNJh&#10;2rRpFlAn+8v8yxLv6oPBfJdORtuVQKDGAemt0OO2vDKbiDIZOoZRLYm3TsQFS57wiQEratRM2BYP&#10;YCtvBVJ2vJ6kpy9d+YHEJ002A0mLrHnxOX4gG46Nf5ckSTZB60Tt4M7hAg+dTiMnSrqRPJruLb6/&#10;Ca6CyzaIBzq5EI/Ac0cmQPa8S842q2/6CGxdu9FIH9ejSEImpOQL8aTeYaTdk3ItdN3IbZhsQbb1&#10;ukmD+V+PLo2VE6Rx6dPrZOobhPQ20u2jusTb8nflBeetXHddr1FHJ4G3RUFwn9W9/s8l3hADQ0Vo&#10;EeTySYGeo40e0tpziFraQI/NfMNZvHqgxzj9ZsmZMcv36DHzNlMlIDopRBnDTqJbxoh0OfZGyV+6&#10;TBdijZLlZWrnbsQ7Xmg7Nl4vJdO8pwTOIWImu0iXn28GwPauNf6tH1q9aU1FLV2sNTD9cw9vNVzX&#10;/xPN60icBQTqHa0ulviEiSbdTsy+w2/DjJmS9/ASKX57lU2QRvhH+N5MeMfRpzYPMfQrcIs4wP/0&#10;vyJGoBy3o8FuD0CdpMWJ/o7B1a38hQSLBCXgRNIsee8j87SUTgTN8JnxBNK8iMLoAwAA//RJREFU&#10;869SUvalfLy+XJ54yZNZ930oo299Q4ZMeFFGjXpMZo5YKEtGzZbXB4+XDwYMl/WTpknxqjWyLRSh&#10;E1/2RryD/s70HCoj3t8U0G8EySlbs8Fcx/J845OmmIFn4fOvyNbNubZISO/zdGSJdzSyxDsVvEvs&#10;0CGAwHtJYtQoKRw6UHJHjtAx5k4hZobt+uiCLyr9vuKwI96ff/65SbWXL18ur7zyigFDS46ce/vt&#10;t/Ul+nNwd/YX9csS74OL6ul4/1lKVq6SxO13+LqUhGfWjx09b9t279Nb4uNuksInn7VFQHr6omdf&#10;stDO3oVnCf6SLXT1Sb/z/TPXjdbHdhMzE3es1vdt+93KRNKpZAIXhF4TJTon/d5Ij+XZ5ASbyCGq&#10;4TzTYcS7WQ3JGX+T5N46U3J1okwQIr++LykN16EqJPNVEulLhL+3O2lNuy8F4WuQqoDM8re1Xe8x&#10;yTN5Bqg28UZ9gyAj6HfjTg6Dv6DM8P3hdEmEyjOE68rfrp5BXcPpzLsHxoag5tfh2911Rx5dntTV&#10;fE9DGp3HjJan+saNAB1yvHqg99yutUm7C5c9JyVKXAn3X2RE/BXT0d6aUySxK89NlpepnZHEe9Ik&#10;0yn3LjrLN9x1dgO4yzsRA0pfj9xXawlUXBr83LyWJKM36nuYg2tE/j5b29HpevtGTEWFBSpqJSwg&#10;bxyn39Mci7CIvYOptBBAB93qqy9Puma0vooi3tpnuKe0HZ/wM3Z/n/hr3xUf6jF8r67MO++W0lUf&#10;76aCtkPJdtmWP8m6zRXy+jv58vAzG+T2+1fLxDvfkRunviATRz0oc4bcJUtGzJLlo2+Wj8ZMlE0j&#10;Rvm7A0OHSO7CRWZ34vI7kog3fVn6wRpJzLnb+tj6mj4fNswEDqjHbN2UMIl8VHqHLPGORpZ47w52&#10;g7YVlpvwqOy1N2Xn669L+Wtv2LeNpPtA2jccdsSbqJREp8SjCR5OPvroI1m9erX9zbl//etf2ciV&#10;VfyyxPvgojrEG4lwhX7MRc+/8rUvcp1cIMC+gccIyVtwn2xZ70VOLqjCeBee4W+N1/+Jr0ZRV0mZ&#10;U6cIJuH0CZr/jWDU/ZERLlNVQdWkbx/xWl+ipKO+GfSZ5A8vDpAjtvwhJ0F6I3cQGAeXZ+2j/Aif&#10;5tdYgWeYIF24DlUhWY7Cq6sLhOZ1TNUhVvsYXTBA1L5vxDJ5n/6dLtFPIiBVdgy3AXDekdygHWGk&#10;18lIu95vbgshiKiOQISD6+H7w+mScHVw5Doo0+6j7ulk0KXjWkQ6g2ubuxaks7ry7CC5gdTWCCUG&#10;ivqOYGxp/YqU+ZS6RowT06ebQeTOCKlOvN2lyTLT22j1V8RaNk4j3kWSmDxFYhe39N3wEVSHdwLp&#10;MYu6Gt81ImwSfdPl9n11I9E3N5Ec0elm8YYuNsF0NA9Cs5tLPNwC6jdji1V2bVC36trJ1LZQETNP&#10;IrjFRGf8knP9Z0d/AfqKfuZIHRS8U7H6Sv4h+Ur+LUgO7x27HFo3M8REEq7E2wyuWCDrohljUIyb&#10;cW+KZLt861fme3vdpq2yYlWhPPj0Brl5/vsyauZbMmbWW3LzPatk3oxlsmzodPlw8GjZOOrrgD22&#10;2xV4NsLDStmqNcn+PJKINwbseff7Yf5NMKF94YzczCZl9CiLe7Atv2y3tAg1dhRX+JFNN8Xlq1hc&#10;tn7m6b2l1odVScmPBGSJd+X485//U/73f//P5vKo6/sbhx3xxnASI0qC5bRp00ZOPfVUad68uVx9&#10;9dXmw7u8vDxrXFnFL0u8Dy6qRbyDbWjccxW/8Y7k3Dbbn2wJ7qHEIf/Jp6V8QzzjdmrBosV++Gc8&#10;ZEBcwoBYBJNw+gTN/0aS6xHmHXWSQPqI/i+6thiWQXqaKDHCzRzSUjx41FTiE6Q3IhgGeSqM2GAU&#10;h2GmwkP6HhDBcB2qgpURwEP1BeNWJPt4mEG6T53Des5ah4zEm75w9UzrFyOpIfKVck2RXifaaAQN&#10;Ka255QuMH4Pr6enC56x8yqOcMNy9XKce1AcE/ZaSluuhurr62EKLegD+57ymMQIZClPuIb1Fj1nv&#10;90O5I2VWMqtHr/HvdeF1ueTNX2iuKdPft+oR75N2k3hjHxHj2RHMiYUKxDYolzoatL2mSmO+uhW4&#10;NqQttIG61vu+5NT7gU+8daHjQYDPPsV8g+OH2qlnEezJ9MN5RyxMexP/b9RWmhxvgWXcTkeyzzjq&#10;/6aaQ1m8+/QNz5b64rvb9ZkScQsIxS5RUKZJ1ZGAjxljqjpbK/4sn3nb5KlXPSXY70u/Sa/KDTe+&#10;JMNveUPmLP5Ilr+bL4n8nZK77AXZDKkcMTLZBke8ffdlupDQBUPp2+8n+/OAE2/GGcYl9MDT4K5F&#10;pjsAKH5puW9zQN9qHyf7m0UVqj5KwBNTp8nWsF/xoI7bC8ql+M13Tf8+b8Qwydc+y5k4UQqfft4n&#10;4649ofKONGSJd+U44ok3Xkzuu+8+mT17tjzwwAPy6quvyksvvSQLFiyQGTNmZCNXVuOXJd4HF9Uh&#10;3g5sX20v3Cpb18dky4drZcuqj22rqyJR7OuUM0lEpMubv8B3jaaEIIWU8beSiKpIEoTDts/NbWCg&#10;joB+LRJRpLlIvHFDh0cLDNqQPGuadJLpYCSpzjE+0UHCSvAXdMOpj16PqkdlcPmiZmK6vkhvMUBE&#10;1QPiFrTR7teyUxCcd3lkhN6bRHDOpU2Hu25ErQE7DEebEaR5xtD04X5JT5OOjHWlHg7unDtPPzpA&#10;HPWcEUa8o9An5h1Fj9pfSXIJeTTvHPosOQb9liSe5l0lOPLsdIGF3+cdIb1ih9g1l1VK+LgWO7dJ&#10;CvGu2JynJHWEkmR9t5TExp2HmQCubVYHyDauE4HW2/UB+VJX2p1CkvU+vIuEjZJNOkoESILd4BXG&#10;DCT1/WYhiGcSJdSethUCbnWgH/RIhFDTJecee/+VbBsC1RcMY/U+68erLjcJuysT0rxx+EhZ0Xe4&#10;PDZhvsxd8JZMvfsdGT3jDRl7y3KZefdb8vjzG2Tlh0WywauQwuIvpGL7V+YT29RlUKEIiKUj3kmJ&#10;97BhKV4UDjTxZmet/LO4FD37gnk0yZ15m+26Fb+6QrbGCg+YfmsUCp98xnbjTNKtfez62wg4Oxz4&#10;Jh82VLZ8tC6ZhrESlQDbRZw0yXZB8kYOl8Ixurjhfk2Xf/+DUr4xcUDVBr4JyBLvynHEE+94PC5D&#10;dHB64oknLIrlP/7xD+2Mv0lOTo48/PDDMkIHqYKCguDu7C/qlyXeBxd7Qrz3FnkYwUEMAhKRJN5A&#10;CYWRmtCEnD45G1GGZJgea21fUg3JQOJn0j7UKTR/1BIgJkgaISpBekcaXTlGiJQ8mWqDC0V+9slW&#10;t/TyqwOXr23/Q8wCwplOTO1+6qLXknDn9zOsPixELjvfj0B4aUtztWgqE8H1ZJ0URhoDuGvh61Hn&#10;0q+RFqJpESd5NhBtoP1qUliOqLuYa0Il3dznSKpeSyHX9KHLm795VwJwzVz3De5nXiTS37d420uS&#10;7UivK7B6tkzV8S7fmGO+uQnnj/qI779c+8pc+AV66vrsrK60QRcPhlpf+6A3BM/VPX8rq6YS6IvO&#10;TCXeXTv5/r9ZfDRQ4sxiAzJNlE7z362LxzpHmbs9FgMWIIcjRrIYnl6oR8LbY1zJ94A6jqa1YEMQ&#10;fdRjrrpCYkrgPrtxvLw/doq8NHqGPDTidrmt72wZN2ihjBj1mIwZ/ajcPPxeWTDibnluxv2ybsVa&#10;KStM1f/esnqd5KK/TDhq4GwtkKD3x6//YEnMX2huzlyaA0W82VFjlwMf/LgRzJk02V8QJH183yoF&#10;S582n+R4Y4rKY38DewOTdkO8tV/CxNsF9skZNVLKP/4smQb1PWwUErfd7hvVDhokBePGSNGk8f4O&#10;Qu9e5vqx8OkXzDNKuLwjDVniXTmOeOJNAJ3u3bvLJ598Iv/+978tgA4gWuV7770n/fr1M1/f1fmR&#10;7i9/+Yv5AS8uLjZs377diDx5//Of/5Rdu3aZC0OAJJ1rEFfAPV999ZXplpOWI8afnOc6uubk4fIv&#10;KSmxv//zP//TrlE+R9wfujzwyML/Lg/A4iJcR/4m373VZSfPLPE+sNi18yuzwsf7yed5RfLXkjLZ&#10;kavvV+FWf7Laz1ubPvH2ibJPrEKAoASTcMrEDEENzht5qYMbOyR7mg+qE0pmjEAbmTvaJ3Lcw9+c&#10;C0gP5MdJbB0JtnRszacRb9K5uoTrE3UuDHeN8lyZKQjdY/87Ypap7fsB5Bk7TRcpvXv6oc85trpY&#10;id4xfh0DuPtd3cPXwtejzqVfI631vXk00YUSKhtuVwLCqu014uqO6eeCvnLHJOgnvSe8WLNyul5v&#10;7jTZkt/q5ZkEkfc6dtUFybTpdXX1TTeuxE1hrHN78U78tZJtfbdQL2GXwO0UaBonubfFo6s/9Qry&#10;NOj1MPG2shTeuc0kZ7QSViXfSEUJ7c4CMflN8D7XUOjR1EWUePM+eyyciCCJK00ld+Y/HBuHjtf5&#10;3lfw/HL5BfoOKxEnsuQlLWXzOU3lsxaN5eOrrpL3Rk6QV8bcKvePuVumjrhfBg1+WAYqRgy8T6b1&#10;u0Me6jdZVvQaLGu79ZBNSqrzHnvS+jP8/W7L3yLFr71tRNBsOiC66KnrEW8pOXjrev9jc3Pm0hww&#10;4r3rr1a//Mee8PsE406tix9+X+uF+pv2b+ELr0brVOMukbEvt9TeGfJCzYi6E+Rrb8a+Eq1/HKm1&#10;I/9avj1n6kR/DR1qBBsJvUvzuY7BBY8ulTjqO9Rb7y2YNEGKpkwMVFT0nKYjour2A+QW7puCLPGu&#10;HFniHRDvDz74wAgphBudbgjxihUrZIAOnNUh3pBeCDBp8Ac+RlfRY/VjXrhwoXz88cfa0X8Wz/Pk&#10;oYcektH6wY7SVfW8efPMmBNSDOklXP2bb74pU6dOtXtwZYgknrRE1aR+1IV043RlDtBDpw2UzT0Q&#10;9xdeeEGmTJlidZigAy+qMxB+2oYh6WeffSa33367pece8kPyT/578/s2Em+kNOZ3Vgd253OWicn8&#10;u+LO7iDq8DFx7SjdYZHrCDiRP2umFN8yXfL0GRY+9ZyUr/f8eu1hnfALbO0r3yU7y3ZYGRYaHh/g&#10;8xboBPs7IxJGYlDDgNAgtYTEhCdkJSvhI9eM0EFSIMv1Id96hKhAhBwZCiNIQ1rIj0mW9eiIrp/f&#10;MeKd2dhXNQHojgd1cXB1ijoXRvh6pvuS16gDZM0hOJ9+/77A5RknGuSpSr5P1r4/BX/XSir/mOpl&#10;ZLc0ob+jrofPheGumSEs+vaobCChxd0eOxLpBDWAe1bp5e4Gnl8IEF7v/NNsmz5nnJIc/NcvuM8i&#10;QsYu1vNBukx1jZ3dQLbFCvR7xP/z56YGELu2taly7LZA1PfCvVdWfvgZBu9UZWWRzuP9goQhAVVy&#10;5l19mf8Ok6/mYwSecoK/bWHBO49rQQh3j65KugeaS0ILW69jsQX2IXQ9xFwJ6Gb9f0Pv3vLpNe3k&#10;zYuvlIev6S+zhs6VMaMeMd/bQ4c8JDd1v03mdxwjz7bpKu9ecrl8fH5L+eyic2Uz7hOVyOdMmGgB&#10;dBifnG/sHfpNs6jB77i5PkTajY/zG8dZRMuSt943F4WQWjceHDDireNl8Yp39Xnjw3hgKtHVoyO6&#10;BF0qD/npZzwz9Y7CrRYhk6i5CdxUTpwoubj9e+EV2YpaByoqezj24c3F3K0q8XbRNXnOtjAh3P1N&#10;N5n3ne1FW5Np6Cve12RsBK17weSJUjSV93mcGWdaH2tfszAIl3ekIUu8K8cRT7zz8/ONpN59991G&#10;WAkdv3btWnn22WfN4PLWW2816XFVP4gveZEGMow7QgLw3HzzzXLPPffI+vXrZe7cuXbt6aeftmsz&#10;Z840Io7kmvSvv/66pX/wwQflueeek/vvv9+C+7z/PgYwX1j+6KFDlJcuXSpPPvmk3Q85J+omiwWI&#10;O/rpgPbce++9BvJG8o3fctJB7p955hlLy73cg/TbScX35HfIiTeDbgAbrAOEz1d6LSIvC5fuERHu&#10;LYsASaj3giWPS8nb70tFTtFeDfZ7C3O+v2qNRbaK6WCP0/2CUSMkMVwnC50g8u5dZME9duikG5U+&#10;Elr3ijydmF9bIblz7vIlY2y34nP5uZeNLCCNI6x1PBkNUQkGCBGX9AnanYNc21Y6xpQEzcFlWp3d&#10;A7NEIanS4RCcN3LT6DdKSo/3wd+QqnDaAFHnwghfr+weI5gBsXKoLM3ewuVpYDFBH1OeHqsiQg5R&#10;16sC6SySJHrKLGYII8+z4jlzPUxaOWbob5dXZbB3ouEvfc8dZ51kIes9gueMUFLb9LfJ+8J5hvOO&#10;Nf2N5C1abHq0BLfJvWueeBedrvXXxYoj2w70nZZnz49j8OwM1ehTrsfOaWqE0FQzIGREXkWNxfUH&#10;z0nLtWOQr6nnNK1hkS/Nq8tZupDp1V0SSn7z7l8ssREjLLDP5natZUOb1vJOh66yrMdImd9zskzp&#10;fquM6jdfhg1/RG4cqmP/8Htkcd9p8uyVnWTlhRfL2panCyH5bdcHN44tT5XYhedYfkiwCx59zMaC&#10;/Ecek+I335HyzbkWFKbs4/VS8sY7UvzKG+ZHeMunmywKptl36DjgxkRIe3ywtjXog0x9szfEGz/u&#10;kFoj3UpMnWqHqXewsNF+hrCGvawY6S4ol+I3VloI/Bj3kQdEnXx0wZH/yFIp35S7xzrV5sN77UbJ&#10;C1RfjHCjeqJjK5FXC59+zverHMoX4p3/wMN+HZBsjxmtxHtCkng7nXry2679Hi7vSEOWeFeOI554&#10;Q2ghpRhSQpKRUENEkTbPmjXLJNjV8eP997//3aTRjz76qLz77rsmXYbokifSa3yDD9PBAlJNfrgp&#10;fPzxx42IY9CJ2gmEmgiakGikz+vWrbNzd911l+mcQ8AHDhxopB4VFiTk/M3iAJKNVBtCTRtYQJAH&#10;ec2fP9/aB7FG+k2Z1JP60X78lQ/WwWzNmjVW728a8WaA3lm20wLBIBUue+cDG8AJT4yPaiYZgtT4&#10;1z60a+g27ijZliLxsbyYgLZ+4W+NLnnCBlSkSrFrWovXrYtFnsJ6vSJeeNAMaHB9latkwyJH9usr&#10;ubi6mqSTFgM927QjR0jBk89IRaL625vb87eYlwQkN95l54nXopHvpg8PFUjkNG+vc3vBd7fpxTpC&#10;U13iDQHBKwokizwhCniPCN2bEUqUUqDnLE8IFOXbIiCAnqtWnmlw9XTIdI8RN9f2AJWl2Vu4PA1B&#10;m9JRVbqo61WBdEa80TvmGUHqQkF7rC6QTIfg2Sfz0Ovpz6kykK+pZWg/xmp9Vzw8eZhXm68DKCXz&#10;DoHz6Ih77dsZWY+1ucICNHlNjzcybMTb6XcDnhN1Jx1l1ScqJy78CFn/H1UTb+pJiHt0om/orkRL&#10;iVnHa8QL3Gmm9EnQL/Z+Av7Wc+7oNaslXtdO5gN8w4CBsvryy+WNCy+XZZdcI/PaDJJJXW+RoQPv&#10;l+Fjn5Tx45ZasJsH+0+TN4ZNlE979xWPBVGLhhI7vbG/MLIFkpJu/j9Fyf3p+u0SJZZFQt/ePimc&#10;MdPGhC1KLhk/GPPK3v3QDKwrdGxjTAQYXfvXVkupjpuxLu0PEPF+wcL1RxJv1Dsg3kqsy97/2tiT&#10;dIzZibn3+K4djRiP8O8numfvnuYqFX/wjOXhMqsD39gzx3zK5y24V/Lm3GU7E3iBQrhC+eH7TXL/&#10;4nI/+iBSb21LwfhxUqTk2xYPqNBo28gDFcBw2iMNWeJdOY5I4g1RRDWEI+oZSIpRNUGaDFEGixcv&#10;Nn/eXOOeqn6oikBauR897y+//FI2b95sRBriTRj6iRMnGvHlXvJEBcV5VMFvONJtCD963dwDGYeU&#10;o+6yatUqI+/XXXedqZZQFnrZSLBRF2GxgOvDLl26yGOPPWblUwb34JllkA561AcSjqQddROIOeUg&#10;4e/bt68FEqLu9M2e/BzxhizvL7gPlxcm6rrDl1/8TT6v0AH0o3VS8MgSyZk4wZc63DjWIs8Vv/ya&#10;SXoYWC2KY68eNolieFT61nuySwfsLz//q/aXT/bJj23CIqzeuyrhvrileBCSs5r4kfCUpMYH9dcB&#10;WAd7JfXp9akKlPP5ti9lZ7FOfOho5xSadGRn0VY9/4WVn56m9PUVpgNJqFkmnNzRI6XwxtGSGIV3&#10;gkGmN5mYMFG2frpxt7SZUPKa5jl8mHhn6KTNpG5qBs0CAl7f11PteJ1PwvAEgc/h+oEOLfq0AalJ&#10;n6DdOSPeTfFqon2HJwiIXR0/8E74foPmFXkudN7yBDWPUsKNBB7o38G1lLTVgKunQ6Z7jEhhtGfG&#10;eRjv7QHZV+KVRFQbQwjXxQijQ+h8VemirlcF0n0dpl4XSRecoYSuYbJfrQ5a/ySCOll6/TuljS5N&#10;OB3HIE3KtQBJkhq6Hq6fA+fNEBYddPN9/TO/3kreTRcd4p2i4320X4bmb/YFeNXhPQSn1q30GXKe&#10;67HzId76jeHX2Yj3teKhcgWpD7ctyMvezyCttQnofZv1/vWN/yAfXXOdrOjQQx67rr/c0nGiDO23&#10;UAYMfUyGDFsiNw1aIPeOv09emXCnrBk1Tj7r2182D9XvkxD3ZxCWv76vWmXPiaimesSNIQaeGORe&#10;cZHkaB1NJx0Si8cOHS9y77xLErfcKjmEptZFO9fzFi7S7/8tHVfelry580zlw8i6Hj0WG0EfZOob&#10;XEOWvvq6fI7Kj46fjF07Syrk8/Jd8sXOr5JjqQPja+mbKyWBTjXSaq1LYpzvZSUxTssepvXVuufN&#10;nCVb121Kpvti11+kaNkzRmZRUYFwm0rHTYFLROo8fLjkzr7ddKrDZVYHjLWUwXhMW8AXFYod7Gb+&#10;Vf6U3g7mBl20FC5ZKonhWvaggZI/ZqSF/s5Bb35AP8m/c46Ur1lveYbTHimw/tT5+Ist2+U/P/9C&#10;vqrYKbu27LQ+jZrbjlTgGAHizcIk6vr+xmFBvCGW6DqjWw0gy5BcVDkgp4C/nfFjdYg3P0fokXxD&#10;3AlD37t3b5M2P/XUU3LLLbeYBJ0fhBedb8j+jTrgISWHgKN7jUScvJBIc75Dhw5GwFE/6dixo0m/&#10;KYe6b9261byyQNpRiWnVqpWpj9A+yuAevLMgKUei7RYWqLdwDz+IPNJ4pOZI0km3Jz9/AcPC43/3&#10;K8jz3/+uPN9//UU/5lhcSnVBUTB2lBSMHiGF40bbsWC4DuYD+kiiy/WSo0QyrgQzfvLxFho657Jz&#10;zf/qrg8/lH98/qX893//2/L77//6HztXMHq45OgklHN2E8lRwp1AN7VlM8lRAp5zxflSNHWyfLnZ&#10;260+VeFff/9P+XzNJ1Iy727J7XeDJDpfL7l9ekrRHbNl1wcfyj//9Jfd0uxYvlzyB/aR/AG9JdHp&#10;Gsm9+hLJa3Wh5La9XHK7dZT8QX0lf3A/+dMGFmSpaTOh5O45ktNKJ+szTpQcJSOJC8+UBF4cztN2&#10;KhnPOb2BxM9pJrlXXSyJi/XaWSdJ4rR6dsxp9KsU0pEkyaFzbL8nWtTXvJtbvyXoy7DEO5TG4M6n&#10;Xw/+J51JFpv9URJaZ5BzSg2fALk0ewjLM+1cGHZd65BTWwHZAqgWcC7t3kho3ZKIamMErEza5FCN&#10;dFW1oyrkNK8leTd0kYLB/aVA37Hcq/S94DzXKd+1AaTXh/8dgnOWVv9PaYc7zz2hNHYfcNcywK5z&#10;X70fSI4S6RxdCObU1YUc7wT5c+Q58XwcuJ9rvK/nt9D3+GyDvd9BnaLKApb23KZSgLs4XeQynuS2&#10;v0rL/J5fVqjOu4G8gzpA0lfX+aU83fQMuaPNULmx1xwZNOhB6T/0Ublx1CMyd9x98syYWfL2DYNk&#10;ddtrZFPnjr6LOi0TN3W5SKBP/oPEm/5Rv0l973Uc4lvNuaCF5Oj3iEFsTuPjrG541yiaMsGO+UMH&#10;SW7na/1vXMcrxrucCzTdFedJon0byevVTfIYU3SMtDGTNkImz9bvW9sQ1SfA2tfoONn6xFLZ/sab&#10;UrpwgRTPmiEl98yXba++Il8VFst//eOfKWMNY+pf9XzF08skf9hgHXcH2hhdqPUs0DbmDewnBeNv&#10;lJ1vvC7/2LEzme6//vNfUr70MU0zyK4jWUatwzBlohROvEkKRg3X/yfK30q3pJR5YPBv+S8dv/9a&#10;UCQ7XnpRSm6bKUU6TxQNH2R9XvH4EvnzZ5/ZnESbo/P4duNv5RWyUzlL2f33Sdmds6Vs/lypUN7y&#10;50Su/POvf4tMcyTi3//+X+VZcLjo6/sb1eWwlf32mXhDpiGyEFjIKlJg1DnCQB0DoGcNGd2TH4R9&#10;5cqVpvJxk67q0SFHsg3h5Ty/MEEfOXKk6WZDuikbA0nILNJnJPHXXnut6YSjk921a1dze+jyQN0E&#10;aTbkHg8ml112mZF8Opo8INGolaBKgiEndUGqDmFHas6PhQbGnhB7zu8N8WZQYlW1P8FLCSGOuubw&#10;VelWKX/ySckfOUwnmvaS2+laydMJJ1cJaqLNZTqRnCw5TX4nOUStQxJmUrEfSvzEYyVxZiMpmj5Z&#10;dn3yqfxDV57k94+//VPKn3lWEq0vlvgZjSVOep20mbTieowr8TZCqmVse+fd3epTGf664wvZ9fEn&#10;Ujx1guRe00rzbirx0xvZMXH1ZVI0YZzs0Dz/sm1nSrqt+uwT3Top4b5UcpQE55zXXHIVOSwGLjlH&#10;EtdcKbl9b5Bda9elpKsMhTeOkviZJ2lbmmo+Z0jORWf5oJ3nnqITfQ2d8H8viZ5dJXFDd8nRvs3p&#10;cI3kdLpO+yUgLqDmdyRe+2jF9/wjbtyQ9LHdT346yYP4Na0lftKvK53UU6DEJkzmgBEZfWY5F2h9&#10;FfEzG/sEP3TPnsARpahrwF03ohVG6J5MsHSQszDS7skI2u0QdT2EZB1D5/YEJqFt8gfJva615F2v&#10;hKxDW32nzvIl0XrN8g3XR1FVmXaN+3g/OIbSJO8L8kpJ465lAPnYzov54z7WvmV7HsG76KuZ8D76&#10;6iZ2Tt8PC5yji+ecC3lvTpf4abogJE1EGQ4mtT6vmeSNGSX5E26S/HFjlLBeLfE6mm+o3lHYrHVa&#10;U/dX8upJJ8vDZ14ut19yg4xvO06Gdr1dRg6+X6aOeVDmjrlHnhh7p7x10wxZP2ykxNsyHuhYc9Wl&#10;Rrzzx1PmWPvucccZZ+dJibdbyMZbNpe4LmzjSoLjLIj1+8TQzyG3by9dZOhzPOm3Em9exx9r0Fm3&#10;MUfzaVHPFtm5vbpbOZRHuXEEDWntCYNr8bo/tEVB4a23SN4oJc7DhuhRyfvN02TLI4/Ilzm58rcv&#10;vkqONf/4x3/JX3f9SXau3yTF990v+Vo/a6Omy1fSnz99upQ8/oR8kSiQv/3pr8l0f//Lf0rZ0qWS&#10;hwBFn0OBPodkGyfq4uLGMZrPMCmYPlX+VFSWTHeg8bcv/yJf5BVJxbvvy7aXXzESTujvXZvi8pft&#10;X1h7o9J9m/H3r/4mX5Vtla3KIYpvmyUFY0dLkS6KsEUqmDJZtix+QD7/bKP8Td+DqPRHGv71r/9R&#10;joYA+H8ir+9vwM/29bfPxBs1DIwS0ZmGdEJmUeFo3769gb8BhBeJtSO6lf0gq+htA7yi8D+qHJBe&#10;JNqQbtROwhJv9K+dxPudd94xqTUeUaIk3uhyY/DZqVMnUy/xpcz/a64AM0m8nVQciTfkHJeJ03WQ&#10;A5B0F5EzLPGGyO8N8T5UOt74hsWVUwwXXZdd4Os+4qEBFYfTGpr+qm35MgHXU+JtoZp/YlvR+JD2&#10;lEwXPPJYUp8Pl1H59z3g60+iHkF+zn0dQMeS/C8+xwyG0utTGXCjltD3wFRXiNyIERtBYAh1TYAN&#10;JfRY7Jd98LWBESh6+nnxrr9WLCT3KTqJKvFN4EqP8NgEpeHv3j1lywefpKSrDDlDBvph15WQmM6o&#10;ax9b2OeeasE+vJN+ZWGyTZ8SbwxgQH/TOU1updf9gU9sXFRAgq1oXxOO23TH8X1MSG19Pt7JfzA3&#10;bVEky51LXguIWfhcHLUCXfgk66rt5rmG86kuwvk6ZLyHegTkzpHI9HsdXBojtBA/B01X2Rb+3sKV&#10;t6f5ujQ8j5h5UtF3q/FvTbWId9GMBEP3hdOEkSnfZJ+5Y3De7tNzmYh38p4IWD82UNLd6Nc+WEzr&#10;86cM3sWYEnLzpw34G11ygtooSfejqOq7jg77KdpG8oooA1AH821+jr5r9s77777X5nLBj3l6Hfl/&#10;s2L98UfJ6ho/lNcb1JZHW1wsN18xUIZ0nS39et8rA3vOk7Edpsnc3tPkhSGTZO3AoebRJDZI8+2u&#10;34eOM6iTeLgZxJYj+N7s+2l5mn37GFb6/sDP8kPUY5x6Si3/m9VvLKw3HdNFsj1HDE850na+c9qv&#10;Cy0LinSSHtu3S5ZFuQSoquw9tb7RPvdaXaRjww1mlGg61zp/mH55/75S8PgyC26UPuZgvIlhZ8Hj&#10;T5oRN2Nd4vY7zJjbDCTTAuh8vuMrC1YT1/vMb3bgc9tUY0aN0joPNB383PkLZVteaUragwWf1Pxv&#10;5LUjCei0F73yhsTHjpF4r56m7lQ0URdzo0f6XmIUeYsflvJ1XmT6Iw1HpI43hBQvIhBPAMGF7CJh&#10;dkDqjLEiEmDIdFU/8oP4EmyHdI70IrGGFKNDDSDQjjSjW43+tdO5xpgTUszCwEmzMfwkHYsE9MPb&#10;tWtnKiqQY8g15TnXhEThRBUFjyfUn3uQaiO179+/vy0y8KyCdJy/0f+mLhhxohZDWaSj7D35HUri&#10;vWXVGol16aATixJiSCy6yuhxElGuyQn+BMvEjCEexPDEX/mwkNzHWCAMfFZXSrxNpzIAE9heEu/i&#10;F16R2KXn+5MlUeogCOir4je50XFmhBW74gIpXLosJV3R08+J1/4aC8wRa6D3KuFAgm86rvq/RXPU&#10;wY6+wNDU91YQCsOM14LgvAM68Kb32kL7LNxGiwjZ2I+0RyCQa66WWOtL9JpO7vTpBXqEnLGQgXhj&#10;eMliBimktgVd6FhtJci4qCMiZcOfi0cY78b6t17z9FkweUeRlzCiiLcRKZ6Jq+tZ+068jSCH/q8u&#10;ovIE7rr/zn3X7x+wD/rolcGVF0bUtXCa8DVrP3VFdx6f1DX02dVUBMQ0nN79XS3w7PT9CO8ShBH1&#10;fJPXMiBJvN03DPHmHdR8YjWP9vWg+f4V5hIRrzeQbsK5oyetC1WPdxtjTtJFlAGogxHvk34nsQt1&#10;gcd3ou8/XkpiEXUmn0+O/568VLeuzG7ZSYZ3nCG9Bj0qPYculUHd58jNl/aTJ04+U1bV/618euG5&#10;srHtVbLpwrMtuA5k2Eg3C10W4HxjvNsQZK5BtFtd4hPvS5Vs91NSjr45C+C2rX0vJ1dfYaTZ9J8D&#10;eBifEmmUoFP0i4X213w5QsTr6DPmO2Wcc4Scb5wxMmhXxr6pqYuZa1oLkS+TIfUhw0qMzQBSiX/p&#10;W1+HonfAcB1j9l0VX/huS8t896W70LHW8ZfrKffrOfxo5y9+xIIXGfnWMs2QkYVCz26SM3WqlKz8&#10;0PIJpz1YyBJvH1s35JhnHd5NbKwS+j6gDpQ3YbxvoMwi6cZxUvzSa5HpjzQc8V5NkPziSg+d5/AP&#10;MolkGXURyHdVPwgrOtSorWCkCOmGsC9btsyk3ZDqnj17png1QTKNhNupeJAWqTjEGmk5Bpe4IoSY&#10;c46APhhaoiYDKd+5c6d5JEF15Omnn7b/J0+ebIaWzqsJbYBs4+2EoD1ItZH2L1myxAg+ID/I/Ycf&#10;fmgLEdq+J79DSrzf/VC8dlfqxKpkmEkELxpMLhDIpjVtsoYE2PYzk7WTljXUSRtprZKivDvmGOEm&#10;Pwb7wieeFu+qy3yJMnk6aZEeIbkehpadrzffuen1qQxFmm+smU76EGa8LEAcDBBoJdJKUmMtGpi7&#10;tHC6gseWinfFxX6kvLrf99U5akFEdeKs90Ml7DXFa32pJGbMlPx775e8ufdIwUOPmuvDso8/k6KX&#10;X7dgEBhj5hCxTidKpFPe5RfaNra1kzYizYeY4IXh3ObWBxZ9j76F8OIiTf82gy76E/ICIOEh4GHC&#10;6tX49/5iQsuwqHwQ52DyTp/Y3bnkNUfMQkTHpJqQKcoH+jfPN5xPdeHyhEjZIiJ0LoyotJXBpfOJ&#10;t19n6xf+DshsVLq9RUp5QV+lX0ue0+sZCa/W08HVM9wn6fkZyCf4vsK7AQb+DyOcThFVx/Rr6bA2&#10;sluVVDUJdrM0f4sm2ViJsoWv/53/Dus4YFEjW13kB6659mp/50XHC7438osqhzrYe8GCGEIKGdYj&#10;UStdn3iKtSccLa/Uryv3nXaFkusBMqr9NBnY7S4Z0mmmTGw9XO45q4081aS5vFnveFld59eyobku&#10;Buxb0m+II4Se76qZEno8tmjbPBbgSKJ5z7U99m23aCibaUen9r5kuV9fIzdEuDRS06ObEM7eeQzh&#10;6OkC3iOSZiPNg7Ig3bajpUfUyFDJ0ffSa1bj6zZSn3q6eA7amLFvdBHpdWzvS591LHFS9qTkW+tX&#10;rGNOeAzbG0DEd2zZaTuFRLxE8m3Gmfjd1rIwHCXcPC4H071THSxkibeP8k822q6JOTbQhVHu+JtM&#10;Fz9v4gT/ncQDlz63dKHSkYojknhDepEwo/YBsb3yyitNYozXEAeky5xDUoyhZVU/3AmiOgLBhthC&#10;vl977TX7GyL81ltvmfEkeuMQbcgukmd0v9H1hiRDotHzfuSRR6wO6H9DutH/hmhzH/dD0NHjhmyT&#10;H6okkHR018mDNrGYQLqOtJt24FUFbykEykEiDllHb5w8qB/1rE47o36Hlniv1om0tQW7QJrlE28l&#10;yRyZYJj0mbAhPkzYphKhRyIqomrS4BeSd/c8I9zkhzS4dOUHEh93k3hElgsIp5skrZzLLzBJD+66&#10;CERBhLgSTVO+IS7bS7Yn80pH0WNPmmTbyDOkIVyf+j+y816z45U8L0pJh89itptjSPvwrlFbJ0HT&#10;ZdVJEAmzEneveX3bsjZ/tPrO4i845+ZbDEyE5q2C8NaUb9Kz83RyVkKCJO9MbR9b8UgFtZ3elUry&#10;Cf4BOUfqxnXrA+7T9itRoN+M9ITJloL/ffdtSiKQEDKpswNB/pm8mijCeexG2iiDZ6h/+8F86D8F&#10;fwflR+VZGVxZJtmEGFNO6LxDVNrK4NIZSeSdI+804p2et/s/eU7TJuHOZYBL50HceLZI2SmHdgXP&#10;hzLt/nC+Qd6WXv820q11NAPSiL4Il+Vgz58FGG3jGPSjlcm1cPspI5Q2vf5R18LgvOWLK0DIt36/&#10;9vwpRxGzb+H7/qJP62Ih2PXdI8hMfMhQ86Gdu3CRuXrDy4ctBElLP6TBlRXD9SDffSAR3njS8bJO&#10;z6+s+Ut59sSTZVGLVnLzZf1lZPubZVDXO2Roh1tlQqvhcvdZ18rTjZrJh3/8oWwiHy3H00U/C11T&#10;E+E7Ylzhu2JMYWGK6pv2k19/vOcEEmnaVP+nFt2SMSnv4Ucld8G9kv/gw1LwzAtS+OzLkjNtusT6&#10;9PIjY3ZQcCQiJqHomypxD4+L7G41Od5/NtSLfjg7ECxQHyXeVT0HcwOpZTgvI454WyRKJd641St5&#10;Zd+JtwM+t3H/WvTcS+Z3O2/hfaauUvreRxbpkjE7Kt3BQJZ4+9iKyueggUa8UQPK1fchhXizIBsw&#10;IEu8AxyRxBuJM8QUg8O2bdvK6aefbkdc8YHOnTsbevXqZaof1Qmg49RXIMlIsVH/GKvkDGmzC4Cz&#10;adMmI9Ncw6ASko0U2+mEY8QJYccAknsmTZpkAXYgzKiMQO4xCCXYD1EnyR81FqTbXEPKjtoMxB7J&#10;N24GuQ/dcCTqlMOig2A+lI1uOa4OIe8sRP76178Grdmz3yEl3h+skVi3LgGB1MnMpDfNfek00mXc&#10;zkEGmPyRcDsDSyY6/d9TUljw0JIU4k3Et6IXX1UC21dJ6KV+3pqnEXGixfW+QRK3zpSc6TfrZDNG&#10;ye4gP5CNTupMBjvKdlrUy/S6Fj3+lHg6eSeJ94nH+lJ4jo54N68l+YseSEmXP3+hkV0m4ThpG/xM&#10;Epbmp/4ErW3zlIQg0bOJDynYoEHme9ykayf+QidvXWgYtJx6PzLizFa31+l6QwwpIP6R0RW9a65J&#10;k9g29Dp38P0mX9zSJGbolnrnKhlXEs/EnSLlVEDyTD+4gZIFyDYSNsCEjzGcXs80oSfzcGTNISBI&#10;RrAIZW7u5BQsnoLyo/KsDMmyyBeiCcjLIbgelbYypORrhJQFki9dpG+qIt4GVx9Xp+B8uJz0tN7J&#10;x1tgGg89bYsWGrjco1zNw+7nGIZLr38nvbYAnqu7FiBcloOpb/EOmsEy76J+a5pXsu2cx64ikEyH&#10;06bXP+paGJwnX9NZRkUM6DtvRJU2Uh5H3hXeE9Qh2HXR9zYxa7Z90xahtfxzc6UZO62+pbV6aT8b&#10;4Q71uZWlxHuzjiefnXemfHzuOfL2aS3k2QYnyZyzr5OxbcfLgO5zpX+PeTK8wy1yyyV95ZGTW8o7&#10;tY6VtXV/JhvqHyubidZa/2dKgH/nuyK9po1Piq+5SmK462QxfJESZGwqgkihNlYFbUi2RfuVewig&#10;BQEtX7dJtn4Ws7gF6MwS1IXoi7TVdqgsDL0urJH4ozfOjhYLCMYwdq20PkSkNTUU7Ewg3ux2VZt4&#10;6/uGsTTu/JB66zxi7v0Ye5B6TppsPsHDY9i+wNTjTEXlSz8yJ89xaxBFeJeOs2kqKgcTWeLtgwii&#10;iVtmmPoR0V4T+j6Yqsn4ceZ73SKWjp9orn2j0h9pOCKJNwS0sLDQVENQubjhhhtMaozHEYwZMXTk&#10;b7yAcB+60NX5Qb4h9RB1DDIBvrXRGUenG6k2Hk84j/Sa+5xONeQVcg1xRiWEeygbMg6h5h7IOXVB&#10;lxvpNEBVBkk317iHciDqLg+nc07eXAeQdMomPffwN3Uj7d78DiXxJjhEjpJem9Auu8CX0DK5QPSY&#10;aFClgBC4STUAkzQ61khpmCSc1MT0EHVA35YokcLnXzHpmAWUIYiOTm45EyeZhMlW9qzw8ZnLNhr/&#10;K1FNzL5dSj9ca+HX0+ta9OyLWi+d4JDYmeQWY0+Iix4hEkiJtf4FS5ampEMH3QyhkH4h8Wv4cyXe&#10;Wne2yyE/TM7obHZqnwzFzGCHHroZl0JIAsJu0HKIIumd9FudQK+UwmXPmX74llUfWxjuiliBFCxd&#10;ZhJvBlH8hMcH6YQahLmOYdilBMiRwjCZSxIkXfD4uqUtfLAYwhVcMIFHTegurS2QDFpnvFigoqLt&#10;NPWVFg2TMONQbXumPCtDsrwA9j/1D9qwN3kClzYlvwBh0g3S01hd9N1kAUZfGclUAunShctJT+s1&#10;0HcH/+voNqPLDEy957vWp5Zej8nnFJxLIvx9uPsdSBM6cs3qynvnFkK8w7xn7jqkEWLrEC6Pv0Ow&#10;Z+6uKZLlhsD5pPqH6S4rzEYCI0q9zjfNu6B1AFa+gv5ARWFbbqnpEhP0qvTNd2Tzmboo5NuhvXpf&#10;gnSk0f8pZ7MeNzb+vaw5/xxZflErWdSmv0ztOFmGdLlN+vecL4M73yYTrhwhC864Sp4/sbES7uNk&#10;TY3/kI21jpLNF50l8Z7dkoh17yKx69r6OtpdO9lYEWPsQGVCv6vY9e3029f33PU9xxDiLCKIAtu1&#10;oyTuuNMCuCRumy15ix6UvAcflfiYsWZcHevZ3YQCdrz+Gl/Cfp4uxhBCoE+OdJ0dLdRwkIZfdLZ4&#10;6JpD/LmuYyY69JmeAbDnoH1lqnjspDHu6UKfcdD+HzxQCp542hYF4THs24os8fZBaH1C7OcQAFDn&#10;DYwrCyfc6BtXEmxIiXfeQ49aULuo9EcajljjSogoEmqIKyoZSJpRFUHnGekwpBvjR+6B1GZ/mX+H&#10;knhXJIotRHJsyGDxmGyS0MnsqitsojFS4Ca1ALb9q5MZ1vXln2zYbbtyp5LvirwyKfvgEyl66XUp&#10;euZFW60TPj5n6jQLRhEnEtuoUX5wG1b1BK3QI/qIBOEJ5wdK3lgpXpcOJgk2g0QlDD4glUpeIEt6&#10;HWl7OJ0R75Nr+nqfDY71iTfqKZaHLip0IoRIszgIb/vGzj3FlwZCKEy1hbRA00LqdLL3LjrTdg3C&#10;5YGil17zCbcuJthSdvlC7GOXtPya8Gpfpvh5DiZnIzBKBs1TRiMFx1rfzTipc97SaX62KwER4cjC&#10;BKm+1t+81EBgOrb3pfSE8FZSlynPypAsLwQ7x/sR/B2Vriq4tOl5pJ+PukYd3G4BRr92RO0guO7u&#10;D8OlNenvib9W/Mo/NlIg9eb5B20KE2iXzs67a2G48xHXSJOsK8SbnRSOlKXnLV/eD/0/iSCdIfQt&#10;8m7y7oaJeUrZATgfq3WMeJec46tIgQvP0nZqe3kHyDNcJn8r8GgCCc1/aInkP/q4FDz+lO3mbGY3&#10;hvcxSJcI7kf1aL3WZUX9mrL0/DYyt9ONMrnLdBnRZ54M67dQRve4XW69eogsOqedPNe4ubxX+9ey&#10;nncdaH6ocaBH7r4X+xZ1jCD6pYeONXraSlTDKhqxbp3t/aY/rI81Lwcj3uStbfJwDwjBtQU/BpZK&#10;2jXfWOcOpmpi+bKtz6IbEsw3cl0bi2rp6XcTu+pyGxe9Nq1Mncz03tktZFdLv6kYkWpPqZ3xGQB7&#10;DnX0uyQgj46DMeoT6PbGJ0+RvAceNHKFekj6mPJtRJZ4+9hZ8aXtKhU8+bSv4qjvYMHIoZJL0Lrx&#10;E0zNq/SjT2V7hEDqSMQRb1yJegX60Rg64oEEoo1UGvUMpOAufHv2l/l3KIk31uwY3+TedbdNBkho&#10;bXJCqtSlk6mIxE5Uwgr5drqhbLEiXUZdYtRIKV25ajfinQmFz77kS3g0/zAhtQnWSb5vGi/lazft&#10;lnbL6k8lZ9Ik2wbGpRf+cON1tV4KMwy7+BzT4yx9d3VKOrys2Fb1KbUkjkEhqiYQU6TXSEeRCGOY&#10;2b3z13WBeJ9zclLy50uPtf1GaJGya9lIvVs0EKJ0bvn4M5N2E0IavcnSN9+VHKT9/fv5bWVLmQWG&#10;tt3cCQaTcDpRcJOzQf83AsQRhMiVpQ0QPke+pi9cRwmnQRcWECIIFlFD2VVwbRzY35e8axqXV3WR&#10;LE/rBLFJEsYQotIdKFhdFEZmIcwm9VZCy8IquJ4pnRFYJOPod4dIpyHU57ulS0PUNTvnnjHHID+T&#10;PrMDw6JKF3JmO8BOipZpfUrZri4cg3R25FzwTthOBsSd/8NlpsHK1O8Ft5om0e3ZzULGI/G2vNLb&#10;zf+BtN28/rjdGl0se5Bg7A/0PeNeT9Nv/ON35KNav5A3lHA/efKpMufCrnJTl1tl6MjHZeiopXLj&#10;iAdlZt9Z8nCb3rLyrLNk3Sn1ZXOzE8RrhvcfPeK1Rxc7qKVBht07au+pfjvsmnmtLvbdnuL5Q8m4&#10;7U7pNYwmcelobdf+Sfme6K8AsdN14Yn0vFcP3wbjykt8w0ny7dsntUz9Ts1FYN9etkOXi/rYzJmS&#10;N3e+ScvjeDXC/Z+OlclvG8JOgLCgvzM+B13Y5T/4iBS9uFzy5i2Q3BkzLUowO3rlGxK2qxAev77N&#10;yBLvVFTEC6V4+QophGjfPUeK5s+TQiXjuJHcQWTTiDRHIo544o26BbrUGD4Slh0daNQ9MIzEUBId&#10;alQ7sr/Mv0NJvCHM6PuVrV7nW76bdEknJog3k/PZzcxNl+k5sp2KBJztVgwJ2Za/8CxLt6Nku+ws&#10;2+m7t9LV++c7vzK1k/TykJjZ1plOUkxW4cmOCQwJEH6vt3z4iW1tmz5ikO+Wj9dL4s67fF1xJNjN&#10;6/ruzTg2rWHnEzNnyZZPNqSUiSqISfH1HgwpkQQn6v3AVFTMmwMkDReFSkhM33LcOH/ibaltVWJh&#10;xFKJSAogJUiScZnWv6/EhqObN0hypkyTgmUvSMlb70nhMy/YdrhtX0MWkLLpBO+d0SSaDEIagvPV&#10;gUvniEXyWvh/PVJ/D08VbG9DFLR9wHTwte3hvKoLV5YR/XDZIUSlO1CgPCPe+mzMqA+jWQipErKU&#10;+unfyTTB+eTiwT1bnnmAZLogTbi8dFR1zf1t9VTCbO8jeuXOeO+0evYuprxn1INjhj4G6QsfV48w&#10;OI/LQNQh7JtGfQKbjtrH+P2gedjRgf+DPrB64vWDhbG+P0h3N+sCdlOto2Rjze/L2to/khUNasoD&#10;p7eSiVeNkv4950rfAQ/K4CEPy6QR98sDI+6Q14eMlzU39JX1114jm5AY6/do3kT69PbHmdaBB6A2&#10;V9rOl/sOTe3LDA71G0N1C5WQPr1sAWALeOqDy85aPvE2aP3DixyHWGOIvY4dtP/c0410m9tPfPF3&#10;7bTbWOS79+snRc+9LNtLt8sOBRJHXPQV6mI73lvrQV3Qv2W8xJga1ZygvEzPAa9GGE8y7u4o22H5&#10;olpnetc7dNysphBjn6HjM2WhGriT8PVbGGcVOub6+t9/jRzD9yeyxDsVPH/egy+27pJ//ukr+WqH&#10;r5dvzyOD04EjEUc88cafNUFy8GGNmglqJeiA45oPzyYEltlbbx9Hyu9QEm/Ax872ZsGjS31J7w3d&#10;/YmkW2efdDevI94pdXyvHkiWmxwvMfQcMbBqqgS4Xx/JnTtfcm+7XfLmL5SiF16VrREBHQASbzyG&#10;REq8kRjpeQL6FL/6hum85enKn3xz755vxlEYn3hXXGgTnPnubvgrPf7Gr2eriyU+foKUvpcq8cZj&#10;ijf2RiUQf1CigWRTJ8FAmmeGThA0FhXaXiZb6mV+bls2U7LynVQyEsDIjpIS85iA0SRGXnhcaH2p&#10;LVzoj+I3Vlq9471uEO+y8/X6GSZ1Nt3hYBLONDlXiTC5AGnXU/LS60hXzWexEqgcCAsLCwKP1Dk6&#10;5f7qIlyWQ9R9BwuUb4SWZ4JaTV0lmeh5I/3nuusnRbjf7Dm6I2op7GSYqo4i6JtM7QtfC19PP++u&#10;ub8pD/IF2Yz16eMvzFiQ4baPciHavJ+okKCrz5H3LpRHVWWlg/OmzsE3g2SZb6bhL62/otK6/ynX&#10;/HuzqHQSZiXMG086QVaeWFeWtLhIZl3eT8ZcP10Gdr9bBtwwX8Z0uVXuvGa4PN59tLw5YrJ80HeI&#10;fDZEyfO0myXvgYf97xhVDv2OY6i7YFuCNxEWgl06GKGFbBv5ZSGOZHkYnlUelIIlT9q3ZSpqqKsN&#10;HmyuSc12I1Tv9HaAWMOfmtG4AfLNmNbwWB0XlHxf1zZ1LCJ/xiIdC0pWvKcE9GsbFtQCsI1BCm7f&#10;kAXlCb5t7d+qifcfpPT1t1LGqEMB2oIXKXbqUCPKnXOX5M6+Q/IWPWCeqbblHXiPJ1niHY0//9mf&#10;v//+94NDLL9pOOKJN2omeDAhqiPGhZBIgEEj3khwJ4ghZPaX+XewiPf2km1mxV/y5krTgy5+5XUp&#10;fXuV6WGjw2lSULZtr1LyiG7j5RdI7MRjfYMsDLHMbd9PTDfa/kcfVkmrR4AYJil0FXWCROqbd/9D&#10;RjyLnnlBChY/LPlKoAsefMT0Q9Hptmhc6EAHW8ZGBPVdMUI+Y5YRVnTdTMoW6EB6Pbv7Blb4zEUK&#10;h0qBkhJf7QWJt07ivXtKUZorrpI33xVP6+Wd/NukFBFjMCPOeoSAmCSs7ZW+LidtB0S2o72QtIgJ&#10;lPOmG0zUQnNvhvEVhqnN/e3y2++wRYTpgxK8h/5ioQLRh+wF+aTnWxXC9xuC+kXd4/6HYJlLNl0g&#10;xHB3SJ1YKGj7w/dXFy5fh6h7DiaoA/1pJBqy7byhaLvTiberc5Jwc+Q+U9EJAvaASnTqHZJ5OVUV&#10;4MoMIeVeLc9rrARY3zfee/f+W9AW00sPdmF4v1E/4R2ssXvExzBc3pnu4bypt5hOuZ8nakbUJSqt&#10;+9/qilRYifGGrl3kgxv6y8vdh8hDF3eQ25Rwj2s/WQb3nCvDut8pE66bJHe06iePXnSdvHHpVbJu&#10;5FgzMjbXfY8/aXYPuA81jz8EskHVhbGjTSt/0avfKGMC6iBee/87tMiQfXobWS/98FPZujlPyj5c&#10;K4XLnjV1jcIlT5hKl9dYx6RQW9LbAfhWzSgSDzYc+R7r/Yf1ObtlpuvN+MeRoGJaLiR/y9qNSckv&#10;R7wulWldzAuFLkK8q/W58U3htx8VuKA8V4cwOH84EG+8Rm0vrpDSdz7UNt7j29kwHjPWjhxhRu5F&#10;L79m5HvXjt0FKPsLWeIdjSzxrhxHPPHGxR9uAzGwRKUENRMk33j6INjMcCVOeAbJ/jL/DjTxZpBl&#10;+6p01Rrzx+t0Js34b8JEnbhmiNfpOt+d2mkNfb+4SLmQbAdeP8z7h0kDf+wf0YtW0mYhpS87z3TD&#10;kRSbisoNPXyDI6RRqDcQUY7AHKim6ETqMbn26ulLrLgfCbgb9JWoJu6e50/AvXro0c/X/JgyUaNG&#10;QB0gIwZcsSmRZTGArujlF/rGmTnFUhEvsCP/m3Sx0S99SaLW24g39VeixAS8GZKN1BoPIpDnIDIe&#10;BCmdnDgwwVofEInSEW8MPJtp/5EH3ksIR0+wmrpIYSFUekTSHqQnn/SJOQnKRdIJIkjFnoB01t4G&#10;P/PJF+Bv8k67tzpwdQkj6r6DBVcHI9HBszXouxuuYzrsfgABD/o5mW/47wywfCgHFSZ9j8yvPITW&#10;XQuQvFdhZJadlvP1XdPvwEMdyXZFLtB38df+QhdpNO800nuCRdU4KplPFFzeld1j7USizgI6MBDm&#10;XDhtOvCjvbbh7+SD88+X5RdcLotb3yBTu06TgX3uld79FsuA3gtkTMfpsuCiLrK8WQv59MTjZTOL&#10;4MvOl7wF96ZsjztPR6ZypQtkt+uF+hPtj3XtrGPBcIl1vN53vYkBpx6xRchf8qRUaPooN6Mly1fo&#10;eKXfWPAug3C73Tlrf/BO2Leg8JzHnyaaHtWTFg30O9YjRLx7ZxNQbC/Y8jXx3vVXKd+YI/mPLPU9&#10;rpg0flhyl4zv/5tAvHdu+5Op7uXOWyBxdjjxEIOQA1XDgQNNBx53rwQRY6ERlcf+QJZ4RyNLvCvH&#10;EU+8IdgEmBk0aJBFjXzggQcs6MxNN91kvraJNEnwmuwv8+9AE290xMyAcuZtgTeRgUl9TZvszlGC&#10;efLvddLXCR/3YnjTYNJH3xRCwoTFMZiw7Kj/29a13mc+aZXMm2400mwl3pvNY4KSEQwg8QVuEsGj&#10;9f4fK8FvLjHKR8IO8dZJF4lf3n2LpeCxJyVn8hR/UaDXLF/0PckX6Vfd//D1rjGaw2MHhAcpoZII&#10;c5eHvrdOJOQRH64T4pSpZnwFgcb3riNkSeININ+aHskVW+A2gSJdx6iMMOCQk3ToBGrEW/82ySRE&#10;yRnJEb4arxi4bHP+kp2kkfpTdpA+fYLm/yQoBzIBgjLT768uSGdqGE1OkNjpjQwef5N32r3VgatL&#10;GFH3HSy4Oth7mlyY6VGJVbiO6bDnoH3rngWIyj8KyTx4HykL3/AY7CItD13n2SVVgihLQb+b5BV7&#10;BSV75sYTt3S24P2D/z6xoOQdoi01Kpe+J8sKnUuHtdMRb76bNOLt3skwPvjjD+WJU86RGe1vlGF9&#10;7pG+g5dI74GPyLBOs+T2C7vL083PkQ9PqiXrTjxONjY4Vjbr+OFhb9GuteQ/+KhPvCGtijKMo6dM&#10;8/WzUSEJvm0TBCjxQ1fbjCvbXWXSZryP2JFFuo4VeDXaUVSx21gH8Y41/21KW8LtTmlf+hjGs9Cx&#10;yWwgAuJtQb6MeHfxiXd+iHhre4qXvylx3L71U7Ia2KpYO9i10AU35aTXIVyXw4J4b9kphUuf0r7X&#10;cRX7E104OL16G8OZI0bomHzPveZtIyqP/YEs8Y5GlnhXjiOeeLugNI899pgFvsGYkuAyd911l0V1&#10;xM91df14H6m/A028t+WV+oaTSGX6+y77bLJA2tSlk5j7tFpH2Ra3T2bxV61HPGKEJrMkAeTIpAWR&#10;O/GXppbBoI1uJEfvuna+pDi4L+wtgQkPguq1bSV59y6SUp1McTNY+ta7pmde/OY7vgQMo6WuWje2&#10;m9mKZjJmUkbyrnnaxIlOrgOSbKSISlK8q4i2p4Q+IO+4UDOyG5RvxDuQfFteweQba9/WwvXa1v9Q&#10;TXdmY5+s0GZNlwLtD5vISQvpR3rsgFSeviRv6ov+KUQHV4RK0qlnsk8V6RNz1Pl9BfnZIgPdeAz5&#10;AAazQVui0lSGcD0dou47mKAO9kzpZyTPEGElwZnqafeHEM6rOkim1z709cIh/IoQ8Tapub4HILyA&#10;4rrXop7vpaPDNRK7/jo/KEyzWr5KEt+g5ceOzn4i3ryPli/fuEIXqq4+gHZsVnxQ++fyXKOmcs8Z&#10;V8m0ywbKqI43y+Be82VE19kyte0YWXBBR3nqlLNlRcPasuZEXWSeUkcSLepLDsFkCNGu/2PrgL0F&#10;diP5995vQbZy75hjklSvVw/x9NsmYJV92xhHoqbBjpsuBlnwmv/s83Qhwq4A/dKti+lUo1udPtaV&#10;vPqmxJr+2vrX+jsN4b5xY5eDfb8svBEG4JaQ8ZAjwNPJnLvNWDtMvAufetbXye9zg+mXE9AHNaEY&#10;EYCb/vHrZx8Bzh8OxBuDzrwF9/mGocOHJ8dvG8Mh37qIsN3G6TdLRezA+RTPEu9oZIl35TgiiTdE&#10;EX1uDCkBnkwwoHz77bdl2bJl5koQ/e7i4mK7lvXjXfnvQBPvis25Opje5OthB4OseQxA4qwTGpJi&#10;Iw/opzqCyDEg3kYuAPc46KRlxFsncCaeFOKN3qYSoCRJ1/scLJ1e81rUlYKlT9uEFkbp+x/5ajDX&#10;KuFmwkVf+qyTzRjKPI+QB3Vi0uTvNFjgGUilTaDaNgL3BATapI3cp+WHiTeTIZLtGGGcg37BTaKH&#10;azDSkJb2QJgdOBf0i7kjdEFJlHShfpOsZ500gz1wqIi3lss2ejIaprbPnlPavdVBuJ4OUfcdLLg6&#10;2PMN9zUu70LXQTiNe7fD56uLZHreRb6VOrrI4nmz2AquG/nT65HE+zx9t4cN8yW+qFIpcYtheIsb&#10;RNshCSTe9fYj8cY4uvEfJK7kL64Lbs5t1mufnHC0rKhfW55tcrosPOcamdJ6uAzudJsM6DZHhnea&#10;KZPbjVXC3UlebH6WfNTgD7KZd0mBYXJcyXbi1HpKvGv7CwcMnSHObbU9+Lkm0iR603gyufBM3+aB&#10;CK4YOfJtc2QHhiA37BCZeg27Q+i56/HkGmaEyW5d6Yr3UsY54BPv39izD5PqcH8n4c4F1/lGYzX1&#10;+2VRb8FzupkaDG4E8fqD6kXpindTiffjy2xcMZsQ1NPwEOPGKNSCgrKingHnKyPe5L8DW5zP4qYa&#10;iA42NjhbN+TYedtBiEi3p4B4596zwPchriQ7nXgjgGBnAleKBzKYT5Z4RyNLvCvHEUm8CZ5TUVFh&#10;ESWReCcSCfNuQth0wq+vW7fO/uYchBzf3tlf5t8BJ94bc3y9SiXeeApgYHWDbLx7ZyWLP/An5VpK&#10;GkxPNYBOgkY8dbIwQsPWNCRSyYAFrdFzkE70p8Pbxuh8u8nHJjmHYNKzye6k35glfXq9mWSMeJ97&#10;qsSIroi3Ef5mcsZwiXyi8lZYvtSJrW50tnF5CHFvfJx/D2moA8Qbwukmaj1vEu9O7b/ul9E68eDH&#10;O6iz3QthBqR1+SkcmU8B/Umd9H4jYmnXSBc1MR8oWBshS+iiE4gEoH+u9dnTurh2hxF138GEq4f1&#10;Oc/DIejrqDq685muVwXS2LfhyuSZOwTXDXrdiHfonUHFwbvgdPsuHZAAo6ZhizeLxFo18U6WEUL6&#10;Pe6+OAQTO4szT5ZNZzWT9ac1lo/r/kreqvVbeeKkU2XWhT1kxPXTzR3ggB5zZcR10+S287vJk81a&#10;ynuN68naBsfJxvq/EI+FAe+SQd9tHQNyzJj1u1pnXYg3remrbiD55jvE3gFyiuoWHlUIBoXdB0SV&#10;b5vjSb9P9qEF0nE2CBzZUWJn7fLzpejZl3YbM0pef1uJu+bH4se+N9oagH4P2p/8jnnnOQbPxFTm&#10;WPDwTVBP1EywTWGx0KeXlLzyRtK7hxHvJ572FxHsHuEKkpDxtCMIGb+3xBvvUtuLt0nJ26skb+F9&#10;Fs/A1OUmTJTc+xZL6bsfmoF8lJ77noIAPbh2NaNKJd+204dABugYbiHKTdVkYVbV5BAgnXg7t4+4&#10;ndyeX2bPZHtemezQ98Xc9x5g7zOHG45I4o0B5YIFC2T16tUWIAfPJT169JCePXsmwf9gxIgRFro9&#10;+8v8O/AS7zzJmTjRl3hjCMTgGkh2fYn3j/1Jj0mUrWinAxpIC41c6OSUnNRCE5tJvfA0gs6mGUop&#10;wb/wzN2IR8pRwQRMxMz0evvEu68vDUPf1Yj3aT7xZnIO5WH5haHnjHxjwIiutdO5JrhGcN2O2pak&#10;BJJ2KTyMRJV4mwoOk9HIkRI7XyfTYPKmrTZhO7jyAPkwkdOH3A/4m3RBeSkI0kZNzAcKlOcT732X&#10;eFs/piHqvoOJlPq4Pg762aGqdFHXKwNp7PmD8Pugf6e8/wp3v7vHdn1wx0kQFyKZtrrYlxKjZgKB&#10;3RPiXY12+mV+zyJObjyzqaw++yx54cLWMu/ibjLhqlEypNMsJdvzZGiHW2XqpQNk0amXyEv168s7&#10;tX8rn9T9hWxq8Et/nDD86Ov3m6MS3hwW41pnSLh5Zamt5REp1iTB+u1iqIwRMmphXMfgmGsQVmID&#10;6L3u+zBVHcYg1IU4IgHHBuOME40s7jZmvPeR2Zl4jek7XUDbwkXJOhJzXVDbMwHk7b5PxjC+WZ6V&#10;wurKAoBxhiPjDgS8RzcpWf5mKvF+8mk/LgDuCFHX0kWMteMM/Z7q/qTS58D5TMR7e2G5lLzzoeRM&#10;nervhDCmshOC2pwS8MSMmRYcDHKennZPQYyEsg8/kcRd8ySOdN+I9gjfuHLwYIn36mlepfBMBdmL&#10;ymN/IEu8oxEm3uy2EFRp68Zcc9VrrnX12RDTovCpZ2TL2k0W68J2ZYKdmW87jkjijZSbADlIuvFk&#10;cu+995qB5fz58w387YBx5fbt24OU2V/U74DreBds8X10I8no28cn30ioGWRRxWDSQWLFZFSHiRG3&#10;arhG8ycKA5MiJC0EyAOTHP6HGazZmkSvGiIRJh7pEw+INf6NEu8IifeqNb7+JAE12JYOJm2bDNGf&#10;DEiN5ad/p+tyGsGAYLJF7VArpG7AfdoWuz+Y6M3QTcmD+eNFktVeJ9X2bX3yz0IkINSOXDvibXXR&#10;tDaBB/AndSVOLGK4RjkKp25g4H/qfxBhfc7zYjHDLkBLJQpI7Kh32r1VIdmXIUTddzCRUh/t4yRC&#10;56tKF3W9MoTTVoXw/faO6rPA9ZwRPYgnR9Q09D3k/TUSq++ur6YE8Y72amJ58o65v4Pz6fAUa+v8&#10;SF5v21Eeb9db7rp2uEzuPF2G95wjQ7rdIWOunSyzLukj95/eSl48sbF8UPOnpoJi7zjvNWOCSbUZ&#10;J/RvzgPtY87lIG2GVPP+63mTIrOIIPItnoJYPENUaRvfpy7szSWoQQl5g58mn5kRb/Tzk8Tbl3p7&#10;p9W2cSx9zNi6OVcSs+8Q7zJdwFAmkWxtwYIHIV0IuLpaO7SOVldtA3WlntQXY2jGGOrK0aTZjSTW&#10;PYJ4L10mXsfrfMk4u3LUP2iLLUJC/Z4OrmUi3kTrzb3nXokTJXRgf18FRMdpvD5hfAoRz73vAVND&#10;SU+7p9i18yvZVrhVSt58x9yexrD/sTF8oBm+59x8qxQ+85JU5BTLzoh4DPsLWeIdjTDxxiMZEU3z&#10;H37MnAXwHmAQazvYEyZarIuyj9b54eSzxPuA4LAg3uh3Eyr+z3/+c5X46quvzKd39pf5d6CJNx/u&#10;lnWeGSfZtjYSDXzmIkkhAAQeFXTiscmIySkMnZQcWU0h3kyeSLV0ovN6dpPErNmSmDZNEjNvk1in&#10;65VYZNZJJT+v6e/Mg0l6vY146+BvBlgYnkHqL9YJ9fLzzduA6U5H5Gn5KrhmCwjTVUdyr8Q5nXgr&#10;jHgH7TL1FCZptr/P0MmWydS5B2xWW6/pRK7tSekXCALHQI0kTLxN2obUjb+5j75z5YGgLlFtOFCw&#10;vtH6GdlD0qqwv6lb2r1VwdU/jKj79gaZ8o06F0b4uiNwhir6O5wu6vreIpxvFHgWPtlT0u3I3km/&#10;+/r9qqvkENINATcJc+o77BZx6e8UcHXAZeWG478rH9X4mbxR93h5okVLuWvoXTJuzKMybOLzMnzy&#10;izKm33yZ2XqwPHHqefJh7WNlo5Zt7zJ5B/lZ/pxz337EtURaOiPfDY/1dZ9RNeGIjUZAeP1dKR1z&#10;Gup3ytFJ0YEZeet3yzds6iYsoH8q3hkNI8cM1CbMY8rECeK1ulDf7XrinYyqSw1FTfGIWKnl2HcM&#10;WIxzRDqv5cVqHWMeZuwZsCjVo6nH8FyQeL+aRrwff9LU0rwrdGw6pbYujH7sP68GP/H7R9sffhfC&#10;4Fom4o3XFmxwXFROp/ZmNifswGEsfuM4k3qnp90bICHFlze7jAQnStx6q43hufPusdgHuG880CoM&#10;hwPx9lU4tsu2WIFU6KKmYn3Mdol3FG09ZGocYeK9LbdUF0Ev2o6Eud1k55oFGbsiuLMcNMBIefmG&#10;nKQtwrcdRyTx/sc//mHh4ZcvX2549dVXzY83x/A5gMElBDz7y/w70MSbgYPBpWzNBpMy50yYoIO7&#10;rpiRfOMWa+QoXxe6wY+NNMaJ+sc2Ldu2OpEacWRSdRNvAIi3p5Np3tx7bJsUV18cc4lMh5FRQAhS&#10;Jh49x+TqnVZH8h9/yuq1a/uf7Mikhm/ZnEmTfMkL/mR1geBgPsFJn5ZnMu8ASeIdTNxVEm+FuRM8&#10;VSfss07SCV7JN1vj5zT3fXlDyNkVIBIifdOAICeBdC8gC9Y/wd8GvebV/I54uGeso32J8SbQc47s&#10;gqh2VIVkW9IQda8D1026h+tDSA8SQUhNUJeoNLvB9Zv+nY7I+/cCmfKNOhdG+HomVJUu6vreIpkv&#10;/RV6P3jfvpYI/9In3kiDIX1NfucvLPW6e4eSCPqdd9+9ty4vQ3DNwVPCvfaEo2V5nRNk3ultZEzb&#10;m6RP3wek75jnZMytb8jdD30kzz76trx1bWdZ07S+rK/3M/GCspP5cyQ/8g/Xh3bo+TBS2qygDqar&#10;jcckpNtEmOXdIz1tRw2M7wxp/xm6oNbvy5XBu8miGYIc5/vRa+iNE+my6NkXdxvrGN92bv3cCGTu&#10;vYt8gQI7eX16mX9qD0NIJckeBpz0ueYPEfdYGOg4xRhmUV0RQFAXVH6IQEseSnTSdbwLnljm74ih&#10;Fx6owsR1bGDxYM846IP0d8L1USbiXfzya77rRLxOKbEKE29Tf0PtRMft0jff2S3tXkFJGu2BXKJO&#10;wvhtKNlmwhoC53y+4ys7+mP01+P0/iJ4+4V40w7XlnBdqf+uzHW1NPpct+WXSbEuNBJ3zPF3hUeM&#10;lJxbZ/gRmJWAWxj//dTe6iJMvPGqY8HkeK+HDv1aVRSbKsg4C7WJk0wt6GDX81DhiNXxRr1k6tSp&#10;MklJEv66CaIzePBgmTJlip0foi9Jv379ZMaMGaaOkv1l/h1o4u3OEQhhq5cvW3SCKl25Ssre/VCK&#10;X1quRHeyH60RPUVUEZhQcA2GRJRt5WCSjyTeOpnlP/CwDXqUwUCNmyqP8PIYbepElFSt0KNJgevq&#10;xKckNz72Rsm7936TxOcvfsi2PdE7zH/sSbO2xxcwrgHRfzVd2DMaJ4lF+oTmYJM+2+FI0pBEQb6V&#10;JLvJ0MgE9XHEAhKg8Gp/159se3b3PRvg9uyKi33izaKk3ZUS6xi4fiO6XfNaPglxfRMGBELBNrfp&#10;tdKn9KehjhF42pBpcq4KybakIepeB65D6ngu5rKNI8+Z+qbdmxH0G9C/w+VWO301kCnfqHNhZLqe&#10;6Xx1r+8rLO+09wMia+8cvuVRxYDsmaqJviuBGocRuNC3liTBgGvko7DvqY4upMhTr32meLP27+XB&#10;ZufLjItukNHXTpKBXe+UQZ1my4T+c2XJM+tkxaoCWbdpq3gr18qGtq1kM8SRPIN8k6DulEdZqH/Y&#10;olwR/p4UUW024k3dAmm16auzC0ReClvY42HlpAC2QNZrTg2FnSa+m1P02OR4U/vClzfk2o1nYTDu&#10;bF0fk/wlT/h+qPFQMnSwjW0JnYMswiRu/9pdZW5D7e+LzhIPY9OLz7XInJBe7rMj/sP79jVJM9Lf&#10;ZMh4iPejj/tEnkU4O15Bvdn9cs8pql9c32SUeL/+tq/XjUQzTeKdo/8b8Ro9RkrfWbVb2gMBdMnL&#10;Vq8z1Zq8+Qskb94CKdD+JXLo9sKtkWn2FPuLeKNOiReYgiVLTWKPUSj1LlPSuqNke2Q6niVGioUv&#10;vCI54yfowma4r09P/0Nwtd/zHn1Mtm7KtcVJVB4HCinEW9tFNFF7N0aPTr4XwBYKxMQYMlgKn3sp&#10;S7wPEA4L4v23v/3NJNz47sZfd/fu3Y1o48P70UcflSVLlsjs2bPNsDJrXFn172AR7yiUr91o0SJd&#10;6GOT+uB9ACKAygUTrZuUIQDB30yqHpKjs5sJoZuTxJuJSf+HsKJracRbJ1ojbEy4RhQ0nU4+3pVK&#10;dFEnwQdul466ap+oBPxhKVj2nG2heRedLR4qH9QD7wEn/bZKwmqTPkFqIP5E3uSo/7vJ0JFtI94B&#10;jAghjSbsc/euvsEpYauJPEkkynNPM//n4QEPjyDWL0F+KdDzXDPiDXEwI7LTtG9P97eykZIF9Ylq&#10;Q1Vw5MuCEgHqkXZPOqxf9D4Pozb6BOKNsSr1Tbu3OrC+DCHqnn0BeVobCWAE9rKeVeFAtgGE83cw&#10;Uqrt8U5vkPRhHYMI4kva+X/X78TXqw5sLvQ9899Tvh89pyQPtY3NSmw/a1JT3q33B3m+QQN5sPkF&#10;MvPCnjLqmokyqMvtMrTTLBl/1Wi5s2UHeeIa/aY+K5LyCl9nF53iWBt955U0ht9dA++1qy/1qQ3x&#10;/r6PgHhHtRe4NlobIPUsgAPXjpaXwgxITfVDv1VIOeofCvPDj3SbxQg61gS1QdVs0AAlFi/bdvrW&#10;jTlSuvIDKXlthUl/y95fYwHCIMRGuiHWqKZdfbmNa4xvPkEJyAuqdhCsvn10Ed1BPFyXdtTFNN99&#10;t8ANKd6edAzKxY+35u0IDQQ/d+F9gqtR01dnTHRI67dMfZOJeLPbl7jjLt/FH1JMPI1Qb0g3xo9a&#10;Zwth/+mm3dLuTyAFhnQjnMlVwo16ixlfAq1P7t3zbDGyvagiuROwt9hX4v15oKterIuWBKqUujCx&#10;CMj0n9Y7d/5CU82BfKfXFTJd+vYqSdx2ux+FlKBB2ufmJID3g92HyVP8IEol+27QuifYjXhTLxYE&#10;egzPQ/Zeo3Ki1/g+ssT7wOCwIN4QRYd4PG5h4d977z3T53a+vXE1uGLFChmrA2GWeFf+O6TEWwd7&#10;BvpY145+EAgliEixk8SbiZMJFBLkjoqYTsR4YIB4Q7TDxNuMjy45z5+YdJINE29HHoy0Y2xFWOhA&#10;pxpjSgJXJGbdrhNmdws77Z3bQuvSTLyWp5qUtjLCmpzwMbBiCxsDQkhvg58nJ0NHLsLuBI0IUS90&#10;UNEjJ2y0qZjUNem/6acSVlkXkSZdYHvv9IbWtnCeSZCnHs2wC2ndqZofCwjyZLsbIhLUJ6odlSHZ&#10;Rlw/KnGxYCh1fLePUfc7WDqtly2k6kOGNC1b+kEbotJUBmt3CFH37Atoj0lXaR8qB9pG2h11777g&#10;QLYBhPN3sPdN+53ATubODWKoR/v+kCzru2MkFQ8itB1wjndU31ven031fibrGvxWPmzSQN4481xZ&#10;0LK9jL36RunT+17p1f8h6ddjnoxrPVruP+VieafGsbJBy/TOqi9bP4v7amFKVvARHbtCSW2YeDto&#10;Wcn66v/hbx9wPqq9IJlO01gkXK2/BZXieZKXpjfPJxBvJN8ciXipC0Eid5puNd/9qfV8/9rDhkvh&#10;8y9LRaLYdLnzCAY2fJhPkpUcE6MA2xLvWl28NKulY8sPxavzXcUx/q7C+S2MQJkqweSp+v3qN6yL&#10;fIhaYu49uuhX8o0rQUh+SuTKziYNRRXBERrUDnKVqFlk2oB4hxHut/Q+cucyEe9t+VtMXSCmRNsi&#10;6EK0GGsweuzfz6JlohKxvWj/SJszgTF8y0frfZugG3r44eQZ+8CA/hLv3kVyZ99hkm9UT6LyqC72&#10;lXjvqvjCJN14fIn31DEa0s1CBbUc7TMiMxMW34Ig6bMLp925ZZfkP/iw38fBosJ2FxS2gKPfdaFG&#10;4KdtiQPnUjEK6aomiVtn+ItFJPEhVRMMYU3VZNJkfXfeyRLvA4TDgniHf5s2bTL3gWvXrjUjSkfI&#10;+Rs98IH6Qufm5gZ3Z39Rv8OBeHsXnuXrNyKpRioL2UXyhFGhm3ghP5A9pF54X8gk8X7kcdmspNcm&#10;aCaiMHTiMeJR8ztGapPlQW6RLjPpXXaB6WXa5INBUYBYqwsjJ7TwxGZ566Ro4Z+JgAehD0mYXT1Y&#10;CLj6JNPhDYGw+Q1/5uvfmneEH2k/nGAuEs3Ikwn68gv0uuYZSh9GUjKJNI/24PHACMiPNW8lIGxP&#10;B/dGtaMyWP7A9EoDF24QeS0v6v4wbEEA+THDNQXp6YuIe6tCuL17046qwLOxd8628hWQmoj79hUH&#10;sg3pCJdFv1sAHciVTvgczVgPIgrq+FJt1wem+x2k21DzaFlZr6Y8dPrlMu3qkTKkzwLp2/9B6dfz&#10;HhnTdrzMPbOdPNewobxf69ey9o8/kk2aDjWUWONfWEAUbCgSCgi/10IXv5ThyLZDUE8D//MtO3Bv&#10;cC2qnYBr2HnYgpMFLAtsAuzgUUTLg7Saqz/Nz98F+76S2d+Y6gcSa/NsxG5Yvz6Sq+S45K33dKHw&#10;geTccovErmvr74a11DGKHTol1pu1HZ5+t/FawcLFAd/lSNGvvlzy73tAtuUUyTYvX4+FUr5usxQ+&#10;/ZwtqsPE277ZDCHjId6JW2bot/1Dvy2Mh/Y9EQ30a+PKqP7hf57h5gzE2/x4I7197S1zFWfkEeM5&#10;JVcJpMxKrLjOfelp9yfQjy545DF/UQiRRfIO2WOBOHqUT771nc1/4EHZWb4rMo/qYl+J947iCsm7&#10;736JaR2dxNrVNbmAuXGcuaGEpIfT7izbYf1qi5ognZMk+20dbZLznClTpCJWkJL2QCPFuFIXfkXP&#10;v+IvEFCDYseGMUNJuKlEabtRsSrflMgS7wOEw454EySnT58+snTpUnMviP73l19+aecfeughk4YX&#10;FBQEd2d/Ub9DSrzXfGYfrkl1k2oISog5omsJWXPEGylcsPXNpOPphLMb8dZJgeAP6BFbGibqMIJJ&#10;nTzNDVdSBeNUX53klNriEalOibcFddCVvRsM0bNOn8zCsHw1f+/sk8Vr3068Vpf4/nYh9wFZyJgO&#10;2EQdAnXUc0a+IQ+QCPqJY1h9RZGel0k0leSil26GY0GeRjjoz+DecD2qA9KYdB4vDBB69PCboW/+&#10;ncj7w7C6QeYgDCDQJ466tyqQVxhR9+wLLF/elTDS7tkfOJBtyATKsvf0gham+hDrr0RGj/aumg2A&#10;LviciklwxNvIuzV/IcsaNZd5Z18j064cKiOvv1kGdb1Dhne4RaZf2l/uOf1KefrEpvJ2zd/IOsoI&#10;ynJlYnPhtblcv4uLfaCnjBEj7z3vJN+nQ/C9GOh7zun7awhdS2+bA9fiDXXxit2I20HDmw7toSzy&#10;JJ/g2VK27RBpfbw2rXzpnpIeFiQYgCPxy5k8xQ8zr9+g85Zif+OGEQFBkJflGwKqSnjwQUqbMvZ9&#10;ukny5s4XD3sOdujOauoTb/IksmbXTqZWsWXtxlSJ94xZ/thYR9sC8WZhj+tDHQ+rQ7wzSbxd/ki+&#10;t6xeK8WvvC7Fz76kxzdky0fr7Py+SpirA3xG5945xxd46Py9GyFFoqzkDynzzn308b2vxJs+SUy/&#10;2SejSkxT6srCASn94IGm972z/POUtPi+Zq5ykm0WGuF2mjRZ37/ErTOlQhds4bQHGmHivbPiS9m6&#10;Kc9snwjh78YM+zYmTZY8XQBtWbPBbLiy7gQPDA474l1SUiJz5syRWbNmyaJFi+T55583LFy4MHku&#10;68e78t8hJd46oGP9bwQRKS/bwkhqkc5Czpi4bPJSQB45MkkqGWDSxs92iqoJxHvO3UpMf6DETu9l&#10;G5tJG4QmbSO1GFC5YC5A8zKdaLwNdL7e9zW+x8T7OxK7QIl89y4S0wncjCSRVgcTYqZ0UTAyrjDy&#10;rXWyhQJ11kWFc5fokJ4X5NhTYuthQOa22F0/cgzuC9ejOnB5m0EaajC2WPqjPRtXdlQ6wDX3/Fw9&#10;9qYOwJXlEHXPviA9f4eoe/cFBzLvTKAsI2AtdUF4QzeJtb3StynocJ2pVMVQA9LvZnPt78n6er+Q&#10;VQ1qyvONm8q8M9rKhCtHyKAus2VgtzkyQon31MsHy6LTrpDXap8ga49X4hrkn94ujrEa+j7q+8s3&#10;ZkcWuKgsuXeTd0jfizDxtm8AYsy378C7E+SZ3jZXlqVFvYRFL+pbkFqMR0kfuicMzpsqzRUX+Hqr&#10;6Noi9e3X11yUmuoZu3IYROKFhEU7nofIV797yyeKeCvIN3fixJSxr2TFe5r/EAttT+h3FgeWf0s9&#10;IlG/Wp+Lll3w2BNGfDHsRL0ioQsAk+IzTiYl3godO6si3qAy4g3BN+z6q42pSfA/pOogECuIN37R&#10;ndpGCplFxSGQLufccuuhJ955ZX7AoZC0O1lX/RujVHZ0kWzvRrz1f3yVxydNMsmxRQllzoGwkw5V&#10;lTFjJf+hR43gh9MeaISJN8+dBRcuDot0EZZ7z0JTrcqdN1/r/4KUr/Ns5+FgvR+HA4544k04eMLC&#10;33///TJMB8kuXbqYseVoHTQxsoSY/+tf/wruzv6ifoeSeG9Z9bF4nXTCJwJbo+N0AjlWwbbpL5KE&#10;0SYMJjQmlWBiZgJG4oPkaTeJ9513+aTd3U8ebkIMJh+bDCGyKcS7mS9ZRtezfTtb2VskSafP1vaK&#10;ZPrwhBae2GzybqqElC1oJujzT9eJuUayHZnSpecbPmfkwxYRqD1wVLJCe0L3OI8fKWn0/yTB5VoY&#10;Lt0eIpm35plEiAhVlqe7no6oe6vC/sjjcMChaANl2Xt60nHmScj0kiF7F5whm89sIhvq/0zW1fiB&#10;fFDzZ/Jyg/pyz5ltZcy1k6R/j7nmoWRsu/Fy1znt5blGJ8uqWsfKp3rvRs2PIDmZ2sF5W7DhYQR3&#10;mEoULRIl74+ed+9r+vvJOVMF0XvZ5YnVZUH+/eT7lqksa1/dHwr2Dd4ZTfRbbKjjiy7sg+sO7n4H&#10;yvOuvNj/7iFOkCCdVwhYY7th2IUQmh09cPS/QfN62o4gboCmN5sSh6At5JurZCw89qFGErueQFk6&#10;7rCLBZk3NTt9FqibnNHYCHhsQH8LVIKahXmA6t/XDD5t0dvwVzpW4kEJ14dKvkPEO71fXFsrI96H&#10;A1A1MT16I9iDbAFkY7DCjPk4Rzj5BffKzi07I/OoLvaVeKPvjiqSL9kenBTW8O6YqgiLBz3mP7xE&#10;dm1NVTWBzEJara39+hhB9214fL1piHfizjm64FojO/ZRpWZPESbe/M/Ci/risx6j1u0FW6ztO8p2&#10;2EJpX41cv2k44ok3hpT//Oc/paioSD766CMzqES3e/369VJaWir/9V//Zfdkf5l/h5R4v/OheG1b&#10;iXe6TjK472JbuIWCY5Pjk6TOJmidVMIwd4KaJn/R4lTiffd8ndh/kpzA0ycegLqFSY6Z6MyAkq3o&#10;hr7xId5E0O/s29vfAmQAZduv1UXVm/Ab/Mr0NU0l5HQ9MjEG16PSVQZX36QkEIQmV4ck8XZIv76f&#10;kJJvhvKi0u1vhMs7WGUeCByKNlCWvae1jjF7BNtlOvHXsklJ3Lp6v5A36tWWh065UG65uLeMuG6K&#10;DOh+lwy7/la59YKe8mDT8+WlevXk3Rq/lE9P+I6RbfduV9YOK1PfE6TppiYB8VYizXcdTpsOS0Og&#10;LO6nnuhtsyAPrmcsS2F+vBv91trGot68HAXXM6UD2HI4qaVJLtFn7dZZPLwUsVjHcNpId7BgxzVp&#10;QLwd0vOMIt6Fy57zVW4Y+/BS4sg8R9TeULmjzHZX+YaOjEWoJXTtJLHLLzRpPgsKUw9qVtM/VmNR&#10;crgTb8bykpW+t49Y715KXgf66iVKxCHdsRt6mPpFyYp3TQ3CpPHpqKb0dV+JNwaS6MTnTL9F4n1u&#10;8FVOqCcSa6TgPbuZ2kzpe6t3U9Ohnki9yz5eb8IjbB/M4w0EXMl73oJFUrzyA/Pwkm6YeaCRTryz&#10;SMURT7wxokSvG7K9bNkyczNYVlZmxparV6/WDvpzNnJlFb9DSrzfVeKNv2wMEVHzwJPAqTqBnFrX&#10;l4BDvHXSsiM6p0n9YN+dGb6g0ZPbjXgjAQommvSJxyZliPdJOqmhp8l2NHqV4OrLJT7Z970bnzBR&#10;LHhOoOuJn22rSyi/yLydVxO2ojkq0eBael2qC0vrCLeDOx+gMuIdlee+wPKlDEiTQ9o9Bxrh9h3s&#10;svcnDkUbKIv3lG/Kq/cj2Vj/F/Ju43rybNPTZVGLy+TWi3rJqHYTZXDn2TKsw60y8crhsrBFK3m1&#10;bk1Zc8L3Isl2GFFlAvt2+C7RSW54rG+gGybeEe+vEW8W2Ui8jXj/VMml72EmU1mWTmGej1BnwbMP&#10;JBYPNcH1TOlAOvE2ySuqOOiIo8+NUACVHAgy37iOW6iYufTh/Pnb6qLtSIwfnzL2FT7zvMTw3Q/J&#10;Rh2mZWBvQp4IIVAva/hLE0wgBTXXfggAMHDDwLNNK/MLjt48Bte4YyUCZlVtPOyJtxJSVDiKXl5u&#10;hqTW/yw40PkmuMy06eYzGoPDbTnFFm3Y9NGff1lKlASjE19dV4P7SrzRia9IFEnh08/7ut4YIDJf&#10;QKBRk7n5Fil+9U0zUHRzVDp2bNkp5RviUvTSa+anvODhx6Tw2Rdly8efVbsd+xtZ4l05jnjijdvA&#10;jz/+2ALptG3b1gwtIdzz5s2zc2vWrNHO+Vtwd/YX9Tu0qiZrxOvcQTxc+ukkgw9sIlf6gTK+40/W&#10;QCdf34JfJ26Mv9h2RsfxpN9L/vyFKcQ7d85d5soragJKToR//I6plZhKCFu9F5xpkxhuvkrf/8j0&#10;KdkexC9rrLdOdEOHWtALZ5gYzjMlb4gCBod4KXBo/Bu7lqwLk7CDO1cJLC3EG311B03r8rR8g/zS&#10;iYtd28+wfMMLAf5Ou+dAI9y+g132/sShaAPvL55GPq3zY1nVpJ68durpcu+FnWT8NeOlf8/50rfP&#10;Ihnc7S6Z0HqULDrtMnmr1q/t/qi8wvWvqh32HdcLVCLwABJ4tUmmDb9TIUJui248GUHa8aCDr/Hg&#10;WlQ5lkaBhNtck7KgRqpMaPjgeqZ0IHb5+amqJhiTde8qXquLfIKMOhqqcbajpaRZx6CUdijCeVIm&#10;UTkTEyekjH1FLy2XWKfrlGgriTcBAKom+jdHDJexc8GIueN1pr5g0nfULVBrQP+3Vw/fQ8z06ZJz&#10;k15X4uddfFaVbTzcibcD6gwlb6+yYDSo2KBuk3vXPNONN+8wuSVKzl+XxMzZJhgxDyxK0nMXLjIP&#10;NETDzER2HfaVeBs+/5tUaF3w5Y0LxJwJ4yVn8mSrd8m7q2VbYXl0usMYWeJdOY544p2Xlyfjx483&#10;fW6MKceMGWPuA99//30LqDNhwgTT887+Mv8OKfH+aJ146CxasBwl3BBsJlp3ZLKG7PI/+s0cFWw3&#10;x048zowN80MSbyQQeWxRkjaYaNInHpuUax1jEqJYv97i4Ud38GDJXXCfku6PZXvJdin7ZGME8W7t&#10;1yeU32556/UqifcewtJqeyol3gHC59Kv7S9ElQGi7j1QOJRlVwl9NtVdWB2KNiCxfv+PP5ZHm18o&#10;U9uOkf597pMbBi2RPkq4R1472dwBvlCvvqz+4/dknbYB0l3ZO5+OqPsAeSS/Y/ctu/eYo/6fspgL&#10;rvnEWxfizv97naMrLcvSKPDg4534G13Q/8J8/ptqS3A9UzrgXXSmqXaYigkqHkSh1DEKdQKMLGP4&#10;xW9wrL/wRwofytchnKfVRcewdIk36hSx0aMlRtTKy843Q82vPbBoGY3/4BtxKukPE2+TfLMY6NHV&#10;PI7gF317Qbl5voj171VlG1GZ+SYQb8bynVs/N1UL0ynWNm4vrpAd5Z9LRbxICl94VZ8TPsZ9DxvO&#10;p7TpRk+bZpJwXPZF5e2wv4j3zu1/NrUR6ufqukPrvcNC3x9cNZH9gSzxrhxHPPHGbWDfvn3l3Xff&#10;NZeCkPDi4mLZuXOneTchjDzGl9lf5t8hJd4frhWvZzd/KxgJN+6+COLBMZiYk+B/JmGFeR8gUMV5&#10;p9nWXArxnnlbyhZ2+sQD4rWVuF/b1ncbRnAaDGAeXWoBMsrWbjT1lfi4m3y9Sh3cuQ+jq6omNZtk&#10;CVPNljQuETnW/VGyXAd3f/q5cF4pgISEEboWTheVPur6Nx3h9h0ObUypCyRLn1F1yHdKun1BWnnh&#10;fPl2Nmqd3q/1S3m6cTNzBzip1TAZ0WmGDLphnozoOltubTNCFp3TVp498SRZWetYWXf8d5OGiLuV&#10;FYFweVHXgV2HUIfJdXDeFtdItZGCA3as+Ia17hbsBjU0pMB8T01+b+ejynCwPLUMP2R8gFqBAWQG&#10;uLrELj3X/+7xr6zHxM23SP7iR6TgiWdMhYBIsuaVBSNsxi0l9W4BUWm+HdrpGPO45N+7SMesJRYl&#10;N2fmLD+8POSb6JWdrxevU3vfnSDG2VdcaL7EUyTegccL7/pr9e8RkiAYz9gxkjthgi70T6+aeOu4&#10;VPrG27uNxd8kEHwpMWu2GSXGhwQGmOxOsBtAwJ3hw3QMXyRbvfzI9A7VJd7ojLMAIIpo4VPPSN79&#10;D0q+gijHnCOsOx5nCp96VvLuWyz5DzwkRc88L1s+3WyS96g8D2dkiXflOOKJNwF0brjhBlm3bp28&#10;9NJLJuHGqPJ//ud/LJplf10NZwPoVP47lMS77L3VpsKBFMYP78x2crClXMf3jesmkhSdYoUZV15+&#10;vhQ+sSyFeOfO1AGZe4LJJmryiWNY1vZKn3gzeI8YLonZd0r+Q0vMytx8izMRdukgRJDziKypJL9a&#10;xJsJ34KQKGFAMg/JCK47uPvTz4Xzqi7C6aLSR13/piPcvsOhjSn1CUjYni6QKrsvCrulg4yGysTT&#10;yEc1fiBv1K8jTzU7S+a1bC8TW48y3e1B3e+SUZ1uleltRsr9F3aQ5c1byCd1/EBPUWVlQrh8h0z3&#10;kTf+3tMl3naeBTXfPbrf6ICjVsY3ziIblQt0nnHbh1eRpidUj3hrelvAE+SJxXw1v0MkyXn3PSB5&#10;d94t+YsekOLlb9qCvPDJZ/2gKO2uFq/1ZWZsHWt9iXmEif8xcxh7l693Wl0ly/j3v8j8gbPTB5E2&#10;KW2Pbka6bbyBfF/XxtfZbn+NkWxUKIxYou+s45WXDOJzqm/ITcTNM5poX/2syjHqYEu8d277k0nl&#10;0b1mvC9buUr7c61UeAWm37w3OsxFz74YCEWGSI6SbqeP7xYmdv7GcVL+ycbI9A7VId67dG4h5Hvp&#10;O6sl7577vg7sg9HnjTdaGH0M/AnvHx+j1wjwo880rvWBhKO2iNvDQ6GrvbfIEu/KccQTb8/zZMCA&#10;AaZa8sQTT8iN6OXl5EhFRYVJvIfoB5iVeFf+O6TE+633fB+2SLTQlcQDiG0r6yRcT49MyMGEYUTG&#10;gUmZreSLz5aChx7xXRuxJVm4RXKJLhdI0zJNPvGaSoovu8AmtRjblbhz6tHdjKjM97ZOeHgcwNjJ&#10;jC7xftL0j1VOakYiIBPU24H6Btcd3P3p58J5VReWRstw0s709O7ctwnh9h0ObUypj3veac+9ynQB&#10;ou6LQno63j3USAjP/qmCUO2PNTlLbr58kAzuPkf6DnxQ+g1YLCO7zpI553eRF5qeJmtO/INsaPgr&#10;2YxkWEmxyyuqvCiEy68sLeftu8ArCdJnjCQBnkfcd4LRtEVExb7D9+/tG1b6nlB8ibgS8nrRwaNc&#10;OUlAvCHb5A3J12PK9TTYt6vIvW22uUjbte1L31WaLua3boxLQs+bSgOGc2Pwt+wj1rm9LiR+YHlY&#10;PULfYbhOXq2jxNP2e/W+r8ef+P6/Lz3P3AUSsCtGtEpU7vCUgucSJXEmDce7kpaLNNdIOqSbMYlI&#10;m01r+K5Yz2wiXnNdnFTD8PRg6XgjJabv0MW2aJjaf+Yub1B/yZk4yaIdQsZ3EtGxGh5Iwihcuszi&#10;P5gBoxLhMPF2qjgErtmiC6ao9A7VId7Ur+zjdaa/Heupc4TyDd/t3wjfDeC1V0ns6sslxiKpny6S&#10;IP74f+e56pyCCuOWtZsOumeSfUGWeFeOI554l5eXywMPPCAzZsyQ3r17S8eOHWXu3LkydepU0/fm&#10;2o4dO4K7s7+o36Em3rELz/JdZzG5Es2QSdL5rGayDiYMJtKkVM8R7ya/1wH4Bsmdfbvp9TFpmitA&#10;vV7Z5GOTOpMcE5+SdwvDTiALpEy46TpLJzImN+dbl+NJv6tyUjNQPyZ5h6AuYaTcHzq3W14Bwtci&#10;EfSL+3+P0n4DEW7f4dDGlPrw/MPHANVK554jCO7JhJS0Ct7N1X/8gTzb8CS549yOMvbaSTKo5zzp&#10;33eRjOh5l8zqOEGWXNdfXr/qell18omyrj6E+8fi1dVFKCHI+d6CvKLKi0J6HTKl5byFT0eHGek1&#10;4DvDuBmVDchxCJBxD89FEG+tVwypNbtg6HhDyoM808tz5wz0p+aT8TsM+tvBxhotL//uubuNU4R3&#10;R4KJJNXUGgLVDxDrpiRZ+488rR6aTxiuPJPes4hg4WEG4j+QWEMl4qfXF+8qJW6QOog2x57dTKpK&#10;oBJChkMkbWcOQodQQMm2+fFu/FvFcb5bSCLUap+58sL94sD5g0a88U6SKJai517yiSoqexBibYP5&#10;vB42VPLmLZAtn26SXRVfRuaRCXgwMQ8vLILSJd4sUJB4jx8v5Urso9I7VId4o2JS8OhSk26Hdx8s&#10;toO2yWPuQP3oykutfc4o1zyc9OsrOTeNt92SPW3joUSWeFeOI554//3vf5dYLGbS7ik6QA3VF//m&#10;m282Ik7IeCTiBNnJ/jL/DinxXrlKB64LxWOLGekUkyOTFcfwRMm58CSqMPKsE43pQeoAHBs4UI+D&#10;xLv4nCoJMtcxujLCzwTWtJYSbSUCBK3A7y9uyIimCenGty6eB5r8oUpiYnkzoWJgqUTdjnW+H3lv&#10;GMk2unaH2x7csycIp92b9AcMARlJIuqeauBwa19KXfTZufalnI+Au2akDDUM3u20dyAqHeDaZsVH&#10;Jxwlr9atZT62bzu3i4y7aowM7Hy7DOl8m4zvfLPccf1YefiK7vLKpW1kdatWsukqXVyeqYtKJWCm&#10;xgGxDYigEeAg7/SyourizoeRfo+DeSJq305i1+vCmMVxx+tMZcPTb8+k3qF227dNn1A3VLZYGFBX&#10;oN8T9cRFX7jMcB0MXA/laf+nX3egTF0YeKfUtUi46ePU1s9iPgEOJM8pxLtnVx0zdPzi2YXzBKHy&#10;TJhgHl1+4e/sIeFnYVH3aInpGGb5osaAJBV1BSV5OTNmSv6SpVL47AtSuPRpixQYHzpECEHv+0Jn&#10;d0DzMVerR/vt1LLS+96BaweNeO/4Skreet/aYDrsqM+Aa9v4Uvvrr5HYyBFS8PiTtmMZlUcmoL6R&#10;mDPX3w1wUSORdEPG+/c13XciPmKEmZ4WI8iKTblS8uY7Uv7Sy7L9pZek+OXXlKRv8t33pUnfcQWY&#10;uP1On+Rr/uFnb8GVLjzLvOd4l12g14clr9mzZMGhc1KuLjDSI1ceKLDgYbFQrguawhdfNduEwmXP&#10;S/EbK00XHePUqHRhZIl35cgSbyXeiURC4vG46XQ/+eST5s+bvzGyRNcbYpn9Zf4dcuKNrmSdY/wJ&#10;KtPExd9MbJDzEEG3Cfqis5KBbmI6KbFlWx3ibZMek3qdoxQ6+dkWuEIndguug+7keacFgTKUfDc9&#10;oVrE24g8/ngdGv068t4wrI20iTY6uPPBPXuCcNq9SX/AoM8sHNUv8p5q4HBrX0pdXPt4nuHzEXDX&#10;zICQAC88d9I5hO51QJ1kveL9GsfKKwS7aXqu3HphLxl2/c0yoNscGdxltoxpN17uPLejLDvjIll1&#10;+qnyWdPashn3mWc383WDiY6oJNOCy0Bm8fqhi18PXejguwuX6eqZRHBPFMLpwumNeHdq76tz4Re7&#10;4/W+G0+ME/VbTIH2A/UwiTffZGNdxCLdZTGr8JS4QszDZbq/DdQvHRnuMUm39jWqL5BB3Pylj1MV&#10;8QLJW3ivH0K+1w2+aloA0mCwCJn2I2seowuG7yr0mSqZd2UZ0aatDqjO0E52ApR4m5pEAFNXgOiN&#10;HWMEkeArn+/4s+zc+oUkbr5VFyL+ginZVwFcO9P734FrB4t479L6YkyKFJ8YCN6FwXuHgIOdDoIA&#10;dWxvCxp8ckflkQnm53v5ComPH++P/U6SjiqQkt1cJcp4zNpRFopsifcR7T92LwqWPiU506dL3igl&#10;/iOGSkL7HL3+0nc/lO2aJuyG0Ij3rNuM4BOufnfire8wOxCXnp9KvJF88xzZubhr7kEh3uijby/d&#10;oe34SPLuX+zro6OeRP9MnSb5jz2phHyzke/KdM6zxLtyHPHEG/3tadOmmXcTSDgBc7766iv5xz/+&#10;If/93/+dJd3V+B1K4l365kozTorVzOxxwCYuECYkwQTDhMlWn+lc6kDH0cMrQZAmU35GvIMJ18GX&#10;OirY4kYSjsQbFROk3bj4avK1qkl63u4cMIKA0ZPDib+MTBNGOH06ou6vCvsjjwMC7fMURN1TDRy2&#10;7QP6LiVRRRtd/c0/vL574TaFwXuHdHvDCUfLBzV/Ks/XP1HmnN1exrQdr2T7LunXY54M63CLRZt8&#10;5ORzZGXN38hHf/yxrP/jMbK5pr7PvNv2fivJq40bPCVuqHgQUh39YNzX4Z7TSd213lH1sPNcp64c&#10;gdY9fE+mdprvfEhz4+MUv7EjYd355kytzHx1p7oMNPJNXfkW8XUNdEHsEUESlRO9DqxeaX9HIqiL&#10;paOtfO/0T21deJ9aQ+KTp5p3ivRxCvsR/DQjWbUdOuf//9zmppJGREtTUQvOx04P/Hw3q/n1GMOi&#10;JoV4HxMi3hckCZuRNictVbJXsvzNJEky4/FblHgHXl+svfS/Owbtc0h/BrxHXrNaUvrGyt3auL/B&#10;YgG9aHYk/eic2k+Mozom2gKQ54hee7/esnVDTmQemUA/QL6LX18puXfPNzUQk0ZPmix5Dz4qpR98&#10;YuHNd4XI5ee7/iLlG3PMexUEGUKaP3qkFI0b46vBDOwvuXfMkbLV64ygu3TbC7dK3r33+zsRkO9g&#10;rrH5Rgmtd0lLfzHR6mIl4kP9xRPXRo+2++MjR5n0PT1k/IEAhBpD4ASGnuyaBFJ6U1EyAj5E8h9+&#10;TPs7bn0YlQdIJ95OXx99dxYzO0q3W7j4nVs/t3y+SYaj+wNHPPGGcBM0h0iVSLf/3//7f0Yk05H9&#10;Zf7RP4eMeL/6hk4EOuEFk0Z4onCTRRI6uTjC5iYRyIR35SU20DkpA55OHEFOz2+3PEMgDRMZkiQz&#10;ptQB1VRNAl1vr+kJtr0dlXdKPhD3+j/3JXV6jAeLivQ0BxLh+hzMcitDep0cou6tCvsjj/2JlLrw&#10;jgbHlPMRcNfcO5UOe8cVa4//niyvXVMWnXqZTLu0vwxvP136K+Ee0nGmTGw1XOad0Uaeathc3qj1&#10;e/lYyXlKdEnq4RCcNxJ+ki4QIULntvB9SDfVxSbqEHyLYVLtiJ3Li/MQbwiz/m1wZSkytZN7fKIZ&#10;Auc0TzsP+Tb4hNjlZ4th1GIAIdQ5KmFPEtrael/dQN0ilM7g6h9uA3kSuh73hOSHkSMh24lMO36C&#10;uapLH6dwCVey8gOTHFo02ka/M5uUWMNfaX00j1Pr+TsJ7a6SWCc8IXUxA0mEAKYuQ1uReKNiglqd&#10;qZrowkHbbbttWvZuEm/I4OhRvsRbiQ3kB3/RuDf0WCjQnnSE264IPwP62qv1Xa3nGVL2zge7tXFf&#10;YMQsDTu3fSmJGTN994tE/WRBYqH2FZBvyDiLk87Xy9b1XmS+lQFiv6OoQrau8yzoWak+H1RQtm7O&#10;M3KYTgY/3/mVRYeMT5nqk1IlowXjb5KiyRNMkm3uI0ePkdwHHjIvLK4deF4peeMdC1Mfv6G7EVh7&#10;Pgozzr/qMnNB6eEli3zJi2uQ7p7dJPf2O6xu6SHjq0SoLzMhPc22gjLJU5Jvkm5UlZDQ69+mhsOO&#10;APWbMkWKXng1ZXGRjjDxphzqXhErlCKCBC1aLIk775LcexeZL/VyXTRBwK0+EXX6NiJLvJV4405w&#10;/vz58uqrr5qKyYcffpgEhDwbubLy3yEl3q+8bpIvJt8o6eBuE0lwH38bgdAJjW3MFOKNvqS7fw+Q&#10;zJOJkgkTXcQ2rSR29WW+0SUSGy07Km/+T4L66YSaQl6Ca+E0BxLh+kRdPxQI1ymMqHurwv7IY38i&#10;U10yna/sOn9Dttcdf5SsrPUbeebERhbK/ZZL+siI9tNkUJfbZXiHW2Vyq2Ey96x28vSJTeX9Gj82&#10;94Eun3C+do53Mvzd6N8mST6llhJPJaAcT/ylEXKTovLeQmLdOxykNYTIrBFf0rhrCteOMFy5vjtB&#10;JcgBubZzgHwoz4Eyg3TsBphknPo6VTCtjxF2oPnlIE2u5RNZl84Q1NPg2qBHC1DTrrXE2l4hMSLS&#10;4soPw8ZAwpw+Tm3LK/XVJiDVGIZCtk315fdK3nXB0lyJ93lKMFGfYLxoo+PFVZf7/rhPrWOh+U3i&#10;rW342l3q93SsOco3joS0BSTJiBukTUkSIccLnnzGyHfJqyukBKn74IFKvDVd0KaUHZZw2xXhZ0A/&#10;exhzdrq+Sm8fewq8v9BHZR+tM5JKH5a8sdIIqKeLOs+Madk9RHVPiTfnWjTyx9QuHfaKeO8pkMzi&#10;X9v09HUBBRktmDxRiqZO8hc7SLRxE6h1LlZCSV8Tgr7k7fdNBQUvLESkjA0LjDpZGEFmIbY696AW&#10;hMTb7I24hs4+JPfF5dY3VUXR3A1KYk0fPV4gZe9/rPXRumh9yrQuW2P5snPLrt3SbNN7c2651W/j&#10;8OG776Jo/ah3/n0PRKZ3CBPvnRVfankFUvDUs/7iA+l5v76+ASvqK48s8dVXyC9LvA8IDivi/X//&#10;93/mxxt3gq1atZJ27dqZ3+5h+mKM0JceYHCJX+/sL/PvkBJvwiY3/NVuk4RDeBIJ38PfkBO2iSHe&#10;pmrC4ImqyWWVS7yTYNICwd+uDJOwtb1c4hjpDB7kD8g6yFgAHSa74L5wXu6cgbwcYQGhvMNpIhGq&#10;z27X9gDh+kRdP9gI1ycdUfdXhf2Rx/5EprpkOh913YjR8d+R9Sf8QD6s+TN5uUEdI9Yjr5ksvfsu&#10;kt4DH5VB3e+WqZcNkkebnCOravwwSbbDSM830zneSyPN+k4nj+5d5T3P8A6HYaSZfELnwu1zsHu5&#10;DzUSZ1xY9wfJfO0a5WQi3uhMEykSw2W9buUG14ErIwXkHc4z+HZpp6mjBWOGAVKiRIUotcUvvrrb&#10;OIU7uNjwYeKxO3BqPV/qDYlkxwBPLbj1O7WurwLDAqbuMbpI+KlF5PWuVgKOq78Gv9A26KIBY0qO&#10;DX6q6ZTAX3CG75e7V0+JDewvMY7dukisby9JzL5D4pOniEVnxHuKknHIvOl3A/d8HII2OoSfAX1s&#10;LgyHDKrS28eeYNdO1D5KpfjVN32XgUrscPWHrrXXvp3pdZsHKaTbkG/U7+g/wu1jj7MXqiZ7A4h3&#10;3vyF2oe+yz+ENCnEGxuhnj1Mcm22QtrXFrF0wkTJf/xJC1Xvt/F2/91Rop24fY4tNLasXmdRRO3a&#10;aF04ad749WaXZFtBuU9I94CUOinz1g0JKVz2nBJ4X0rvvKSwGCtfH9M2/TlF8l3h5Ul8wnhfKh/y&#10;9mLEW+sUH4WUvq/k3j2v2sSbSJyE5jcp/g09/EWHtt92f3jOukgsWLpMtmrZUVL4byOOaOL9pz/9&#10;ST799FNZsGCBzJ49W+bNmyePPvqoPPbYY0k8++yz+jJ8HqTI/qJ+h554+zrQ4UnCITyJhO/hbyPe&#10;OtngxYTBIIeBU4/e+ZVHb0tCJ6IUaRETtSJW5we6sp8hufcstIEq3re3T7zbtvZ1caPyUiTryeTn&#10;yEPaZBiVLgnqE0bUPVFIT6dI1iV83yFEuD7piLq/KuyPPPYnMtUl0/mo6/jfXlHzOFnU/FIZ33qE&#10;DOhxt/Tut1j6Kdm+qfVoufe0K+TVejXlgxo/kE9POKrSUO5VIVku74pD+nne26hrITgC7L43EFUe&#10;8Im3Em4lpob6P04linwraSSZsm1BEJDMJFwaRVRZyTzDbSAf8tP0eKCAbBshgXSZasAgcwFXEhHV&#10;sWzVxxJr39Ynj2eeLLHzlIAHxtPmIQbjT4wq6/9EPIL84OXi1Pr2t4c0/PILTAc8Vg/f5d+xRQRG&#10;eRZDYNRo8dq0UtL+R/Ea/co/cr8Sbwumc+UlOqahDtRMj0rSMfLWPrI+waOJBR77sb+QoQ9D7Q/3&#10;CX3mNdD6dbhWyiP02PcWFbklfvj2MYFOs46VFr594AA/WBD6zxedY3XHhWTsTIzWtT3ESejaUXKm&#10;TTM1hqi89ydM4v3wY77OM9JaJY9J4q2kFLe0ZgSKTQ8EE8kugMQOHqSkfYGUrv7UPKUgWTbklpoq&#10;CmobO0u32/8YiiKlRgfd9My13Kj6VAbS4IEE3XCk83jssiP14e9BAyRv0WLTWQ+rsGzLKZQcInrq&#10;vSCFeGt7Tedb88h/8OFqE2+8o+SSJ89VYRJ+SLwe/f4ZaJJvFiZZ4n1gcFgQb4wmMap8/PHHLVLl&#10;aCVc/fr1k1mzZsnKlSstgE5hYaGhpKRE/vWvfwUps7+o3yEl3i8q8a7/i90mCYfwJBK+h7+ZSCDC&#10;3mXn+QOCDvTmV/Wis5MTcziv3aBp04k3EzMLgcLHn5Qtn2ywrb3iF16R4ldeN7+wtsUdlZfC1cmI&#10;gYuWFxhQpdc/HXZd65Ak6tVIk4TWybUhE0mKTHcQsb/rEs5vf+V5oJCpriwcNxz/HXm75q/kicYt&#10;5O5zrjX1EYwkB3e+TUZdM0lmXNRLFp12qTzX8ER5r8bPZKPeX613u7oI3huD/p9ST96rAOHzdi1A&#10;+vnwtXQYgW7wC4k3+rWPBj9N+TbsvQ+DckkDyaxzlKmUGGoHnkKCfNORzA+QhwN5BfmZvcb5qD00&#10;l9gFSgLR0VVCmqvkCqKRPk6VvfeRxNpc4Xs6QmoLibxAiTNeWdBVxt2htsWk2KhP4A0J+xCC2zQ5&#10;3pd8I9m+4iKJXXmxT0iJG4BLRSTi2JCcrIT75BN8YPR6tuaDkSaSYfLE1gRD2Ma/+Zp4m0FqoLoC&#10;OB9qf3q/xGp8RwnwaeZNKr2Ne4sSwrffdrtJ622HEJUZJKJIvK+/1td9VzJriwtcCHZQ2PE6u7fw&#10;yWdkR3FFZN77E6h6lL79vuQilcYnuhLq/HFjpWjiTUpSlVRSPxYIutBh0YAgx9oBuezXV+LKNQqe&#10;fPageCehjMLnXzFJt6l1QKSD+tjCoU9viU+aJIVPv5ASkn679mPhMy9KzsSJEu99g68Ko+lsYanP&#10;BveLeGiBJKMeFC4zjDDx3rJqjZ8Hc6w+rzCZR/JtZWj9Cp9/OUu8DxAOC+L9l7/8xfx2Q7pRK8Gr&#10;ySD9iFArWb58uXk1yf6q/zv0xPvnu00SkdDJczcioH/HOl1vW2cM/rl3zdMJ9JrqkRPy0onYHZmY&#10;8a6C7iGTwZY1n0npinelZLmvW5mYML7SfDmfQrzxscuRvIPrmdIZaFdQj8okV2GE76kMUWm/yfgm&#10;tS9cT59sE+jmaHmz9u/lqUbNZM7Z18mNV4+Vgd3myIDuc2VE++ly88V95aGm58tbtX5trgOj8t0v&#10;4N130P/DdQ1fS55z54O/w/en3BMBX+KtZBtVEwwM0XvmPec84LsJI/gWjGByL2oq5vHEdz0aVQZI&#10;qQ91D8HKIc+gDL4zjrg6xENJYsG9ptPLt7/lw0/suNXLl+I335FYRyWRSLwJzY6aiUm9WxhJxluM&#10;5YPBJaonSHUB1xr9xs//orOMoBh5gswp0Ye0s9CPNTpOvOZ1fJUMJObkoyTa9NmJ6ou6BuVxxOMS&#10;+uGQbIvm+UN/nMEjTIh4R/UN1yD4BKBBT3jLJ9rO1Wtly8frfaPE0u3mki5qrM4EVCEgpyZFVoKW&#10;lLCOG2dqHd41V5uet0UGRmoKiQxIXN69i2TLOu+gBJfB2LIiUWwEMT5xgj2DvJHDpXAMLv8GmktH&#10;81jTs3tqO1BDos5KzgloRPj4qPz3Jygjd+49Qbn6zgS7M1YfpM16jn7EvziGoC4d+tgYO+ahyz5K&#10;yTISbu6lv8lr/HgpfPYl2ZYoqlTnPIV4v/+xxEco2Sd9qF+AEW8WAkrqC599MUu8DxAOC+JNJEqi&#10;Uj7yyCOyZcsW7YQ/W6CcxYsXm9SbcPHZX/V/B4t4s33GwIAboh0l22xwKVr2rOlCVjaRJqETpoNN&#10;pHqOiTR32nSTmOzUfFnxJ6ZOq5IgG4LJODkpa76ekgKvXWvJmTHLjGW8Ky+S2PmnSuzSc3SSbFCt&#10;fI18k59D6Fpl6SrD3qZziEr/TcY3pX2ufuYKUPHJCUfLilq/kwdOuUgmXzFE+veYK3363K/Hu+XG&#10;NuPkntOvklfr1pQ1NX4kn+m9pOP9icr7QCClT8Pfmzvnzut7bYSca6HryXvSwHn7FpISWgU7QpBf&#10;TY/RpW88GaDef+xOvNELN28g+0i89XyYfBuUsNq3jx410j0FPrpzxow2/874P0Z32dRDkEYjgQ4i&#10;2uKeL1bD96jiR6NUIk04fMgzgDzX1muXtDTSZDrlqDYQTKjRr/T6UZruR5pO78XbCkc8nVi/aLpm&#10;SrxRa0HKzhGyjkGmK4++QW88TeId1Tdc8xr80lzw5S9+2PSX48OUlI27yVzm4R0ECeqeGAIWYHSK&#10;BBljwjBBdHrTffvYmBpD99mI2jDJ0TG74Imnzae2heU/GIRNy6BdFYkghP2dd0ne+HFSMHa05Eya&#10;KLGunf1Q/YH+d7IdEF3agUrFxEk2d0Xmvx+B+0pIPnrmtoOQVh8WBrFBA3Sum2462C4d/Uh/ln8W&#10;l8Jnnvc9uECM9X5IevHyt6z99ENlfZ5CvHXxyfMyVRMl31Z+8A7zzE0VZ8IEc7eZJd4HBocN8UbS&#10;jf42LgQxsiQ65TPPPCMTJ06UsrKy4M7srzq/g0W8K3KKpfiNd2yAJ7R77py7JGfUCPFqH1M9cqGT&#10;Zhg2ierklDfrNvMxShmQ+1wsr/X+TJNPxklZJ2API6muHX2vBOefbr5mTcLFke3xIG1UviCZdxqi&#10;7nWIui98Lnw+jPR7MiEq7Tcdh3Ub9V1y5JS6QZ7frfFTWXrS6XLbeV1lzLWTZGD3u2SAYuR1U+T2&#10;8zrLkpPPlNfq1ZYPavxCPjteSaimOWzbR9sC2M4M0POV1ZXz9r1CqCHfCotGCcGEmEJWm9f1VTOQ&#10;+iLVrfGdEPFWUmmScoXeX1WfWF3of1c/QH2Da0ZQcUlIvkiMzcOIovFvxTv3FPEuPc/0qjnGOl0n&#10;RELEw4gRM6Tc6HXjWxxf1HiEQeJNntTVVGI4Bp5btNxY7e+am1NHnkDsmqu1DtofWjdDOB3/U1fS&#10;4vbQqbZwROre5PdmYOnhWeWU2qYXbpJy7Zuqxr5YLe1zFhiQJicJRTKqBA0iV/reaovg6MbtqoDE&#10;29QNNK8USTHEW/M03Xk9YpiIZB2PKls/3SzbcktMpeJg+4CGmO4o3CoVG3Pk8w2efLXZk/I1633D&#10;SFRlaEd4AYHEm/ZpP6Gmwa5AVL77E+iL582752uyqwsWVx8LXc8zU+TekSrxBpBfdM4xeCUaJ4af&#10;5exobIibT/LKVEwcwsSbXQI8mhjJ7t3LL1vrwzP1VXYG6CLuEdmyPpYl3gcIhxXxfumll4Iz/o//&#10;x48fnyXee/g70MR7p37oDAIFz7wgOUqKfcMbwrsP9nX+avp6q1ETRWWwCa3+TyRv7vykhGafiLdO&#10;kl6j3/h6frgbM+8FgSEVW7wnHVcl8d4bJOuT4Vz4fBgp17X+RvQcwte+hQi373BrI5LKTQoC3bxc&#10;v6E82PQCmXVeNxnb5kYZ3GmW+d4ed9VomX1uJ3mkyTnyRq3jZW2E7vbh2r7kwkIRrmNldeV8rNYx&#10;EkPfF68WGLBdrN8ZOssY30Fm+cbwdmEeLxopWf2efZMmLUaCXP9nPpS0ZyrHgetGXpGq4z+boxJV&#10;V0f0xC2IDYtpjvV+4N+vbbNonoFOtQGd7taXSgwp35Rpvs7vtVf7BpD4cEZF4aTfmdGkkfswND+e&#10;K8F+iA3gddFFfcf24nXuoMT+TG3fd/3vlXu1renGpVYfXBbSZ4xDHFmgNDxWTJ+csUoJfKzdVSZV&#10;Ro2kqrEPSTn1Np/OOhZD6izCIl4zBvST3IWLZEuEnnsm4GovF+8r5If0E4mxSbYhZn19lZIHHpJt&#10;iZLI9IcSzE/MU8wfxS+9JonpN0u8d09/MYKkWRcS5oIPgjlhoi4ynt3jQDiEb4eUFr/xthQ+97K5&#10;F6TPcNGXKXw7xLnohVckoe+b9SH1oS5Iunn/lAATLKhI59Sd4eic+wlh4k1d8KCSd/+Dvu641sXm&#10;bxYo426SXJ1/8Z++HRWcLPE+IDisiffLL79set9Z4r1nvwNNvFEpsahvOnCZmyx0/XBDhNssLNuZ&#10;aIJJIWqiCCN83gwrT60vuXfeJeW6mt/6WVzKP4v5kpa0+8NI5seEF4JN8nWOMkkcku9YC538HRFg&#10;Aj7ptweHeFOfqPNpSF7X+5PEO5jsq0r7TUe4fYdDG3kvkGyvO+EYeb/OcfJqg7ryQItLZeoVg4xs&#10;9+8+V4Z0uk3GXzVK5p3RVl6qV08+OuH75pmEYDdIuNPfrcOpfeG62Pum79keE++TfmHEJjFlimKq&#10;heyO9egmXofrxMNnPlEM2VkysqvfXL0fGZm1b7KBEm7+R0UF7x1p+aeD6yZtdvrkJin3VVTsWjrx&#10;RgoftMfUPwj2YhFr9RiMA16XDuZlAuKEpDFn0iRJ3HKLr5J2jta3TuAeMQzKsrpoOzCaJHAMeaGm&#10;Akl23ytHxkEWBxyDuhjxRq2EMUgXJqi4eE00nwa/8Hfj0EeGOEN0lfDiOaWqsY8+xX2hqYY4tQHG&#10;TKc2MHKU+eCOGtejsDVRrCRxue/LeoivU2yk2/SLh0ji9juk7OPPzPtHVPpDCUe8v9j1V9+LyJIn&#10;tO5af3YCkHID2qTtMS8i6yuP+BgGkvyd5bvMI07e4oclftN4X6JOWPlbZ9hOAfrYUfrteCop35jw&#10;vbCwKArVx9z56WKAxQxzXnUk2HuKMPG2duDLW9teqEQflRV792fdJgWPPSFbeLaoJ7FzkSXeBwSH&#10;BfHevn27DNEXcdmyZfpi/D0JVE1uZCDJyUmeI3Q8qijZX+bfgSbeuF/CHZFtUxGQhuA0TLIXnmUG&#10;SG7C21OY5IbJp39fm9Bzxk8wXTSLIBbcEzX5AMuDcmuEoP9TF5OkI8HCJ2/j3+nEjBeG3/hSsSBt&#10;VJ6HE1wffRPqujcIt29/tjFTvunn3N+8DxBu9LHfq/ljeeKk02TWxTfI8OtvlgE95xlGXDdVbjuv&#10;iyxtdJq8Xeu38vEffyifaZp0dRKHTGXuCcJpMyEqXQqU9Lm/ud8IJH87Uqkw9ZEaX0vrM+XL+dgZ&#10;dWXLmg2+q7WcQlM7yEGPVRfg3tWtTLUrSbwhvKhR4KKvDothJd348Tb1lK8JdKaygBFvPKdAutEN&#10;R4LOeYBaBx5WLIqkHiHinNf2mBoHdUGtgyOLAOql4xb+itHx3aZkE7dxtKPo6ReU8DYRws4n+yao&#10;Q7ifbPFAPkjQURdhTHH3u7EI0h2MRZw34QKEHbJOGq2L76JQ0b6dT2ydSoSSb3YN3LPI1DfsJOCm&#10;EBUKCHc4vRHmvr2k+KXlu43pmQBJ3Jaj5Pvl1yRXSZlJZZWsMh7nL35ISt9fY5LdPdEbP1hIEm/9&#10;23SjlQjjKSRBEBoMCpXo5kydrs/9KfNyBQGtLrlEUlym7zv+vM3Noqnz+Cor/s7ACMnH//XmvN3S&#10;OrKLIKlg2bOSc3NQH/TjJ0/R+jxt3neo84FQ1QkTb/6nDMpCes+z9t/9ItleUG7tPByf7YHEEUm8&#10;MZ7s0qWLdO/e3TyaOPTo0UOuuOIKcy84depUw5w5c6S8vDxImf1F/Q408d6qgwfBaGJXXBxIkU7x&#10;Jx9wSq2kdMfA3w5MSO582jUjxxBvnVRxx2VSCfThUF/Be0CQJmryAcn80oh3cpJE75SAFzZp6+Rt&#10;Rl3+xF1ZvocLkn0WOvdtQrh9+7ONmfJNP8cR4vzRCcfI8/UbyoIWV8qUyweZR5KB3e+WoZ1vk6nt&#10;Rss9518vTzVuLm8q4f7khO/uZiwZztchU5l7gnDaTIhKlwncb8QUhL8TJZsexn81v1dpvpyPndNI&#10;doQMwbYVlptEL9ajq08ssaWAXEK8T23of3+mJqKkGA9B9fDgoUcIbpBnprJAknhjdOiMORk7uMaR&#10;BQNqbsCd1zTmRSRwFWhAOg1h1r/xdhQe5wAuR2On6SId0kzfhMEYFoCxxNrm2ogeO3VMT6Pwdb41&#10;Tf2fm7tU2xUgsAt+va9ro2PeleKhEjFixJ4T71pHmYqfhRMPE29UGZCs6lhavHzFbu2sDLu2o05Y&#10;ZoupEjxBvfa2hUknMA4qCIer7m+YeAPTjdZFVdkHa6TkzZXm0x2JdYVXYGHow2mrAnryeQ8ukfiY&#10;sX44enYYWNzQz5BvQrpPvyVzX2ufUR98nKfU572PjPhapMiodPsB6cQ7i1QckcSbgDi33HKLuRAc&#10;qi+wA/8PHDjQpOHu3KRJk7KRK6v4HWjiTZQ0gk+YdJpJDd1pdKhB4+P8iYlJgWM6EQ4mC19fUydh&#10;JFMcnQES5PuSlkkDFCKOeTpBVjX5JBEuO3zeytOymLQd+a71/9k7DygrqqxtL8OMOkEdR8cJknMO&#10;IiYUEUUERAlKUCTnLJKDKAbMCuacc86KiihKUNG6oXNDN9lRJzsz33z/t/a/n111LtVN9aXpgDDc&#10;WutddW9VnVOnwr31nF377H1gan1UvXuTwscStX5fV/j4qvIYy6rXfQecV9f4ibxb91h5rmljubN9&#10;V7miyxiLvU04wCmDbpD5/RfIknMGywunnC2fNK1lZcJ1heXqDStqu91VVL2lFVWuLLG9gan+Tgxo&#10;+X2oiKphIfHq+H7XZdXL8tLgzaAwS8MOeJ/U3P9/MDBtKV67xuKRARI/ZoAVdwtcQJoeY8t29ftm&#10;PQMazWrehHJanjlRQEK/dbe9ldHlVoa3XYT2a6v/VTavr/9VTcTrfpbkP/9yqv1OpEePtznWzof9&#10;bwHguIwg9x9G3c1+44ch5HyRMp1slkFnwLajXYHs3Nb7qZ0HQC3nznskm0gkd99noVPNbW/4UINk&#10;gNkGAE6aZFbxXYI3/5k9u/pWV+AbyzcwSJzn0aMkufh62VCFCXb2ZpUG76rUFgV4so5aZ0avzU5v&#10;F/Ad1+cV7ktR5X9MZcA7vfZL8P7f//1f2b59u2zevHmXwh+chDuZqeyp2sH7sy/FO6+LPmj0Acbr&#10;VSxZ9uoYf83D/NetwUMh/PAxBcvjdVWW8e5of45PZvDwJxmFZdPCT1HnWIjKDd4RMsCofZBZ2+z1&#10;NgO7zN/0wLT17k0KH0/U+n1d4eOrymMsXS/impPKfV2Nn8rKWj+TFxo1MdeRcQMXy5DRD8lQ1diL&#10;b5RFnYbIUyedJZ+d3F6+JmHKic3Ea/GHFOiVd39R2+2OdqrT/Y5CvycUVTYl3TYstrffBQIuA1g0&#10;C7H+NsK/4aj6WL6TxTtZaOMzSI0eI9wc7mfEvga+FVC9NtpBp6NOlBNcT0gmA5xrx90dS1n7op32&#10;u9XtvXYN/WtxQiPxmiuIOxgObZ8qExyT/bfwGQDGz5yQgUMHS+HbH5T4n0OAd6yN1hv8H1He4Bu5&#10;fWl7rdPA4EgD7zb+AG6ivHAsiPNKGbdvBXfCF+Y99az/Kv+bv9orf6JDEYs5zjiZEcN9sMM/e9RI&#10;PcYmdhzu2EqL5Qxmt8Giw4f5Pt1aFjcIkqsA8vmvvSObczbsdJwVFW0m6hS+zPg8kzGRAYq4qNi6&#10;PWwNN7eJoD1//fZP8s8//7Va2oMbku/rPnZntx5C8Wmnh0Gb2UvviCz/YyoD3um1X4L3//3f/+lN&#10;8T8G1OVRxsc7/bTHwBuLj4XM4vWu/4CyB1Xooe0e6KZgOevjdbVMoyMUuvHJ1DmWouAhR5pf/sjc&#10;H5p3TvnBO2o5+/taH/I8xGLE4bXQZ7+w1+rp6t2b5I5lX2hrRRQ+vqo8xtL1otU1DpLX6teR207s&#10;KTPOu1zGXnKzjBh2l4xV8F7QZYzF5H6tQS1ZXvsXsqrxb2XdSa0UvBWqAvB29/eu9he1viIK12m/&#10;IX5LAdC539Tu7q9EnSHxe7DfZ2hZWeV3Au94nqWajg2+xM9kSIxsB94AamvGWPzet0AjrN9YwRun&#10;T7jl2hVreJTW1Vq8VrUNvGMK4PiLm4U52M5t78q447FzFcjgm0yXU6fI+o8+S7XfiYGIsZO0cxBE&#10;YSkB3u6cqyw+N+51Hdr4HYnmxxmsl7hGgWyf+p9H9sq8R58wIGRfQCHAuEnPXd5zr0iSCE6At0Hz&#10;eBt86a5F6fPijpXIMMkrF0kS32Ogm7ITJpilO//l1y0CFa4jpY+zoiL8Hi4oOfc/JMmrr7EU8SSH&#10;wcVik8KpO7Y9JXz0icJBe/Kuv14Kr7tasmmPXsdNyYIqA+8tWYXmH27XhzeyUW49Eyeau1VU+R9T&#10;GfBOr/0SvDNT1U7VDt76p+t1PcN/RcxDJfSAsQdb8OC2B15IfDcLFGI7K6vgXtt3M7EUzbzqxlLW&#10;r7c+vC/w0xGf1Cztwyed7AGs9RJzl8FLdBhipHfufpY+vJtWuN49LdroFLV+X1f4+KryGKkL3+01&#10;xx0kb9X9vTzW4iS56dS+MqfbZAsDSISSaRfMlms6DZZ7ju8sLzZsICtq/tyik3BvxOoe4seC106m&#10;10LBioF7Qb1l7a86jqGEgDonflu6LKpcOu1UZxqVVd5r8zvJe+xJ85PGimuJV0aPto6zhwsGb8R4&#10;Q9BSIZe41CTSYawFAyzJWIllHQWDK6P2g1hn14LIRL16SOz8buL16i6x09rq/8kBO8rquShdzsry&#10;XwNE19X/GgYi1v+peK21PRf3N0gqeOVNybltqWQvXizZN94sidmz5WtSorv/t9D5tv+uQOY6A3i7&#10;8KTaqXDrMEhYTHNcXXjTxrET1vCExpL70CM7wamFaFVILFy2wtxfOKf5zzwvXu8eu7zfvKa/lbwn&#10;njb4LHjxVb/sCy+b7zCxtcsbtWNXos34OVtKeQZdXj7dt6wz0BB/54VXSq7ue6N2IrA2R9VRlfLb&#10;s1EK3/3QkufQnuzJEyV3ykRJ0J4rr5K8Z16wBDNV0Z4tCvgkCSI5kXVuGKiJiwmWbgZajhwhiWsX&#10;m098VPkfUxnwTq8MeGemSk/VDd4kTIh1am8PEz9BREg8qIBsfSC4B0bqAagy8A4tCz9AeIVvof/0&#10;gc3gLAYtWbitciS6KUu2X22T162zH/Jw1Ch7hWuvcXdhSa8SAQNOUevLKdroFLV+X1f4+KriOAnp&#10;56dy/6lllnyiyfFyfYf+MqX3PBl16W0yYsgSmXjhIgPux5qfIB/VOMxg25Vn/9wbBlH1DzM/WgMp&#10;3u4E68P7C5erivZXpVJt0nswpfBylbtHSy+3dRFieayxwiTh1Ij3rMCNm4N3/rm+y4W5czEIUsEa&#10;MZhSz6V1wPmP4DtvuoBbheFd7Ytz7h2vID/oYvsde0MGmdtGea5FrP7PJNZcOwCkeieGNh0p/mNI&#10;e66wZGnQXTxt7YwzoNEijtA+oD1ot7Wd+wEpTBOdxIAbAeAt9Dv3Ca4suN+l9vkHy4ZJqFTemuRF&#10;gHeUcJeIjx/tGzBCx1X6GHkLs/7NdyPrqErhHkMYwayld0n8koE7BhheRtbFsRIbeqnE58yV/Nfe&#10;rlBSmm3aQSALMoMPiTNNFkwGc+Ims3Xjzol5rD0r10qWdpoMhPU+zJl+meTPCcIg6j1CxJD8N5ft&#10;9kDKKFmUlC/ikn37nf5gysDybXPAe/p0C8+3KZkfWf7HVAa80ysD3lU4AaC4ppAF869//auJz7i1&#10;4N6Cb/kPP/yQWsdn1lEO4dJCeUIYsp75v/71LyvLeldH6fpZFt6GMoRCZD3zcB3oP//5j5Vz29AO&#10;V0dFJuqsVvD+eLXETmttkQWwHplPqD5oLdJA8BA1aAkeDGGVXh5+gGCZxOoNaNsAL32Yee31QUjd&#10;wTbhh055ZPvkYXh6O/G6nOEn9uigD1YsWq3SJ6eoqKjPKQU0wcMztXw3VZmy+4LCx7e7x+m251oC&#10;3OtUn9Y4RN6oW1OWtO8uM3tMs8ySI4beIWMHXC9zzxlv7iTv1P+NrKz1S/myxk+sHOXDdfLdpKBl&#10;nclgnq59bl1Z66tLqf26e63U/WYWW/1tpRRep9um4nhHlC1rf3S8vWFDfL9X4hEPvsTeInn4OQOf&#10;DHwEwM3SvcOty8Cb7JIOvEProvZjZVQkwyJkqcXOPuMkhee6ZZYLl7VBkIC1EwMh+V+hvja1zdec&#10;7xZmkM4+kEyYQ6KkcM1D582Bt6cA7/H/RDZc3F9OO8GPD86x1j3It/ID9oEYaIqrm9elo+/jXQHw&#10;Ln2cbtkeA28F4/xnXjDAjI/SzlaQit3G4jAQHuu33gv4+WO9j6qjLAHRhLYr/PATyb7zbkt9n7hs&#10;qm9FJ/Tf6nUWji983r7Z9ifJwwLNQFR827U9uXNmSf58LeuWaXuSZIOsAh939o3lnLbQJqDewHvq&#10;VIttnv/Km7IxkV9lbxiqUhnwTq8MeFfhBESvWbNGHnroIbn66qtNfF67dq0BbmFhobzwwgu2nKgq&#10;jz32mHz99dcpYP7+++/ls88+k1tvvVUWLVokt99+u7zxxhsG4A6oi4qK5NFHH5XFixebqD8vL8/2&#10;DbgD0e+//77VwX4Ih/jhhx/KX/7yF4NrlJ2dLQ8++KCVv+aaa6w+kgb985//DI5k96bqB+81EuvY&#10;ziw8Fg+bKCFAN4AcZKFL96CIWs9ngxyVRSywaAhBmK4mv95p+/LK6gW8gW2y7FEng7sA+z2VQKfU&#10;svDy8qoyZfcFhY9vd4/TbU9q9ndrHysPtj7dLNnTes+zyCTA9uU9LjcXk8danCCv16sjH9f8Zcqd&#10;JF2dZSmqDCrPNuUSMOwUtb6UUvt18Mw8vByx3Em/p8rrtimxv2C9U3g/TiyPNdaO95jR9rrdIhDx&#10;RonIIbhWoEa6ns45vtxuwKbKYJY3BzY+BFcz/zpE7cu1gbJmRcayfIpvYfZa/D7t79eVjbX4Xclw&#10;glioSceubfL0v4bBmrYsyCSJNTxe52BrpwG3ti8F3ipzidO2eGedJjHteMSGDPKTh7lIT4wfaf47&#10;/a8JBpUyb0vW3FYGies/XFkuv2MD7wljygHexyl4vxdZR1UK6CTJC9fcLN16LKUHF1oyGP2+8euc&#10;yDrKEhFxCt750PI2pBLMOOm9hVW7aM3XJTJDArhAerg9ufPmSP6CudYZcJFd6CgQozq8v8qIwaSM&#10;ZyhauVbWv/+xbFi+0mJwY5m3uOARZX5sZcA7vTLgXUUT0Eq877vvvtugGfC95ZZbZOHChfLAAw/I&#10;559/boB7ww03yHXXXWdAfOWVV1oSHyKsANVA91133SXXXnut3HjjjQbOzL/66isD540bN8qLL75o&#10;5dkGcGZfZNwEnIFuIJ82sF/KMr/nnnusbuqgjS5DJ22gruuvv16eeeYZi+JSkam6wbt41Trx8LVk&#10;gBN+l8SvxcKjAsLdA6GsB0XUevfdwBswJm0yyXnYj34vvX15lKpTH5z4nHpnnW5WqhiDLHlANk//&#10;4K6o3H7TKapcOlWm7L6g8PGV9zi5driTLK/5K3mRVO5tOsnVHQfJZb3myLgBi81/e1b3qXJjh4vk&#10;0WbtZVntoy3Rjbvm6fYTXh+lqDKoPNuUSwpb5QXv8D6dL3IkeJdSqg7dtkLg3UQ72iQAAXJUuGzE&#10;2tb2oRvgJmEVaq3/Efh611TY1rp3gHegEHiX3h/fWWfg3fjXIUBuW37wtsyVQTnm7fT3jxtI/Z9Z&#10;SnZza7PkOoH0/yZe5yC/rcB2uK2qWB2ts+6BFvbUYmcr8DH3E4p11eWn+lZ5/mOwrGsn3+vcQWIj&#10;Rkj+C6+Y33W5wXvyBLO8u2MpfXwcP5b/9W+XPzNlRWXgff9Dll7cwumVBd76LNtd8AZis5bc4Xfe&#10;RgcgDTjzJgU3kqlTJPexp0pY0g2877rX9zEP2lMCvLU9Bt4zZ1UpeFvCnUBcR7uWYUWV+ZGVAe/0&#10;yoB3FU1//vOfZdWqVQayZMDk+3fffSf33nuvJee5//77ZbT+wAFrAPrbb7+1dc4i/cc//tGAGSCm&#10;HmD8o48+MlC/7777zKq9cuVKmaa9cerPycmxZU8++aQB9ltvvaU/yG/s85IlS8zqTR2ffvqpWc7p&#10;CADd77zzjn1eunSpfXdW+Kn6p0HnAIs4IL07U3WD96avsyUxa5aF+fNj4jayB4wBbbPf7mxRK6fc&#10;w8XrqA9IEvSYL7bO9btbF1UOufVh2QMbAd7matLR9+XkgQiAt9KOQrBtVJ0VVYl2cC6cQsujyqVT&#10;ZcruCwofX7pj5HoRR3tNjUPkQwXpVxrVlzvad5PZ3SbJmIE3yMghS2T8gGtlXtcJcvfxXWxA5aoa&#10;P02lct9V/ZVVeY6hXCoNw1HbBErtk3sMy6yz0IbuuTLLIOoP5Czm7ncRVdaVd+Dt4Cs+ZpR4JzRQ&#10;oCVZ1ZG++wZvmHDfwL85DLP1fhoMrvyZuCyTpdvj2s8686sGvM3iHaj579L+flNliRse/OYtDCHj&#10;RnCJwV0EazcJdQBuZxHX/7N4rYP880CnAH90a6uKgaGAN/8p+r9kFllcbSYoIAOAEyeYC0Js+BCJ&#10;8YYN9xISgI0fJ7lPP2+ZAV0owaj/2bCIdsL/rI2lCY6n9PEB5d5pbWXDex9F1lGVMleT51+2NjGQ&#10;0FmZDbqdn/fkSRaXnM5FVB1lKf+l11J1mAtL0JmzuhW+Oc+c1+I1X6fKmKuJntMEgx3pDGh7cmfP&#10;kvx5s/1Bj7ZsiiS1PVtC0Xf2R2XAO70y4F1FE/7SuHAsX77c5s5fG0sybiUANol5nnvuOb0h/8f0&#10;wQcfGAADxvF43CzP8+fPN8szftgk7mH7KfrHAEC//vrr0q9fP1m9erVZ2NnnF198ITP0DwOrNhk5&#10;hw0bZu4nfGb/f/rTn+TOO++USfxZ6z7YDmv5xx9/bOXZBqAfOXKkvPvuu7Zsd329qxu8txZslvxX&#10;35Q4r1mxHuEa0vAIfdgeJRbHNngohB8S5RFl7GGChewshXp9cNm8de1d1mll3cM6kPPPtFfDWodl&#10;0+OBzYMWy1eL9A/uEtL6UopaH5I7DoMYAMiJdgXrosqlU6rO0LL/JoWPL3yM7rsB1HEHyOfHHSwf&#10;1D5SHm7ZQa46a7hMvGiRjBx8u4y+5CaZdv4sufmUPvJM4xayrPYx8mnNn5i/dziVe9T+3LKqUGXq&#10;DZcNl49aFlZqPfcb0O3E92BdmWUQ92Ug82GufUCZ7g3h8riaGGgGkBQfO9ofP4FrSd2fKJgfbW5i&#10;Ngd+9TeQsnjzGahFoXam9hnaP9feLN5EJsG1jbj/+GfXP6xEGeTahqycymtdw090c6L+V2H1HjrE&#10;3Bcs0lH75r772ekupbxKOwnxWn5yLWsrbQwPIAe8GVzZtZPWc5l1OIDF5A03Se4zL0je869IcvGN&#10;Eh8+zCIpEV87ef1NUvD+Chvkl7KQRvzPhsVgPkICft1OOzPBOSp9DbwGP7UIL0UrVkXWUZXCx7lo&#10;1TrJvus+iQ8e5A+u5DkWWLpxu0ksWCAFb70n2zZsjayjLOU9+YzWNzwF8ylLOvcWEI0v9YTxUrTy&#10;81QZOjBFn30h2Uvv1rLaEWBw5eVTJX+23ot0iPQ6JxdeaS4suIeE97e/KQPe6ZUB7yqaHORiuQZe&#10;AWcs0LibkAETt5CZ+sPGMs0EmONCAgjPmTNHVqxYkXIhwVIOzGIVX7ZsmaW3f/PNN80yfeGFF0oi&#10;kTA4Bt5xMaF+LON87tGjhzzxxBN6ov9h+6AduLqQkRP/c9xXcHHBWu58ur/88ksZp39kL7/8slnJ&#10;9zbw3lb8jWz4ZI3+SU7SB60+0Egx3fx3/uvkxvpQDB4K4YdEeUQZe5joQ9oehlimyIDX+Khd1mll&#10;eViH5L8m9h/YMULB4deNxZuHLA/gln8of1u1vvKCN0q1B+Dmock8WB61/a7kyla0/N6u8PGFj5HP&#10;WLiX1zpcnmnSQm4/sYfM7zJWJve5QsYOWGzzK84aLXec0F3Xt5L3ah8ta2scUAK2w4ran1tWFapM&#10;veGy4fJRy8JKrec+A7i510Lgna6MwSn3qcrgts5B9tbKhelLV96imhBCjVf6wNeI4eJ1PkU8yvOb&#10;I1lVA2LmH6qg+lODxxR000anoJ1hhcEbWTsBYBtLop37YCC3+/06ubZZGfZFmeFDJPf+ByXnzrsk&#10;974HpeCVt6TgtbclMWeu+Wl7+HsH/tjWIW9VKwXeqd8u5zM4t9RpyXO001HwxjsWwq/g9bel8L3l&#10;+v09ybptiW8VNiv4WJsnZsySrNvvkKJPv7DIHeVyNdn0rST12WBJm4JzVPoaeHoO6ABs+PCTyDqq&#10;UoD31sItFvvcIonMnOUDN64hdDz0WZn3/Mt++L7dHGCY9+wLfmQQztVll5UEb+fzrQBe9NmXqTJ+&#10;ezbL+g8+sXNLmL/syRMkd9J4K5N17WKzpG/KKdorBzzuSWXAO70y4F0NE0C8bds2g2xcR7BY496B&#10;vzUgzQTcZmVlmRsJ699++22zeN98880G8MAs7ioAee/eveWll14yF5OLL77YLOquDjJrkuoeoMZC&#10;3qVLF3nqqadSLiPA98MPP2xg/cknn5hFHdcX3F1oJxMDPHE1ef755205ZXZnYj///Of/aHt/qDL9&#10;5S//tB8u9f6xeJusf+1NyZo2VRK9ukuix9mSPPcMSXQ7U+IdWqcsWOGHRHlkDzpVrPER/itqklIw&#10;1+8VBu96B1mSHstUd3ILiStwx884SeIdFb53x9VE69sd8DaxrZ6LlKK2KafcuSlXW/dBhY+Pa4Jr&#10;yGc1D5N36/1Gnm/SWJa27yFzzp1osD168G0y6aJFsuCccXJXu3Pk9Xo1ZbXC9q7q5Z5w1zC8PKpc&#10;RVWZesNlra0sL0dbU+v53dVRYAYQmaf5HboyBqe4e+DOgLBQH99AAfwnqW3KKh9r9AtJjhohSdxN&#10;0JhR9n8Q79BG4q1rSrz5sRJvqh3xZkF2WizpWIwtnraCrcEs7d0B+aX355YZeFOOAdFOhClkPeco&#10;kJ0vxHHhk930N1Jw7307/Z99u3GbbHxnmWRPnSSJs0/V/5nm/n8NalPH3EtSnQLmIcWJ0X18fcm/&#10;7bYSdW7LypOCx5+S5ORJkhw9QrKmTJbsGdNtzvfk+HG6/knZlsjTZ8o/SpSN0vfb/yTZM6db5Cj3&#10;BqL0ubG3eac0l00ffhRZR0X1p28VEIq3ytZYtmxa9bls+mS1bF77lWzPKZRvCopl67qYFD3zrBQs&#10;XSoFt9ws6x98SNuwwtb9+U9/j6wznSibe+01ktB7iHspS89btoJ31uXT9LyNtXNYsPQO2Z7I3ans&#10;d5u/ka3atg3ang13aedmye2yQduz+aNP5JvCjeU61//tAih5fv/ww78j1+/v+tvf/mXgjcEyan1V&#10;C46q7LTXgjcAipylun///gbEQDMwzOf33nvPtgVuk8mk+XkDvYA3VnFcUohuQj0AOH7effr0SYE3&#10;1m+A3UH1li1bdgJv/L6xdAPmADiuJ2yDu0oYvLHSM2F5B/4Bb1xUKgLe7Ku69MPmzbLhhuskf/pU&#10;yZ9xmRQumCOFC+eZcoddrA/9kg+I3VWi5e8lecYJklSIZ55o+YfI7XZS8OBNiYcmD/jWtSXZroEk&#10;T24uydPaSFanEyXZ8Xh/P1H1lJJ7kJd4wEdst5OCNlQFeP+3KwxYXx93gKyscYg82aydXHH2aBk+&#10;9E4ZNP4pGTz2EQPvG0+9UF6tV1s+D7aPqm+vEfdAWFHblJIP0CpnZVVFbReWnT9gu/Hhkmj4M39e&#10;zwfa1HYR7UjUO1SSp7QIfhPt9DfSTJJt62pdB+8oV4YSzQ6XgtmXS/6U8aoJUjhvluRNGiu5wwdJ&#10;9kXnS7JLB/83fHpblf7erE0HSaKBQq12hhON9HujI629uzo3dny6ber3S31tavrnR8tyzpIKoUnO&#10;FcuA5LqHSFK33fbKS5H/Y//7z3/Kd6tXyfprr5KsLqdJ1gkNJEvba/UfX0/b+Gutw6879dvnumi7&#10;kx1ayaYH7i1R35/WfWl15U+bLPmzLpfCK+amxPf8yyZJ4VVXyJ+++Nz+08Nlo/SfH36QghlT7Fii&#10;zomJNh1fV77/dGVkHRXV//zlL/KnL7+Q4nvulPzLp0ju+FH2P7/1pRfl74WF8v8UUv6PYwgrop7y&#10;6oetW+Wbt9+U/HEjJU/3xbOlYM4MydNzljt6mKy/cp6ety/k33/5a2R5U6otweeobTLKaC9RZae9&#10;FryBXICWMIG4f9x2223m3oFbB9bvBQsWmJ82E3+ERCDB1QRLuBuYiT+4czXBag6QDxkyxEAe+Mb6&#10;HYvF7EQSCSU/P18mT55sLi2EGgTSH3/8cYtgwj6wagP3o0aNknXr1tngSyKh4K5CFBQmBlXi4/3a&#10;a6/Zvnf3ItHWf/6Tnu0/rLdfFaKX5ize2+LZkjUFK9cEyZp+uWTNmiHZs2eaEpdcZK9iSzzwd1Nx&#10;Bi2NGiGJUcNNbnBl1LZO9mB2D0cnfWDaq2aLhtDat3gTCYGEPM2wmCmglKonLKtTlfJLdaLuYF1U&#10;uZR0u6oCb7e/Xe5zHxTHhGvIxzUPlWcbt5CbFKxnnD9Dxl1yk4wafJtMuPBKWdRpiDzY+jR5vWEN&#10;WV77CPP1doMlo+p0Cp+38LZRy6pC4XrdfZiCXRRsFyVXzt7U6L0Zx9KpkEqca5ZHlUFWRmWRRFID&#10;nRtbyDuzCAfblS5j5bBC81vAgsyYB6IT8Xao9q6T2sROrCMbP/xENq36Qjav/lKKli2X5MwZ+psd&#10;IckJ48166f+GR0jskgHm2kU0ELN61yeO9+GpON5l7QdZO1Hjo/xslfY2rI3uX4+TZcTbBrQdcPOb&#10;V8Wa6rpePWTDy69F/qd9/93f5JuirbJlXVyK3l8hG95aJhve/VDy7n9QYmd1kJh2Dnzr/EEWJjVe&#10;z89+aYmUTmwueUvvKFFf0bsfSGKiHvfwIZIY0FcS53WRxDkd/Xm/Pv7ycaOl+O1l9uo/XDZK3239&#10;TpKTx6Z9g2jXoWVN2fju+5F1VETfFG6S4neWSe7CKyQL6/3ECfpf7895y5m/ZKls+Tph7YsqXxF9&#10;t/1PsjWZKwXPvCBZV19tz5bkmJGSnHaZ5Nx6u12bbzZske+//WtkeSeeT//5z/9W6bPvv0F//esP&#10;dl6w6Eat39/FGwEs3n//Oy7K0dtUlbg34bPKTnsleAPdWLrxrwaksV4D1lit8fnm8/Tp0w3K+Q40&#10;A9IAM64gBQUF9hl/79zcXD1R/zQ4Jt72vHnzbBAlgx8dhAPIiAGalCFUIW4nWM8BbcpSB37fDN5k&#10;ACaRUGgfLi3sm7YRXxwr/PDhwy26CjAOSO/OxPbV6eO9aV3C9+vE726Kn0TB+eTFBl5krz/TPUh3&#10;pViX01N1Mo+do98jtguL9WaZYt9uruKBjL8psXljxzeymLf4onuEE+MVe1C2rDrtga/AZDDkpN9t&#10;f8F25dIuoGtXcvvbrX3uxeI4gO2VNX4ir9erJQ+3PMXC/s3uPkXG97vaQgFOP3+mXNvpUrmvTSd5&#10;tUFts4Knu15RCp+3cLmoZaWV2obr7RQsi9oepcqgoMxugzfgSEx8A9MjFPj82PhRZZCVUQGKBqSE&#10;x2NOlsYyoC21L11vQGlSoCRxTKMjU+WiyrrysVObytZQtAhCtiUXXe376jJILvy/MHqUeK0U6gFZ&#10;jo+52y/AXKr+sKydKq+Ndggu7CUeoUb76rxrJz97JJlFCfNHvfzede41+IV8TeSSfn0l/6VXS/yX&#10;7UobPvhYvB5nW9STWAPtzNChMRGP/Jfi6TVhDEr2bUtKlCt4/V3xCCnYo4vEOp3kR17Bd1yvBVk2&#10;SaUfGzxICl99q0QimLL0Y2Wu3LDiM8m6+VYLDxknUgv/8anQfsMt+kj2w0/I5qz1keUrKmJgb4rl&#10;SqFCdu4TT0vuQ49Zyvf1yz+TzTlFfjSYiHJh8XziORW1bn9Wxsc7vTI+3lU0YWEGrgFjopdgPSaK&#10;CNZuXEBw5wCg8fXGuo3VGrcSYBurOOVxEcEN5NVXXzXrNIMpsU7jpgJAs4yEN/iF44KCzzYRSwBr&#10;fMEBaQAcSztl2Cdxv9kH4QxxS2HfWNlxTWG/uJ8w+BJfdM/zDKL3OvDWByzZyRjRbjFd9Y+Yhyyj&#10;0WP9+1QYvCmDsHDzoI6PGW3zcocTBBZ4iDsBybrM/CCb/85Ch1lGTKKbEF4Mv9OgbFl1hsHbLOjU&#10;GTwI05VLt74iqo4697RoO1ZqYml/XPNn8nad38nDLU42azawPWLI7TJq0K0ytdccuUEh/LlGLRS2&#10;f2quJ+467e45CJcJl4taVlqpbbj2TmkgCLky7r5JAbtTsD5tWe4xQtiZ3/XPDVJ3Vc6yvrY6ziJ1&#10;EBKP0Jmx9o313vfLRpVBdm8DrIEs5TmfQ9uULuvK7wTeCkfZ99xn/wekkE/FuOZ/YcQIf5AgwI3F&#10;G3GcgcraD7J2qrxTW9ogTgbZWei5ARda9llLrKMAb+0O2u81OUa+Jna/gnrBC6+U+C/blQy8zztH&#10;QV87602O9evX62CRm7Rer3kNSzefc/vSEuUK3njXT6RzcguJEaYQ8GbAJvN22unnTcSgS6Twtbf3&#10;avAm7Xl8ymS/A8U1dFFrMIIQ2m/CBInr941fxCPLV1QuJjbnBshOie/ljASTAe9oZcA7vTLgXUUT&#10;bh4Abd++feWCCy4w+Mb6fJn+YRNxhKQ1ADUQzDpcUfC3ZhmZKfHJxm2E8INYpyfqHw4xu4FooBvr&#10;tctsCTTjXoKAeazeWNtxKyE2NxZ0yrKeMIJYzRmQiTUbwAfaKUf72A/uLdSBBb0iU3WD99b1W6Xw&#10;3eWSWHCFPlCH+kkTpkwxi4h3QY9Kg7fXQiH5jBP92NukZC5HohsrG4ab4LOD5hiDKbue6Uc0we2E&#10;6Cb60Hb7LLNOJ1c3Ci3fVbmo9RVRddRZ3XJtNWhSkezmk1o/kxcaNbYsktMumG2p3EcOXiLj+18j&#10;V3YeJg+17CBv1/u9bneEfFHjoHK5k1SHwue7xLUPrn9UGeTKxGofqJB5iA+WdNicgvXpyrIPKxeA&#10;JOVS6wKV2F4V0zLe6XpPjw06q4T2A8KDQZJl7gvxe9X9mIuGa29ofemyrnxp8CZkGxEmktculjiJ&#10;UIjoof951kEfNFBizRRiAe7guFKdmVLHV3o/yO6hk7TTTJ1T9b9G/6+xfHuNj9bzfJBv8bbY4If5&#10;EVRUXtNfi9e1s+Q//XyJ/7JdacNHn4p3US/xTmhkoG3WbiKzNFD4xrWlhXZwOp8iOXfdW6JcwZvv&#10;GXj7Sbq00xMGb5e0S88DkTa26rkiOhRwvX3Ld7I9AMxwfT8WeOc+/LjlT0gX2o97rHj1usjyP6Yy&#10;4B2tDHinVwa8q2gCaLEw4w5CmnfcQZywMuNKQnxurMq4drAd8bjxCcenGngFjIFsrNdsQ0xwLOO4&#10;pbANYI1VG8s6oEySHJdsxw2mZBtcVVwduI/gYuLCCyK2Z9+UZxss34RBdFFOdneqbvAmg9mWvI2S&#10;//Lrklx8g0G3/7AfK7ELL6g8eDc5yhJd2MMLCzW+lsG6qHLpRDmzgF3QXeIjh9mrXoOASy+RWOeT&#10;d1mna1NZ2lWZqPUVUXXUWd1y7V1V40B5vV5tuaftWbKo83C5rPdcGXPxjQrb18rs7pPlllN6y+Mt&#10;2ssbus3KGoemTeW+pxQ+36WhG0WVQW691/hw8VrWMihMQTdQG6xPV9b246DUgWlo3668+wyY8Zvz&#10;2jUQ77yuvpsEc3ygg7CAZe4LUX9Y7DO0vnRZV740eBOybbN+L3xzmSRvvtW3fI/x/xc8Ylq3IZ28&#10;dgQCyE+JfQZ1lt4f3+03TKKYju186CN+9Pjx4vXr47uDcI6dFT1kUY/VO1QhuJXkPvJ4if+yXalo&#10;5RqJDVOAbq/gTV4CoqNoOxHt95oeo+f4HMl96NES5XA1IWZ3rGc3/W/pYC4mFi2FeedTJaZlsMAn&#10;r1okOfc9KNlL75ScBx+Vgrffl03x/J1C3hl4h1LGh89L+PxUdcr4vCef863aqtKh/czAYi6GU2Xj&#10;5zuS2ewtyoB3tDLgnV4Z8K6iCfj8b1BFJspVJ3i71Libs9dL4bIV9vAgdm32HXfrn/N0IRZwWQ+K&#10;dKKMPUiaHu27gjgr0S5cQtLJHtr6EOaBx0PEvTZFsQvO3WWdrk1laVdlotZXRNVRZ3UJK/Xnxx0o&#10;H9Q6Wl5s1FTubdtJFp05VCb3mS9jL7lRJgDcPS6Tm0/tI083aSMf1fyFxermWrnr/GMfZ/h8Vwi8&#10;G/7Cd62ooyCoYFle8LZzoPvZAZAB9LEs2MaVd58NvHUbr/lvzfcYS639frAwB22O2ldKgC/boUqA&#10;N/8JuAZs/CImOQ88ooCs0I0/Nn7Z/S/0wZtBigHEpsC71P7cPt1njs/D93zAhZJzz/2Sdettkn3X&#10;PRK//HL/HBPPm3NbWgrkjOUgFvb6Dz+R9e98qPOVsvHLuJAErKzYzqQvJ3W517aO1h1yjQHm62oH&#10;oNHPffB++LES5QreWqawOt6gnbbGzj9XYt06+3M9B7F+fcU790zr9Nt2dCAmTpLkNdeZewc+09s2&#10;f5uq78cC78J3P5TkomvM1Q/Itv9NPdfm5oML4OTJlt59UzwvsvyPqQx4RysD3umVAe/MVOmp2sE7&#10;WMbr0W2bv7NXzNs2bNP5NhuVHmt4ZJkPinRyD1pLTsFrZSI0YPlu+uvUuqhy6QSsmDWwpz78sNRM&#10;m+aDN/6KPbtWqF5XpiLtqah+jH2WV7SJ8/zVcQfImhqHyfI6v5YXGjWUW07uJdPOnymjL7lZRg2+&#10;XSb2u1oWnj1KHmzVQZbVPkpW1zjIrNv4J4ehcm84xhJtURhNSSEoansnV8ZAG8AMgyDLgvVllWW9&#10;lSNBjIuvDayGyrry7jPLDbxb/N4ifpiLBOBNlsdgm6h9mYA6B7+IzwqYu+pksLw0eAPdW9dvMR/m&#10;+MyZ4nU+1QY1e+0a+1ljGx1uLiHuvKT2qceWak8gzjNzOzas3a1rGUBTv/9fs11yH1K4J+641pmq&#10;x0m/sx9zO+lzvu+fPH6c+SZn33mPGQy2FGyyNrv2OzG40OvXW8/n78zCzeBNuw64mtTX+hocKl6n&#10;kyXn7vtKlFv/0aeSWHil/+bP3O8m+xZiBVVzQVFYt8RdF/aWGBZl3hTqf5IlIZp2ueS//rZsyQm9&#10;QSgveLesUaXgvTGWa4MazaUH+KatuAxxTMTZvupqS6JDIqCo8j+mMuAdrQx4p1cGvDNTpac9Bd5R&#10;KnzpdfEa+mHMoh4U6eQeupaRrvHRKq2nic7rVsyCjqw+fQjHzjnDUhrbAxHLDSP0z+1UJpjsbXLn&#10;Zm9pa6o9CjlYVdfWPEDeqXec3H382TLvnPEWb3vE0Dtk9MU3yqxuU2RJ++7yQsPG8kHto2VVjQNS&#10;Fu6d6gsU3tePLj3G3QVvA1cHlk4AYbC+rLKcE4PsegyuBL5/LvE6B0Xep64uRBQSLN4WQQPwZhxD&#10;8z+koK3MsqwHtksrtE24XLh8afBm7Ef+G+9JbOIkcxWLN/mN7x/NoEQignBcuj87Ps6FU6iNtp79&#10;6/kycEYK7GSwzbr+hhKgnPfYUwreR5SE+KCsKdhXrMtpvnsEAwOZE+rwykUBfG9O1ee0/r3l+n/R&#10;0Y+ighGg0ZH+teAY9P/IrOztm0r2TbeUKEdEjtwnn/X3M3yoD6y42+jcU/j3gO7uXcwdBV9pG5CO&#10;zzT/SViWFWiLV+3wmy6/jzcW76rz8SZV/aavs80Kb1FqtP34fGP5zl5yp2XotNT3EZ2WH1sZ8I5W&#10;BrzTKwPemanS048L3q8pePuZJqMeFOmUevjyet4iOvCwU+n3sh48uxLlYrUP0IfbGIkvuMIH7rFj&#10;zNLkdT8rA94VFFZqopO8V+938lSLE+T2U3vJgnMnyKSLrpJx/a+TKb3ny5WdR8idJ5wrzzVpIe/X&#10;OsIGV5Z1X4SPb285xpQUfFKKWh9S6hiApTBchgAzqhxinYG3bmcuJua7rL8Fhch09ynLbXClQqH5&#10;E7twgsTnDvZZuqxbZm1ywBpWaJtwuXD50uC9KZEniSsW+oCJld4s9tpx4LfMwMeg3E7nJtTGWB3t&#10;dGsHItHq9xZXnGhEpHD3zjhJsm65NQK8tXNO+6nHAXdQp4N8TzvdWJcNcrFA4y4xcYK5qxR/EUvV&#10;57QB8O58kv/GDZHJs209FSFJG4oXLM++/sYS5bDCF6/52vy3E3Pn+eDNvgBvIrB00c7/4EH+oMUZ&#10;M3b4TWMIYNsxY0qkfv+xBlciC+0Xz5P1yz6S/OdflrynnpOCl9+wlPeM7ylPyvsfQxnwjlYGvNMr&#10;A96ZqdLTjw3esQaHl/mgSCf38PXB+3BL9R7H2hSAd0XrjNU7RLJvvV1yHnxE4pdN830weRhe0C0t&#10;0OxNcsf/Y7YV2MY15NOaP1Pg/rU826yF3Nqhr0y/YKaMHnSLjBq6VCb2v9bcSe5v3dHcSYDtqLpK&#10;K3x8P+YxVlYljgNgUqXWhz9HiDI7wFtFh1EheCfwpp6QXDmzKtu4CAYm67zxjkHJqbKB3DLbl9sP&#10;0t+aDVYM6i1dLlw+1r6OguJK2bjmK1PBa2+L17Or7ldhuN5P/DjkfEYMUnR1Mg/DPqCsy1lPGnqi&#10;gCQJIUqynFO0E3Ha8fZbzb773pLg/cTT2rk4xlzJzIJOvSHZudR1sR5npwYIopTbhH5e/8HHJf6/&#10;0Pr3V1in3PzkicNNZBKiItGhOEU7NO2bWjhB/lNKlwVYi79ISN5zL1rI1eT8K3R+k7m4xC7uZ4Bt&#10;IRZD4G0dAgwCw4co6K5I1fVjgve+qgx4RysD3umVAe/MVOlpnwJvfaiY9LM9lFVR4F0CPHZDlInV&#10;/4U+JJdkwLuSArpX1DhUofoMmdnjMhk+4h65dPwTMmT0/TK1zzxZ2r6HvFP3N7K25sHy9XEKcLp9&#10;edsbPr5qPcbQ/VYdKn0cAODuuKkYLOq2ZiHmN4CrCWAcrLdt3TEEcuUsrB7h7hoovDIHfoNyqbKB&#10;3DKDercf+80pyDYj8Y4fDaV0uXB5r4luf9lUiY0bq4A4TiyEYZuaPrhrG8gYG2dgNOLNVdBWA+Mw&#10;ePNZl5lbCD7bCrpJssx2UMg96zRLloN7CH7H4ZB7+U8+K7GWx+0YwEq9Idm51Ppj551TErwZKDhp&#10;or0FI1lL+P8LFX36uZA8xmP/WLt5gwB08xahvXZo2tYTr3dPyXn0yZ3KuhjURH7avvlb2a4gzrzg&#10;9bfN7cTCIWJ9D1u8CbdIR0ABfMOKVam6MuC9+8qAd7Qy4J1eGfDOTJWe9nWLtwEE2fPwD2VOZIFg&#10;XVS5smR1oXqHSOzSgRLjwUc0AQY04Wpy7pkVqvfHkDs3e6qtbl/A9oe1jpDHm58g1582QKZfMFvG&#10;XXyjhQOc2nuuXHfGIHmo9WnyaqPasrzOr8z9hHMeVWc6hY8PRW2zL6jEMSgwVcQ/3Idh3KwUXi2l&#10;+g43jdT2peraUY4yR/hzrObBOgfpTrYvndvgwzb1/NCduFC0VdBsXVditf1xFSX2GRLLY7oPb8Qw&#10;+y3hoxy7ZKB4zY712+FcZZyA42C/tl5/k2YVN5eUn/udBd3OA3Qv7ic5I4dIcvAlEut/ocSGXGpZ&#10;IotWfl4SvJ99wQdj6uA/gvPEZ+YK3Abj2g6iipQAb9xNaPP0GWbdDv9/oc1ZhZLzyBMSGzRAPJLw&#10;nNzSH6x6UnPxgO9zOkry+htkwyeEfS1ZtiwVfx6XnPsekhhJwUYOl5jCNj7TZunWc4jrS87jT5eI&#10;FJIC7+B8l3UdiNySAW9f5QVvXGVwmdnw8WrJeehRyb7lNtXtkvPwY7Zsb3anqYgy4J1eGfDOTJWe&#10;9hR4by3cIsVfxG0wUsGrb1vmtuwbb9IH6E/LfFCUJXsgB/LqHypei5oSa1nT5h4P02CbqLJlie2B&#10;QE8fvkQh8M471yIL8DrcMtOd2KRC9f4Yoo1OUeurSpwPs2zXPERerV9XHmrVQW7o0F+m97zc0riP&#10;HXi9XN5zhlx7xiXyYJuO8laDOrKm1sE7LI6hunZH4eOr7mOsTrn2273szofOTXzehawsYetaHGf3&#10;v6nxkZH3qduXlUHAJsDtoB3wDtpgVmC9Rk4sNwszHVvcKUjyYoml2vqZY+v9LFV3eJ/hfZtbCBE5&#10;8FFW4b/stfyDDYi0+wFLNhZtxH6Dcn47tY34gJtl/CjzR/fw5T7nDEkohOZdNlmyJ0/040hfd70U&#10;vrNctuRvKpG9sODFV3x/8qZH++COxV5lLjd0toFu/e/A4m0ZGJ2PN9l2tQOedftSKV67cyzqbQq8&#10;/K8xkNDD8n1+N4l16Shet7PF085FYt4CKXzvI789pcqWJf4rSX2eWHiVn93ywt4W4jR2UW9Lw55c&#10;fL0Ufe5ZYh1XJgPeu6/ygDdhJLl2he+8b6nxeQtq9wQRXPQeyVIIL3znA4NvIndF1bGvKQPe6ZUB&#10;78xU6am6wdvCCBZ/YyGlsu97SOKzZusDws9SF7ukn/lclvWgKEv2QA5kcbxPamEgYHGJ8RENtokq&#10;W5ZcnRbxgUFRxzcSr8mv9CF9mHj64PewugXbRZXfm0QbnaLWV0acA6KMfK4w9nHNX8ob9WrIvW3O&#10;lPldxsi4AddZZkks3NN7TpdbT7xAXlHY/rTGIbLuuIPEqxnyQw7gKmofu1L4+KrjGPeUXPs5pyno&#10;LaWocsitx2LLID6zspJmnCgagHJom7DcvoDNeNNjfdcOnVvyF9cGrg2/y0AG3XrdYgxg1E5prNNJ&#10;EjvzFD/OdN/zzU/b1V9WW2ONFZ4Vks1PWRUbM8o6s5adkvaG9mnftYzNWW/Qre0jPjdhBpsdK16X&#10;08VTKE1Ou0xyRw+T7EkTzLJc+LZCUG6xb+0Og7fCpterh0VQsXNEBCQ6ErirNFWQ12UeHZfzu/sW&#10;7kmT/PnYsZKYr/D8ltYbAc9YOonsAXznPv2CJK+51qzjiQULLI74+hWrZHPOBi27UTYl8mWTlyOb&#10;43nWRv4Xo6J9kJ1y09c5kn3XfRIbNtQS6nhkzz37dHM/IVvkZkAvFFs8A967r/KA97aN38gGfXZl&#10;3XCzxIdeqvetQjcdMp5f+pnoV8kbb7Hn27ZNf4ysY19TBrzTKwPemanSU3WDNw+XDZ99aYOH8O20&#10;gUqE0JowvsIp49neHsxa1mtRw3+9C3TrnGgN6R4+6WR1qrDCWwpvINFJwaCi9e5p0UanqPW7I1cP&#10;x+5SuX9U6xfyZNPj5brTL5apfebbYEk0uc8CXTZQHm9+vLxT7w+ysubhur3vv23nDrgKS5dF7XNX&#10;cm1yitpmb1Lp9obl7jmD3rCC9VH1oVRZgJgY3HQ48bnGIoz1lvsVcA22deK7xaoHOAF1B+xaR4kQ&#10;ftzzQHAgfKO99k3Eu7i/WV1jQ4f4GV0vGaBldx07P4aP96SJO1w4tPNNdskYUO32WVq2X5VCN9uZ&#10;6ARrR8Hr39f8r0uC942+9TECvDcsX6mwNMk6Cl7nDv5/xgmN/c46nQiyd17Ux/dBn0oWTYXYy6ZJ&#10;1q1LLNnNltyiMpPosK+tCr4ktdn4ZUKKV38lxZ97FjIQ4C5a/bXkPf28JK9bLIm5cyV59TWS88jj&#10;smHl536ovZBLDALUC15/xyyqsSGD9Dyrhgz2z/eQSyUxe44UfrjSYou7Mhkf791XecCbc2zjffRe&#10;I8kTb1UstKPK3twQiUbX4YJCoqWoOvY1ZcA7vTLgnZkqPVU3ePMQyXngIf8V3agRZimwuLT4UFci&#10;ZbxBhz6c8aP0+mo9uITonAepg42oculEmZR4gIUVWhdVdm9SVbaVc4mF+5Oah8pLDRrJXe26yMLO&#10;I2Vqr3kytv9imXDhVTK363i59eQL5PFmJ8hbdY6TVccdVPZgST2X5XWlKEvh46uKY6xupdrKfaT3&#10;rEk/G3Aitwzxe0B8DtVRWqwziHauJq1qWyi9GPGwXUcxUKpuvuv+vLqqVjVtAKD/tqiNxFpreXyf&#10;Kavr4/UO1vkB5ltNJkhPwdzrfIqF1zQoBVBnzZas2+9QeK+XOsaotqKdwFvrsQGJDX/uW73ZJ/PQ&#10;5xjtxMLdqo4lfvFa1vbfRp2oHeyunc2Vg0583mWTJHvKJAPV5A0K38sC144QeG/6KinZ9z5o7i7m&#10;soH6KWi7zwq4yZtutXjUQG/+C6+aO1zRZ5/LlrziMqEbYbXmf45Ml8TmJkQgft/5L71mHQHOkf+m&#10;z7eg27iR6TMk65bbZf2Kz2TL+pLJZTasXKvHcZPvjtO7p8RwX+l5rnjnd/djfI8YJsklS6X4y3iq&#10;jIH3j5C5cl9WecCb60qHzga6hkI7IoNvLN+6jutF5yyqjn1NGfBOrwx4Z6ZKT9UN3pu+zpKEWbj8&#10;17dmLXCvm0mVXBnwVmH5IgV91uIbzTrl6cO0ysC79LJAUWX3JlW2rZTDur3muINlWZ3fyouNm8jd&#10;CtxXnDVKxve7RkZfequFApzbbYrcdmJPebFhI1lZ46c7LNshRdVfWYXrL72fqGU/plLt4X7iXlew&#10;ZY4F2XyN9XPYurzb4F3vEMv2aKH0sN7iLuHA29XN4EWANljuAdMnNpXYuQqvXTr6cyzADbU9uHQQ&#10;47v571W/tTl14qLhXTLAfFqzFW4ZYJb3xDNStOZriXU5KXWcZbUVVxOg3cLjYT1UePTaa7udn3Xz&#10;35nvtq9jFbq188b4DaKCdNP2dT1T52dJrEcX7QCcpu3RYz2nk7mvFMybJdnTpvpp1UePlKyld8mG&#10;T0sOriSLJends667Phgw6SeiMSk8Ja9alLIi4z4SlgE8Cv3HORGRZHNOkRS89paC+y2+FVTbYYNI&#10;OdZZc8xKHR8y2H/ThxWbyCTaAaDzkq2QXjo+eMErb/jnB2MC1ng6RlzbDm39DJ+8KdTjJDxjqh0Z&#10;8N5tlRu8r13sdzjx/S8N3novsQ6/+wx47x/KgHdmqvRU3eDNq1deK9srXH3AkRo5Eci7qFeFwZsy&#10;gEfW/PmyNX+TDUjitW5y/oIqAe+o9fuKKnocgPOOVO5HytNNWsni0wbKpL5XyMjBt5v/9sT+18i1&#10;HS81V5PltY7UbQ+UdVoOUN9T587th+vsQCNKUWWrQ1H7DsvaWftgfxAjAwQB7lYKswz2a3CIAiap&#10;xg/1rdMcj8o+B+XL2qeBd6Mjxet4gnjEr+7YXsjaiKXYwBvgZn9YjYFbBg8CtHUP0H23MyA0C7BC&#10;ode1k7khxFrWkFi7hsEgSmBe50D3WadJ4sqrZHOywH5rlo69eLtsU/CMn9dpl221qCZDh/i+04Dn&#10;oIv9qCSNjxavVR1/X/gxI/ywLd36z3zfZv47gGUgBzcXBj/jJqIgnpwxXQqumCs5c2YFEKTbKhCR&#10;yCUM3lilze3t4zWS88DDkpg3z/8vmjNHsu++T9Yv/9Qsz1E+1+mEe0Hhu8u1vvn+uWT/tHXCBIkN&#10;7Odfl/O6Smz40B1Gh5ClND579k5hCok57nU/W69lS+1gNBePwaxAt86tA6TnioHfhSGXkQx4777K&#10;A94MmuT+ICU+Pt32tjYwHFnIR/P5nirZ99xvz6GoOvY1ZcA7vTLgnZkqPVW7xfurLEnMmm2pj2P9&#10;+uoDo4uN+o/xoD+tbQowoh4U6UQZlLVokXwTvAbmdXDWomsy4B1S1PqyhIvIK/XqyZITe8qs7lNl&#10;3IDFMurS22XsgOtkXpcxcnfbLvJy/Qbyfq1fyeoaB1hEE+dSUpH9VVRuXwwiNOtuGfAdVbbKpPt0&#10;LjNR+w6L9pkv9YCLLPxdDD9pws/16yMeFl4DbwVzC5mnAI52EY/e6lWRIZFBhhZ2TsHP69XNB2/O&#10;C/UpmAP8sUZH+H7cWLLxkyYkIL9DG7R3mkUIsQGLXc+0gZPmfgLEM2fZ4EskSwFkW9G2nX7v8fM7&#10;p461rLZaVBMAGp9YFb6x3lkdLLOjR1hCS36jnQEFVfM5N3/uw60zkZg8KWVlxF3NI1Y2QHpBd8ma&#10;NVPBe57kzJ1tlnQDe4Wh3Ice28l32nyxi7ZbGL7iNV9J0Wdf2HyTlytbN2yVbWncScrSxq+yJevm&#10;28yNxqJdYBWlHVi2L9ZrjGsMCXUu6Z86BrOW6no/PvhY7SS8UqLOvIcfE6/TKXqNmkiMNxGcl9O1&#10;DuYcN0l5tPNR+MqbqTIp8E7zf8pyXHYy4O2rPODN/ULa+8Q110n80kvMVYhrbJ08BlcOHqTrFkvB&#10;ex/JVu3YRdWxrykD3umVAe/MVOmp2n28kwVC1jbcSrCyYa2xhwlqVSuthSadKIMy4L2zynMcrAOa&#10;V9f4ibxd97c2IBI/7XldJ8hEUrkrdF/We65cddZwueuEc+SFho1lRc2fp9xJourcU3LHxmBArLe+&#10;K4WCKqqtn4P1UWWrRA66g3t3J7E8WEdbPG2TAWb3sy0zooWpVGg0AVLAMbCssGlxtRE+1kEdUW1I&#10;1U3yGIUAB3QG9ViLtbxF7GhTV2Kt61j8ba+NQjp+4EA41tTzu/mW1Z46D/yIieoR69VDYrgzaPts&#10;3v9CSSxYaD7P2zZ/u9PvvTzg7bU5VmH4Ucl79EkTVmdLoqPnInbGiX5oQv4b7P9BhTUcv3WiqIwL&#10;LI0KPB6DDXG76HiSdWRKgDcwizvH+HGS++gTO4F3dah41ToftHEt0euANTt1LYZcatc31r6ZjT9x&#10;yxFjXHCTMVeZF18rUWfew4/7A0ABb3zw6RzxdoRzhMUb8Nb1ha++lSqTGVy5+yoPePNMYdBs/kuv&#10;S/LKRf6binHjTPa7u2qR5L/8um2TbhzAvqQMeKdXBrwzU6WnPTO4Uh+yPMz1QYrPpqWoxi+1EhFI&#10;KGOaOkWKV34uxZ9+ofO1fpzgYF1UuXRK1Rlati+qrOPgO+C87rgD5bOah8qyOkfI001byQ0d+snk&#10;PlfIyCFLZeSwO2Vi/6tl0ZlDbLDkRzV/ZoMrw/X82Eodn7lTqIjdbtkUf+F/VviIKrcrpeoNFF7u&#10;7qkosc6s70BPyE/bOgY1D9DOwYEKw4f68aIVsGN1DxaPEHba+fTOPFmhVAGTsIB1f6LHQdg8LN7a&#10;gdD6ou5lt18LfXlKS7OcmhsDvtOXDBCP6CZYjJv9znfbOAkp4Let71u9GyuQY9XG1QR/ZFxN7G2U&#10;QjAAPmigDxdYj5lPmSy5TzxjUTqiYhWXy+J9alPZGvKB5X/BXuFTf+/zxOtyhnidTjKfZj8O9lm+&#10;FR74p40KqDYokTaf29k6BXH9zDEXLJgjObNnpqzdibnzpODVN/cMeH/6uQ/Q2jbnhpAC75HDfR9t&#10;kg2df65Zwc3NBFDHFWXsWElcsdDifIfrzHvqOT0+vQ6ANgaKwNUk5fqDAaPXeVL49vupMinwDs53&#10;WdchE05wh8oD3gg//83ZG+w6MY4ItyJcGontzjLuZRsLEFF2X1QGvNMrA96ZqdJTtbua6MMaS0Hs&#10;oj7+K2Ie/MFrZOaVheTY8XUk1rWjxM5oZ1nivLZ1K11nRcruTSrrOPj+uQoL99L23WXaBXNkxPC7&#10;ZfDYR2X40DtkdrdJcl/rTrKs7tGyuuZhCugH7xUW7tJKHR/gjUtFWEBvdYA3+wo+lxaAHGvwS9Xh&#10;OwZGAt7ANAMV8avWttlAykAWnq/Rr/yoPPju4ltdy7fWm9hfGvBmuaf1eED1yCAxDTB3cX8bhGfx&#10;rmvzFuBgPS9kg9RrqXNCZZr7w+ntzWps8N/xRIvJbdGBFLrNektdw3yf7NxHn9TfcZ69WYqC2YqA&#10;99bi7bL+w08luehq30qv+8IVxbI1Ei9ZOwKJOXMlufgG322DrJdANcsYxAiwX3qxuWoUzJ0l2VMn&#10;S3zEUInruSD828Yvk3sGvNd6vn8352yi3wFKgbe2zWKH87/X/Wxrsw2+pAPBuR03Rjs0z9q5DddZ&#10;+Ma7BvNEW/HO1v803H3oQHFdu3aSWP+LJDZ5ssWXdmUy4L372h3wttT+m78zl6SthZt96WeWsS4D&#10;3vuPMuCdmSo9Vfvgyi9iEh89wvdZ5NUxSSuw/pH6mXTNwQMh6kGRTpSxB3pjra+9PpR4MDFvfESl&#10;69zTZata4bYgYPudusfKQy07yHUdL5Hp58+UcQOvN3cSEt3ccFo/eaT1SfJKwzqyoubhNlgS4I6q&#10;e29Q6tgAXAXaElIY3S3wZttge1cvgGxuGmRWJGkMiZS0bvcan/pN7B9AVpG4iTELsV7n+dZK3vCc&#10;dapfD2WxzOM+Ul/veXyvSY1e7yDxmhylZY/Uz4f6nYZQndzHUfcy32kLWVqxqFpov9EjfbBT+PPw&#10;g25bx98ndYZk0N9YOwOEIERYxxXGGOjIYE/C1RElaP17H0nhm+/J+mXLZdPX2bJt084uJk4VAW9e&#10;yxOmj4GFfkbAy3z/b6zAM2ZYZBIsusWrvpQNH3yi22lb3vlQNqz4zJbl3P+QWcHj550jWd3PlESP&#10;s8xvnggUACnxscuKRFIRAVebstfLem0LCWyytX0kyKEd1hGYoDA9fJh1WMyNBJcEBlsOuMiWmV+w&#10;XpsYIVV12/gVC+1NYMGbyyzsYM79D0v27Uutvpx77pPk1dea/zAdEAPtgf10rp8JgThmlORoG0jG&#10;49pXbleTDHinVF7w3t+UAe/0yoB3Zqr0VN3gXbzqC/91cetaCtyH+cABELjwZsEDIepBkU6UsQc6&#10;4H1yC39QFv6Qu8iil06u3J4uW9VKJbqp+Ut5uV59ebDVaQbcl10wW8YOuF7GDgS4Z8ji0wfKo81P&#10;kvdr/dpge29oe3nkzrPBKfcR/tFOfN8FfIQVXs69aC4juIa0rKUwWt93zyDaB9DqgFjlANlBckxh&#10;2gYj9unpQzfzTifa8lQ76WjiRsLgyboK4SwL6k3BsetAsCxoV7j9JdqqvycGRBrQDRus4OUP/PKG&#10;DxfCBXqNgHrtNGD95nfi2sLvjsyVLl28zmMNdT2hA88+TXIeeTLyd12WygXe7WpI4Wtv20C19aoN&#10;K9fIpni+acOKVZL7yOP26j77zrssFnbR6nWW6XGjQj+wXfjuhxafu+iTNVKs67LvfUC8kcPMDSOp&#10;1ymO7/P53SRx1SLLImjp1KsIvIncslmhO+/F1yyyi3fpxfqf1kO8fr0VpLWzMGee7z6CfzmQjfUb&#10;6bVILFwoec+8KHnPvSLZ9z8oWbfeLtkK1nnPvSgFb71vAJ1YdLVfTo/H5rNmm089HSpz++l/oXgq&#10;5lj+yY5ZtOYrv3MRtNHAe9K4tFGiuGe81rVlfakoKvurMuAdrQx4p1cGvDNTpadqB299UMbOPMks&#10;3PbQRwo3KenDoKwHRTq5B32s2W/8Ef8dFXIYgNTs2NS6qHLp5Mrt6bJVISzU+GKvOe4ABe4j5ZX6&#10;deSOdt1kdrcpMvbi62XE4NsNuOd0nSh3Hd9F3qz3B/nM3EkO2qOhAKtCrq3+4EriYfsZDX33pR2p&#10;z9OVjZLBrNbpKRRbBkjq4w0Nc3fvBiph8Xb3Mi4d9ehcKtRiwa6joMtytgGwAV4noDvoJKS2oT4H&#10;4HwO2lXWMQBZ3ikK+1hGSQKjkAagWYbJtg39QXinaofUhelT6DILOPvDh9wGch7pz+kM6HlksGaO&#10;AmL494zLBvC5bcNW2ZKzQTZnFZoI37lNgS923hllttW11xLoMPiRkKKTpyggXy25zzwvRWs9A8it&#10;RdssYso2BWbEMjI7koiGlO0GtZddJsmFV/rJZRi4yMDLE5pIsl0DiZ/QyI9z3fd8hfd7pfjzWJW5&#10;mmwp2CwFb7wnMTo153SyEIfmonNKK/HOOEm8nudaWELalVQwjxNubv58yb77XkuqY+nh9TxZ+MXg&#10;GDd+lSW5z77oW/pHjkiBus0VrvFfjymEm++9pYxva9Fn8Au3lPF67sOD+bZv+qMkZk4XTztjUdfC&#10;rgH3y6mtrOMTPr79VRnwjlYGvNMrA96ZqdJTdYN30UefSezE+hKrfYD/QNCHfkrBA6H0Q6I8cuUs&#10;2QbATcguYhMH4B1VZldydVa0/J6Ua6dZsVRrFaCX1TlKHmrVQa46c5hM7rtQRg+6VcZcfKNc3nOm&#10;3HRqH3mqaRt5u+5xsrLmL/Z6d5J0csduftOAMVE6yICI+xIQHtxb6cqa3D0Y3I8AsF/nr8QjCoiC&#10;qtemru9/DRi7bYFiJ1dHuE6n0svD5Zx0XQq8I8pGHQOycqqYgr7X8vcSa3qMeM1/K552RL06B/sx&#10;uXkDdJr+Nvh9oDZ1dgZvUs078MZ1pV1DG/QY/j1v3/q9bPRyJf+1t80NJXnVVebSkfPgw7KBjvXZ&#10;7dO2l+WEE/SGD/Utus4qrNBJqm0gNAyRuLUUrfEkm4yP+DoTwm38ON9nmk5Gl9MlprBN0p24Hnei&#10;6dE2ZzCpdTqGDbYMlN9s372Y3GVp41dJi15hCXwIdciAx1NbB4MdteNzcnPxLumvwH+3FK360kIU&#10;Wsr4eJ52VraVODYnzlvy2ut89yAV7ik2QJbOCaEhe/e05EZe7/MkdsnAID2/zocONp/y9StWyZbC&#10;HSnK8TXOuvkWi/3NvRq+Hsztf0J/IyQcK/pkdYm27K/KgHe0MuCdXhnwzkyVnqobvDcsXymx1vpg&#10;5IHPQ0Af+kl9MJj4HDwcdlfuwWLApZBkYdOY63f3wNlduTorWn5PigcpcbQ/rHm4PNuouSw94VxZ&#10;eNZImdJ7gYzvf51M6nuVzO8yVm4/sac82bSdvFvnWFmr59tZt6Pq3FfkrpGlPm+hUMzARqKF1FEx&#10;kDEA13Rlo2QgC3gzIJIwfycoxDFu4PiGKZixe9bdv8E9HK4j7b4oGygM1+zX4NttF1K4vrBS5ZD+&#10;tlLSNtGhMtcXfLmJ2010kyB+t1nV2RehF83iffgOAGfgs4IrPsbh3/PmZKHkPf6UJK9Y6EcOAYSB&#10;xcsvt8GP3gm10raX5QbeZJbEwotl11wrRkh8/gLzcSa5jdsf2SNzH3vSkmzFLuzl+80HwrUm1uQo&#10;e9NhPvPa/kRwHLjUeI2PsqQ1+I3vbjKcslT8yVoDX0tko+fHYpvTkSGuNgMnCRXZ6RRJ3nBzieNI&#10;J1LJpyzcOncDMm1Q5tAhfmx1BsGeearvugSA9+opMQbAKphnKeRvXJdI1Qd4Z996m2+NZ1BtcN6d&#10;uL88OmcX97PoT+G27K/KgHe0MuCdXhnwzkyVnqrd4v3BJxJvGYA3D30HLE76UKiI3AMFS7oN1rRM&#10;dzp3lvVgu92RK1eRsntCPEyBqlU1DpVldX8nLzZuLHe072ruIwyWHDV4iUwg2U3XCXJXu3PkjbrH&#10;yeoaB6UAbW8/vvLKHYOn8GWWXaKHBOBp82B9urJRsvOrgBJr6Me5NosxYEWyGe5dXW/16DYOuncL&#10;vFVR66Kuj1O4vrBY58qZtTw4fgfw4eU2qBL3FreeOW8GmpOmXWGbOVZ9kvF0PsXibYd/z+vfX+Gn&#10;PidRT2CdteyTJMK5ZIDEmv46bXtZbq4mhD0Msv5h2cWVAot29q1LLBOm29/mRIG5bthgQkIKArlc&#10;D6K/cC2w1nNszBsf6Vu8Fbjj2ulm8CpJiZLz50WGPqyISM0eO7+rdcYstB9ubU7WthbWSSPEHG4k&#10;UXWUVsGb79mxI85FCfAeeJFvWceCT+cP0GccC+5CZ2nHg/ED48aYUcPVt33TtxYhxpIR4b/PNeae&#10;5TyprFPKQNoeXaQoVG5/Vga8o5UB7/TKgHdmqvRU7RZvBe9Yq2N8AAgeBCnoBlxKPaTLK/egT4GE&#10;UwiEosqlkytXkbLVJdoCRH193IGytsYh8nGtX8gjzU+SKzuPkHH9r5PhQ++SkUOWyJTe8+WmU/rK&#10;Cw0byUc1fyFrrYw+bIM69qZjqqzc8di1d0DppPcV52t3jzdVp4p42vhHW/g2oOf4+iXBe1cK3deu&#10;Xqeylju59btSiXK0zSl0/9tnlrnzot/NGq4Q5uGi5UAScDy+kd/RGHSx5L/8RonfM5kULcvi+B2x&#10;qi0eNanRge8Wv0ntM6qtyIG3g0srP3WqhQ9MXn2NkHrd7Y9st/Ghl1rIQ4tWROfHXQvcZYJjMat9&#10;E4X+pvr/Qk4ArN64yzQ6wqzxlo0Sn/HibwxMAfGKhH0z8CYjKOeLtrgxJSiVTbKZvREoL3iv//AT&#10;Scyd71u8JwZx2IPzinsJcd5tUCxv8rhGRMxhziBSOiDndbWoM64+ji8xa5Z4ej5SGVB5+8dbDsK2&#10;8gakwc8tidmGZSXjhu+vyoB3tDLgnV4Z8M5MlZ6q38d7lT7Q9aFe+4CUhbCEIh7S5dFOcBGeB+ui&#10;yqVTqs7Qsh9buIZ8osD9bOPmcvMpfWTGedNk/IDrZPTFN8vEvleaP/d9bc6Ulxo0lA9qHylrahxo&#10;wL23HUdVKnWduNYKlSWgswquv4E3EApgYdHEysp+QtuWKd1/ee9tt79y1ZtOeuzhzmyqXj4H58as&#10;nipifxt443rCMQK2gDdQe0F3iyxSvPbrEr/n3KV3pFwiAMMUPBPJY/Jk8Vr+dpfHsRN4B0lkqDfr&#10;lttka+EOi/fGLxMSu6iXDWA0yy+WXnctjm9ox8KxWZZSohiZxVuBk9T4AXgTcYQIKVk33CRZS+6U&#10;vOdeliKtl0GO4WMrj0gtHyMkKvBP4i8AmLbg1kFionYNbdBl8rYl5XY1wa89hw4NoQVHDvfhG/9u&#10;nXvdOtsxYKH22F9kyvhTSqaMB7z1vFr0GrK54oqj80Tqs16D+grfCvAZ8PaVAe9oZcA7vTLgnZkq&#10;PVU3eONP6J3dwQaBlX44u+/pHthlyZXzrZ76cHHioRzabnfk6qxo+aoQ+wacP6txqEUeebzFCXLL&#10;Kb1k9rmTZHy/q/3Bkr3myKLOQ+We48+SV+vX1W31gRqUdXVUx3GE6y2tqO2rS6n9OrDUeQp03bwS&#10;woXB0qwrUJmCwZVRxxu1rLwKl61oHSZ3/IFK1OkgVWXgDXTjooPl9LxzxDvrVPF6dLEoIbgq5L/6&#10;phQuWyGFby6z7I8Fby2T5BVXKHiOjgbvSZN2Cd4st9CH+GsTjxqRNIdkPbNnS96zL1nED/f/YeCt&#10;4LwDvBV4DbwVPMkCyVsOPRZzM8PHOxggGmsAeB9qVl+yXhrYE99c4ZZsltn3PCDFa762iCm7Y/ne&#10;GM+VrNuWitenp0V9sXZh+SayCZ0WQplqp4I3BQBwVB2lhTV+w6drtaOjnZrpM/yODfHYde5d0E28&#10;VjX1vNbyrezUz/HTAXHg3flUKdTr4+oz8J43Vzz89Dk/qnB8e77j90+m1A16fcNt2V+VAe9oZcA7&#10;vTLgnZkqPVU7eH/2hXg9u4jX8IidHs7ue3hZeeXKmauBPnDjDQ/35/owrkh9yNVZ0fIVFfsDnL88&#10;7gBZVfNg+aD2EZau/eozhpg7ydBR98uw4ffIhIsWyeLTBsjzjZoqbPu+22XVV5XH4eoyN4wA4Miy&#10;6ORcO6pqf7uS21d17dMsxMSc5xU9YTD5XApoU9tGLCuvUmWpO2y5R6H9RZVNp1S9iHpU1kG166bg&#10;Xe8gifXqbunKsVgTri/7gYek4N3lBo+JxTdYohdv4EXijRolsWFDFcwHmVsIgyPNLSKwdluSmObH&#10;pG0ry2O1D7aBiUQdiZ1AmMM2Eut+lu2reI0n27d8n/r/IGEPmR29TidqB0FBE8hleyzNgDcuGEB3&#10;EPYxQQIiwj82QkcqtNYSj7TyJOPBHx0AJ7nNsMGWhbP4q6zdCjWI+8iGj1dLYsEVFivcMn0SSpAO&#10;QZeOlrgn9/GnLSb57gzoJHoLHYGcx56wuuOTJ9k8Nna0gvVpPuRjUee4dV+cBzsfHdpYO0g+5Ora&#10;vhkf70V+kjK9xmaA4J4KxHePTkm3s0r4hu/PyoB3tDLgnV4Z8M5MlZ6q3dVEH1je6fqA0j99BwFR&#10;lrmoB3Y6uXI8UCwesj6Ibc4DJ7Td7sjVWdHyFRX7W63Q/VKDBnLjqRfKlL5XyMihd8qwEffK2IE3&#10;mD/3Iy1PkmX1jpZPa/1SAf3gtNFJqvo4XF1mNcVy1uy3fqQPXDDIfsjDPdgmqnxVy+2ruvYZCd4s&#10;Dym1bcSy8ipVlt9CCJJMwX1cqXoRdYfENfTqHiDJ2bNlS/Z62ZzItzkRMvJffE1iE8aJ1/1s8wU2&#10;uDz9BBtwGeumINu/r8QVvi09/cSJPnQP7K/3w9Fp28ry3QHvzckC6wx4lwwQr2tna0PYv9rrqGod&#10;hHnUezBhcbwb+8mOAM+zTrPY5sQNT3USJml7R4+ylPMMbNwdQGZbrOQk5sm+8x6JjddzxABIBXni&#10;dePGsimWa8ewO0DPtpaGvHBziWtBKMTY2DGWRdTTY/FTxgPcCt8MNiVm+8QJsuGjT1N1WTjBa68z&#10;a3isvt637h7iuus8VudA8xsnmRkhXsPt2F+VAe9oZcA7vTLgnZkqPVW/j/dn+sDVByKhv7BOR8BF&#10;1MO6vHIPlpT4HrFdeeTgobJtKo+wcH+mAP16vVpyf5tOcm2nS2X6BbNk3IDrZFy/a2VW96lyY4cL&#10;5ZFWJ8lr9WvLyhqHGmyXZeUOq0qPIzifyCym9Q6UGL60xM8mKyJvGYLrWCX7K4fcvqprn/ZanjCF&#10;bQlTqWr2mwpZvMPrSm/DZ3uDgPS3YBbc4PdRmUGiJaRt3sn/W4WPd9bChSV+s+tXfGawSxQR8/3G&#10;nYI41cxxSwEASX+OSwSWb6KbzJotWbffKV6n9tb+strKcXiEE7ywl9VhMneTAQrHl1ls8LzHnpLc&#10;+x+S3AcfNat01i23+4CrkGmgeVEfX4TT632+hdwj0Qwp2bN6d5MEPuEMSjz7dHNjMZ/pGTN2uMUE&#10;/tOkW8979gX5JiK2djoBycTNLv4iJoVvL5OCl163TJwbln9qHYV0KfV3V8Wrv7KU9Fj9YxcGx04i&#10;HXcuRo2U7AcetjcDroyB9+LrzUJuGYKJ+FL3IEnwv1tXf7Pa2bIOc++eUrRiVYn97a/KgHe0MuCd&#10;XhnwzkyVnqodvJcreLerrX/8O1LFp3wPge9SD+nd1b4C3tQJZH2u+rDWkfJq/fpyf+sz5OozBsuk&#10;CxfK6EtukrEDFsv086ab1fupJm3ko5o/N3/vsqytZSm8bXj7spaXKcAtOJ/ILN4M0qpH+MbD7C2G&#10;hS4LbRNZTxXK7SesqO0qIldfvM7BZpU11wbUtn6VgXdY3A9e/Z+L15Swfr/345ETfULPKW4UFQXv&#10;EvvhGoZ/G1zDCPDOf/5lifVRoMWyjNUUKyuD+XRuIe1wrxg+1E+gw4BFnec+8awUrf1avCGXmJtH&#10;6fa6NtCJ8PCZx5UiCCcIcAOQgLPXX4FeoZgIKRYjHD/yq6+V+IyZCt/jUwL6Y2w3a5bkPPSY5D79&#10;ouTefa9sWHqb5N95p5XxCHmIVR6XmDB4B/7ohERksCVp6oFmUtBvXJe0wZ3pwg8C3qSh3xzPl6KV&#10;a2XDh59YHSTK2ZK3sYTFvrxif+yXgZZFK9dYpBMS6+DWkv/q25aePoY7T+gckD0zef0NsmHVl7Jl&#10;/dYddYXBW+8je1vTkBjnRwZvbfS3yj3WR8H74wx4owx4RysD3umVAe/MVOmp+i3eflSTeB0F78Ca&#10;l4JuYCD0oK6QArAoMY/arhxyoFDpNoUEXJHoZk2Nn1gq9+cbNZFbT+4l03vOlDEX3yCjLr3N/LgX&#10;njVCHmzVQd6pe7SsqvkzWXfcgVa2Iu0JH0e4bFnLyyvAyny8m/7G4gVbxAVcTbieuq4ide6uwu2v&#10;6n26+nhV71kkiRMkdsaJCp8K37u4V13Z1H2N9Fy55YC7WbGZI93OI+skYItrBwMddZ826BG/3uMb&#10;pFx4ovaXTqm2INcWpPX5g+wOlqxFV5X4zeY+/Ji5cMRIGISVG/9lU+Dm0L6Jgu9Y2aCACGwWfxG3&#10;zIxbFf5Ike4dr50T9hG0IdwOixJzcgsLP5gCYUIJkpTmrA7i6Tm2yB4k57H44KP9DI0LFkjyxpsl&#10;sfBKA2fC5REBBVcR/KktVOCGrfLP776XP235xlxBElct8q3yEyb4ZXA1UcWod/gwC5dIBkxL5DNG&#10;QV/nDJwsfHe5pYaPgm+gm2glRDexxD7mjz3ZBkVm3XSLFLzxrmzKKrAMleUdtGnuK7q/9R98YplC&#10;E7PnmPsI8+w77jbwJlNo9l332MBQOirsN+fBR62zsHXjH0u4taTA+1S9Zi1qWDKkeNOjJdH01zuy&#10;ehLjWztXGYu3rwx4RysD3umVAe/MVOmp+n281yi8KMTUP2wHlAAkTqEHdUVkdbg63Txiu/LIgUJV&#10;lDdIVZHA5q26v5d72nSWK7qMNuv2mEtuMtie1W2y3HbS+fJs4xYK3MfJpzUPNUinbFT95VW4HWhX&#10;y8srytA2iyDR9FiTxU8OALF0veFl4eWVUek6q6Ney/JIYpjhQyWGO8OFF5ToXKCo8taxbIBveCDe&#10;8ug9CWibbzyv/Xnrw6DAFn9Q4DxZvF7nSXyeAuatt1tSlNiAC/2IHyRJqXtI5L52JddG27dCL0ll&#10;LMkQbkJY1LWzlH3TzSV+s7h4MGgP6775SZOYqPnv/HnrOr7FuncPybrxJsm6brEC582SoxC64bMv&#10;fb/w1rVTbwVKtyNW+0Af3BnI6SzeCpmx87r4HQ+Fb1LCW4xwgDiA5Pi0yw1KsQBjES769HOLeLIl&#10;f6OBpoGn6n/+9W/565//bol3cp95QeJYt0cM9xP0uPqGDtFz3UNs0GXXM/0MmGecJB4ZIi/spW2a&#10;LoXvfWjW6/B5QVuB7lXrJGvJHRKbOsW3vpP8hvrNAj9b8l9+XTZnFZbbdxzIX//Bx37aeCDe1cmc&#10;NwMLr1Lwfsus6wA/sF286ku/s0NUlhB0IwPvm2+1aCeEN7Swi3rOk1jA6SCTHIkOlWWuXFOi7P6q&#10;DHhHKwPe6ZUB78xU6am6wbv407X6sDvDIhGUsAZWEpKdUsBdBXU6UKhMecAUd5L3ax0jTzdtLUva&#10;d5crzh4lk/teIWMVtqf0WaAAPkZuP/E8eaZJK4u97dxJouqsiCp7HOlk4I3/aEjunJfeZ3hZeHll&#10;VR31huuz8IEK3AaCWGYB4fKAt25jqddJYtLkKIXvQ3z4VZHiPKYdlnh9he6Gh0vshEYWmYKIIfg0&#10;F61eJ3kvvW6fiZCRdcON4jX9feS+diXXRr8jgMvBLyx5irkGNf21+UnnPf18id8s+yS0oLkj4J6g&#10;v9c4yVeIIII/PzGlFVTjY8ZIfKwKH29cOYC9HmeJR1ShYL+l22FhDAH4wAUEGI4pGJMgx5LBAMN0&#10;OPr1lVh/ndPpIW366FGSvfROs2qH2wp0bsnfpCC6Tgpff0u2vvGabHz9TT8E4tsfKKzfK/G588yC&#10;zCBFYNYjSgpvFk7xLfjOj907ScWgza6dJHH1debqEd4X2py9Xs/PMxK7fLrfEcMyj884g0y1fpYl&#10;r79RCt//uNwuJ/iKZ991n7ZNYZtU+sA3dTInBOLYsTaQs3itVy4r+vYt30nOfQ+K17+vwncH7UQd&#10;L4nT2kqSxDtEQWFAavcu5u5TvOaryDr2N2XAO1oZ8E6vDHhnpkpP1Q7eWMR6niNeYBk166gToBx6&#10;UFdEVgdQ5FSJOh0o7G55gANL9aqaP5cP6h4rLzRpIred1FMuP3+GjBp0i0UomThgsVm88et+r84x&#10;8mVQrqL7TKfqqNPJ6gW0nYLzHbXPnZbr9iXEsgqodL1Wd6CoZeVRuJzX/DiJDb7Ut2ZOUHjr18cS&#10;z4SvV1RZu78NVhWwmZNBUM+PDZ6se5DC72H+HABWuLdoIQqHBa+8YSBJZIyNX8bNqpv/zAs2uJN9&#10;hvdVep9O7ny675TD0mwQrW0hsYrX8g/idT1Nsm+/Y6ckOfnPv2IJdAzMaTfp1+04FNi1c+WyHuKX&#10;nYpqgo82kUda/d6OM9WWQO478hr/UuF3qH9OKTuEzJTtfPeas073I5cAw0RS6XSyDZQkdTr+5OF0&#10;8n6Eka2Wxh6XjMRlUyV3/GjJmjxREouukbynnpPCt9+X3KdfkKzFN0hi7hzLjInfuHfumZZy3lyk&#10;8N0nYgvgH0RbYZ/4uofPC+J6EOMcCzo+5s5qb5Z7Omb4pSuM5z72VLnjeBcu+0jiM2dZByb8JsDq&#10;BL5ZPu1yKXz3w3KBN4NFC15+w/zivX4XWtjAeJfTJEkOhS5naCdPr+3I4WYV3+jlRNaxv6k0eOMq&#10;RCeP6DKbvkrKpnVJ2cwbhsLN1rEJl/1vVga80ysD3pmp0tOeAG+PV8ota+oD/TCzCpYG7/DDendl&#10;dVDXHgRvt43BzXEHyBfHHSzLah9jGSTnnDtJRitsDxt5n4wYslSm95wuS9r3kNfr1ZGPaxxmqdzL&#10;G52koirvcVRYDpz1XDMP7y+8z9LLbV1QtsSy3ZQr53ylDfqoM5AD5KiyJaTblm4PZb22dc3tw6J3&#10;jB8vsRFDLfa1uVIECpd35awtCtW4dticjIF6T5rVm3WlFGuiMDpurOQ++oTkvfymJHA7mHaZ+UzH&#10;FLyIQuGAtnTbXXujZPeltstrerTvPkLK+1NaGshm3XGPbFSowDUh/JslWY53cX/xjq+nsP4rv+Pg&#10;rOVkPNSOMxFPUpCoIGsp44n33eLY1L5Lt9O11TJXTp7k+1cHsOn1Pd8H7uMbmeXZpYX3TlQAJxvk&#10;eV3Nx9sNXkTmF/3Rp5K8SkFY953QuvJnTZfsqZP89PW6D6z3RWsZ9FgsW3KKZEtusb1JMMs21m6s&#10;3iSkIeU7cwaSBlbw3AceLnFeELG2DYj1XnAp80sM2tTzQGjFnHvvL3dmTPzCY2StBOS1Tlef1Ynl&#10;G/eY0aMtckppt5IosU2xdhBy7n/Y92UffIlkjRkpuZO1szBssHWQEnPmaKfkAwPJqDr2N4XB+5tv&#10;/mJvNgrf+dDuOX6DvIFIXne95L/yprn4cI53J/HSvqoMeKdXBrwzU6WnPQbeDPABOAAJpwBaynpg&#10;l0dWh9Zr0M28DFApj1xbdlWe9etUH9Y6Qp5o3s6ikMzsMU3G97/W4m5P7TVXrjnjUnmgzRnyUsOG&#10;ut0vFc4PSA2WjKqzKlXe46iUAuiMXFdKJdoTlCuxbDflylkiHyzIAG4QMcfcX4L1UWVLyB1DqE24&#10;lJDwKf+FV8xyisUx75HHFQ4bKEQfuFMZV87gGsimDdznfCZdd/A91dkMyWUS9EYNlwTWT6zB+PiO&#10;V+gmPjYD5Mq4n1mWTrE6el4u7id5CqGE6st76nkpfPM9KV6XiAx9h9U9NvRSG+RJhkgGS8bInEi8&#10;dtxE6Dh3PdMsvCWgE4AuT+bKdrUM7te/84Ge0w8k/7asF94AALzOSURBVKXXzGUD67aFbAS8GdAK&#10;fAPB+JmTnGbiJPPzxuUEF5Kce+43y3ZsvAIlcbkvmyoF8+dI9gztCNBJwp3l6mv12n1YAlgLnn3R&#10;Bq5a3QxABLrPOMmfu4yQJzSWvPseLHFeEG8hLNkQ10bbHAZvcw9huUJ0rt4n2zaVD7y5r2LT9PxR&#10;NjTo1OrkjQLHosu5B4HCqDrCAggt1vhy7ZRoB477J9H9LEl2O1NiPc6xduc88oRsyiqUbRWIwPLf&#10;qBR467nbnCzU3/yrkpw7186V/Qa5NnSMZs/VztxTPnzvZhjKfVEZ8E6vDHhnpkpP1e/j/bl455wu&#10;xHtOwXZYwYM56oFdHvmv8QEvMtkduMvoE+nk2hJVHpjDneSTmj+TN+rXkMdatJebTu0jM86bJuMM&#10;uK+XaQrcV585RIG7ow2o/Pw4bVeojj2ldMfxYyjcntLXHUWVSSdXzmv4S0vyQpztmA0gPFjnPzNr&#10;767qtTpcWxDgrPeS1+J3CoQTzPrl7mcGteGmgLtFqtMYlpZPuZNgIW6obTCf6p/6AK7rnFwZPhPW&#10;z/y9zzxV4kMHG2xZGDzcFy4eIF7z3/qRTYLjSc1Lyx1DSF6jIyW5YMFOlu2yVPD62+YPHbtEgR9f&#10;YOCUkIokbWnXyI9i0/3sXYI3KnGOA8VObSpbc4tS++MVvqU4B/SDsIWp8I0I/2vcULqdZXG/Y73O&#10;E49Y3YQfPK+rWed5K5A1a6YUXDFPcubO9v3HgwGP+GSXAO+XXpcYEVQCy7alYSeKC3P21b6Z+bDn&#10;PfpkqowTrgc59z7oA/GoUQbKduzsDzgbOcJC/xFtpbznu2jVF5J9820+4OE3r3VbnVz7sWPtWmTd&#10;eLMUffpF+VxNdJstRdtl/YcrLQoM5yh+UjNJ0oHi3I4cbhFRAMyKhD78b5QDb9yXGFibvG6xxIcM&#10;8kNacj0Yi8Cbp2FDLaJMwatvlfuNxr6sDHinVwa8M1Olp+oGbzJXxk5raRa4KEAo/bAur1IPdCx7&#10;jX7tDwBjzn6CdVHl0smVc2WZu3CAq1Uf1DpCHmx5msw7Z5yMGnSrDB7zsAwbcY9MUeC+7cSe8ma9&#10;GrKmhp9IpHRde1I/5r6j5NpiriEhVbSNrpynAOWNHCke4f4a/cqH2KYKqzXLTubiyppoQyDaQ+xs&#10;EsUkFl9vfrC4NaDiT1aLN7C/eK1q7gTSJgVpA+8G2hEgmycW1PYKeE20QxDUbRbxANJtf2yvdVEO&#10;X2cLp6cQhuUUWdbGln6oRiur2zlLuX3X9qfEMrYLiSgkyWuuLTcI+j7HM/zBjViagTXieTMwjzje&#10;7VQKyfGpCp0hVxP8vL0Wv7F2lDi3IbEudlqLSPCOXXqxZcSMnX2a7cus7STrUfg34G/+e4VibQfZ&#10;LoFjljU9Vjvz2hHCZzkM3oHbB4MVcRkJg/f69z/228q9wjXC7QToBvLx7yaE45BLLZKIK+NkluQV&#10;qyS+6GqJE+kGMGM/+Hxrnbi45D75jN4zueYnHC4LEGMlJRwhMbvtniJ299c55sIQZ8AmGUBxv9Fz&#10;ixsOLjTE68YdZXNOUfnAG1eTL+J+Zs1e3S3LZVyPKanwHSP1fKdTJK4dyoK3ltn+o+rYo+K8bP+z&#10;3Z/47OP+wrnZtn6L+clbdJhyHHdllALvrd9Lzt33+ZZurm3gTmTuRbzR4NpoZ46OUOmBvv+NyoB3&#10;emXAOzNVeqpu8N6wfKXE2v7Bt9wBHswVDML+2CgKktLJlTOrp4IBViwDBKIxBOuiyqWTq9OVJdrI&#10;xzUPlSeatJVrzxgkky+6SkYNXSojhyyRSX0XynWnD5Qnm7eRd+v/TlbWOly+DGJvl653T6v0cVS5&#10;FBxLKGqbUjLYrH9ISIcakEZtuyu5Y7NxA1hAL+4n3qCBflzovr30Hvh5mcfuypp0/ykQVtFp8y7o&#10;JvEFV0jWdddLcv4CSRJDeuFC8Xr39NN1c58R6QPrNolubMCkXnes11jesd7iN4y1tlUtH7zD++Oe&#10;R8Fy9muDHhnk1/y3FnPZ4i6TFZQkOkB1ANb8ZlJwTXnEZ84nAyJpDwMpiUDSsb1k3Xp7ua2bhKxL&#10;XrtYYoSjw+faXDKAUgW3FjWsQ+H1OCdw77jMQMSAEb/w1jX8ToU7zlKi/d7Zpyp4F6f2R7bHrOtv&#10;DECTKB5ESxltcwv9d2pb8TgOhIuIs4gT35zffJu6NmCwBHhjkQ5cNxhkGQZv4n7nPvG0RU+xQZ2E&#10;2VOg5zgtZnuf8ywbJMlsXBknG9CpQFhIzO277vGt0iOGadvHmnU575kXFaSzDCLD+0SAePG6pOQ9&#10;+5IktUOHnzWJfnIefkwK3vnQd2+46Rb/fPLWQ+cMKCWG95acDf71KweAsh3HzKBV8+fX40poRybZ&#10;UY+Nt0J0Nrp20nt7gQ0WjapjT8os9PmbzDUm+8577XeWnDffBn8Waudgk94fpc9lVSsF3nrdsvSc&#10;WwInLN3aqUy91aGDieVb78vE3LnWOYiq679JGfBOrwx4Z6ZKT9Vu8Vbwjrc5NvC/9ZUCbyBcH8xR&#10;gLQruYd6rOnRwatpfbgwJ2lEsC6qXDoBQsD2JzUOlZcbNJR72naWqzsNkWkXzDZ3kgn9rpY53SbJ&#10;Taf2lUdbtpe36tWQ1cf9xMpU9DiqQ+74q7pNqXoV+GxgpVNom7IEfMVaKSi3qe/Him5dy5ZFbbsr&#10;uXaY37ECt8GWezU8ZrR4zX5d5rGnjgEBi4GcVdk7UWGsXx/f7QIpXHmEvjvzFPG6nW2xoGM9u0qs&#10;+1nmO2sJdoj8gasLYQjxGw7EIM148AbEOiicKyf97toRI1NmPb8jYnAeUgqwtYwto51IP/vuLUQu&#10;0Y4A+2/4C99CfFIrhdJzJaEgg2933iNP+NE+3l2ugJhtllk6xHnPvCC5Dz1moQWz77nffI7NtQPI&#10;JeZzIELTWci/gf39cw0kKzAnZiic3HSreAO18wN8u/NaSl7zY82KG4YWPuc995LBjMVLx0UEoNfr&#10;SPZJj3PZ+Nd+54XfNYMwiUICKPNWo/FRdu4TkydLwbzZkj39cr9dCk/JG242l4swuGFxJkMlIfxi&#10;kxRy+15grjOkUDeXlduXWhZOslO6MmFRF/HDi1Z/Zb7qnDMiwax/7yOF+txIFwTif+NTn3PvA3ac&#10;5gaDWwnncOYs6xgVKGAz4BGf97ynn5P8F1+zjJibsgPoLlVnWdq++VvJuuVWc6eJYYhQ2E7Q+Trz&#10;ZP8NDG8M6NzpNSQmeFQde0okKWLgK9Z3Orgxrrv+zszFZtIkg3A6M5sS+dXqj54Cb91H9m1LUpZt&#10;3pyUdqdiXfKqRXvH24JqVga80ysD3pmp0lP1g/en+qdfxwaSVQt4K8B5hMsiEYbOY61rp9ZFlSst&#10;tiPKyJoaB8kHtY+Wlxo0MOBe2HmkTLzwSgsHOG7AtTKr+xS59aTz5cWGjeWTmodZmXBmyfLub0+o&#10;utqUqhcADCu0TZRYz3U3qxvWRdRe4aCC19+1wwPgR45MRZqwV8P64I61+E2Z9bqyyKzFwT1pnwHv&#10;ugf51lAsmlhQ8WHGAkvK9LNPN7cIonOkIBHXjCa/9t1cGCRYBnibOFcAtIPoUFtS68MKlhvQ6neD&#10;9UAp8CYxTtPf+FFHmvxGQbW2D8oXdPOT0Gj7iY5hQHHV1ZLzwMNmbU0uvsF3l8DFhWgjuGHwtuBC&#10;1QXauQDA9XgNxC/qIx4ZHy+bKtm33GaD90ikk6tAj6Wcer0z9ZhrHljyeIK2e6e2MMswLgXuP4IB&#10;nrhG5Nz3gJ1HG8gGmKq8Sy/WztMxlsgI95LYaQrdDIJEWMLxWwbK9TgTWi5/+mWSPUWvCcc4b57k&#10;v/KW+eiHwRsLKyALfGNlzlboJcxg9s23GuQVfx7zs0GWYV02lxGkdWIBLyGWRZTDqk9Yw/jkKf79&#10;5DoX2k6L3T1+nF0P9h1VX1ltiRLgnbxyof+Ggqgw+htLdDpJss46xT9vWL1Z17WzFJJpM5YnxavX&#10;SdGnay05EKEsuT7sP6r+qhRvBjas+MyykFqni84IcMt9APyStXThQsl/870SoSSrWinw3vq95D35&#10;nMRnzzZ/fdoCcDvo5i0PLkE59z9UZsfsv0kZ8E6vDHhnpkpP1T+4cq1453QUSx4C3DjoRgBI8ICO&#10;gqR0cuU8XqsCBcOG2JzsbM7yFlUOsc75bq+pcYh8VOtIebJpW7n+tAEypc88GT3oZvPhntznCrmm&#10;4yB5vFk7ea/uMbJagftLBR6g2+0/qv4fW65tFW2flQXwIiCRc5uywqLQNURl1Wf+zK3r+gDA2wkg&#10;tQLg7fZj4InvL1ZOHpRTVDy89bvX3H/rka48x+XHqibutqrhz1LwHTuhoQLAGHvNbK+aScQCfBJf&#10;GncTgBYL3ZhRloLbLPnNfudHAGHAnkFie3OHcP7m7lyFzxv7KmEl1uVR5xxFHQNlyW6JP7e5gpAS&#10;nEgkzX7ru4nQNsL3cV4U+hgkRkxy05BLU24ZzGO9z9PfUhvfoj9U141SABmhUA6YY/lXQOJ1/CYv&#10;x1wgtuQWmV8uAI0vOWnfsdyXaDfHSWdGf6NATYl43AqXRAAh/TzWY0v1TkdHYYfskN7J2vnhfGJ1&#10;x9rtwNv85/W6t6lvPudZ8+dL3sxpkjNntmTdfJsUvPGebMpa7/talwZX/Q5847PthxrU48jT41i/&#10;1WBwewjUq0JEdErMX2AwScfCYI57CqDDn1iXYwkncklU+d2RWbwXLfLPl4G3dkoAb2LFc974zQHe&#10;XTqaBT77wUdswGCCVPTz5tsywjTuCfgGXhnEav7TCt24CLnfmoVSDH7T2bcvtWygUXVUhRx4k/20&#10;aNVXvhsR9zwdAa4P0M29r50k3IFIrlTeMRP7sjLgnV4Z8M5MlZ6qG7xJQoCVxzuhng8aYQEYwUM6&#10;DBblkSsXa1Pbt3TjCsCgMIW70uDttnXCNeSzmgfKy/Xry9ITusvccyfIpAuvkjEX3yTj+10j884Z&#10;K3ec0E2ea9xC3q39O/msxgF7nTtJOoWPNWr9rmRluTZ6jUyh62TgDaDWVdU7yP8cgq2o+gwQ6yiA&#10;YfEmUgbghKi71La7kmuDhf1TkPD69fXdBbqdLbFzz/JdQBoetst6rb1aR1h2HHqsxL2Ojx8rpBFH&#10;ZqVUSPJ6dPHhW/djqbn1fsPv2XyfeZWv957FoAYOAaAWx+kxHuB3OkgXX/8nfmxvoq9Y9JPDUxFY&#10;UsDtFCyPajty58HCJzY5VuKEHiSNP9Dd7FhLEgNEW6eENwJYE+mY0n5cNvr11mV+dA7WmVUb/3Xn&#10;WnKqQjjfO7SVr3t0Neu5xaku3tniF580UY+9tvm9u+Mz8bnuAX7WSt331vxNJcph0cUFBH9eLOe4&#10;v2xY/pkNcMTqbeexXSMfGnlLYqEG9fwqkHtnd1SonS8btWP/3RdfyNbVXxjEA9RlumgEVmQTVmWn&#10;0PLIchXUhg9X+tZc7fTsFKs7gO/Y+HEWunKn8qE2laetJHgh5KK9oQjGvCRObyfJTgrdXEsGpTLI&#10;kog1dLRc6nsG8/JdO2C8ucDnektByetU1aIDZun3iZPPfhW4U+eFN1fcq2P193fFQuvoRdVRFUqB&#10;t36mM7bh41WSfc8Dkpg1W+FfO6y0b/oMyVp6lxQuWyFbtN1cg9L1/LcpA97plQHvzFTpqdrBO54n&#10;WVdfq5Byuj9grE4Aa8BI7R2v4aPgIp1cOcsC2Jw01woxzX9n36PAGwv36hoHyjt1fy9PNm0jS07s&#10;IfPPGSMTLwK4b5SpfeZbZsml7bvJ842ayseBOwl1hfe7L8idm/A52B1ZWeDPgbeDbyyYCNcMAywV&#10;nx08huoIi3PotaohRG0gTm5y3lwFEX24NvzlbreR7VPg3fI48Tqe4A+8A3TN2tdMAfAn5atXj8kp&#10;ZanVz7Fmxxhkx0jp3qu7xC68wB9ECGh30g4e4ezO7exH3sBXGKAl3N2ZCuP4INOpYG6fG/puINyf&#10;erxx7RRYUhoi8DRWuX2Hz7NT6faG5M5DnKg+gC1hEFvUCH4LR9jAU6KDWHjAgf38NOznn6tQph0E&#10;Bk92PdP84xmcGhs0QI+pm7WbMISxBi4c4mE6/4V4betZQhaS0ET5MscHaz0NSYf/Uz22w/20+chS&#10;5ON7/kuJnXe2bM3buFPZKG3OLVLYudP8sG0wJW8OUOs6/psShcqYdozwi/7227/bQ/Bvf9v1fxiW&#10;XJLxWKr5t5ZJ4StvmNtF0aefW6Kd3fGpLo9sYDlvHLB2K0yWAG8su7icKPjmv/DaTmWx2G/O2WCu&#10;ILSRrJS0uWj1OjsG/KRLb1+gHRZg3jpNep7iet0SuOUwEJXOyhknagert3/dGRir21o7sOySpn70&#10;CLP6kjAoXHdVC/DOVph1LialwdvewvA2YOFVsim2Z8Ab0S5S9OO7n/PAI+Zakv/si/79UarT+N+s&#10;DHinVwa8M1Olp2oHby9bEnPnSUz/8G3QFhBS7yf2YCeyhcFOABO7I1fOQFCBJfXqnu8sD/TVcQfI&#10;6po/l+V1j5ZnmraUGzr0kyl9FsjwoXfIyOF3y4QB18lVZw6Tx5udIMt1Oyzbe6vvdnlV2bZbWWDQ&#10;wShzd36Rgm28rkJWHYUq5gEkliXg0uva0eJhf7PtT6aNa75SGGhg66PaUJZSdWqbPAVDLK2+NU+h&#10;m8FjuCfU9kNKRpUvIa3DydXLsVqnEIBsoJ04AJTwdRZSr7Hv5x3EcibdOyHtYoMH2WtzvseB9HM7&#10;SrzXub47B4MzT9W2KZjGtD4bBFnfRR/R34KCLfBsoA14a0fGxOegTVFtd+ssbjk+6ViE+X0BXHWD&#10;5QAXVmM6AMCYzg3MsYpzzmxdM7Nq28A7BjLWCSK0AN20kY6tngOiuuAbjoW69O89fonCO9FdGhyi&#10;sH2kxJv82hfwzTGzTs/J1rwdUU0QVluAcRuuHwqZxMvGLxp/YyyMWNLt2Ij0Qh10WAix2LmDgTn+&#10;2uUFb6Abl5L1734oWbct9a8f7jQKn7gRFLy5TDbnK9DiohJRviLifk9eeZXeA1iVFSSdq4nKoFvv&#10;DVxRSKYTLkcbbPDhG+/5WRSxjOPyM2WqDQItfG+5uYSE4RtL7Kavsy3ZEBlGY81+b+c+Uf9gPf+H&#10;+78R7WxZ9B/8ywPgTY2N4Hxg5dUOAoAfbk9Va1vRdoswQxp/85/WfabOC78jgFzbk33H3bI5a0c8&#10;/apWafC2twzhtwsh7eS29F+sDHinVwa8M1Olp+oGb0JXxceN8Qdu4WtIqDRSUAPe+jAFjsuCi3Ry&#10;4GECnJyCZdT7heqtOn+QJSd0l2kXzJKRQ263VO4MmJxz7gS5t/WZ8nad38snNQ+Sz7VsGLqj9rmv&#10;KHVeQst2R+HyYdGpMbcJAA2XEUAO0FNYi9w+EC4lXrdOJSxpmz73FAYa2nZRbUgnV7eFmgMy8C82&#10;a7e2Bx/yOuW0eIfk2mx108nAbcLuUQXYegf5rjJ63Fi7ibFsrgKqGNZCQPyyy8xKRjg67vmN67Is&#10;SQqD6+h0WiZGq4skP7yl+YMCr8IwrgEtf7/Dyq3n18TnoD1ltdfObQOFY8vE2N4PY4hrBuANPDPo&#10;k/MCkBMZBIsxIFb3AN9KzjLgmzkRYgLojtcLLNcKunE6DEQR0e2SCxcavIZ/6yg+dJBYHH2zeGsZ&#10;Z/HGwm8W78Mldn7XncFbgQbQLnj9HUlef4OBWGLWLAszmPPQo+buEyOzJZ0evc8siQ9uJ93PtnjV&#10;m/Rclxe8iaKy/v1PJDF7tg02Nb9rc/UYb9+x/BJlg/TyUeUrIiKT5L38hoFzOEGSDbIcPtTAO/ex&#10;pyzSTLgcsbsLFboT0/X+oq20kbbSZsI5zpnr+2OHUr9zLnHLILOnD96/C8Bb713uEcD77A7i9ekp&#10;hG20ToACdwkLPPsYNlgKXn69RHuqWts2f2euRdYBonMKfOvvyAZXKnQTFtQSEi37yDoYUXVUhXYC&#10;74xMGfBOrwx4Z6ZKT9UO3gpYWP6wqpkriL1uB2hU9XxAKgsudkcORNbWOEDeqXOsPNzyFLn+9P4y&#10;67xpMn7AYhk7cLFc3nOGLD79Ysss+XLD+rKi1i9sgCWw7eqoqvb8mKrq43B1GejVVmjDV/v0dj7o&#10;ndxCYXLHm4vScmW8886WjWurDryR+VQPVuhDuFKQzXDAhRJrvGsXFldHlEq40+BDzWcFYU8BEsuw&#10;+ZSbG0oPf39DFKpGjZBcBe/w76BYATx7yZ0SIxxh3/P9gYsXdBPvgu4GQDbIceQIhe/O4jUL0sO7&#10;DiQK2mNt1u8puXaqzCUEGGUAIglhcM3A/57OjsKvvQngWgHfwD/QTSeCrJh0UijHMTX7rZWx8IRY&#10;xQF4vT42xz2lXWOFxikGsOFjRMCsudVY5CI9X7X1vCGyyaq8dtqmsWNKgCJuHVi285561gb3GZzi&#10;lgFc6pzEOp6eY49sk1jkcYPB55xoMRf0kLiWwSJcXvAmckgWIeMU5uNj/DcW1nlS2LPBdLoseeMt&#10;UrRybWT5ioiBpxxj7uNPK0gu8q3cuHQA4PMW+BFNtDNK2MFwOcL9kazFBhki19HTNseJUKPlgdaN&#10;X8RTZUjSU/Dq23YerUPXpq7EtbOCq4kNvtX7wpIEde5g8cJtQGMIvO08aL1Y5ukIhdtT1bJwgnov&#10;rCcu+u0K39Nn+Nc+8PlOascr/9W3ZMtuhlTcXWXAO1oZ8E6vDHhnpkpP1Q3ehKzyeP3e/Fjft7sO&#10;vsEk+zjYvpeAiwoIaP5StaLWz+X1+jXlkRYnmzvJ1Atmy+iLb5Qxl9wk03rPlWvOGGTrltU5Wtbp&#10;9lH7dG2pTHv2BlXXcVAfbiM+eBNpor1vgaz/s8h9uu9YUr3zu1onzN0jVQLe+B4TjmzECD+qzVAV&#10;wNbkyF3Wa3UAumG55UAv9ybuHij4bMDa9BgfvvEz1rl35sni9eyq93hvi+5R9Mla2fDhJ1K0YpXk&#10;PvN8ylJpr/ZLgY7FLQa8e55rYISLjFnbnUrDdyC+G3Treo+MnbQlsGqbL2/gzsKgRkup79YpiJnV&#10;nXXEyeY4iH7CHAu4HifhCe28hsIiWnkFcCLHRIF3tkKgd04n8XBB4jzSbhWf7W3HGSdKctE1NoDN&#10;lcFyDuAlFiz0k75wjoA/XB7oqJNNEtjWfVunnWPUe838lPGv104WlvGNn30u3zO4cg2DK2O+/3NE&#10;5AmuSXzyRD+yy6UDtZPWT2IDtdPEnKhICqMMdMSfunTZyggXl42xPEvJj+tE1g03Wmcs74VXrGMW&#10;5bpDbG9ijZufcwiQzSUEyzCAPHGCbPjo01QZjtkGV3Ju2rnBlSdIFmEeuX7HE/VGIZwBltrhS6VF&#10;B+ixwuuxmzX92ussjni4PdUh3IyA7yK9frmPPmGhBbO1s0F4SYAc/3Zz8YgoW1XKgHe0MuCdXhnw&#10;zkyVnqodvFeuFa+z/vlj4eahHHowmwKQCIPFrgR04BYCQK/SOt6s83u56/hzZMZ502TU4NtlyKgH&#10;ZMTQpTKr2xS5u+3Z8l7to2VNDQWK4xRstExZ+3TLd7c9e5uq6zioD9gjVrq5MABz7RTC6x0SuU/3&#10;3cD7vC5S9PFqG8Bkg5j0M/GYw9uXV5Qx8MQFgigNDCI0uFTIxNdZ4dHtu3T94eUl4Bq55dyXfGe9&#10;2yYAYa/+oX6cb1w0gELgsC2v8U+zlONxhSMbqAZAKsyYZRugmebHGnfgDfCQNMbrqsCKGwXuAAwM&#10;tqyeKqzttAMF7Qq3n+P3gGT8uHnzwLU47QQFVZ3jkw5kcU466W+PdbqNrWPQZYvj9Bia+VDNdcRV&#10;hwGh+HQTF5ywj+GwiFhKFeISCxZEJhDJvu8h3wWnjoJ3cK7sfOlns7yf3UGSCuf49roy+O5m3XK7&#10;794AdAeuD8iSILXVNjQ6XDwitOBCBHxzvrGs4zZB6MMLe+m5nCV5k8ZL9uWXmcW64O33/TTr+D+H&#10;/HLXv/O+P6jw/O5+RwOXt0b47x/t+8Cfp52fARdJwQuvpspUhSwCiQIkftuE/Nu+6Y/+fMv3uvzP&#10;O0UnQUQ5iY0Yaucm7BJi5weXkInagdB7bf2yj1JlLJzgVVf692Y4jrcLJ6i/DRtUy++VQauMTQg6&#10;hAbyDLacOF4KXn2rWv2qU+K8IL1OFspxE+dGpZ+x3nPOos5NVSoD3tHKgHd6ZcA7M1V6qm7wLvpo&#10;lT7U60us9oGpB3JlwRsL94e1fikPtewgV3UeLlMuvFLGXHqbxd+edv5MualDX3mmWXN5u/5xsrLm&#10;4Qbozp0knVxbdrc9e5uq6zioj/No0WkAFnyIARhgK1gfVc5gHYvp/PlmFTYtuELr2bVlOkqUMfBm&#10;kC5JdAifZh0BhQtcI+qWjCddumxKtNuJ+9ItpyzL6gQKHZ8NjARugsGMBjKALHGlCWcIzOBSoDAD&#10;yBnU9jnfXAYYPObAG2ujN3yo314yX7oBx+ZbrQK+2W/oOFzbzNde1xlAk+QGFxsstoMHidezm7kW&#10;WGeE5D6jRvqQNWqEnxwHdw2syWTf1A6Cv26kRbsw67jCt5/9EnjTzgXbM6h02BDLdBkV1SQ5b55f&#10;lg6Pa3NwDnE38do3NgttGNo3J/LMZ9wN6AufG/PzbVPLOiJ2fwHK5sN+gm/1JkkQQK5gyXnOm36Z&#10;ZJHUaMJ4S8le8MoblkCnBHi/+Z65CHlttdNoEWY419rRwFWH7630XPY4x6JYuDI/lrCOA8QW7q+0&#10;xds6dLpcoXzD8rDFW8HbJdA5Cfci7SidebKfQMfeWminC5chhXBS15OW3jo9xK3WDmDymsWSp52O&#10;TclCg99we/5blQHvaGXAO70y4J2ZKj1VN3hbLNvWx/pw5sA7DOABUIThKCzWAVnA8/JaP5fnGzaT&#10;u48/xyKRTO01T8b2v1YmXniVzO06UW46pY881vwEebfOsTawsjywHVYKbkLL9kVV13FQn4F3k6MM&#10;+gw4iZCBVThYX2Y5/KO7n22WUXPNICY2UFtq2/KIMmZ9pk6AG3cXm6sADwbt6v1V2l0jfL85MCwh&#10;tw7xnfZxbNyruszf58989xoEEALhgC6DE7uckbJSAkjeEAVhoqCc3UFi/fr667BYKkxZYg78w5v9&#10;RoH1YB+0LSLIUb6AcPbt2ux+MxyTts1cQkiaQ6SKXudZ2EOPJDiEN2QwJ/7jDOjDxUX3SZxmi+Pd&#10;uYN4Z5wcZOCcbJZmgznAHd9zXBWwkHJcbgCt1oc/MlFEoqJ+xEcO03viGL+94fOpsrbSUet7fonB&#10;lZuT+ZK16Brfp5s2hsGbc9MmGIwKeJ+s5xno1s6OR7jIJnrO9Fx5CuMJBe6C+bMlZ7ofDYO3C0QC&#10;KZ0yngGDsTNP1fvwF76bG2NN3ABQG/B6mHhaf+5jT6bK/FgqWvm5vQ3A8m/HpNfH7htgnIGI2sHI&#10;uvNuvR6JVBlgOevmW30fbq6b3p+JjoGrCW8LiHlP50ivOynv1y9faZ2M3Ecft1T169//SDYlCqrV&#10;p3pvUwa8S2pz3kYpWvWlrH/jbdn6+htS9JreJx+skE3xfNm66dvIMvujMuBdhRMA+v/+3//TA/2j&#10;5OXlyd///nf7/j//8z96or+X/Px8icfjkpWVJZs2bZJ//vOfVu7//u//5IcffpCNGzdKMpmURCIh&#10;BQUFVoZ11Puf//xHYfQ7ycnJsTqys7Otjn/961+2DfuhvvXr11sdiP395S9/sXWuju3bt0tubq7V&#10;wTbbtm2Tf//731ZHRac9At6tji7h+1lCAeiUhitgm4GPq2r8RN6vfay80Kix3HHCuTL33IkyXmF7&#10;5JAlMq7/NTKv63i5q11Xea1+bflMty0dDrB0venkyuxuub1N1XUc1If1Gv9ge6WtoGvZEnmbEawv&#10;s5xCmbkIYEFF+IkDZ6W2LY8oYxCM2wSuHFhvibGNuwe+xkRdqatwBaSG7zu+69yk7bGQe1hVmSvI&#10;cs+lBDTqNiZXTucMSrR96L4segQgi7sJg9d6nOO7AwQyV5L+F4pHcidcHBhAZrGbJ9g6y3zZXDul&#10;jHkge2ZjwvDpbwUBhMH5sfY467vKBi1q58LcTLC6A1b4dnNeu5/jR1qxwWpjAn/giX5kDIU2Upfj&#10;xmCRWALLqc1JpII7zFVX+1bwsxTgADXtOGRde50Ufxkv8/V/fKBCfu0D/HNNm8PSZTYg95zTSoJ3&#10;zgbLlmjh43DFCfyNzQUHKz3xp+nUMSAUCy5uM4j7Br/2pnodunZSUJ8hBVfMlZw5s/wODceic7Jh&#10;lgDvZ1/wy9IJwNLd6Ijgs875rp24WNt6knvfg6kyP5aIrFLw1vt+1svgXnFvUWI6T5LoZsUq85F2&#10;ZQBmjhl3J5fZM3FCI0me2ETivBVqXc/i0JOUZqNeS3N90TIk3rH5HnLv2JuUAW9fDHYlpGfhOx/a&#10;+IOk/nflTpkoWdOm2tvJvOdeko1ejkWjiSq/vykD3lU0Aa4ANnD8/PPPy9y5cw2w//GPfxjsLlu2&#10;TK655hqZrA+02bNny/33329gDBQDz2zLsmn6EEHXXnutfPDBBwbkbPPNN9/Iu+++a/VO1YfCrFmz&#10;5KGHHpLi4mLbL/sBqG+66SaZoTc9dSxatEjWrFlj8O3A/cUXX5QrrrjC6rjsssvk2WeflaKiIltf&#10;0anawZskEq2PMWADIsqSAyqg2aVyf7/2UfJwy5PlqjOHyqS+V8qoS2+VMbiTXDBbbjz1QnmucTNZ&#10;Vvs3CueHptxJwvXtrlzZipbfW1Rdx0F9zm3ELL5YQwHwkI93WeUMdIlu4QCKOgKwjCpTltx+gFFP&#10;wcK3ACqYAI6q2NjRfpIb3DUCWA5DIMssrjhxodsqrAIpWAjJeFrnYH/wKNsB3FrGLLYKuzbwEOAl&#10;lblFlhjng9DAfj7wYm3vdZ4kLlOABCJVZklW+LXOAZEkiN7AoDmy4d22RHIff0piHfQ81j9MLLQm&#10;Fu/GR/lq8LNUx9TAv8HPJdH4CB/Q8QWnTdq58LD+Eotbz4Vl8ux4okUDIVJIQh+aloUPaLt8ullE&#10;GdSX9/LrNtAvPlNhVQGdTkLWrUsscUjesy9L4trF5oJgrjKjRpi1m+gcFjc6CrwvOt8/V7RX2xru&#10;6DBnnXfmSbJVgdKVwd+bQXRJ3Vd8qMIiPsYM8HMRTehQYOHWTou569C5OM3PqMlAUMvO2LuHZM2a&#10;qeA9T3LmzjaruVnxx4yW3AcfLQHe+U8/Z6EvzQ2HgaTEUG98pO8uRWhHlivk5959b6pMVSjlx7zp&#10;Wz3mbQo4Ww1ycNlxsFu6DMuBb1LJWyQW7hu9hlzL7LvulfXvr7CBqiXieOvnolXrJLn4BotqQgjB&#10;OC5XhMXUjp3HMV7cX/JefE225JcvkdF/uzLg7YuBzhtWfCbJRdrpxiVO/0/zZkyT7Cn6W8IVTFkj&#10;71mF73heZPn9TRnwrqIJQAakgeGhQ4dK37595csvvzToXbVqlVx11VXy4IMPyquvvipPP/20gfNb&#10;b70lW7dulW+//VZuv/12ue222+SZZ56RV155RW644QYD8XXr1plFGuheunSp3H333fLaa69ZXbfe&#10;eqvVRx1A92OPPSbXX3+9PPXUUwbYbH/PPffI2rVrbR8fffSR7WPJkiVWH9vz/cknnzTrfEWnPQLe&#10;bY4tAd5RQIXIFPlJjZ/Ks41ayK0nXiCzz50kEy5aJGMH3qDzK+WKziPlrrZd5LlGzRW4j5G1x1Vt&#10;KnfXvqqq78dSdR0H9Rl4t8enWoERtw6sogqC6fbHcgNvIBeXAYTLADBcattdye0HyDOrOdbSyy9P&#10;uSkAvJYSXUHWwK+UgFjzj8biiasIwMwxMMcCClwD3ZYk6ADVQWYNNx9srKKE5tOHkcVjBqwvGWDQ&#10;bQMbu50lsQt6+AM+CTd4UR8/1OHI4UHik4+k8J0PpFDBqWj1VxZKznc3+Z2BdNzS8Os+kbYhdaxA&#10;rbYt0RRr+K/FwnHqMuskMCiT62DuL9oOolYQ4lHBGUgjEQ0Ax7xozTrZnL3BBh8SAaTw/Y/9DI46&#10;x/UgFU9bO/7WmcFfXTsz+HAXvPymlbVBi6V+74A359TAO0J2vkuBN3BJO/Kee9k6BYRatMygvE3Q&#10;c4jl1t4WMBCwX18/+6Z2BMxViTcnALme+xLg7dqtkEoIvxLg/dxLdo4YYBgj6gedrdDcfO31PObe&#10;/3CqTFWI87UpkW/XIOe+ByVbQTr73vsl/5U3LeY7QB5Vzs4Pr/7Xfm33S+HbH2hH5WM/ckvB5hLQ&#10;jQy8P/1cklct8jukdM70fkpwT9U90A8t2fd8BagXLTlPuOz+qgx4+9ocy5PsJXekXJkSU6dIvv6e&#10;smdc7r8NGz1SkldfK+vfWx5Zfn9TBryraMJlA2C+7rrrpH///tKrVy/54osvzB3kpZdekon6R/7Z&#10;Z5/pCfiHFBYWmkUbKP7000/NLWXUqFEG7dSDiwlADRQ//PDDenH+apC9YMECA3EgGXeURx55RK6+&#10;WnuYsZh8+OGHcrnCw3PPPScbNmywOgBtlgH67OPOO+80wGdbLNy4ttx8881mRd+8ebPeCP8bHM3u&#10;TXvC1STe+hh7KJeGKLNaqj6tcZi8Ve84ebJZa1ly0nky59yJCtpXy5iBpHJfIFeepcDd7hx5tX49&#10;WVXj4N323S6vHOigqPX7iqrrOKjPLMbEdwb0cAHA6l0qjnd4eycD2pMUCF2IulO0bACX4X2UlpUP&#10;QRyyNih0WpbKSy/xYUtB2NwUxo1ViCJ75QE+bOu2qeyUlAW+gVb8hwnhh1sK7gzURYi9Bj8Xi4Nd&#10;7yADFh+8D1GQOUS8UxXcLuxlAyhtECUW2uHDxCMVO1FD6AgQ8aWZdjRxx2EQ49kdtW3TLEwdMBX+&#10;nWwt2CTJKxWUTj/e2lS6k8Cxm5uJHgtW8ERT/R0B3tp2Ow7OA+DNtaAz0+F43/pORJMunSRr6V3l&#10;9tklJjRgaG8NRo60MIgGsriijNIH7/U3GqBHDbyLD1Qwpo3BOS5xvrX95mbU5fQSribbtylYKogD&#10;3jEFb4uJ3uUMieGzzhsCrilvDRg0yZsFzjXCXYYwgBf1tuQrvGEomD9HcmZODyBhtELCNdbBCYN3&#10;4bvLfR93OnyEVeR6A9vMsYRz7RT0SUPvylRWFsc7UWCDUgEXc/kha6S2E5eP3EeekOIvYpEDVndX&#10;XOf85170OyyMN8BVSTtoCQbukvGzkYJ3p5MloWAO8EfVsb8pA96+Nq75WuJYt/n9KHxnzZwp+Qvm&#10;SvacUGdW1+HKFFV+f1MGvKtowif7jjvukPfee8/cPQYNGmTg/fXXX5tlGWjGLxtIxQccq/XixYtt&#10;HRbpYcOGycsvv2zw61xP7rrrLnNLYXss5HPmzJG//e1v5tYCjL/zzjsG7CtXrpQXXnhB+vXrZ/sD&#10;7nFPAfpH6gMQ2KYt1PH444+bHzjtoB4s6Li/4O/tfM53d6KuH374l8FyVYkbkz+0H374txQD3vh4&#10;8zAOQIrPXylAr6n5M1le5yh5olk7WdRpqIwdsFiGjnpQRoy8Vyb2WySLTx8gLzRsqmD+E4Ntg5Cg&#10;jtKAVhUyyAsUtX5f0U7HEYCQyS2rgKiP6xBrpYAKcGNdxRe37o5ESKl9hr4jS8yCJRa3AcTn8oC3&#10;trmEz7DKrNYMiDu5pcQHDZT4sKF+8o2xY8RTEPda/Na2cftO1aWye0jrNPi2gXbElCfj4pE+MDdQ&#10;SMH6HOzHpO3E4u0NuFCSV1wh2QsXSvKyKZJFlsWFVxr0m6uJdi6snBPlmv3WXDk2LP9E/qggGP6d&#10;bN/4jeQ98Yy5TOC37ToKTqm2Um+jIyQBdDf+lZANMtU2MkZiuSe8YRDi0K5N+6aSfc018set35fY&#10;57ff6p85Yew2fSPb1m+WbfkbZVvhZil87S0LhWipzadOMd9pJ9xjElOmSN7Dj2m5P5aoDyWGXGwW&#10;VjpDtDt87Wi/+c/37CLbtaPhymxX2Cz66FPzH48PGSSJMaMsTnjCQH+ExC8ZaFFPcm5fKtlXXSXJ&#10;aZfZG42cG26SvIce9ds19FKJjxwu+dMUFsaP0ftgiCS141DwzPOyJVkg3/7xr6n9bf46W3LvvEfv&#10;vXa+fzeuRg1+6s/t7Yeer5tvtfjyrkxltS2/WAqJVU4HYvgQSQDcvCmZqCAzYpgktK35Tz0nWxJ5&#10;keV3R1znbH0mmVW/Oa402knTeyPRiEyiR0mMEJN0OLSDU/zxqsg69jfxfOI5FbVuf9Km1ev8+1Hv&#10;y+T0y+0tkgPvJNlk9f8gMXKY5D/2ZGT5/U1//vMPBt5EfYlaX9XiPq3stFeCN9CKtRrXEmAa8MbV&#10;BCs3biG4gOCKwvSnP/1JVqxYIQv1oQAU48s9Xv9Q33zzTQNmfLaxRgPeY8eONQs50Mz2uLQ4f3Is&#10;1wMHDpTly5ebu0j37t2tA4A1m21oD/ViOWdbPuPKgs+5m7CoYxV3vuAVmQBv2v2f/1StqBN9v/Zz&#10;SSp4AxWAH64Kq2ocZEB906kXydTe82T04Ntl+LA7ZezFN8iVnUfIwy1Plbfq/V5W1jpEvjjuQLOK&#10;u4d5dao0qO2rqq7jcPUmFKIT9Q4KFISJDNaVXeYASZ7UVLIUupOqhH62iCGhbSOl90vKAowUaBMK&#10;nol29SV3yEBZf93Vkj2wryQ6tZdEx3aS7HKawYbBa0R9qfZQV8PDJIFLCuIz8Bu8ni8R41tBPNHg&#10;Z5LVu5sU33OX/F07v/8oKpJ/FG+UP+rvN3f0cEm0rFmyDOK7AmmyV3fZ9Pzz8u8f/lniN/LD93+S&#10;wpuul6xzz5AEriTajqQeW7L+IZJU0E/Vo+cu0ehw/7ga/VK3O2THuWj4M0m0+L0ktNOQaPE7SbSu&#10;Jcl2DSTZvolsuOkG+fc/Su6TNvwlv1C2vv66FN5ykz5g58n6m26U/HmzJGfoJZI3bYpZkHHfcMqf&#10;O1NyJ42T4vvvlX/+5a8l6kMFkxXWtVPgOgyuk+e+0/acQRfKD99+lyrzw/Y/ysbHHpX8ObMkd/IE&#10;KZgzw9+vKn/2dMmdMFb3O0s2Pf6Y/DW/wD/fRcXyw5at8o+tW2XbW29KgbYrqecuq2NbC5uXre3f&#10;+MB98pfc3J3O9T+2fyPbly2TnP4XSKJNLf+81T/Yv+7akcy+oItsefVV+fvmLSXKVUZ/zs7W63uj&#10;5GknLe+yyVIwb7YUKNAwz59+meRNnSQFi6+Vb1etjiy/O/rX33+QwqsWSKK53gONtZOGmug9xZsS&#10;5tw/hO/sfJJ8t7ry+/tvEPD0//7f/0Wu25/0l9x8+93x28+fMc3u0cKFwW9/zky7d/NnTrPfXFT5&#10;/U3uvmEetb6qBUdVdtorwTs8AbcOvD/55BPz1cYKDkAzAbhYqRnkiKsHVvJJkybJ22+/bScIcMb1&#10;A/DGYo3/NpZvBktiDXegC7zj1gJUP/HEE3LuueeamwnQzcSATFxcAO/333/frOO4ouDv7SY6CTNn&#10;zjSXl8qA97/+9R/5+9//VaX6z3/+V/797//Itk9X+xZvhYSPa/9SHm95klx/+gCZ2XO6RScZ3/86&#10;mXneNFv2QOvT5NUGdeXTGodWqe92eZWCstCyfVFVfRzh+kwOCJ10WVQ5J9abBZi05K1q+lJAcH7M&#10;UWWQ7UvBje3iZDzF8gsEK/DHO58iWaOHSQ6JUy4dKPE+PSXe+zyJ47LQWAG1VF1hWXsUXP3X8b/Y&#10;IY4FoGV/7KP+T3xhFVcYTpzSQvIWXSl//fbPqft8y4crJNmjs1mkrYxCcUpWTgH6+LqSq5C16cUX&#10;ZZP+hje/8ops++RT+eZLT7JGDpH4aW0t8kRcgTl+vM55i9Cmju9WQui7BodKTIE60eo4VU0/pbsu&#10;tw4B7jAKVXEbeKlzLON87tBGCpYskb/+6a9+W/+mwP3HP8kf41myQTvseQuvkKwpkyRrwjiLgZ0c&#10;NEAS3c6UpMJrjoIiPtNOJKfJmjRBCh98UP7yzfepY3fKViiPK/hzTjl/KfAOvscV+JKXXCR/2rw9&#10;Veb7gmLJv36xZCt0U3/ObAV/t7/ZMyV72lStV/d5zz3y523fpsr95fu/yre5hbJB25I9cbwkL+ol&#10;Of3OlyydJ4ddKvn6P7t1xSfy563f2DG7cn9M5sr6++6VJIlpeMPQ8xyJ9zjbn2vHCKt9wR1L5Zuv&#10;vFSZymrbqrWSzTlWZc+YXuKc5sycIdlTp0i2nuuNb74dWX539Nfv/iK5Wq+ForTQlP4bEt89yR+s&#10;awN4Ox5v5yeqjurQX779k3yXt162frhcNr30kt3/W956S75Z59n98Le//hBZbk+I5xNgE7Vuf9J3&#10;GzbK+ieeNJ/u7LGjJEd/e3QOc2fqd/2NZY0bLXn6X7J19eeR5fc34frxv//7f/LPf/47cn1Vi/u0&#10;stM+Bd5YvB944IGdLN7AMgMuGejorNFhizeRRgBvluMaAng7izeg6yzeF198sVm8GVDZo0cP20fY&#10;4j1u3DgDb/y9ncWb5W7Cr3z69Onm7oIbS0Um2lOdPt5FH30msRN9n9s36teThV1GyVhSuQ+6Rab1&#10;mi3Xd+gvTzVpLStq6oMhgKIoWNoTMtALFLV+X1H4OKriWMJ1mfuDgTAQrAKeAS1dXpYoZwPscOfg&#10;tT4xmAkJRz2ltg2Xsf0BbgCsgUMQ/o+BYud2lhiJY/pf5M+HXOKnGr+oj3hpwDtcL+2w5CkICAcU&#10;WU8nARAHWHDt4DOuLdpmooBsD6X5Lnz5Dbu/DbTZDtBxMhjXcnX12Duf6g9WHEnCkvEWcSTnnvvF&#10;O6uDJajxk8TghhP4wBPBgxCBjX8tXgsF7XPOkGTnkyXB9p1OFg9fcs4HPugAFVFcdP+W4Ef3Sfzw&#10;nLvu3eHj/c1fLSpB7pPP+r6cw4eZ76bFHMf3mPOm+7XzigvHtGn+Op3jz05iGsKKbdu0sz9yfMxI&#10;P7Y215NzF5Yus0GrCsZbQ9E0NmtbkrjpRCTQsf3injF6lKUSJ+qCK0dEDvywaReDL+OXXiy5Y0dI&#10;Ytjg4D64VLLvuMviEYd9vG2syZQp/jXQOe4/ti/ca4LlhOorfPO9VJnKijT1FjIyGIPgjs/2a/7z&#10;E+34859/ObL87ohBmpbIqNnv9B7Q3wv3s96/NiCXe5i47w1+offhKbLh/RWRdVSliOaC7zqDQXMf&#10;fdJCI/LbIUMm1y5ryZ1S+N7yyIGie0oZH29f24q3S/FaT7JuukX/CyaZC1Tu5VO1Q+6HPo3PmSv5&#10;r79rIUCjyu9vyvh4V8MUBm8GPmJVnj9/vvltA9ZYohlwiY83lurPP//cfLxZBlBj1SbONoMhGfiI&#10;jzf+3Xz+85//bHUA74D6mDFjzFpNFJMBAwbYPgFofMUJNYjFnOgmLKcO2gKcA+ZsA9xP0YcG/ueV&#10;8fGuTvAu1gegRSJoeIS8Wbem3NChn1zX8RJ5uFUHWVb3aFlT8zD56jh/wKSDoihg2hNy+/8x21AV&#10;ov0GyMHnKEWVK0vhclYv4e94mBuU/tK3curyskQ5G2DHQDYGt1n4uyYp8HZ1u23Ditc+UCH2WN+a&#10;2+TXEmtT12JMeyRDOaeTxHp2kxgxtQFVQs51PMF8il19pZWqF/Bm4JkDb6yEWGlZDzDa/oIoIoT5&#10;q+/7A5MsZifwbq/H1eDQAHYoE4jvREbR+rxTtW2EISTcHQMYiVVNRBRigLfV8viIM0AS+EaWLKa5&#10;rquncH6aAuJMyZ0wxqyn+Ah7F3TTsgrshMWjAwF0E5NaYSvW/He6vrvkPPiIfLPVB29AaMPHqyWx&#10;4AofPhUygV3Ak7m1hwQ6RITp3dMfPOqAVP+nsu99wCCq9ABRFB8xxG8Hg1DpDOhxmxioSkQYwLtX&#10;95LgTcr4W5f4kRR0H4Coaw+QSvIY4DvngUcs/J4rt+mrpMUa9wZfIh7RY7QTkuzYTuJntLfBmV7f&#10;XhbHPO/5V0qA9/p3P7T45XbcCvZh8DbQnzRJYsOGSEEVDq4sWrlW4rPn+B0dOjmh823HTadj1mwp&#10;fKvysE/mSiLSeAx4ppNqVu/DJUHnsaF+Z4wCMej79pSij1dF1lGV4twXf5UlOY88ruc1iBuv597u&#10;fz1u4skzCHb98s8M/KLqqG5lwNsX14rfddFnX0jOw49rB26u5F42WbJmTLeOLwOVGQgdFdFof1QG&#10;vKthCoP3li1bLNoJ1uaPP/7YBkXih421G7DG5YTvo/WBiksKAyKJt81AS9xT8A8HpLFaM0ATX2zq&#10;AOixpFMPn7F6E78bX29cWqgD33FidbMM2CaKyi233GIxxQF83FKAf8rRzr01qsnGNV9ZtACv6TEK&#10;2T+VZfV+Z1pZ65fyFW4EARDtDXJQhqLW7yui/XRkPAU+fOrDx+UUVa6EsGKHpcsoVwK87aH+CwPV&#10;ncqHRDkLxUdEEDIkDhssXr8+4gWAbKKdYblyCguW+vzifr5FU4ErRqp1QIvoJQwmPEV1amv/80nN&#10;hXjcUe1A4f0ZFOPCgrsGAyrdOsBboXGHxVsBWsEFwE2MHVMSvN94R2JkB6yv2xvsuFjcwLrCOBbf&#10;OgdYR8FltbQBdvqf4hFl45TWFoXEomsQnYRU9JaqvaVv8e7cwWCtWB+K3325Trav/VLyX3zV4l57&#10;vXuIR1ZMi9ShHRKS+NABoaM74CKLvx0Gb8KBGfwAnwq6YQushUYkQouWjQ0aYKBIGES2zVp6pz2U&#10;txZtLwGzTolRw/3oMCS8YSCfJaXR622D+n5jWT3jF55fAryxYufruSO6B1ZqA32s3LSDjI2XXmxp&#10;zdd/8IlBpStXvHqdeBy7dkYsprcK8E6c1tY/l9rx4rzwNiEMCtTjIJ95GLxtnyzXYyX6jCtTWRHR&#10;xN4wMGBU71mzHtKpAPKx/I7TDs19D1mHJqr87og3G7kPPeqHp+S8EKKSqCZ0CHnLdHx9SziEtRnr&#10;ZlQdValvFOTIkJmYf4XdV3bP6bFbJ4fzTfx9vd7Zd98rW34kS2oGvEtqa9E2exO1ac2X9l+zTeck&#10;W9qSv6nc0ZH2B2XAuxomB96E/gOSsWgTZpAIIoT2Y0AjftVvvPGGAS+h/+69914LGcg6tmH7++67&#10;z+CdON5ANFFTGIxJ0hugHTAH6onjDVhTjjCFuI8A20A2Fm3cSABx/M0pj1851nXqpw6s7ntzHG+A&#10;waxzhGrjtbgCDpZOJ0CnNBz9WEpBWWjZvijab9FHsOqGIDasqHJOtk0Ygp10OfWZVZOHeZD1D4tu&#10;VD1hmQV41IgdoAdcAe26LqXQfpxix9ezB3SqHK/ogVYFLfN1DgMrFmMsx+WweJu03SUGRLrlet4M&#10;yHFxCRSrT4r2JpKcO88icrh7veiTtUGK8/o+aAPsuJwwJ3um3u9eC733e/U06HDHAYQAH945Hc1S&#10;b7HAaXsg+wyA6zZ5z/hhvPhN4fO38YuYJLQOOiFez+4S66idEIupruBJLGwS34wYJnmPPWkARFkD&#10;7/dX+FZsADB0Tu280hnAuq3lsq5bLLmPPmGZJXMefVKKPl5j0O2OubSSM6brMSjwWxIawjPWDOSH&#10;agSI46NHyNZSmRY36UM+76nnfDcE4BRXBABY25i44koFt7cUyopKAHTRx6stpKOFTSQuvJ6jLFxw&#10;eNPBeSOE45mnWLKgcDnOWfbtS4OQhKP9fei9ZKn0uRfHjJLkTbdYLGxXprLaph204s/jkn3nPX4i&#10;I950YOXWuSVRuuU22bBiVQlXmoqKY8Wqn1h4paXn561Q/MyT9dycYm8FYrgQjRppISM3ZxVG1lGV&#10;4vrS8bPribU/fO8HFn97EzBvvmzyciLrqG5lwDta33/vP7+J2hG1fn9XBryrYSLM37x588x9g9B+&#10;LnkNft5klMRlBNAGlrEyA9Z8Ji430UuwQAPe4cyV1MH3K6+80tZTB5COOwnl2Q7LOW4l7JttyJRJ&#10;8h7cUvD7Zk4YQ+Acv262cXG/sYBXdKp28F6pYKIPRgtl1ewPCmy/8l9BE3+4vp/xMAqQfgylwCu0&#10;bF8U7TfLdKAU0IagNqoccuvDZczPGunnFHg7V4IGwaDEoFxZdUaCN9bhYL0r6z47eYA31jJe0+vD&#10;29KhY5nFFQOoO76xb+EzNw0FUD4DwLQ9qCPcjhIKgbf5I3OsutzmutzJYpDX/5lC7rmWlCZsgQVi&#10;SNZiVvm22lbcKgBv3D9Qk6PM3xorPceQgg86EJMmite/r69+vS3WtXe6HhfuHl3PNKtvtoLSxnVJ&#10;21cKvL/OkuS114l3SX8ftHGxsfCOrXw/7R5dDGTzX3i1BHgDlfiWGwwp9KTcO2gLMK7LAbdCBTjL&#10;tEh2RZ1v3/p9pKXbiSyYxNW2BElY3+kIIdqE/7p2vHGDINuiK0N7eL29KZYn+a+/YxAKgLP/7KV3&#10;SeGyj/yEPbpftnXlDLx79xTvxBZav+5PrzlwmehEbPjW1gbvjBMl68abS4A3Vrv1738siQULDL4N&#10;+rA8Y9knhOLs2VLw1jJL6uPKVFa0nTTbWJhzn3pektqhSeh/Py4WvNLHFQXoTnduyyvqoCOT+8yL&#10;2onSDgX+8RPGWuQUfOXjY0fbNcDdCMtmVB1VKQPve+6zGPDWySkN3sFbH0JYbvo6O7KO6lYGvKOV&#10;Ae/0yoB3NUwALkDsoBnoxfJNiEDcQABdQvq5CCX4W/OZZQykZBu2JcoI69gGQOc79YbrAJjZhv1Q&#10;BxZ01lEPdWDJZp2rA+u6awfbAPSAO3VUdNpj4N0a8P69DyOAG/GSM+BdLQofhx2LQjMqDd+2LqTw&#10;8pQVGOA2+FQBovqdVOVYgE1YhCMgt3S9scZHm+uC+biqsDLaQLCIsu67+UYfX9d8c2MKqWat1Dos&#10;Ecq5Z4p3ioImvuL4tQLcxLEmSU/Dw3YMlAzqDNdrYr0ejztOg2zcTThejpFBke4Y6xPrWe/b0SMl&#10;/+U3Svg5b9/ynWxOFJhl2NKdA//mAqNtwxe9xznmIpMaRAjsqux49Bxg+cu69XbJvvt+BUGFQDI0&#10;DhpocJLz6BNS/Lln8Ma+HHhvThbo9vf52R7ZV2Dt5tgZqEkWxvisWTZ4LQWfCq90EkgLH58yVeIj&#10;RviwDQAxJ3a2gmjek8/KJi83dXzl0YaPVhlMxrqf7XccaAfC7UU7Bom5c2T9shU7Jd8x+FZA27p+&#10;i57DfAMwrJ+0E7/uqNfbwKqdI663gndc51mdTpQEbzy49oD/OWeYdTsM3lwzLO6F73zoZ+kD/gBw&#10;vRZZt9wuBW+8K5tzi0pc26oQx0ginS15GxWMc63TtCmmx6j7wiIebmOlxH70/HL+8p57RZJXXiVZ&#10;E8dL7rhRlmQIq/v6D1ca6O+JwYx0+OiQ2huWsWP8ez/47Zu7Cfecdqi5b7j2UXVUh+igcPzci0SC&#10;+edf/24daa576U7e/qoMeKdXBrwzU6WnagdvBlcyaKulQnedAxXe/MFmyBJuBFC0NygMZlHr9xWl&#10;joPzq6oQeLO9g1KuVSAvgHCDVKfygDeZ8xSYzc8TN4uhg8XD/5f9BNuEt8fyDOh7rWspvCrQYQHu&#10;dralDY/PmaOQO8YG0mFNxkJs4GluGq0UvH++a/CmzRHgbR0MrPlks8Q9Cqv6CQqz7GP8eMl/5oWd&#10;gJDvG2N5BnW5jzwuuffeL7kPPio5DzwkyZtu9i30DFjU30Gs57mWTt7rfZ6f8nzJnZL/6ls2GBBr&#10;KNtirUwuukYK3nzPXC3cfhx4A24ke4lhKQf0Xcp7/MJPbetHUNFzXPDaWyXAGws24EcnIaFglgJu&#10;LI/zr7A2G+iHfNjLoy0Fm8xKnrju+uBYzxPvfD3WwYMkfuUiOz6ikTjre2W0ca0nsalT9Bxq/Z1O&#10;0c5WG0l2aG0+3tbpsTcFAyX34cd3glq+b1YALl61zlK448qClZs3AQbCEaC/r8k6F9rJIdOogffo&#10;YdqJmyZ5CsEb1yWqDvR3oW+2/UkKP/hEkjfeLHGyy2onkyRM7u0Kb4DiM2eaGxX3T1Qd1SE6dPjU&#10;F7z0umx4/HE/lrx2Ntd/ssZS6WfAOwPeu1IGvDNTpafqB+914vXRB3HjX+0EQnubwmAWtX5fEe03&#10;lwkDY0L+BeIzkBlsEyUrh8LgrZ+BayDZ0zq9BoeZO4UBav2fRcJzWAbRjX+toDnQ4BV5CmUe2fWo&#10;X+s2eA/kvht4Ey0DmG5T1/x3saoS3iqhQId/rg3SPO8cBa5OJu+cM/ReO8LK2/6Za/tM+jl8rCX8&#10;uwFvnZsvN4MUu3U2v1gP2AckB2nbicRw/fWyYfmnskGhYsNHn0nx2q/tgR2VSn1rwWYpeOM9y1po&#10;QNymfgDzdXwfbiKPKCACH1m33yHxaZcbdBNFhGgY2ffcLxsUCJyLhgNvBjwl5s2z9jCYjpT1Mdrb&#10;o4vE+pzvp9EfO0bynnxmJ9ilnUWr15n/tg02vPRic3khBB/72l3oduJYsUbnPvakZGPBv/k2G+y3&#10;Xs8V5yeqTEWEdTRbOyukhue6cD9k9ThLEjq3Ts3F/c2dpFCBuipcOPYVAYxb8Slf85XkPPS43h/z&#10;LRxc7sSxBrz4vBe8/o650kS9Sahqce5xFaJzk5g10+4x99sHvLF644pS/EU88rdT5eL8FG3XTtYX&#10;kn3/w9bJJU68nR/tpCZvXWKdsR8zvOHeogx4p1cGvDNTpafqBu8ifZh7HY+XWJ0dESxKg9neojCU&#10;Ra3fV0T7U+DNID+FXj8s3q8kXteHWlvPvMaBKgVy5m4ZAGoJaw5SYD/QHxTrwFTltVFwxL2DwXwM&#10;btTt0p033Em8Fn/wByFi7bLXzBPEa/57vz1BVBGDX+ssqPissGxg357wg418/10GInY7S+Lz5xt8&#10;Ey3C3E94oE/Uh/uQweI1O2ZHW3TfZYG3QX9IWPlxKyFONu1LTL/cZAM69eFMyvjYwP4Sw2JPVIoJ&#10;481vtvDNZf4gwFKgh3sBrikWjaVtAyFsoaV7p9PSqpa5YSSvXSzxGTMNloFuG3QWRL0g+gv+08A9&#10;9TnwLl77lcSnTvEt1biu4KftxGt82qfnBYu7i2oCeNA+Qret/3i1uR7YfgYrpOuxZt22xCJ/bC3c&#10;stNxAHUsA9i2b/qjRXUh3T2v6LGgmpUw2AbQZ5++9DMQw/pQfZURnRBcJpILrvDjjSuA58+aLtmT&#10;9VgIFzhujOQ+8bRsiuXudBz/zeI8b1yXpR25x3y/au2UZU+dLAVzFHr53WlHFxjHGl4Vgzl3qeCe&#10;4DdQuOxjSd54iz+QVa8PkU7wed/4ZcJ37anC+6MscX6KGWBLh5P/C1UOmRr13olrR5ffAWEq169Y&#10;ZW+GourYX5QB7/TKgHdmqvRU7eCtD/NYq2MNvkoD2d6mMJRFrd9XZFCJgFeglri+JHMhDKAuM8s1&#10;CTWItgHQ4ifMHEjXdbYNllkszKidrgv8pq0sAwab6TVteqxZrV10GjtvXOdSMljvfLIUvPqGhYMr&#10;Xv2VhW0jHByJPSwMX8NfSqKxn3nRMuwBwwbCPnhbuEAGDxLbmkF8A/uZOwaW28TceQqtoyU2SmF1&#10;3FjxWv7BLOdRbXHttA4GEMy5Qfiqsz9C/53SymDUDQbDTxUw9ogXjmUZizSdB7Pg6XzWLMl/8bWd&#10;okXgwhCfNdOibBh4cx7tfDb2Q//pOSfEG4lgiHMcww9WwRnZIFJAfNZsyXu6VFSTdQmLx20WxGDg&#10;aaqtQDf+5IG/dsrirXADVAOtiUVXWzkbZBnMY9qJILQf7jK4hYSPAwvgpkS++UFjmU9etUiSi683&#10;yCNRzdYNewDkAm3f9iezSpqv9m1LJaEdkNzxoyR7kp6HhVcZ0BV/mTS/6j0BdHuLuM64FiXmLTCQ&#10;5PrnzPLT8NuYgmBZ1u1LrVMSVUd1iM4aoL/p6xyzxvMGFOAmhCCAu6c6R4B3/nMvS2LOXP+/Qs9F&#10;7uyZkq/nx34zRLrRedbSu6r0Dc2+qAx4p1cGvDNTpafqBu8Ny1ZIvOmvfSjby+WgbF9oazrR/ljt&#10;nyjwEU2mjgL1YQqwh5g1F+u1V0fV9De6rq4PhEScwXLdwI/JDfSShIXYv0TqiBFnWiEVmAW8/XCC&#10;RO0IwgmGwNv5lacEdCvQE7Vj4xfx1D2y+etsP643qcaB3oYk+/i1HwMbENeyBsINDvf9t/GxZgAd&#10;/swKsF6nUww+N3yy1iAeyMx9/CkLoRcjBbuWTQve1G3Jc/QYnNz5oSMycoTvj6owbDGzcWE581Tf&#10;N5tX5axTICcEnm2rMIprRcHLr5vPKIMYcbkgwoh3UnN/0J8l+GnvhwlkICDJcVr83lxlgKIwQJvl&#10;OoBiXCs4Zw68LZLKQ48ZKFgmTMoGbbWQfEMulazrb5T1H3zsW5w55wqhREchvrUBO1ZRhXvbTwD5&#10;dFqIKIIrirtOdq2y1vth/3jDgEWewXIMTJwxw6KHkBWSAaYbFXhx8ch/9kXzhee64E+7pYotrMAa&#10;cIRrS+GLr8iWF1+QohdfMleBjV7OfmmxBHBzH3ki9eaH+4HU9AVXzEt1Hi2M4ew5svHz6o/jvbcJ&#10;yzr3vt23nJ/Lp0nuvDmSv2CuH8ud+5pzp+eHwctRdewvyoB3emXAOzNVesqA9w6l4DG0rLpVHfuk&#10;Lq/pkb5VlJjHreuK1+y3lqiFVON8tggzlvVQ4dP8tRWk6xy4w8caSzRQTWg80pErQKfWEa7PJdDB&#10;Sg54u3X6OeUqonPzmT6hiT30w/F6sXgl5y+QGIlw6BioEpb2nGQ1BwXWZz0OLOtAt0ulzmciZmid&#10;xLImIkb43ttasMmyJGJlT51XbVcYupHVb6H/fumLc9GccJd6Ptrq+erfV2L4Zg+9VM9hb98nG0BW&#10;0C1hYcYaPmK4Hzt76GD/Ac7AMX2IewP7iYc/N50aOgzhlPBEYMFyT0jGrmcaRO8E3riTjBll/rkc&#10;mwNv/LCLVn4uWTfc5MMCFmuFCQuThxVbOwb5L71ugO4GizHH2g0sWxltp9uXHQfQrstjCiQM6gyf&#10;U0s+M3t2KtENPrHAvmW7vHiAJLVjkPfcy+avbhZFQkUC9jNmmj/tBgXkKo3gEdK33/7dHoJ/+1vV&#10;/oftawK8c/Rcu+yo3D8lwDu4vrgmbVzjuy7tTzLw1k6lhVbU3yznpwR4c08HUW72ZJSVvVEZ8E6v&#10;DHhnpkpPGfDeoTCYRa2vDoX3GaWoMrsS5bwWR0vOQ49J8uprLRV2bAAgOVS8PueLh+uGs4ID3Vh7&#10;cbcAlh1AMxAT1xTAO3DDsOXMAW8tYzGrA/C25fiFA+SALPG9cUXp0MZ8o7NuvEU2Z69P3SOAGHGV&#10;4wp6BqVNf6N1KnTjB0178CvXujws8sB2KJU68aE5hsSsWTuB97bCzRK7pL+lLy99Dt13ZOCN1d6B&#10;N4M/CW8IfBOSr9Mp5gpDeLwYWRI7thdPIdMe2vqgTgErvsWDBvixt0lhD/gG1kUL98cx4N9OTOvT&#10;tZPhjgPrN6EQ2e85ZxgwY6V0Idfs9TcuI1oXiUg4NgfeWHwZKMZgSFKqJ2YT5UXhW+EqecONfmg8&#10;hW4LkRYG73eX+3CBW4buyx0DMos5MD1ujEF7+JzmESqRdbTHtVE7CQBebKTCN2ERsZjjO0uUFLaj&#10;PYC5Lsu+bYm5GH2jcBiutyqUAW9fgHfeMy/ofaPXkXtJ74WcObMUvAHL6f64ChXh+1xc+P1J/BZy&#10;9T723wrReZwqudoxAbwJLZl6U3DNtbIl9D+1PyoD3umVAe/MVOkpA947FAazqPXVofA+oxRVZlei&#10;XAyInTxxh6VLHza4IZAEJta6rsKmAjPQbBbtYE6iGIVoC/noBjk6Ade4ofAZSFdYtUGCSEHcLNvN&#10;jlGIVPhU4LSIE+d308/n2evbgtfeLjGoi3BjhD4zv9Qrr9KOQT9Jnne2JIjQcYEC6xkKuvhEA964&#10;mgDcLk43/tFnn24W322lkoFsK9zidzS0faXPofuO6ERYjG4D7+AY6ul33gywr74XWFIc/K89PQZL&#10;R67tAjDDlmmLR070E+08WOKawJqGVZgOh2VsJXV669o7XGYYIHpiM+tUWMZHPU9xrOVcJ66X1sFA&#10;VKKh4Eu9ftlHdmwOvO38Ad96Pjd+nW3RVchaSKxsfGg35xanYn87Ad5EYoljSWc/uo8weKfuk6mX&#10;GbiHy+YsvdO/f3SbnazywPf53f3oL3rO7P7qdpbJ0s9rR49yxCQPZ/ysKmXA2xdvE0iOk7x1qcQZ&#10;+Kv3Zfblei0VLgFKfhOJ6TMk79kXZUtu1SUJ2lfE+Vn/wUpzjYqPGG5+8DnTp0n+3Fn+gG/9/SVm&#10;z5W8F1/bo2MW9kZlwDu9MuCdmSo9ZcB7h8JgFrW+OhTeZ5SiyuxKlIvVPUSBUAEI+EXArIIQAMmg&#10;SFwrLMoJ0M0gQ9w8gM+6B1pSnBjfsV7rNpZttJ5bp3BKqnZ8wHEDIS348QzQbGzuHxZvG3hGQNiQ&#10;wRYWDzeTEjCIJVaFry7AgG920YMPyPqHHpKcu++T+Ly5PsSZDzq+5oHwR8dFY8woi31d2p/XwHvw&#10;IL/9uJeUVnB+doD3z30ZeOtxN/+Dn2mSV9K8fgaCeVPQ+VTxzjrNMjRi5TbrNFZpkvkA0p1OMncT&#10;Z7FGsREj/EySTX5tYRFx+eEYzOUHAev43c6dJ/FZc8zi7HeQxtngysSChSmXEY4tDN6cO2C6LJUe&#10;WMgyoqNk3brE34eLq6wgjXXU/La1Y0bcZSzp4bI5d9y1A7z1uHYCb84NA1/PONk6FIR+jLWu46dv&#10;12Wxvr0kufBK2VYNQLM74G2+4QWbLVY56fOJRrP+veVSvGadRd+wCBsR5fYFcWzEIi94630bdMx9&#10;S6SXvMsmm6WbmNnZ9z0gxV/GZdum/c8H3s5PThDekLEKen5ypgTnRzsm8ZmzbbAwYwT2SHjDvVgZ&#10;8E6vDHhnpkpPGfDeIQdle7Kt4X1GKarMrkS5WK2DfVcJwNV8uY/U+TGBX/Phqc82kBG3EizeNrgw&#10;AG8FJ0vKAqjjJoFfuA2q/JUPmrhenNZOgbSDJbbxupxhIQa95sdp/b4V2aKmDBpgCVu25BZHgg0P&#10;RAtTt/Eb+cef/iJ//fbPZpFjoBzAYJkpAX8gmbTtWKQ7nmDZBomSsEVBm+03J/NlcyLPBo7F+vTU&#10;bQ9LWevDsbrdoM94HT3GNtppaPkHX4RIBLo5X+d2NtcKB9DmTqJQbfBtUU1G+5BM+8iiyHmgczNs&#10;iD7EeaWvkDqRAYwK3rj2tNb9cAy4ldiAzqN8CNe6ch99wizVhB3Egp+YPcuitJB5sUDPgflpB77R&#10;JcB7d6XgbaHdtE5iGPsDJBX6FZxtPlZBnOgsCiZhlyCUH3I1obNhsO6gm4GnvCHgWnOPYN2364/7&#10;jh4z7kbawYiPH2NvOML1VoXKC95EZsEtiVT0WXfcbf7ndq0un26hFAHWzRWEb7uHFdY4Ps4d9yED&#10;9OhUArl7JC40HS7dz2bdJy5c2XfeLblXXWk+3lnXXit5z75kA10tBGSpTtl+oeD8MLaEZE/ZS++U&#10;3CsX6vmZL1mLr5e8F181F5ywe9b+qgx4p1cGvDNTpacMeO9QZYG3OhRuU1hR2zqxPoYYuEdqfnMJ&#10;URACnIFRXEZwHXFy35mrzKqNmwf+zeYacbwPigpVXqNfm+sFr2axBJN9kSQmBueAJfszSD7Y/9ym&#10;roEd7gsuEUxZ+ve//6P3zP/ItqLtZpEEbr12gLd2GiyF+6EBeLe3UHIbPvrULJakTyfEXeKKKyR5&#10;zXUKgtpm3d65yBhwBzJfdPy7m//GTx4DLOOacslA32rbrqFFMLEwfbiMAJhYvhXSPFwp+vU1dwxA&#10;1V7h85qaQZQX9fZ9ugkPSPhAOiJ0SIiGgnWbQZbmOlNPvOMbWecl1run5D79gmz8Kku25G+ytwJY&#10;JNHmeJ6BIp0Sd37KDd5AhsIgoEGYOevYqHg7AHjkv/Gepam34xg13Hc7UejPf0WhG9/w0D7R+g8/&#10;sUGTuMOYCwxvAThuXBqw+JM1ko4cA3Lx7cf/H9GZ02Xm4z6ovzDwNVxvVai84I2l20IpLrxS264d&#10;DTobXD+dIzojhe98YOAMfNk5IxY555BzWQaMsZxtiaFNSEkylZLAJ6Gwm/PQo7Lh08/NdWFPwRxt&#10;xwVpczxf/piVK3/J0w5pLNvv+G7aT6E7JH4Pdn4S+fJtdq782Z0f7XQRgnJ/Pz8oA97plQHvzFTp&#10;KQPeO1ResN2TsvYEVtqUSm1TWqxPxfHG8hsMhDR3EmDUuVwwD9er380Fo/YBvhsJVm9Sp2MNblFT&#10;vJYq4lADYLhDjBnt+zh36egPSgR2zf8bv3EVPuT1DhHv9PbmNoFVOup+cXLgDfzk3HWvwmwfiwji&#10;kbadhDMIFwbcGUaPtIGjyauutgFlRPTAIktUB8CWDkYCRYE3nYu2Nc2S7dwmsF4z6NHAGwsuKd5R&#10;3/PN2k2yFk8BncQtuH/kPfeSgVbuk89KXGHOu6C7eMQaxwed5EJEXiHhD6DNYFAya+rx4KrC3GJ3&#10;K/gnb7plJ9eOsrQ74M1rdXy/8xTscx9+zMItFr79gaWM36RQRmKr/FfetAF5WNs3rPjMzntU2nRg&#10;POfBR/xzxDkhQ2aQJTI+Z57Ezurgd7rqHeRfc+41u98AbwbJHqXnsadsLRUfvCpUXvAmlGUWvurc&#10;J7gR4cqjnSpL6mIx4EdK4urr7DgJnZhr82ctJOOmZMFOnREnYI2OE9vH583334QwuBSwnz5Dsm64&#10;RdbrdeDNTFT56hTn5D//+X96jqLX7+/i+cRvKmrd/qwMeKdXBrwzU6WnDHjvkMFooKj11S6F3pSC&#10;ZdYeoDgMkG77MsT6FHibFTJIEkNiGpYF21g9oX2myulnczcxi/nPxLmmYH32zjtXsq6+RrKuv0Gy&#10;rrlWsq5dLLFzzxQio8TrEo/7lzvAK1jm4Z5yUS+Fn9hO94pZYXOLZNPnMfnei8u3qsLX3rJoGObK&#10;Qkxtop4Aw1jeAVosyKfpZyztQCyZIfHrHqJw3L+vwrl2FsKWfVxpEJ+Bbp3HWte0MmT4Qx4JcrSD&#10;4LVRUMannDT1AUT7EUvOMGjLfeKZEhCGTyivrWM9ulpcdHszQJxxbaNFSWnwC/kaICeVuYJeCvQB&#10;PvymJ06UAgXg8DkpS+UBb9q2hUGrr79jUO/cQYiyQmY+QNz87UkwE1E+SlsKNimgv+hHWumu0E0I&#10;yM6nWrr6hN4H3jna8cKdySLl6D3m7jdcl/CdZ12vHlUG3ligiYpDh2DT5578OR6X7V/F9Liy/ZTf&#10;EZC84cNPdpxzoDvwVTdXItxohg4Rj7jyw/V+oIPBXK9NcvENvp99cuc3AYiMpcRsj0/Tc8PbE71H&#10;cMexOvW800lljANuUaXLVrcy4J1eGfCOVga80ysD3pmp0lMGvHfIwWh1tLV03eHvbllppdYDxWHL&#10;dGhdWeUMoLHuIi0fVony+n0n8FZhvSwB3sAzADl2nPlRWzpwFVnwYgP7BG4GztpJIpxAuJvgbnBu&#10;pxLwwStdVBzLkVwFF/yacyaOlezJE80iyb4MurEek3TGheHD9eVEBWIGiOKGoh0B/Mxt0OjJCsnm&#10;bxxY3wFv5maB/6XfmQC66x4oXuOjDeJjJzS1wZrmn66f8VH38Et2sbepExBvcZwBG77AYT/gIj2m&#10;+BVXiNfnAr8+PX5/0KZ/zsyfGzecfn1LgLe5sExVENTOQv6zL6TqS6fygLdldQQyp0+XOCnVsb4C&#10;nLhU4Bo0ZpTkPvuSZaKMKh+lDau+tDTfZO+0dOR6HmwAKPUN7G8+3BYXHqt33YP8844YL8A5oCPU&#10;r3eVuJpwz3D+iz+PS87jTxk4k7kya8pkSd58q6VE36z7MZcBFJRb/+4H9tYCmObch8Eb1xOvX/B2&#10;5byu/kBSOhkc47DBdp3yX3vbosWE24KK13qW8TMVjg7/d63TgH7qVD3fYywEY/5Lr+1UtrqVAe/0&#10;yoB3tDLgnV4Z8M5MlZ4y4L1DJYC0ilWi7lLwa8silFofguNkOcHbldtJwbrU9rrMya0zi3fT3/h+&#10;3ic0FossgpvJ6e3sFfqmLxOpa80gsvjFF4lFRgG66qmYhz/jn93tzBKJO7AebvSyLQ41YEK9uZdN&#10;luypk8067LXS/THYkZjjgHc4gQ7g3fhIbeMxOwaAIksrr9+bHGUdB4Nu4oJj6cf6ChiSiRMw1w6B&#10;pbu3DJzaqWj6W/EUHs2qf2pbhck2vsXbYF732aWjWY1xPwhbPjesWOUPoiSqCRAPsHPe8ONuUdMA&#10;HB9n7/zuJS3eRBJxFu+X30jVl07lAW/ScWfdeJP5YFvqcCKRAPlYYYHvMaMluWiRrF+2PLJ8lMhC&#10;GZ+i7R21I/mIxf3WtmPlNX91rNr1tWPDOWfALtJrz3ePDKhjRip4V35w5baN30jR2q8l+/Y7/GPT&#10;Y8q7fKpk0WGbNMmSRhG6ElebMHhbKMXJZBrVc84xhMGbNyWdTvbvNaLW6Lly58zgW68757RYOyDh&#10;tqDiz77Qev2BtjbwNKjX6uYc0UnRzkreE0/vVLa6lQHv9MqAd7Qy4J1eGfDOTJWeMuC9Qw48q7qt&#10;qXqB21q6TGWW6xDsptYHSlmodblZqcMKlUm7P8R+wgrKR5VDrLPBhy7uNNbMUxVCiWKCb+/YMQre&#10;odTv2eslPlrBE0s3x+WODWH1VFkq9q6dJO+Rx6XglTd8KRzl3P+QJGbOstf8gEve7BmSO3O6+T7j&#10;8hHDKk24QvYPcCPaA9w2OsK3LuPSgVsIlm7EZ9qCdRuwPvNk3y2i8ykSO/s030VFOxFY8w3sSdmO&#10;mgHjv7SoJhZOsHdP8Xp1Fw+fZvyxydpIXO2FV0qhtr3gpdek8NW3JPuueyzsocXlxv8dCKWdxBxv&#10;p50WYB+wx1UlsLaaJZRBiqOG+ynXP15d4vdTlsoD3qRRN7jEAlsKMM0FAiAfP07ynn85snyUcu++&#10;168PF41wHG/AUusj5roP3of41zoVohFXk59qJ6alxKdfboNFo+rfHQHUuY8/bfHIcQdJKGwXzJst&#10;2dO1LYw5wPf/5lvNrxqXFFeOiB5EijEf7zGjzLfbroXOcTEBur2z9Lrjxx8cH7IOEudMj9XFUw+r&#10;+LMv/fPK+aEjUBq89ZrTAcLHvnTZ6lYGvNMrA97RyoB3emXAOzNVesqA9w6lYDW0rCqUqjeA0WRt&#10;f85359qR8kPGN7nuwb5LBOsVlAHh3QVv6rT62Q9y+ywneJvbxFkKrJ1OUmg+wx8YOGSQQt3YEuCN&#10;f3Z85gwF5To7dxBULPMa/sIyQQKbTlhQAWzqtNfxCkH58+dYNjlC3WFBtvB0TRXosHAD3y60IRb4&#10;5mSZPM6PId7B7xhY5wA/cAaG4ibD4FBcI6YpGOGDq5+JwOEBwyrzF2d7hLUatxp82c/uILGJE3y3&#10;AVw2ACsFPAO0fhf64MwAPQUys/ie7IdttEGfQTtMtBvIb6LtUaizSChaj1mecQHRegtef9c6L+Hf&#10;T1kqF3ivWO27R2jbLNZ4GLwBTSywI4fbAMKo8lHKXQKwjt/Zosv50XNh1n4b/KqdNVyAGh1lnY1Y&#10;k99oJ0eX87ZgzlyLJhFV/+5o07qERQ0x0FWoTeq9V7BgrmVpNEim06FzfNnD4I2fumVKnT/fzr35&#10;egfXgs6VJUgaoB0sPW/u+OwYHTzr/bD+nQ9KtAUVr0uaH3h8gm6jddo54rxwrqlfOwLxOXPM5750&#10;2epWBrzTKwPe0cqAd3plwDszVXrKgPcO0UanqPUVVbheV7f7DJjGFIgtEQ0uCpYgpom5QXgKy+aj&#10;retLKFS+9L5c3UB7rIkCZv1D/UGFCKgH4kttH5aVJcZ1rx4KJaT+JkKDQgoAq58T8xfY4Dx3rbfm&#10;FUti3nyL4GFtKwXddnx1D7L1NpjRIMa5KCjwkuVwxHCDFdI3586bY1bI2MCL/PB+LWv4cyAZNxKs&#10;yYTswzXA/LIb+y4hp7b1B1/iGgIENlXo41xeeonvdqH79AgZSHIXoBsoxzp92vG+qBsLOsB+aisF&#10;KQVNYFUFrMYu7uf7kjOQdHQojjeDO6kT9xWzvms91EsngWPGb/gUBfP+AbADfTrPuukWg24G54V9&#10;xkvoGz8soIW32/yd/PNv/5C/fu+HryM2dBgsnXCH4FymfI4VAO046EBwXgFOgL+c7i0o94GH/esG&#10;zLv6OC8cj3aaLL451+P8bpYwKEYHBL/5jifosnP9xEIKn1WRERB3JTsOOgIKxVmzZlqs6hztsKU6&#10;Ftopyn3w0RLnx8LIFW7xYzgvudO3mNP54Rjw8R400CzoXFcD5+CcWfxygFo7DhuWryzRFkQYyILX&#10;3rEY6DZQl22nTvHvcQZX6r2d8/Dj5gJUumx1KwPe6ZUB72hlwDu9MuCdmSo9ZcB7h2ijU9T6iipc&#10;r6vbfQaigWQsxmbNJWEMIAk0A7IAs/nNKkA7BfDs6iotlsdqHehbW1srfFpYQBXuI/V+WmY5ZGXr&#10;HCweKd8VcMzaS6KR4UMsPFruU89ZzFt3rXn1zzY2GLGetk3bnLLm035VrK4KKB0+1LfC6vY2gBJQ&#10;Pr2dJZlhuQNvW09UE5LP4MZB8hoyYep3rNZEVIlNDizQXU73fbCBc6TQa9kiscICg7jHkMGza2eJ&#10;EVObRC+4oBD+sNmxem8e7avZMRJveIT5JsdO0A4QnQGOHcizzJUK3YTNu7C3D2dYQoE23GJwMwG8&#10;Eee8xe9tMKbXVqEbEO3f1zJCFrzxnkVsIYlN0aefW6bBMqFb9c12kgkVW6i/vMefko2PPiIbHnvM&#10;whjiOrG1ePtOZYhPnPPIEwqgeu0AwaCtZMLknCPAs+jTL3YqW5YK33zP3mrEhg21TowdO+cF1w7e&#10;WnBd+vWxzpRFl7l4gC8+Dxts+0xefY1s20Uc9/KIyDjxWbN9i7ceUwnw5nrRyVLhjlK6Y8L3Lfkb&#10;pWj1V7L+nQ9T1yLvhVcledtSA/b4qBF+p4pzBnTzXSE6+/6HLWxguD5EQpqNyQLJf/ZFC0dIWXNl&#10;IboJiZDuvV/3t26XMeyrQxnwTq8MeEcrA97plQHvzFTpKQPeO0QbnaLWV1Thel3d4e+xGgrerRTY&#10;TmzqD2ZkkFfDI31wBbwZqEbEEKcQeJsCC7MJ4FXFait4A5e4ZVAnwqKu5cNlS7fTOgJ1fmrJYFKJ&#10;RtDll0v2XfdK8bpEiVB0Bt5jRvoZKxtpmxlMiWXdXGYOtPYT2o9Y4ABYyloKOJPCnuyanU9VYJko&#10;+XNnSe7smfbZAOjyaZJcfL3tFwsxPrp5TzwrG1Z+LrmPPSnxGbP8aBQ9uxpck67e697FBjKa9ZX6&#10;FbwNzvHbVuH6gC83/sipNwFODAZk0CXWagsr5x87PujmxtLrPN91wFlEVea+gsVXQdv8uYnuwaDP&#10;pr8zizvJdIBUXA22bfnO4M+ENbtU5I2wAHIyH+ILn7z2OvMxz+rfWxIX97PkPpwTS85StL0EYPK9&#10;eG3MT5BzmQJycP0A5hiRP666Wgrf+8gyHIb3l06bvs62JEXxaZf7bw/ceZk02SCYtyDWQSNsIVZ2&#10;hVaD88CthSyRuQ8/vlN6/4qIjkU2mSfpWAD0ut+C+XMkZ+Z0H7q1M0BK8MK3lu0E3vYGISX/Omyn&#10;c0NyneWfSvKaa60z5XzkgWeOK3njTbJeOz+RrjJaF9eK2OhkGs2590HJuvlWbeNdFuu9+Iu4hT4s&#10;6zpXpzLgnV4Z8I5WBrzTKwPemanSUwa8d6gsIK1OOdj1Wiq4RYG3g++wAGxXNrzegPcABV0VEMmA&#10;N9wnGpK5ktCAKrYLypY+TquPTgBgOnyIJGbP9uGX+M9PPadA97VBRhho8E+OjRpuvtgMaIzrfixR&#10;j0k/6/7Yp/mAj1FQcr6zCjTEODZLMq4eCpY5k8ZJ9oSxtm9cW0h7DRCRFRCAAfo3JfIsNTdh/LLv&#10;e8h33VC4syQofFZgjvW9wE/wQoZNLK7jdPl4FdFS6ABoe1L+73zmnPBZ5Sk0e+edo0A5yzobuBCQ&#10;xt0S6WCx13YD3O44qJsMlRazu8lR4jGgErcYfMbbEpKwtVk+13/wSVrrdmnhllHw7nLdl+6DNPV6&#10;jpId2kjcWfT1GIkfXrTGvyaunMGkAn7RZ19K7qNP2mDQxDRtM+Ea77rn/7d3H2C2VUW+wD8dZ944&#10;Tnrjm3nz5j2dMWAYHdQxiyhiwgSigICAksFAFAUkSJAcRTJIDgqIgiTJSBIldLg5R4IzIqMIpllv&#10;/+r0as/te/pwL326uZdb9X31ne6z916hVlWt/6pTe60yq2mH3UWW5xhzCy3b5k276JIy6aCDy2Cj&#10;E3RjcrMQmnXdLa0jyk85PXLzYycVaSmixlI5moWKI9m1p9M+2MvLIsdO0tQOZQ824HjGnnvEbjhA&#10;90CzuLA4kw61FPDuxEB4Iwvl2qFm6mlnRuqULQQtKByo4+VX10ctD/huyrCwENX3EimQDnDr8zK1&#10;Yxw4gXd3TuDdmRN4d+cE3kljpgTef+QKRieyrQF2G3boSytn+dWtnTm8VAgQAog+23kIeEf+tN07&#10;6i4SDjCxdZ+dJF79wthlo++1/6f02V2iua9vtb8ofcD5UL0j+1nLlDYx9eTTAmj7mdypfwunzAlg&#10;MRwxbMAEXmBXkx23a70IqW4gP7boa9j+2U1740VR+daAUo14+ynfKZOOYZcC8sH3lMH3vr0MvG+N&#10;+G7wgANjv2mHlwB4g46EP/SwMuWMs+KkxwWTZ0XKwLSzz2sA0r6lf4cG5A1tdxcna262aaQ+RNRV&#10;9FVOr4NybCdIhh3kGu3Uj+Y5Jxbq+9x77o9j6T0fkVCgcomI99atlJbXv7R1aI6XQN/22th9pW+t&#10;t8cCwNHsM75/9XIBT/ujDx5yaCuaHzqxepn07jeVQS+SSkWSy/7ZzcvU8y5aOpLcjM+D8x6KA2ak&#10;Zsy9+94YywVxDP3iAJpL3P8UbJzVQQfm3zswJJemvAbcOpHxwWaRMPfOn5apZ50bAH/AWDRjO9gs&#10;TKacekaZc8td0Z5eAFAA18Jh1rU3hV5M2m3XMq1ZrE1xCmmjM9MvvKRZqE1q/SrTyKFTGZ04+jj3&#10;oYhcz/tJX5l7VyOz5nPh4Mz4vhdtn2hO4N2dE3h35gTe3TmBd9KYKYH3H7mC0Ylsa4DdhgNoe8FS&#10;yoacbAe+iGZXgCiFQ6639I124C0n+ZXNvdgzgK9t+Bx9/rEPtthx5eu8Oz77XveiYeAdbWjKGGZl&#10;NvX1veFfyszvfn+pcV087+E4qXHW1TeU6d++LKLg0867sPRtMfTSYtQ/1Jbgv24tDF72ZyX2z24A&#10;bUSMG45t3bzs6OW7970z9s4efPOryoCX8t6/ZkSxgbhIYxA9FUn10/+X9oh86VnX3xIgyaJg1lXX&#10;RVvslTz9oktaKRF2SwHAnWrpmPYNG3asO2Bdgba2OeTFrwNOWLRYcFBOA6YXTZ453O9F0+c2AP/8&#10;ptw9ArxH3rQ+yPEG8O2IIadclH3jDVrR8U819W2+SSsCv8P2cbT88gDvec2iovUCagO0Rc/f+cYy&#10;ualj0G4ptlRswLidYiYdemiA2k5lTCSLCAPls35wbZl+gbG4OE7kBPi91NjpmafLQLBUGVsnzmr0&#10;dNHl3y3zvvu9yNte0DdtuU7lfDZzAu/unMC7Myfw7s4JvJPGTM8a4D0EHMfC2li50/XxYHUBwnG0&#10;e6Rp4L+MlJFII2n6FSkkL3MoyfMDfEf+Nn7Jc0tf3c+64T7bt9mb2ouO73l7vCAoAjyc3iHqa09r&#10;aRUVbDdAu35Kv3Ct782rlZmXXzk8nhENlG7wk74y9ZwLIvrbt9mnW8ezf/Yzpe9D743TGWM3EcDW&#10;ATbaY2eRf3txpHd4kTL2wpZrjO34sP5HS599tgHJt69eBt/+b2Wg4UjVENW1K4Yc7c0bgC5a7eU9&#10;QLcB0/K9vaA4EsyKTk468KDS74VMQHuttzblrd4q08urLx9Kf/ELQGxX+A8N/+/I0e5742qtBUID&#10;vB0MNFzm/Eci1WLy0ce18ps/51CVpg/ygOVcA8OfWC9SLaqsq7xjR5Ttto20j+UB3nN/9ONmofDh&#10;VtqRg4HWeluZ/L53lEHysrOLPjXXpMI8OHfEi3sR8X64dRT/A5Mj6r3gvklx7Ll7lzfivSxs1xUA&#10;W1QdALcgAoJt4+dap2d6wT/72S9jEgQyO11flTmBd3dO4N2ZE3h35wTeSWOmZwXwriASd7q+jPyM&#10;A2+nLHpBMYB3851od+Wmb8HA8asaYPvaf4qdT+KY6ze9svX5tgb8rv2O1kuG8pt3am0ntwTw9pLh&#10;vzxndODtOPU131BmXnH18HjaXWP+/VPK1FPPKP1eXGzAbGzbB2yL9jqZ0N9rr1H6gEJgUUR2zSHg&#10;7AVIoHnnnRrAvW0LdO+0U+nb6BPNPW9qpaEA3g3QHrTLiZdAX/G3sftIRO692Ch1A3j/wLtL/4br&#10;R8qHqOrINAvR30lfPzS2KdSuAPDSP+RGy7+2gAG8nSgJ0A4dvCOyHNebdlistO+tbeEhj3ruj++L&#10;reEibUV/5JTv1ABwkXWR8AaMtwPveFFvaMu66Zd8b0KBt5z4eAF1771jG0i5+pEzf9vd4xIh95Lt&#10;zKuvj5dh+50i2SxQvBsgxWZ5jqdfXk7gPTon8O7OCbw7cwLv7pzAO2nMtLID7wDKQ6AxuAGRT7eu&#10;KGuIO10fD1bXH4H335SBV/9dA7wbAC4dYqgvdXu+yrHd37/+Y3nAKYy2cdto/dL3yXUbMLhlmXTI&#10;YWXwawe0wO1nNm+uN+DWlnz2y7bLh4jyy/40AHx7mcGi3Q34d2KjvOY6niKWXqzr264pU9R4KMc4&#10;ItX+d5y8g1Le3gBEJz1uunErxUPaxac2KIN77V2mnXdxU+YtUa5PuduxXaBItP2uG1A9ae23lUGg&#10;Htj0Iqg0ENF8Oe/AZ3ADohvgKZrtpb2RoDOAdyODflF4edfyrQF2L3DKlbZloJdPX/78Vj69Pbft&#10;rCLF5fUvaeS1QZl6+lkd0yMinaJvSpl7y51l9nU3lzk33Bbb0bkfWB9o5B87a8gpbxYWsX1fMw6T&#10;v3lS5EA//OCyv1w5/54H4vl48dRCpGljpJoA3cawWSQ4mMZR5rFrxtBzthgUcZb/HCk3Q7uaBDcL&#10;ADt3zL7h1thWr72+sfCCSTNjB4/BvfeJBVWtz+4rA1/Zs1kAXFgWDEyLvbQ7PT8WTuA9Oifw7s4J&#10;vDtzAu/unMA7acy0sgLvCpAjGiwlozIAOXSt03PduD73dJ4djdvLjEWB6PLQp+8CdDd/x/7cot3B&#10;wGHr+3gO8G6A+DBXgPzB98SR47Z6c3S5vYvn3HZX7PM8uOderahvjY4CuPa5Xv1FrZxmUV8cu6DU&#10;z+e0tjXccosy55Y7hsfzofkPB5i1bV7koYtQS8uQ0vKGl7f2rpbi4uAU0d8AXq0XER2cMv2Ci+Nl&#10;wfaI78IHppT+9deNKHPfmxoA/JZXl8G3/msZcOy6nUcsDoynHVYAfP0AoAH+iIK/tQwedEi82FfL&#10;xAG8D/565HPHMw7WsT0gBtyB1jjw5p9a0eQ46r35dH29D8e2hbEDxzKmRwC90lBs72cHkgCdUlEq&#10;0D34kDLr+ptj7/PleUFPlHjycSfEDi2xeGj6PWnNfy8DTR8sngKQ77hjA3i/F3tJ//G5BgQ3QNfu&#10;HqLwwO/w1n62Qtxhu9jqTh/b6xsLz7r2xtaWhxYeDllq+j2cx9/ow+B++5eZXi4dh9zrBN6jcwLv&#10;7pzAuzMn8O7OCbyTxkwrO/COExpf8twAqhEhBcSHrnV6rhvXMtu5033Lw7WcANja1oBdR8ZHRNv/&#10;DbgOABzR7r9v+IWtTzneowBvgLT/ZX8SR5vPufG2BtA80uIGgIkqzrn17viZ31HqkbYhQi0lRFTX&#10;kd4vFfH989L/iv/ZeqHQi5BOcwSeRYB33KHMve3u4fEELoG3PiDby5+v/ofWc6/4m+bv/9V8938a&#10;IPuiAIi2dLN7SaRe7LlnmX7xpXHwSGxD2LbLRADvDT/RlLla6bP3dVPOwKuaRUdsf9i0B+g2tqs1&#10;dWiTPGosOi0lpAHhdj7pCLy/fkjr5cpNN4rId+S7v8fR983ffiGwR7lfADZcv/R/9P2l72MfiPzz&#10;KSeeWubedf9Sbe3G7pP/Pvee/thRI7a5+9IeATZtsTf75jtj+0Oge1nLxPbjnm0cmz7GnupN+ye9&#10;601lQNrNB94dee/Tzjw7UoDatxOsJ1cOR5zbTmGMqHwD1m0v6MXH9vrGwnbAGbCvtl1fGj0Z3rlG&#10;jvvQAsyCZqmUmB5wAu/ROYF3d07g3ZkTeHfnBN5JY6aVHXj3veIFreO/RWpjN5AXPC3gXcsbyZ3u&#10;HY07PV9ZmyKqvNqfl8HV/qwFfP0PRDeLhohE271C6sYbG7D8sr9oRcIxsF1ZJNwi42XPbUDy68vc&#10;m5Y+xnr2tTe28pDleQ/tGBInOwKwtrzz0qPtC0V78Rsb8Ov6h9aOvGsHhywJvB8qg/Kz//Ufm/b/&#10;RSPjvx4C7LgBxqvZJ/yv46VM28iJrAbw3muvSEGY/8DUFjhsB94D04tTAeOFxpc38mjKHbT4iJ1Q&#10;njf8S0aUL8otF1ueti0XRcnXfkdE4UeehmiRMNmR4ICn/b13bBYC9nd2mqBPB/M0n9Jx5tz4ozL3&#10;1juDAdZ4+bB5fnkAMm69fPpInDI5/DLj/V5mtBXdg8u1Z3bl2DavWVTMvuFHsV83UDtly83LpG23&#10;ij20/box796BAP3tkXTjZr9xKS+xg0wDgCO/HxiuKTDbbhO7wLTXNxaefMRRIVPAHsCvOe5x9LrI&#10;d7OQsztNL46MH8kJvEfnBN7dOYF3Z07g3Z0TeCeNmVb6iLdt+AAzecI+G1BZr3V6bjSuz4zkTveO&#10;xsPPNaBxmIei1hHZluLRANTBVwKqf9UAzv8RILNvtee39oAWmcZSH5rrNULeOjLeriZOsHRs/J81&#10;/LwGiL6uzL15aeA947tXNKDW8dcNABb53WSjVr61zw++J6Lg8pud7BjfiQLLyXYvYPrlr5R5bUeK&#10;B/DebdfYE3zgpU17LG5e9T+H8tH/MrY4jJcyX/d/o4yIfMaLhzuVwf2/FuB7ARDalmqyaPKsiI72&#10;rfG6BnQ/v+EXNHJp+qy8oVMlI6ovmh4pIs3YWhzI737fmq1c7JNOCaBcy8QOj5nhtEd57ltuMZzy&#10;EScr+nvrBrjut1/kmLenaKyI7HRFpypKZZn5g+vK4quvLvOvviZytO0eAuyPfGbe7fdEukf0e+ed&#10;lwDe5GA3FuMz4zuXL/Xs0+Upx31jOLIN3A8DbxHvyPn+XPwS0Isj40dyAu/ROYF3d07g3ZkTeHfn&#10;BN5JY6aVHni/5u//mLsrT/c1Tw286/V2jlSQIW7/vtPzo3E8A2hLDam8FPD+yzLYANeIGosSS/FY&#10;/UWt0whFp21/52jzf39pAzyf34Da57TAaADdF7ZywAF2aR4fXGuJyHTlGZd+P6KaFQhFtBOLgm+2&#10;ceRH9zklc9NPtaKizffyciNqKS2gAVLz7580XF6kmuy1V2txEHU37YkdWP5mGHhLjelb/Z9K/2c2&#10;a6U0AHlynT+7RRx+Y+9vLyfWMhdNmR07coiyy9mWcz34mv9dBhqOUyDj8x+bRUJzrVks9L//3aX/&#10;A2uVfrukbPiJMtAAu5nNAmPkns22ypNPbn9xYDsAaD36vvnUV8eXz39gytIvO0obcVDM5Nmx/7Sd&#10;Rebe/pPYGm/RjAXlwXHcFq8ji7w3LAIvqv3kE78p//XY439MW8Ejnpl/32CZfMSRpf+LDcB2kqR8&#10;a+M7tPDo32G7SNFpf3n2qTgi+o0OLJw8M/YXD7nc0cilqWvRrIXx8qRfNyKH3GJLfQ1HXrmF3B5f&#10;LlPPOHvpg356wAm8R+cE3t05gXdnTuDdnRN4J42ZVlbgXTn2jAa4vWzmJbzm/6eqqwLhJVh0GQ9d&#10;r9zp+dF4+Lka7cZD3wXwdmDLq/62DL6qAc1ymSPl4yWtF+W2d+qiY68bYPSl3Uvf5pu0trsTDRYB&#10;FgEHdoF25djCb8fty/yf9C0l/1lXX18GRDgbIB1R55rnK9XAC3cO1ZHzvMlGrV04AGVR6gasD+6z&#10;T5l1zY0Raa3lPdQAptiiT670a/9vKx87gHcLfMcBOau9oPS95VUN+Grarz6sPuCvAWDSJWw5V8sU&#10;8XayYf9mm5T+T65X+td+exl817+XgXe9sfSt/c7Sb0tEeenyum3d5wAdu4RIo2j6MPWMs2L3jvb8&#10;ZgyQeolT7vP0BpjL9x7YrVlUNADUi47TL7k8TjaMFz3bgGs81wDreT8ZKNMuvjQitP0WI3t8qUw+&#10;/Kgy4wfXlYWDMwLYL28qylOxMr14GMeNN0AWR4pK0x5bOdb72NQvf9ndVi0QZl9/S7zUKtUmxtX4&#10;GucAxl8s0y+6tMxvFiednu/EsYf7j+8v086/KFJ0HKdOv+xrPvOaG8rMa28sk084qVW+xZsoNzb2&#10;zVhNPvqYMqdZwCzPdorLygm8R+cE3t05gXdnTuDdnRN4J42ZVnrg/a9/38r/BdAA2Nf8/VPWFUD4&#10;nxt+6fNaB9OI2Erp8N3Q9cqdnh+N45kGYC8BvP3ffB/AW6rG215bBt8hpURu9Ssjn1u0WxR2zh33&#10;lDm33R3RRDuTeDkxFhOvemGJXU9e/qdlwDZ7r39xRK6nXfCdOMFvpPzl/k454+wGSDcg2yE6wLeI&#10;ZwO+YteRhpXtJcCICMvHbu7xAtzMK64NgNyeFuLFzSmnnFb6t9g0ouzxC4PcbLuDeNHRnuIOyln7&#10;HQH0hlMNgH/gdccd4yXB9kNpFjV1DNp9pAHUsfVhw1N23LZM2aH5u2mzSHnfRp8sfVJgvCRoK0N7&#10;Yn91nzL1W+eWuQ0QFEFtB6btDCwunDY3Itdzbv9xmfOjuxvw+ED0bfGIKDkGCuc1gHzKKWcMp6VE&#10;WkZEypvPZhEx/TuXx64h7TnVvWBHsc+64dYy5bQzyqTDjiiTjjg69gt3NL7j0et9ywK8jZtDa+yf&#10;7YTPOMDHrx9NPwYPOKhMu/A7Ee0f+UtBN15w/+Rm4dQAa2NZ5eHTuOz+pQDy0numnHpmGdhr7wZ8&#10;txZJXuycfOIpZfaNP4pfO8bj4J4E3qNzAu/unMC7Myfw7s4JvJPGTCs/8P5fscNFAG8vDzZAvFtd&#10;AY4bjpcUV3v+EP9FA27/rpVCMXS967Mi5PGy43Na3B7ZDkD/Jy1Q73Mo3SReFHzdi8vAu99cJq/9&#10;ttZi4S1DLzd+4N3xQmSVH2Bn+7mZV14T4DUOUmme63/H6qXfceoivqec3gJQHdIfFs9e3IC2e8qk&#10;BkjH80CkQ1QawGSbwcnf+GaZedUPy8zvXhknKk47/cwy/YJvl9k33xHAdOTLgEDpzCuvjZ064vh1&#10;L22u17QJS/1469BJk+t+OAD8EsBbugEw3oDsduC9ePaiOABHe+JFzOa+6Xt/pUzbs3nGAmGbbWL/&#10;78knnBjbEU4746wy/ezzYzcOKQ52/Whv41iZzByDDzi2Xk5sgCoAPrRwGPjM5vEy56zrburZftTK&#10;8ULmzO9fFQfPqCsWIurb48tl8jHHl1k/vCWAtPuXBXgHP/xYHAA0+8bby/QLv92MbyO7cy8os666&#10;Po78X96TJB0DP/DlZpHm+Puh9CVRdLvf9G+xWbNQOCr0Y+5d90X6z7RmYTTtzHPKjEsuL3PuvHeJ&#10;X096zQm8R+cE3t05gXdnTuDdnRN4J42ZVnbg3ffqv4uUhADdy5BqEuC44X7pHv8mbaIB3K97Ueso&#10;9QbcDrz4uaM+7/t43lZ/kWZhz+3m0wuHvhfVbv6OnTjqjh+2OmyAeexesvqLysA731AmrWV/6abN&#10;wKpTEzdYr8y+4bal5Lho1qIy+5a7Yo/uSfvuF0AW+JvxvR/Ey3XdIq+iwXN//ECZdta5kR4Qzx70&#10;9Yh4OtVwecCXeqQmTGuAct0dRDQYCItodQPA+z783ti+L6LrQ6kmkWPtJc/mU8TcEea1zEjr+Gl/&#10;7EASu400IG7al3YtU3bbpZWi0JQ99ezzAiiOR6R0JAOq0mlqRFeOcl1AxIE4wHDTt6mnf2u5geto&#10;LOo8+8bbIgd+oAGwdWeQVm70tmXgs1uUycceX+bcfk/cv8zAu8c87bQzW4s3cmnGdVguxndILvK8&#10;eyWX5eEE3qNzAu/unMC7Myfw7s4JvJPGTCt9xNtLeIC3bfjaXq7sdC8O4PzPzyv9H/5A6d/qM60d&#10;PRwqcvwJsdvFwEv/YtTnfR/PA95yrkXL4+XCP2mBa2yHD9vrxU4df9XKf47vXhC7iQTwFrmWFrPO&#10;2qV/kw0j0im9ZKQcAc7Ypm7mwrJo+ryyaOrcOHHQi26i0N2At2uA0IOzF7eenTYnoujyiJ/q2ZE8&#10;nDfdgO/pDuexY4jI7NZbBSi1GIi0mE9vEnniARxFRLdvAPrmmwagnXPzHWVx2w4k0b6mTCkjou52&#10;Upn6ue3LlM9/bngnFBH95W3r02XR+Ph1wC8DTZ/aAWa8KAhkNn0DhHu1G4qof5wwCWxLz2jqGF60&#10;xHcNEG/qnnbO+XH/MwW8px53fCtXfDS5bLN1mdosrBJ4r1icwLs7J/DuzAm8u3MC76Qx08oKvCsI&#10;7nvLq1t7T2+8UXw6JOap0kUG/qUBw+uvG9HN2P6uAQ9yaicfcUQZeNkLuj6LHTjT9++rlb5/e1Fr&#10;X2ynOb7qha10FfuJ+271/9d8Nve82cmMr2wdX/7B95TBTTcqU7bYtAxsvGHp3+iTDaDZsUw7+/yy&#10;cHB6R1muSCxCu2DyrDLnljvLrKt+WGZdeW2Z3YyvRYPt7ixe5I1HdDiit7tG3rgUB6B/5IuQWO7v&#10;ggZgz7nh1vLQzTeXxTfdXObeeldZ0MhjPHbBGI0XNv2atP8BLYA5FLUfBpgi3iL8zaKglwBz8cwF&#10;ZXDffRs9bOTVAO2lQK0FzI47lCnHnRD3P1PAe9pJp7Z+CWja097G+CWgkYtrfllJ4L1icQLv7pzA&#10;uzMn8O7OCbyTxkwrPfB+62tLXwNi+z79qQZ8N5/N/08JvP/5eaXvYx9ugQk7P8hLPvyoErs1/Muf&#10;d3026nzdi1rHsdsT2wmI731na49ph7s0fy9x7SMfaOr6UOmzc8dWny2Td/5imbbbLmWSF9MawD/5&#10;mONin+YHe5yzPJEsIu4lQCkRoteTjzs++jXlzLPL7FvuiDzmZdkJ5Mknf9vozG86XhtvBoKlkcTB&#10;Q9ttV/qBzKGIbrxEuPWWcQjMjO9+v1lA9GZ3DjKb9NWvtqLsu+7aEXj7ZWHKsd+I+58p4D3zO99t&#10;5bpLG7JAqHIBuhudtme6HO9OC6vx5gTeo3MC7+6cwLszJ/Duzgm8k8ZMKz3wft2LS9973tE6lbH5&#10;jBcYh66N9lwA7w+9rwWoAAoAfLutI/Vj4MXP6/ps1OnQF+DMQSU+P7N5pKz04S02++O1bZ3g2AD7&#10;nXcqU044OaK/U/dvwNtX9yxTDjywTG1A6ty7fhqRwolIpxg3bkB1TR1x2I4TCr2saDFR+7aiA2/R&#10;dbufTD7y6FYOOzAs4kxHRPCbsZx65jll3r2DPcs5j1QTh890SjWhl77bffcy7ezz4v5nCnh7aXKy&#10;/Hc7lfhFgFyAbrn4jVycojn/gckTkos/khN4j84JvLtzAu/OnMC7OyfwThozrczAO16SdHDOZpu2&#10;wO9mm5S+t6++DKkmf1r61/tI63AZQEf0rgFX8YLgi/+0+7MN971vjQBLsfe2yOghhwU4woOHHN6K&#10;VDo4pLln0pHHlBmX/6DMv39ygJOHHhgoPx+cVBbdPxDpDXHy4jKA0lWBn0ngDTRaLNgJZMrJp5aB&#10;r+zZymO3u8m++zWLpPNjO8IH5y//kfKjMbA/85obY5s/7xtIOwrAHfu5y6Hfskw6+rgy59Y74/5n&#10;CngvIpcf3tzaUrCxl5ZcvhC5/l64HT66/hnQ4wTeo3MC7+6cwLszJ/Duzgm8k8ZMKyvwBoADBL/3&#10;Ha1DYhoQ3b/TF+OQl6cG3n9W+j+x7vDP+pGv2oDkvvU/WvobUN792Qbsb7tV7OlsJ4cZ3768zLrx&#10;tth9A9uzOK6dc0F8SrWILfqGfoZnrGTz85//aim5rer8TAJvLDLvRVYvfM783g8CVE6/8JLIUZ/X&#10;LJwWz+ttOpDtBO2m4lCfwQMPbi3mmgVgfcHTnt4zr76+LJw+P+5/poC37SUXzlgQWwPOuPzKMv38&#10;i8r0iy6Jg3O8cLt4AnPxR3IC79E5gXd3TuDdmRN4d+cE3kljphUZeHumndu/t3Vf38tfUPrW/VDk&#10;5cae0c1nHEHetq/2yPKAckex92/w8SWAt6h3pIq84q9i6784+AYPPefv/n9+buR3Tz3muIiQLsFD&#10;6RbB7d/XNIuhaGAC79H5mQbekTJTx7F9DIfGsee/TAzVt2DSrIh8T/nmiWXSgQfFCZtTTz0z9lW3&#10;i02NJD9TwHtUufh/POSyHJzAe3RO4N2dE3h35gTe3TmBd9KYaUUH3jWyDWhXEDzwoueUvpc8r/St&#10;9dY4hTH2qAae/QzeAOq+1/xD6W/ur5Hv4ecaBsr7/u3/lf5NPxXPVZbLa2s/qSt9TsN86fNK/788&#10;twz883OC+1/6J833Lyx9n1g3DiXp1O9l4QTeo/MzDryfIZYbb6tFx73b6zzYsfHzH1nihcVnDHiv&#10;wJzAe3RO4N2dE3h35gTe3TmBd9KYaWUA3v0v+/M47GbgFX8dx673vWm10vfuN5W+jTcoA/Z9bgfe&#10;jhp/91saYN6A5aEyKgfofuXflr53vTnywmPbOFuieYFumy1L/7Zbl/5ddy19H3l/a5vC1V/U1PeP&#10;Td3/VPre2NT5vjXL5COO6rjn9rJyAu/ReVUF3svKCbyX5gTeo3MC7+6cwLszJ/Duzgm8k8ZMKyrw&#10;rqC7z8Ez660T265N2m3XMmnvvcqkffcpAw3QBpRjZ4VdWluc9cuR3XzT0rf2GgGU+9/88tL/1leU&#10;/rc0/NZXlj7R7Pe8rZXL7fAXu5nYQ7n5HGzKs8PEzO9fXSYddljp23rL0vexdUrf+98VO6D0bb5J&#10;7Lk864bbxnQEdgLv0TmBd3dO4L00J/AenRN4d+cE3p05gXd3TuCdNGZ6poF3jUaP5Ih0v+RPYgcR&#10;+a6RSzpUvsNYZl57UxncvXWaYH/d4syLaQ2o7lvjDaV/g/XjJbX2PG4R7v7tWlv8AdqDe+0Zx54P&#10;7rt/mX7Rd8r8+ybF9nfzfjoYL9YN7ve1Vrl77VWmnHJGmXPHT1u7kLT1dXk5gffonMC7OyfwXpoT&#10;eI/OCby7cwLvzpzAuzsn8E4aM61QwNtLkXK5m8+Bl/2P0v/O15dJhx9Z5t59/xIvcD28+D8jH3bm&#10;VdeXyUcdO5QqslXrdMHPbl761vvQH3eGaAfe0krc87kdyozLrigLB2eUBX1Tm8+ZxQEqsSVaA/B9&#10;Lm7Kd4z4gn7Xp5fF0+dFzq2Xytr7urycwHt0TuDdnRN4L80JvEfnBN7dOYF3Z07g3Z0TeCeNmVYU&#10;4N33mr8v/R9cq/St+cbS/9414uXHSV8/tMy++c6yaM6DS+2c4KWzhVPnljk/+nGZecU1Zcal34st&#10;4KSLxKE1X/h8HEiyBPDeZZdWesmX9mjKvX2J8iaKE3iPzgm8u3MC76U5gffonMC7Oyfw7swJvLtz&#10;Au+kMdO4A+8bbysDq78wUkcqyB4Juge89PiR95XJ3zixAduHlElHH1umXfDtiHQvnvvQEtvxVY7t&#10;zZbgX8R+w/bRHjzo4DKw/fat3O3dd4/873pIjoj3pKOOjb2a28ubKE7gPTon8O7OCbyX5gTeo3MC&#10;7+6cwLszJ/Duzgm8V0H63e9+Vx5//PEG3P5HMyiPNErwn83AUITfDd2xfDTewHveHT8t/eusFS9J&#10;toPvyv0vfk7pe/2Ly6T99o90Dykd8TnnweU+St29CwZnlOmXfr84pr0f+Ha0tUi3PPDttyuDe3+1&#10;zLzy2rJo2ryOZYw3J/AenRN4d+cE3ktzAu/ROYF3d07g3ZkTeHfnBN6rEAHI+MEHHyw33XRTOeqo&#10;o8p+++1XjjnmmHLDDTc0zvVnw/csD4038F44ZU6Zctq3St+HGvBtb+wGbAPg8fIk0P3avwtgPOva&#10;GzuWtTws8i0/W172tIsuKYMHHxIvVA5sv228JDnp8KPi5D252/ZO7lTGeHMC79E5gXd3TuC9NCfw&#10;Hp0TeHfnBN6dOYF3d07gvQoRgPzEE0+Uu+66qxxwwAHl6KOPLscff3w58sgjy+GHH17uvffeZoB+&#10;tcIB7wcX/kdZMDC9TD7qmNL3qfVL35pvKP1vekVrn+wPvKv0f377MuOKq+JlyU5lPR1u1TkjwPy0&#10;8y4qUxvgL3XF0e5OCXxo8TMDunEC79E5gXd3TuC9NCfwHp0TeHfnBN6dOYF3d07gvQrR73//+4h2&#10;X3jhhWWzzTYrfX195dFHHy1333132X333cull15a5s+fH/ctD4038I7jph/6RZn/wJTYSWTy4UeU&#10;QXtx7/e1MvXk08qcW+8si2YtWq6UkqfkoTrtQOIlzMr1mOuR+eITyQm8R+cE3t05gffSnMB7dE7g&#10;3Z0TeHfmBN7dOYH3KkRPPvlkue+++8ppp51W9t9//7JgwYIA2bNmzSonnXRS8J133tk42t8OPbFs&#10;NO7Ae+i7OBZ7zoOt47Anzy6Lpswpi2fMLw8teCReimx//tnMCbxH5wTe3TmB99KcwHt0TuDdnRN4&#10;d+YE3t05gfcqRNJMbr755nLiiSeW4447rjz88MPx/cKFCyMKLvXkuuuuawzmN/H9shLgzch+/evf&#10;9JQp5niUu7IzcGnB1Onaqs505re/TZ0ZjelN2tTS3JLLbzteW5WZrqSvGZ1TPqMzuZirOl1b1fmJ&#10;J8zhf5gw+dDTsVIC76dJgPcPf/jD8o1vfKOceuqpzUrokfhe+slll10Wed5XXXVVM0jLD7yBnSee&#10;oFC9Y4Y7HuWu7AwgVKPtdH1V5gq8O11LTpvqzC178ktf5+urLldgSUadrq/qzJZa8ul8fVXlVnDo&#10;DzFXdbq+qvOTT9KbiZMPPR0rJfB+mtQOvE855ZRh4L148eJyySWXjAl4T0SqSXKLM9VkdObwM9Vk&#10;dKY3mWqyJGeqyeicqSbdOVNNOnOmmnTnTDVZhUiO9x133FFOPvnkcsQRR0SkG82bN6+cffbZkX5i&#10;m8EE3is2J/AenRN4d+cE3ktzAu/ROYF3d07g3ZkTeHfnBN6rEPkpdcaMGQGyP//5z5fp06eXX//6&#10;12VgYKAceOCB5Vvf+lb8vbwH6STwnlhO4D06J/Duzgm8l+YE3qNzAu/unMC7Myfw7s4JvFchkov2&#10;2GOPRTrJ9ttvX6644orY01t+9x577FGuueaaeOHSfctDCbwnlhN4j84JvLtzAu+lOYH36JzAuzsn&#10;8O7MCby7cwLvVYgAZKBa1Pvcc88te+21V9lpp53KnnvuWc4444z4XlTcfctDCbwnlhN4j84JvLtz&#10;Au+lOYH36JzAuzsn8O7MCby7cwLvVZCcTjl37tyIdt9yyy3xOXPmzPj+6VAC74nlBN6jcwLv7pzA&#10;e2lO4D06J/Duzgm8O3MC7+6cwDtpzJTAe2I5gffonMC7OyfwXpoTeI/OCby7cwLvzpzAuzsn8E4a&#10;MwHejz/+ZABBBtcLfvTRX4Xh2vy90/VVmQEn+3I+9tjjHa+vylz3Rf35zztfX5WZTNgUW+10fVVl&#10;vsYkaHLqdH1VZroCePfStz+bmHzYVPqbJfkXv3g85CIg1+n6qs7mbj7HXN7pei+Z7f761wm8n3UE&#10;eMsdp0i9ZGWOR7nPBv7DH/7Q8ftVnR1K0On75BanfDpzymV0Ttl055RPZ845qjtPtN6MlRJ4JyUl&#10;JSUlJSUlJU0AJfBOSkpKSkpKSkpKmgBK4J2UlJSUlJSUlJQ0AZTAOykpKSkpKSkpKWkCKIF3UlJS&#10;UlJSUlJS0gRQAu+kpKSkpKSkpKSkCaAE3klJSUlJSUlJSUkTQAm8k5KSkpKSkpKSkiaAEngnJSUl&#10;JSUlJSUlTQAl8E5KSkpKSkpKSkqaAErgnZSUlJSUlJSUlDQBlMA7KSkpKSkpKSkpaQIogXdSUlJS&#10;UlJSUlLSBFAC72cp/fd//3f5/e9/X5588sny+OOPBz/xxBPlt7/9bVxb2aj2Rx9+85vflD/84Q/B&#10;3fqI3eP/X//613Hdp+c9V++p5bbf87vf/W6JMjzj+8q1DfUe9yujPu9v5bpnvKj2XX0j+9ap3+51&#10;DfWq38pofx4ro97TXsbINro+XlTbNpp8cCe90F7k0z3t8qljWvve3rfKtYx6D1m0Xx9Zhr9HtlG7&#10;ahnjTepSf9UNXPs0mlyqrruGl1Uu9Tqucql1rChyUfbItldW/7LKp/16lW3tm3tq3yq39w37v1sZ&#10;neTTbnfjQbVvdezV6+9ab73me6x9vkO1zaPJzvVahu8rL69e4NFk555ekzLVV2VSucrA9/qI63eu&#10;P5XOdOp3J9nV67i9DNxJZ0a2U9vrPeNJtf21bbX9vh95rcqstsn1kfJp7xv5+buTXtS+49H0ol7v&#10;VIZ6le96LymB97OUKMycOXPKD37wg3LYYYeVAw44oHzrW98q9957byj1ykbaPHPmzHLmmWeW22+/&#10;vfzXf/1XfDd79uxyySWXlIMOOij43HPPLX19fWFkDOY///M/y1133VUOP/zwcuCBB5bjjz++XHXV&#10;VeUXv/hFXGfkyvDcoYceGnzqqaeWGTNmRPmMUV033HBDOe6448rXv/71cvTRR5ebbrqp/PKXvxx2&#10;mpMnTw75krV7lEf+yh8vWrBgQfn+978f7Tn44IPLMcccU773ve+VhQsXRr9//OMfR3+N/bHHHhv9&#10;/tnPfhbPapf2XXzxxdHeQw45JGQ7MDAQfdavxx57rPzoRz+KZ93j8+qrrw55VCelDM/pN9mRAdkp&#10;3z2/+tWvyrXXXlu+8Y1vxPgYh9tuuy3a5/p4EUdpXC+99NKoU90nnnhijJu6yYEeGVPy0b7rrrsu&#10;9AJxurNmzYpx1Hf98/fUqVOH5ePeG2+8sRx11FEhf2X5n15U+UyfPj3qrbp1zjnnlLlz5w47/Z//&#10;/OfliiuuiGe10T133333sH6ON9GRb3/726FHDz30UPCtt95ajjzyyJCLtuuTcUQ+ycA46zO5nH/+&#10;+SFr/WEL+nTNNddEGWR3wgknxJiTqXvoBj1TNr1TxkUXXRR6W23uP/7jP8pll10WOq0eOn7fffeF&#10;To6nXPgN/a9jqv3GRFsfeOCBMm3atHL99ddH3/iTU045JfpWfSrbmDRpUvgQz7uPfNlqu3zIm14q&#10;X9nGoV0++kpurruPjzM2FSgtXry4fOc734l20hu2Sabq7zVIqGTsBwcHywUXXBDjVvVZva5NmTKl&#10;nHXWWSEXbdY+Phtp88MPPxw25jn3nHzyySE7IMd1ZZDdN7/5zeg32dGtBx98MPpNdsr47ne/Ozw+&#10;9MKc5ll6YRzuueeekL82Yj7xkUceiTJ6Tco035CJflXeb7/9yr777lvOPvvs6CO/o71sSr9vueWW&#10;GCtUZXf66afHPWRX5w9yUQd/xX8fccQRcQ9/dccdd4Su6LdP7aCP6mdTfDvZtduUMak2Rc70bDx1&#10;plLFItqm7pNOOin8CltYtGhR6IWxIh9jxzfrE9K+/v7+6Jtnjb2+sYEqH+N7+eWXh+yUo3x6wM9W&#10;+fzkJz8Z1i330SP65HnlKI++0Tv1sEv6zp8n8E56SqJEJqgrr7wylJCxYgpHIasxrgzEaICQ+++/&#10;Pwzv05/+dDg5jsj31VA4Gp8Mt07iHNqdd94ZfTY5VYNiuJy15+fPnx8GyBA5BZ9f/epXAwwBSIye&#10;AXOWyq51cA4APaNVBqPff//9Q87KcZ/JklPpNVWZcN777LNP1GXi1Xb94+Sx78iltslkx/nQDTpQ&#10;J+7aXhMFoDpv3rzQDwDQZEB2yvA8MEAe5OI+Ova1r30t6sHKIk+O1j3GDaj0rEmyTrgAfXWsvSb6&#10;/+ijj5Yf/vCHS8hH29gAAEV2VWb6VidpDl676Q89q7LzqZ/0wjXjbkLVF31Sh+v+p1vKANzJYq+9&#10;9hquQ1lkBohpI1m6VvVSGXQLEFPHeJHxNekYzy984QvRBosEcjFO1Z7IS7uAbfZkXIECcqu6pc0W&#10;V3QKiKJ7Jrhqc65bnJEtcAm80r06NhVkWdQpw8KI3ZJJvaasM844I4ACADYeZHKlkxYVn/3sZ0MO&#10;AI6+AFD0poK+2ndtJENy0TdyqgvRKiN9IBPyZrdAhgVxu3zIFOg0yVvE82v8kDaowyd9BjCwcVJu&#10;1U1labcyxgNE0Rf6zB9oMxn43HPPPcPPAX2Aij5X1m4LMICPbPyt31XX+VHl6W97v9mT59mLfgFo&#10;Fh18/s033xyy8L0y+CyyU7+xo8MWA2SqfWTE/7A5dfSaatCF/6cn9MV4bLfdduXjH/94/M+etdVY&#10;1TaRg+fYi8UJ/ao6g/kM463f/AQZ0LPqawB7ixyLHn6C3gGjZKr+ajfskt7VQIPnKybwSWfo9XgB&#10;b+WSEdCtbvUC/v42juajalNVPsbWnE3f6A05jbQpcy0b0DfgXT/5c7qlDuNPlyxoyIddnHfeeaEv&#10;6lKH+wXU6Kdy2CifVG2KfIyLMsy5vaQE3s9CssqjtBSMgTJsisUwv/SlL8WkZnJbGYjD51RPO+20&#10;suWWW5b3v//9YQwArSjb5z//+QA7QKAVq78ZNAcNIDHgr3zlKzFhm7B8z7g5HE4aANx7771DNgAB&#10;uXHcDM9EoQzOE3N+/ufAOE5OgDNn9Jy7NnoeAxZkDYT1GigAlrUODppT4Zw5MY6FDDiN7bffPsaa&#10;8waiyYEz4sg429133z0mLfoBCJoE9VNkBTivwB3AdJ2jM7n63mKDPDgwZXD8yhGl5PREBS1cyMR4&#10;ABscHHlwjuRFB3vt0BBHSx+0RfuBohox2mKLLWKSNIntuuuuAXDZhr6Rj+gkvSBLgJSMPa9vJlCT&#10;K2cNhJrcTCIWYPTRRKlcC0TyMtkYBw7feNXJ0aRBh/xPPuyUXmrHT3/60xhD3wPv4yEf+mMsjAkZ&#10;bLbZZtFONmJ86S2bYy/uMRmRJXsTDd55550jikjGZKXPnnONnN1PThYV5ABQVwDiusWdcSFreiSq&#10;RC+BBv0H0JXHBukvMC669+UvfzlkWaObvSZyIXO2ve2224auAjb6yO71hc0bH98bL3Kg7yLY+sJn&#10;7LjjjvHpfn0hC36IDbpnt912C1mQt3I9yx7Ykf/Jgo8ic31nq0AW+aiXjMjHM/72DNnvtNNOAWL4&#10;zF7Lh77Q+1122WU42mj8+QILImO58cYbR5u1h26zDb6IjfFB5GZM+SvlsUP3eLbaKxukL/7Xbz6J&#10;rtAlfedL2AZZagM/ww7JR5nKUqbgC/nzde7Xbu0yxr0kwJK/ARDpJT9sTOi7cSYzOkN32U/1Q8ZS&#10;//lIgO+LX/xifE8/yI6c6Aw/wXfws8acX+JrLCTqnKNe/VYPGfJXZEWf2CJbJkt2qlyyUwafY/4w&#10;nuOhM0iZZKNec7U5lgyMj/lH3WQDp/il1BjqA2Cuj8ZMsIOf4ov8rz/so+oWuZrD6YpAD91hl3ST&#10;v7C4gRn42fqLsPuAeXMRYK2cOqe75h66xReqv0bOe0UJvJ+FZPKoP5cCAaIsHA4jZgAUDpBYGYjR&#10;MESGw9A22WSTmJgYqf4AASIuHAcD5+g4KP02cXLajLLKgJECU6JJJnVGtfXWW8ff6gKkAYE99tgj&#10;Jkf1qINj5xQZIMCoDpOzv9VllUzmHK97/A34ag8Q20vSD46BE64/1/mOw+Y4jLtJTh84Ydc4eH3g&#10;sABCzv5zn/tcOHvt1XcyMGlxWEAFZ6dfJn/3cNYcvGiOCe3CCy+MMkyK5Ev+ZA54iBZz9hyX8eJw&#10;tcN9xgT4NBbGrdfEQeqPdpu0jKn+0CP6o90mRoCJk7YwAq4ACPIDoDndbbbZJsZR342rv9mP8fa/&#10;8TeZkb976Ac9JbcKqk2+ZMUmtcmkp1xgi7zpIZlqJ/loq7Ejd2M8HvIxUQOEJl0AwCQHvFhAGn+T&#10;PNCtPWzBhKY9FifabXz1Q9v0nS6ZwEz0wM6mm24aC1syEoU0zmRWwY869NuEV21OGeRJ7nTaZAxE&#10;1vExlmRpcvT3ePwaoD/qo5/rrbde6CjfAeAAg8bLAkX7gQdtAJ75Cd9bgAEU+kG+yqN35ErX+Cl9&#10;/tjHPhZjTifoDd1TRwUf5E+e/nadfNipwAOfx37pCGACfGoHufM3dBh46fVinz4LSOgnO9AmtszG&#10;LYospui19mmPNtQFheeAbX7UIoSf0D7g0FxE95QDaPItfJZ+860CI77TZ2VbXPDZ5KoeekqX6DD7&#10;Izd1AL90C5O1Bbf6/D9eBITz9XyAPvEzbIbP8D99YFN0g03RI/2j58YO4HOPfrMBfeI7AU0yYF9k&#10;TjZkpJ98je/4dfqjj+wbm3v8QixwwqfxxYAnXSE7PoedkTt97rXOoOqL2ZQ+0gNjZ37gD8zF7Iye&#10;aDP5mNfYlHkMINZv465v2u15C1s2QHbkqZ/+ZlP0y3zjeQsP36mDD2NTfJLv6CedVQe58If1Vzfj&#10;oAwLIvrba5tK4P0sJIZbV3ycDoVGNXLMeVLilYEYgLYCAJyYSY1D8z9nXI2l3st5meRNXhyPvnLG&#10;riEOxuS+ww47xHMMf6uttgrZMHr3ARNW5xwm0CQiyAGabOo95MiZc/acqvrcWx0758FojQND7iVx&#10;ZtrCGZh4tMcYmwA5KE4GoNJvYBmJOFVnBRSZtE2EAA/izDliESUyBZbIgPOq/ebQPOcnVBMl50g2&#10;QL02uIezIlsTqgnaT/ZkoH7kPk5WO5RRdbPXZBLUHm0HiOiESQpoFAUBmE18tV0AoQldxM2kwCnr&#10;v0UF0nfjS6ZVrvqmXJOBuvSFbtZJnuzIwsRY7/E9ACXSYzwsXERyjCPSbvqkDvWpt9dkogIOLB4t&#10;xshCfdpEJhYl2oyMrQUL0As48ifkyF6QPutTTYsAIjfYYIOQoT6brIARQMPkqDz6CQSwsyoXkx+5&#10;kLv6TIgAA1+GlAEE1zroa6/JhAwYA/f6qB36y4/SV77C5A3cag87FMAgN3bHNsiV3Zvgkfv4AtE9&#10;ugKor7POOqFr+k0+FijqoG/GnKzZL3DgHiw6ydYAKPoLtLB3zyKyZM+CE2yXXHtJ7IBu8KfsHhgi&#10;BzKix2RgTC28kbYDymzAYlZb9YvvQWTHhtgLWdd3SQBMfs11Y2w86JNx4M/ZFp/FLtyjn8aGblRw&#10;X2XgefeQNR+vDeQ0XsT3Gz9jZ+5gI8aNDIDkStrGloBCYJEMtNviBvFZ+i2Nhy7yX9pPBlVn2B3A&#10;zKb0Sf/57boo1W/PfepTn4qFX53nyKDalEUbsK4Ovp9v7jXVMdJfNqDPfA1dwfrOpswXVWfZt+/5&#10;YgtOOmOBUIOFbMo8zwb4Fb5jo402ivm8yodMLEb4X/ezSX6VX3PdfWyJD6dP/CD7Y5/V91mgaKO5&#10;nt/qpU0l8H4WEnDJSBmUn7MqGOSYTAwmPoq7shGwDagwSqCNMesLII0Yhj4yRo6Iw7XSZoDVaExU&#10;nCEnxOmJUHH2ykYchQnY6pyhKo9Ru08ZFdBxBoACZ8CZiGhxXhUQMGCORiQIOB8v0hbjazw5CPLR&#10;bo5fvyuwNJnpN2duEtB3zsyEh/QN+PQMh2YSACaAZJNc7bdJ9kMf+lD0D3Dj2Dl71xB5SNEwKXNs&#10;rlsgVWevHhMGeZnMTdDjScrXDjIBujlSwAGI0H62gsjJfUAA/algswIJ46pvJlUg0+RJh/STzpAP&#10;hw6A6LNJ14RioWhCcw8yodbFI9v0awvHXwGUcoyBZ41pLxcm2qe/+lbL1+e6UAWmgB//13GhEwCl&#10;MRX5AahNiNVeal4tvSJj30s5IIcqF7IjJwBKpI5tkq1nq1xEKMmFXqoDwBJVN2ki7SF74wboj8eC&#10;RDtNsIAKnVW3evkRkzLQCeSRE3Ck7SLk5Knt+swv+KWJfiC2SRcAK7IFEkS8AQpEPvrimsUGf0PW&#10;/JrxqvJhp0AC+6Of2gPQaweiP+yZTrPd6od6RUB0XTCJxNIfoM13/InxNa7tCzLtAzrdU3/FEMBA&#10;+m2xSWZ8Fh9ubPWr2oK+kyN50QkLVL9YWZBVf+OeapP0mS8HvOktX+M6QAaAsbO6wB0PUrYgg/aw&#10;b5FZ/dYvY1YJoLPArPKwkPI3O0L0gZ2QtflLf+kXPSM3TDf0k00BmXSOXfq76gz/6tcnusx2LdzY&#10;WbVtPg8IhhMsGMYDeBsnumAM6It+GG/jzGfUQCA56BPSd3M7m/FJt9hdtSnlaa9yBA0sJixA+DKy&#10;0X/3mAP5aEDa+Osru3APog/8r+fIku4ot/pcC0N6xR8KKPVSPgm8n4VUgTfQ1A68TYpWdkDPswF4&#10;A7WMmeEgjtY9jJnBmDBNEAzQNcQxMTgGSTb1p2GTOYOsQBbw5hAq8FZnBVAchBX6Zz7zmQDbnEIF&#10;3sAEAtiAC86Sox0P0pYKfIA1jsPCCngBbk16NdpOJ/RbVMTk7B7OmlNH+qadngE+Td6iBAABedR+&#10;c6Af/vCHlwDeIieukZ9IH6fKWZpMgTCOH/Cv9XjOZGxirpNAL6k6X2OpXcZePSLwFhVApskRYKgT&#10;MTkBXMZM240bOVTgTc765jkLrQq8TajqUZ96AAl9bgfenL17tItjB7Dok0m6Am96idxDX+keHa+2&#10;2wsyobSnYuk7mZi8jAedNv6uVcBLJ9gRMAhwjgTeQIJJySSqzRV4s6sqF7Ijp5HAW9+qXOgCWbBJ&#10;sqnAu0afjB8bA2LUMR7Au46h9mLtwn4hIBftB37ZmPa4H1Dnh/gLPhfwBpj4AkTmxhGI4I8r8GYT&#10;ylYGObAzutIOvLXFdfcZJ/4G8KafbKx94VrBF7vvNUhAgLdx1wb9BSqNJRDOHvgf1/UVWRDoK7kZ&#10;NwBU+4BMpF/KoCd8Or2swFtf9JlukOO66667BPAmi+pv3KN8OqVuAKsC7+qvLXKMj8DDeAFvbbEw&#10;51vMP+ZXPk+/a156JYEYtg9s6xeZkI1xQ/SBf6FHfi1oB976g+mGfm644YbDY0/+AhzVpsifvPSf&#10;7VbgXW2bz9NewFtAoNc6g/i+Oj+Zq40nudB/c7T+mT/JwJgifReh53/pGt/hnmpTdIud0BU+HPC2&#10;wKAfZKP/7uFH+ZR24M2u3UM+xoYPN0/xeeZP5dbFLB2iVwI1+tBL+STwfhYSQ2RsnDnDris4IIJj&#10;5ggo2MpG7cAbgGFonJeIHGIYJiNGJFLAQQMDHHM1Gs7G5CWay9lbUZtMOG0Gy1G4x3XyA0AZpxV5&#10;/ZlKWergyEQNGDijBraqrDk9xs7B1Khqr0l7OHjOweRn4ucgOFeOXr9rqglwLMoCONIJMjDBkwHS&#10;b86Xbpj0AS6OTd84IrIxySvDQgQYAQAAEXVyaO4hL8DSAg9wqhMGJ4bIzmSsvcZwPACUMSJzE5x+&#10;qFPbtBPI9EsEJwsY118ERC45ee2iE+zHPfqAjKvxpU8mCxM4cMieTILKNx50U//pKqBFxtpSwTe5&#10;ec7EwvEDZOqic8iEYNzok4nGc70ifsFEpV/GzSLM35/85CcDDAIn7IsOVMALTNAr9xp7srEgawdY&#10;FmEmVbLV5k984hPDEyk20Zo8/UJEziZ7dgt4Vdn5WZxc2At79usE+VSgBCwAF8AZsFvtuZdEh4FJ&#10;vtGndiGLcuCEn9h8882HFyYmcGCJPQFJ/BGAo+011UT0Vm64/lrY0CEviANenicffeRrLAprigFA&#10;C0S5rh1kAURZpBkPOiz1rv6SZGzVC4yxeXLtJfGr9N44AzrKpyMWmkARX4ctoBD5ALp0Sd88T9dr&#10;5FffjSO/CjCyM/bCdvTJdQCUveg321QeIAUo0Tv30AP+D9NVOkIGbJ3tuMdizrhpWwWdvSbjVCPu&#10;6qPz/GVdfJBBJbphwWGM2T4Z8rXGHnmOngCm+qLd7LUuZtVFr1xjU8aez3Z/9Xf6bZzYNh+vTeyb&#10;ztT5yJzArul2/YWg10TegjX0gP7rm/azMf/TY3OE+cr3yLzAf9ArY20xa6HeblP0xbMi+XCNRTHf&#10;QT76wa8D+3ROGzzPd+t7tSmBFnphYcOG3atc8kTmj6qzvbapBN7PQgISgC+gidFz7JyQyDAD5bhN&#10;gCsbtQNvTpuj47BMdgxav4E8kzOHzoD1n2PnkMhAGQAjYENGAKgyyYbDx5wTR65cq28OzarXsxy+&#10;SZmzAs45AU7CpASYMGyGzqg5FGX1GlwCZ8rUfj/vax/nra2+5yQ4JO3jzAEKAIHzM7mZwDhlsiMv&#10;fWh3kByNiUO5nJVJTL+VIdonEuFvUXMODeAAopSjv+oF0Mgf0Cc7ztGEoG0mHOByvJy9ekzCxtZk&#10;xZFWZ08fAD8gBRjSD3phouOojavonkUbEKAMsjGuIr9synj7DlAiT7pI9+iHvgLvJgk6CEQpi16R&#10;qYlE3WQNsJIvfQTutMNk6Bn1sNs6GfWCtNEkTDfUaeLjD/TTxG7sARe6b9LRHpM+mcn7Bp7IQ/sB&#10;QDZn3OmQRYwx1356D5wqwz1AOlBOn1wnI/WSM/Cmn8A2fay6ST8s3izk6C95AvwWDuTYS7lUIh9j&#10;QmcAPbZEl7TJmFrMA5fGjO6Sjz6Qm/7pJ1mQpwmczfA7/C07BQz0A5DkW9iCe9ixMpTPhoE09wNt&#10;wKdFmfaoW7lAOP9Fv9zvHnYOlNZofF009Iqq7RtD8iAX9u47Ns4nWJDT79pmfdQXMmGPgBJ7qfOR&#10;BYmFq3v4CvrIF/Pr+kDG9AL44Z/Jg220+zq+SZv4X7pFT9VBRtVu6btFXQXj40HqYud0X938mrq0&#10;09gCkXSd3IyhOQpwNvb6aGzpvX6TnT7SMz6W3+Jr2CyZ0FMy4qvopbr9imUc6CN/R8b8laAROQOX&#10;Fk3GixyMEZ/Df7NHZfRaZ5D+mAvptjZW3bSg4iP4G2ki/AcfST7kSGauayNZsH3jr+/8CgxgHuFH&#10;6Q6b8x0d0Be+ig9VLxvj29Xhe/+7ry54zE3mMPLj283vVcb0kZ31Wj4JvJ+FZFJivCYDkyiDpsAA&#10;FedncqkRrZWJ2oG3Cd+qFnjixBgU8MTYGC0j5XQZEuckssDYTWCAl8kQYGJ0nLYVN+ck8qY8To0D&#10;UA/DMzmYkMmOM3SPSYMD49g4UXVzqv4na9EEcu81GV/OR5vXXHPNaId6RRs5DZM9ECTayqmTCwcF&#10;EOu/ycBEytFoN2etX5wTYAM8czyctO+URU6e1W8TJNBAxuRENmRHz0wOnJ2c1AoYODxjxkFqh3o5&#10;VU54PMikp3/GQJ+Nqf/pAHsw9sCkSUd7jJGIkMnNZEW2dM29+mo8lUEW5OV/YFAfyIM+cNL66H/6&#10;ou9kQj6+8zx9MsmRjwnX4reCMnLSjvoTLNmrY7zJGNZ+GB9gV/QWQK+THhsDuE1WgDi5ADOeNeYA&#10;Al10DRgDfPSbLOlNBWDkAxQAZ67zT+QAqJAr+bJRIE0Eip7QX4C2/jTvlwKT83gQIKcuusFnaAs9&#10;EHEDLLWTLhsfCw/yMU7udQ3YMcbAhL6Sh/uMtzKUTS+UASDSPXrjGpnRI/6GDvifTNguUMAutYse&#10;A9lkSu6usV36o4103MK81wQU6Yu+GXtyMbbAj7FlJ34RoD++51NcoxfkRC+0n6+lW3RNv425MaZb&#10;wLUFBZmSHT3xDD0hB4sW/kV91a+xNfLko8xpyiA7PlE7LBL8zxebD8aL+FyBF/JhF0jUmR/VZt+z&#10;FXKj23SGTdEHvlv79MU8RnZ0jP/SB2UDrWxGv+kMOZMD+6S3wK1+8i/qJ2PP0D36AmybCy1o6Ygy&#10;6Ix66J22jgfxYfpsnC226aq28Lf019haWFmY6LdFBr2wSGBTFtk+tdP8y1/QQ9fJgG6RT138kgPd&#10;oY/koR5tMDb+p4/a4D73kyF/o43K0w6yI/fq+9zb60VJAu9nITEiysagGatVnZW4CdOEwEGNx+p2&#10;vIlRMlJghUFyOMAN5+wnPj+l6SMj4+hN0IyqrmxdB8QYG5BKRoBAnSSAeqwOxq0O9wCzDBkwE+1z&#10;j/85ECDPapiDZ7TArugFB6cME1avSb9MShZRa6yxRqS8aJe6fadtJm9j7X+y0SeTHicsEkMHAEjf&#10;aa/nAS5gwDX9AtCVUfutfM6qyo6MAUqTiGvu4SArCFGPCI3JQDtcxxyrsRwvAFX13wRkUq5jYvIz&#10;IQMvHK2JDvgmH6AF+DTW2kUvgCiLNM8ac7qlb8bb4oducdaiMVU+HDu5qZ/+WMToO/1zDx2xKKEX&#10;9FcZQJj61UNHTcx0azyiuiPJRG+C1wbjalz0iZ3wGeRjAgeM6IRxNTHR7yoX48+GLKSMOfka86oT&#10;ygLW6ALZKgNgbJcLOdMlOmUxq/8m6yoXMga6yXa8fBe9EQ0D3vTPWGyzzTbDk77FpknbGGsPvWEz&#10;7M14kg8gZaL2jOfJgG8BBpRtzIFOdlT7zjb5KOXTGwEFixZ2R77uAaCAAboHzFkUsF3Pko9PixOL&#10;ufEA3nRR+wBcOqzv6tVP/bVY5TvIzTXt1m/+WZ/pBZBEdvpTbQ7Irr8ekB3Zk6nnsbrIXL/Jj93y&#10;3+SvfmUBkOonfzYHSIqMk697gDJ6rh3jRezYvGThANQi40Bu2szn0Qf9pvfso7bZYos/Z0faq98A&#10;H3vQZ/ZAZyzEqs7QK/7LmKhDGeTv193ab23Rb/5cGeySztAr17XDePJ546EzqPpiflN71Fvrtpik&#10;E/pJHr7nc/hpPkifyEcfa9Ck2hTgTS/YQo3eA9ZVPvpIL+gU+bAp9sGfVZuCG5TBb5Ezm6Kz1abo&#10;ISxhnHq9MEng/SwlkxMnZCKl9CY6Cs7IJmJCHw8yuQGLnBxj1g99FPngsDGwxVBcYyyMUp+BYNcB&#10;IUbqe9erszYxAhQYiGCotQwOm9MCxDhI8vQTeC2DrN3PybnmHn8DGOMBLtUnWq+dHIOxVSfWTw7E&#10;BOweE5/rFga+52Q4Wf0mT47Hc2QjImMSVL5+kTEwVvutDLIjD/dU+ZO5fpMdHSML/a5lAPvApjrc&#10;B1RxdK6PF+mjtokyqlPd2qAt6sZAnL6Rj08TpDGt8hEhq5E3bCHLkVf5uJdekEvVLeWTj+vkQweM&#10;U5UPWSm3ysfEoV71K8M9ZO778ZRPJe3TZm0AbugH+6JH5FJlZhzJBUAyIeoHmbT3iVywtntGGe7R&#10;N9FKz+oT2QLy5OJ5LJJVwWuVC7uuciFb+lxtbrxI+42x9qi3+k11kwEQY8yrfPShLsDJxz303zOe&#10;N+4As761y4e82+VjzMnHdWWJ4pG968pgp+quPsnfdLvqnjLYLt3TjvEgfeNX2IE6sbEHjLS9+kDf&#10;G1P9pl/ao19sjl645h79Izvl6lMF31Uv9Fv5td/KoKP0ovabDOvYKMN9/jdPKIP83F/LGC9SPh0H&#10;uvmdStqkza5pb7UpOlTHqsquXWfIuN2myM5crr/uYQ/stPoROmP8a7+r/C1kq87QOzrjWWWYG4xn&#10;9XnjScaVDqu31q0/ZKON5lNtJh/zEHnpW7Up/qJdPvyy58hG//gtc5Nrxlz59KD6E2Xpa7tukUW7&#10;bvmbzKpuGScyVX+v5ZPA+1lKFKUbr4zUqR8rA/ea2svmVNr/X9l4vKhTXSsjjzd1qnNl4PGiTnWt&#10;jDwe1KmelY3Hi0arZ+T3KzKPJ3Wqb2XjXlIC76SkpKSkpKSkpKQJoATeSUlJSUlJSUlJSRNACbyT&#10;kpKSkpKSkpKSJoASeCclJSUlJSUlJSVNACXwTkpKSkpKSkpKSpoASuCdlJSUlJSUlJSUNAGUwDsp&#10;KSlpBSZbWdnH157H9mt2mIQDVhyYYa/Zuhfvik4OJdL2utd5+xZddY9newzrlwOgHIDhMBR99Zzv&#10;7clsz1777i4v2S/ZHuTKsNe/vX3tL2zvY3v6+j8pKSlpvCmBd1JSUtIKSvXgC4dNOOXP6W1OXnPC&#10;m9PXnBzoREcHTtSDMlZUcmjIxz/+8eiHQ0bagbcDRJws5+TDeirk2muvXT7ykY+UzTffPE6k871T&#10;PespmstLgL9DOJxQ6pANAN5BJU45dHIn8J+UlJQ03pTAOykpKWkFJMBUFNZJbsAigOikUsdHO7XO&#10;SXCOqQZKzzvvvDgdEfAGSj1X2f/1BLx6TfQX12ueq9dxBfA+AXr31hPe6j21/Pay3K/d7c9h9zlZ&#10;7qMf/Wgcnz0SeLuu/U5sdKKoEwsdD73//vuXK6+8MhYWvgfQRfdrmZXVVdtVy9XW+r1PZYuik6NI&#10;OiAu2u2IasdH+7+9vVUuSUlJSb2kBN5JSUlJKyABi8DoKaecUnbeeeeIbM+ZMyeAJAJApWeI1l5+&#10;+eURCQYUpWacccYZ5cILL4xPRyQD6p6t104++eQo1zWpKlI/pF9cc801AXRF2ZFjlAFmYFnUXaqG&#10;45ilggD9otcnnXRSOfPMMyNNRBS5ttuxzq6feuqpEan2+Z73vKcj8B5J+rL77ruX4447Lo5vVyaS&#10;GmIhorzTTz89+uJv31177bXRH0c8I20V0dZn6SVAtqj5euutF78cSF9xdPSuu+4ai5dzzz03+qE/&#10;F198cQD9lSGFJykpaeWiBN5JSUlJKyABkPK6991337LTTjuVuXPnRjS2AlafgCFQKQr+s5/9LIC3&#10;9JNNNtmk7LXXXuWggw6K6C6wDEx+/etfL/vtt1858MAD4/OQQw6JKDrQDSgffPDBUZ/oLwKAAfFN&#10;N900QLnI84knnlh22223AK9HHnlkpIcArv4G0oF2KR0WBO5x/fDDD492rbHGGgFuny7wnjp1ajnt&#10;tNPKlltuGYuRQw89tBx//PHloosuKocddlg5+uijy2OPPRb3aqtfArRBfriFwVZbbVXWWWedeJY8&#10;pJxI3dl4441DFljfRMEtLBYtWhRlJSUlJfWKEngnJSUlrYAk51gkd5999ikHHHBAgGHAWgoEcPnI&#10;I49E6gXQLBLsO9cBza233rqcc845Een23E033RSpG6LNgLposGtSOQBtwBwD6uobCbwB+Qq8AV0A&#10;VsQcMF24cGGAccBanf4/4YQTyhe+8IV4RqQdIBehfuc73xmfYwHe6tIeEX39dq9oNxAuZaQdeIti&#10;k4fItgj2WWedFaC7Pnv77beHrOTLi4iT5c033xyLCO3v7++PspKSkpJ6RQm8k5KSklZAkrYBDAPC&#10;APGjjz4aYFX6h2gtwAzsfvnLXw6ACjACqICmqK0Ir3uBXFFvLyn6TkQaQBc9B8SBepHh6667LupR&#10;ZjvwlqohIlyB9ze/+c3yla98Jb5Xn8j8ZZddFtF0uej33ntvlKkNs2bNinxpdQK2os29iHiLsAPT&#10;FiGi/lJMRKtHAm8LAfIgGwsCUWzykppDvjX9xC8AgLi2+pWBXPTZrwBJSUlJvaQE3klJSUkrIAGU&#10;trkDvAFd0W0AFIgFJEVv5SMDqK6ff/75w8Abe/kSuPScVAzA+/777x8qvUUAM8CqHOkYI4E3sGq3&#10;kXbgLT9cSgqwC8ADq/KljzjiiEgpEaWXxqJNovKVgOZ111032j0W4A24A8+i1Uh+egXeItUVeAPQ&#10;dSeY0YC3lBj1AOz+B+Sl9Mgb32CDDRJ4JyUl9ZwSeCclJSWtgARsAqByl0V477nnngDEwCHyCVQD&#10;sgCzzwq8RcNrvjXwe8kllwTwBopFqAFmL2lKxZCD7SVF+c4iv/KbpaK4R8RaNHzDDTccBt5STKR1&#10;SF8BnkcCb+0U8QZogVj1iK6LhNvVZKzA2/MWB0AzAry1xWJA1J2MtF2aiOg8oN0OvPXPLwAVePv/&#10;2GOPjdSeBN5JSUnjTQm8k5KSklZAAh6BZIC3Rr2lRgCaSER8cHAwosvSOkR3OwFvwFhaxmabbRag&#10;taZ/AOQArJxnEWPA2HPbbLPN8D2AOmBq/+1lAd5ebrRLik/lKNdLn3KnReR7keM9EniTke0HyWiX&#10;XXaJxYg2WUh4KVUqCeAtH90CRLki/Qm8k5KSnglK4J2UlJS0ghIgCDACjl4qlBKBRZbrLhyivCK5&#10;thZ0fzvwBs4BeC8WyncWFcZAsig50A5k2uNalNvfgCoQqx452+5Zf/31lwl4u7++tAg0e1bE3vfa&#10;tNZaa41pO8FOwNs1bVeulyRF2wF/9dqz23aB5CcSbiHhpUlgu+5qksA7KSlpIimBd1JSUtIKTAAq&#10;0CiqCzwDlYAvtnuIPbXtUAIAA9nyue35LcrsOwSAu8c1ILimhch1lgsNvGIRdKBT2fKl1SfHGzCV&#10;bw4QA6u2ILSvt7ZJJZE77mVLALy+0GkPbbnjALy8cMDYIsELo/KwuwFv/RUhl3cu+g4QI+kiXhC1&#10;0NBupBzXReylzNSXLAF0KSX6o60i4xYY7rHVIRlptx1O1OOXBPIToQfQgX4yS0pKSuolJfBOSkpK&#10;WoEJsAQIAVzgUPpIZYBa/jTQ7D4MYGJgtIJbn+4Z+bz72p8deY+/3eNv9StTfSPrrHncWFsx0K99&#10;nvVZy60LBM+NRq67v70epH7P13aj9jZ0arvPWobn/a89rtVn1FPLaW97rSMpKSmpV5TAOykpKSkp&#10;KSkpKWkCKIF3UlJSUlJSUlJS0gRQAu+kpKSkpKSkpKSkCaAE3klJSUlJSUlJSUkTQAm8k5KSkpKS&#10;kpKSkiaAEngnJSUlJSUlJSUlTQAl8E5KSkpKSkpKSkqaAErgnZSUlJSUlJSUlDQBlMA7KSkpKSkp&#10;KSkpaQIogXdSUlJSUlJSUlLSBFAC76SkpKSkpKSkpKRxp1L+P/yuPb6Jf+KIAAAAAElFTkSuQmCC&#10;UEsDBBQABgAIAAAAIQDuTo7H3QAAAAUBAAAPAAAAZHJzL2Rvd25yZXYueG1sTI9BS8NAEIXvgv9h&#10;GcGb3aypUmM2pRT1VIS2gnibZqdJaHY2ZLdJ+u9dvehl4PEe732TLyfbioF63zjWoGYJCOLSmYYr&#10;DR/717sFCB+QDbaOScOFPCyL66scM+NG3tKwC5WIJewz1FCH0GVS+rImi37mOuLoHV1vMUTZV9L0&#10;OMZy28r7JHmUFhuOCzV2tK6pPO3OVsPbiOMqVS/D5nRcX772D++fG0Va395Mq2cQgabwF4Yf/IgO&#10;RWQ6uDMbL1oN8ZHwe6M3X6gUxEFDOldPIItc/qcvv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2p6bqbQMAABgIAAAOAAAAAAAAAAAAAAAAADoCAABkcnMvZTJv&#10;RG9jLnhtbFBLAQItAAoAAAAAAAAAIQBOemAl6rwCAOq8AgAUAAAAAAAAAAAAAAAAANMFAABkcnMv&#10;bWVkaWEvaW1hZ2UxLnBuZ1BLAQItABQABgAIAAAAIQDuTo7H3QAAAAUBAAAPAAAAAAAAAAAAAAAA&#10;AO/CAgBkcnMvZG93bnJldi54bWxQSwECLQAUAAYACAAAACEAqiYOvrwAAAAhAQAAGQAAAAAAAAAA&#10;AAAAAAD5wwIAZHJzL19yZWxzL2Uyb0RvYy54bWwucmVsc1BLBQYAAAAABgAGAHwBAADsxAIAAAA=&#10;">
                <v:shape id="Picture 3" o:spid="_x0000_s1030" type="#_x0000_t75" style="position:absolute;width:30562;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HwQAAANoAAAAPAAAAZHJzL2Rvd25yZXYueG1sRI9PawIx&#10;FMTvBb9DeIK3mvUPraxGEaFFj9VevD02z01w87ImUddvb4RCj8PM/IZZrDrXiBuFaD0rGA0LEMSV&#10;15ZrBb+Hr/cZiJiQNTaeScGDIqyWvbcFltrf+Ydu+1SLDOFYogKTUltKGStDDuPQt8TZO/ngMGUZ&#10;aqkD3jPcNXJcFB/SoeW8YLCljaHqvL86Bd/ePuxmdzmOZocQPqfVttmZqVKDfreeg0jUpf/wX3ur&#10;FUzgdSXfALl8AgAA//8DAFBLAQItABQABgAIAAAAIQDb4fbL7gAAAIUBAAATAAAAAAAAAAAAAAAA&#10;AAAAAABbQ29udGVudF9UeXBlc10ueG1sUEsBAi0AFAAGAAgAAAAhAFr0LFu/AAAAFQEAAAsAAAAA&#10;AAAAAAAAAAAAHwEAAF9yZWxzLy5yZWxzUEsBAi0AFAAGAAgAAAAhAAtfL8fBAAAA2gAAAA8AAAAA&#10;AAAAAAAAAAAABwIAAGRycy9kb3ducmV2LnhtbFBLBQYAAAAAAwADALcAAAD1AgAAAAA=&#10;">
                  <v:imagedata r:id="rId10" o:title=""/>
                </v:shape>
                <v:shape id="Text Box 9" o:spid="_x0000_s1031" type="#_x0000_t202" style="position:absolute;left:609;top:19202;width:2992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F9C3ED7" w14:textId="496DAA70" w:rsidR="00887E79" w:rsidRPr="00887E79" w:rsidRDefault="00887E79" w:rsidP="00887E79">
                        <w:pPr>
                          <w:pStyle w:val="Caption"/>
                          <w:jc w:val="center"/>
                          <w:rPr>
                            <w:b/>
                            <w:bCs/>
                            <w:i w:val="0"/>
                            <w:iCs w:val="0"/>
                            <w:noProof/>
                            <w:sz w:val="16"/>
                            <w:szCs w:val="16"/>
                          </w:rPr>
                        </w:pPr>
                        <w:r w:rsidRPr="00887E79">
                          <w:rPr>
                            <w:b/>
                            <w:bCs/>
                            <w:i w:val="0"/>
                            <w:iCs w:val="0"/>
                            <w:sz w:val="16"/>
                            <w:szCs w:val="16"/>
                          </w:rPr>
                          <w:t>Figure 2.3: Ground Truth Credit Limit vs Predictions with Regression</w:t>
                        </w:r>
                      </w:p>
                    </w:txbxContent>
                  </v:textbox>
                </v:shape>
                <w10:wrap type="square"/>
              </v:group>
            </w:pict>
          </mc:Fallback>
        </mc:AlternateContent>
      </w:r>
      <w:r w:rsidR="00785F3A">
        <w:rPr>
          <w:sz w:val="20"/>
          <w:szCs w:val="20"/>
        </w:rPr>
        <w:t>In this regression exercise, the</w:t>
      </w:r>
      <w:r w:rsidR="00623DBC" w:rsidRPr="00A04B28">
        <w:rPr>
          <w:sz w:val="20"/>
          <w:szCs w:val="20"/>
        </w:rPr>
        <w:t xml:space="preserve"> best results come when we use all of the available features rather than whittling them down to just a handful, even when that handful consists of only the features most highly correlated to the target. The average</w:t>
      </w:r>
      <w:r>
        <w:rPr>
          <w:sz w:val="20"/>
          <w:szCs w:val="20"/>
        </w:rPr>
        <w:t xml:space="preserve"> figures</w:t>
      </w:r>
      <w:r w:rsidR="00623DBC" w:rsidRPr="00A04B28">
        <w:rPr>
          <w:sz w:val="20"/>
          <w:szCs w:val="20"/>
        </w:rPr>
        <w:t xml:space="preserve"> also are less effective than the individual monthly figures. Random</w:t>
      </w:r>
      <w:r>
        <w:rPr>
          <w:sz w:val="20"/>
          <w:szCs w:val="20"/>
        </w:rPr>
        <w:t xml:space="preserve"> </w:t>
      </w:r>
      <w:r w:rsidR="00623DBC" w:rsidRPr="00A04B28">
        <w:rPr>
          <w:sz w:val="20"/>
          <w:szCs w:val="20"/>
        </w:rPr>
        <w:t>Forest</w:t>
      </w:r>
      <w:r>
        <w:rPr>
          <w:sz w:val="20"/>
          <w:szCs w:val="20"/>
        </w:rPr>
        <w:t xml:space="preserve"> </w:t>
      </w:r>
      <w:r w:rsidR="00623DBC" w:rsidRPr="00A04B28">
        <w:rPr>
          <w:sz w:val="20"/>
          <w:szCs w:val="20"/>
        </w:rPr>
        <w:t xml:space="preserve">Regressor has the best return of any of the algorithms, but none of them are very </w:t>
      </w:r>
      <w:r w:rsidR="00D84DA7" w:rsidRPr="00A04B28">
        <w:rPr>
          <w:sz w:val="20"/>
          <w:szCs w:val="20"/>
        </w:rPr>
        <w:t>reliable</w:t>
      </w:r>
      <w:r w:rsidR="00623DBC" w:rsidRPr="00A04B28">
        <w:rPr>
          <w:sz w:val="20"/>
          <w:szCs w:val="20"/>
        </w:rPr>
        <w:t>.</w:t>
      </w:r>
      <w:r w:rsidR="009D46FD" w:rsidRPr="00A04B28">
        <w:rPr>
          <w:sz w:val="20"/>
          <w:szCs w:val="20"/>
        </w:rPr>
        <w:t xml:space="preserve"> With RFR, the root mean squared error is close to $100000, which is a huge margin of error in terms of individual loan qualification and </w:t>
      </w:r>
      <w:r w:rsidR="00F132B0" w:rsidRPr="00A04B28">
        <w:rPr>
          <w:sz w:val="20"/>
          <w:szCs w:val="20"/>
        </w:rPr>
        <w:t>an ineffective range for dialing in a credit limit.</w:t>
      </w:r>
      <w:r w:rsidR="00A86402" w:rsidRPr="00A04B28">
        <w:rPr>
          <w:sz w:val="20"/>
          <w:szCs w:val="20"/>
        </w:rPr>
        <w:t xml:space="preserve"> With an R2 score of .465 it left something to be desired in its reliability.</w:t>
      </w:r>
    </w:p>
    <w:p w14:paraId="7C8E8449" w14:textId="6711BA1A" w:rsidR="005122BE" w:rsidRPr="00A04B28" w:rsidRDefault="0095665B" w:rsidP="00623DBC">
      <w:pPr>
        <w:rPr>
          <w:sz w:val="20"/>
          <w:szCs w:val="20"/>
        </w:rPr>
      </w:pPr>
      <w:r w:rsidRPr="00A04B28">
        <w:rPr>
          <w:sz w:val="20"/>
          <w:szCs w:val="20"/>
        </w:rPr>
        <w:t>Given the nature of the data available to us, creating a regression model to predict appropriate credit limits appears to be outside the realm of possibility.</w:t>
      </w:r>
    </w:p>
    <w:p w14:paraId="2BC24F52" w14:textId="2E1D625F" w:rsidR="00706EAD" w:rsidRDefault="00CC20DD" w:rsidP="00623DBC">
      <w:pPr>
        <w:rPr>
          <w:b/>
          <w:bCs/>
          <w:i/>
          <w:iCs/>
          <w:sz w:val="20"/>
          <w:szCs w:val="20"/>
        </w:rPr>
      </w:pPr>
      <w:r>
        <w:rPr>
          <w:noProof/>
          <w:sz w:val="20"/>
          <w:szCs w:val="20"/>
        </w:rPr>
        <mc:AlternateContent>
          <mc:Choice Requires="wpg">
            <w:drawing>
              <wp:anchor distT="0" distB="0" distL="114300" distR="114300" simplePos="0" relativeHeight="251662336" behindDoc="0" locked="0" layoutInCell="1" allowOverlap="1" wp14:anchorId="0982A0BA" wp14:editId="6FB700A3">
                <wp:simplePos x="0" y="0"/>
                <wp:positionH relativeFrom="column">
                  <wp:posOffset>3779520</wp:posOffset>
                </wp:positionH>
                <wp:positionV relativeFrom="paragraph">
                  <wp:posOffset>177800</wp:posOffset>
                </wp:positionV>
                <wp:extent cx="2529840" cy="2389505"/>
                <wp:effectExtent l="0" t="0" r="3810" b="0"/>
                <wp:wrapSquare wrapText="bothSides"/>
                <wp:docPr id="17" name="Group 17"/>
                <wp:cNvGraphicFramePr/>
                <a:graphic xmlns:a="http://schemas.openxmlformats.org/drawingml/2006/main">
                  <a:graphicData uri="http://schemas.microsoft.com/office/word/2010/wordprocessingGroup">
                    <wpg:wgp>
                      <wpg:cNvGrpSpPr/>
                      <wpg:grpSpPr>
                        <a:xfrm>
                          <a:off x="0" y="0"/>
                          <a:ext cx="2529840" cy="2389505"/>
                          <a:chOff x="0" y="0"/>
                          <a:chExt cx="2529840" cy="2389505"/>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96520" y="0"/>
                            <a:ext cx="2336800" cy="2077720"/>
                          </a:xfrm>
                          <a:prstGeom prst="rect">
                            <a:avLst/>
                          </a:prstGeom>
                          <a:noFill/>
                          <a:ln>
                            <a:noFill/>
                          </a:ln>
                        </pic:spPr>
                      </pic:pic>
                      <wps:wsp>
                        <wps:cNvPr id="12" name="Text Box 12"/>
                        <wps:cNvSpPr txBox="1"/>
                        <wps:spPr>
                          <a:xfrm>
                            <a:off x="0" y="2138680"/>
                            <a:ext cx="2529840" cy="250825"/>
                          </a:xfrm>
                          <a:prstGeom prst="rect">
                            <a:avLst/>
                          </a:prstGeom>
                          <a:solidFill>
                            <a:prstClr val="white"/>
                          </a:solidFill>
                          <a:ln>
                            <a:noFill/>
                          </a:ln>
                        </wps:spPr>
                        <wps:txbx>
                          <w:txbxContent>
                            <w:p w14:paraId="542CC7E5" w14:textId="1577ADF7" w:rsidR="00692334" w:rsidRPr="00692334" w:rsidRDefault="00692334" w:rsidP="00692334">
                              <w:pPr>
                                <w:pStyle w:val="Caption"/>
                                <w:jc w:val="center"/>
                                <w:rPr>
                                  <w:b/>
                                  <w:bCs/>
                                  <w:i w:val="0"/>
                                  <w:iCs w:val="0"/>
                                  <w:noProof/>
                                  <w:sz w:val="16"/>
                                  <w:szCs w:val="16"/>
                                </w:rPr>
                              </w:pPr>
                              <w:r w:rsidRPr="00692334">
                                <w:rPr>
                                  <w:b/>
                                  <w:bCs/>
                                  <w:i w:val="0"/>
                                  <w:iCs w:val="0"/>
                                  <w:sz w:val="16"/>
                                  <w:szCs w:val="16"/>
                                </w:rPr>
                                <w:t>Figure 2.3: Confusion Matrix of Default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82A0BA" id="Group 17" o:spid="_x0000_s1032" style="position:absolute;margin-left:297.6pt;margin-top:14pt;width:199.2pt;height:188.15pt;z-index:251662336" coordsize="25298,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n1urYwMAAAsIAAAOAAAAZHJzL2Uyb0RvYy54bWycVcFu2zgQvS+w/0Dw&#10;3shW6sQRohTepAkKZFOjSdEzTVEWUYnkkrSl9Ov3kZLs2knR3RwsD4fD4ZvHN+Tlh66pyVZYJ7XK&#10;6fRkQolQXBdSrXP69en23ZwS55kqWK2VyOmzcPTD1Z9/XLYmE6mudF0IS5BEuaw1Oa28N1mSOF6J&#10;hrkTbYTCZKltwzyGdp0UlrXI3tRJOpmcJa22hbGaC+fgvekn6VXMX5aC+89l6YQndU6Bzcevjd9V&#10;+CZXlyxbW2YqyQcY7A0oGiYVNt2lumGekY2VL1I1klvtdOlPuG4SXZaSi1gDqplOjqq5s3pjYi3r&#10;rF2bHU2g9oinN6flD9s7ax7N0oKJ1qzBRRyFWrrSNuEfKEkXKXveUSY6Tzic6Sy9mL8Hsxxz6en8&#10;YjaZ9aTyCsy/WMerj79ZmYwbJwdwjOQZfgMHsF5w8HutYJXfWEGHJM1/ytEw+31j3uG4DPNyJWvp&#10;n6P0cDABlNouJV/afgA6l5bIIqczShRroHjMhk1JpCUsCDH9ChYqutf8uyNKX1dMrcXCGWgWnRRI&#10;TA7D4/Bgu1Utza2s63BKwR4Kg76P9PEKN732bjTfNEL5vpmsqFGjVq6SxlFiM9GsBIqxn4oIiGXO&#10;8i8AGNvGeSs8r8LmJUAMfpzfbiIi3oMM5ThIjazav3UBbtjG69g2R1K7OJul0NQrcjs9PZtPRrlN&#10;zs/PEReYGkUDSq3zd0I3JBiADrRxC7a9dwE3QseQgFzpQGCsp1YHDgQGT6whoB5MFBE6BdeVG/nG&#10;6AXj/6sjHytmBFCGtHsJTdNRQ0+h3f7SHYELUIew0LXEd/APegn+HumejoPmTaenc/DXN+jrLTyb&#10;zNMo1bdT6nQti1GWgevr2pItww3cVtKL4bwOon5B/b6gYPlu1cXe2pGw0sUzOLAaBw1ROMNvJfa7&#10;Z84vmcVFDiceJ/8Zn7LWbU71YFFSafvjNX+Ix2lilpIWD0NO3T8bFm6N+pPCOSOlHw07GqvRUJvm&#10;WqPSaUQTTSywvh7N0urmG96sRdgFU0xx7JVTP5rXvn+e8OZxsVjEoP7yuVePBlfWNMo58PrUfWPW&#10;DEL3OM8HPSqJZUd672ODwJ1ZoO1uZWyGwGvPIuQdBlB1tOKLA+vgSft5HKP2b/jVvwAAAP//AwBQ&#10;SwMECgAAAAAAAAAhAHTKzCZHeQAAR3kAABQAAABkcnMvbWVkaWEvaW1hZ2UxLnBuZ4lQTkcNChoK&#10;AAAADUlIRFIAAAIDAAAByggGAAAAntRItgAAADl0RVh0U29mdHdhcmUATWF0cGxvdGxpYiB2ZXJz&#10;aW9uMy41LjEsIGh0dHBzOi8vbWF0cGxvdGxpYi5vcmcv2GHyvQAAAAlwSFlzAAALEwAACxMBAJqc&#10;GAAAeLRJREFUeJzt3Xd8zPcfwPHXZSJDhMQIgnCxNzFjj6r8CK29O+y2SmvWqFo1a0RpzRStGaWE&#10;GjVq770TEiGLyN7f3x9prq65SHDJ4d7Px+Me5PP9fL/f9/dyuXvfZ31ViqIoCCGEEMJomRg6ACGE&#10;EEIYliQDQgghhJGTZEAIIYQwcpIMCCGEEEZOkgEhhBDCyEkyIIQQQhg5o04GgoODWbhwIR9++CG1&#10;atWiUqVKNGjQgI8++ggfHx9SUlIy7BMYGIirqyuurq7ExMQYIOrsO3nyJK6urri5uWXYdu3aNfr1&#10;60etWrWoUaMGHTt2fCOu7cGDByQlJWmV9e7dG1dXV3755ReDxJQTdD3/L5L+u9T1qFKlCvXq1aNr&#10;164sW7aMp0+f6j3egIAAhgwZgpubG9WqVaNFixZER0fr/TyZ2bp1K66urnTq1CnDttTUVPz8/LJ9&#10;rEWLFuHq6krv3r2zvU9mf0vNmzfH1dWVgwcPZvtYLys93s8++0yrPP33f+vWLU3ZmDFjcHV1Zdas&#10;WTkWT05yc3PD1dWVkydPGjoUo2Nm6AAMZdOmTUydOpWEhARMTEwoXLgwJUuW5OHDhxw9epSjR4+y&#10;du1avLy8KFKkiKHD1avIyEj69+9PREQEtra2lCpVCicnJ4PGlJSUxJIlS1ixYgUnTpzA3NzcoPHk&#10;pNd9/mvWrKn1c0JCAmFhYVy4cIELFy6wdu1aFixYQJ06dfQSb3JyMh9//DH+/v7kzZsXFxcXLCws&#10;sLa21svxX8fly5eZNGkSbm5ujB492tDhCPHWMspkYPbs2fz888+Ym5vzySefMGDAAOzt7TXbDx06&#10;xLRp07h69Sp9+/Zl8+bN2NjYGDDiV1O1alV27dqFmZn2r/n48eNERERgbW3N3r17KVCgAJD2gbxr&#10;1y4A8uXLl6uxBgcHs3TpUp3bZs2aRVxcHA4ODrkaU07J7PnPrg0bNugsv3fvHt9++y3Hjx9n8ODB&#10;rF+/HrVa/drx3rhxA39/f0xMTNi6dStlypR57WPqy7p167h69arO1i99yuxvyZDS/1ZLlChh4EjE&#10;u8DougmOHj3KihUrMDU1Zc6cOYwaNUorEQBo0qQJ3t7eFChQAH9/fxYtWmSgaF9P+rc4Z2dnrfIn&#10;T54AULZsWa0PInNzc1xcXHBxcUGlUuVqrC9SrFgxXFxcsLW1NXQoepHZ8/+6ypQpw/Lly6lRowZR&#10;UVFMmjRJL8dNj7dgwYJvVCKQmzL7WzKk9L9VCwsLQ4ci3gFGlQykpqYyZcoUFEXB09OTtm3bZlq3&#10;cOHCfPrpp0Bal0JsbGxuhZnj0sdCyJuIYeTk829hYcHkyZMBOHfuHKdOnXrtY8rrRYh335vT5pUL&#10;Tp06xYMHDwAYMGBAlvU9PT2xt7enbt262Wo2T0hIYPPmzezdu5dbt24RFRVFnjx5KF26NO+99x69&#10;evXK8IYaHh7O8uXLOXHiBA8ePEClUlGiRAmaNWtGv379sLOze+X6J0+epE+fPtjZ2XHy5EnNz88/&#10;H66urgDs378fgBYtWgBpHyRWVlaauoqisGPHDjZv3szt27eJiorCycmJli1bMmjQoAzdKNHR0axf&#10;v54DBw7g5+dHdHQ0VlZWqNVqOnToQOfOnTExSctFx4wZw7Zt2zT7pveJ79+/n+LFi9O7d29OnTrF&#10;N998Q69evbTOc/XqVVauXMmpU6d4+vQp1tbWVK9enT59+tCgQQOtuoGBgbRo0YJy5crh4+PDqlWr&#10;2L59Ow8ePCBv3rzUqlWLwYMHU6VKlRf/ov8jJCSElStXcvDgQYKCgrCwsECtVuPp6UmnTp00TctZ&#10;Pf/Fixd/qfNmpnz58lSpUoXLly9z8OBB6tatq7U9Ojqa1atXs2fPHh48eICpqSlqtZpOnTrRuXNn&#10;TE1NgX+fr3QPHz7UxLt27VpN03xAQABr167lxIkTPHz4kMTEROzs7KhWrRq9e/emXr16Wud/0e8T&#10;oFOnTly9epUZM2boHDCoK7aVK1eycuVKPD09mTlz5is8ay/237+lrJw9e5aPPvqIuLg4Bg4cyJdf&#10;fqm1fd++fWzYsIErV64QGxtL4cKFadq0KZ9++imOjo7Ziin9d7Fjxw6d3UE3b95kyZIlnDp1itjY&#10;WIoXL06HDh0YMGCAzjE5/v7+rFy5kqNHjxISEkK+fPmoVKkSXbp04b333tMZQ2RkJGvWrGHv3r08&#10;ePAAExMTSpcuTbt27ejVqxd58uTJsE9iYiLr169ny5YtBAQEYGNjQ9u2bfn888+zdd0iZxhVMnDi&#10;xAkAHBwccHFxybJ+gQIFshzlnS4qKoq+ffty9epVTE1NKVmyJEWLFuXhw4dcunSJS5cucezYMX7+&#10;+WfNPuHh4XzwwQcEBQVhZWWFs7MzycnJ3Llzhxs3brBr1y42bdpE/vz5X6n+f9nY2FCzZk1CQ0MJ&#10;CAjA2tpa8yZiaWlJQkKCzv0SExP54osvNAlDiRIlcHR05O7du/z8888cPnyYDRs2aAaUBQUF0adP&#10;HwICArCwsNA8FwEBAZw+fZrTp09z+fJlvv32WwBKlSpF5cqVuXLlCgA1atRApVJhaWn5wud83bp1&#10;TJs2jZSUFPLnz0/58uV5/PgxBw8e5ODBg3z00Ud8/fXXGfZLTk5m4MCBHD16lEKFCuHi4sKdO3fY&#10;v38/R44cwdvbm+rVq7/w3OnOnz/PoEGDiIiIwMLCgnLlyhETE8O5c+c4d+4cf/zxB15eXlhZWWX5&#10;/OtTjRo1uHz5MmfOnNEqDwwMZMCAAdy/fx8zMzNKlSpFamoq58+f5/z58+zduxcvLy8sLCywtLSk&#10;Zs2aREZGcufOHSwsLKhcuTKAJvk7evQoQ4cOJT4+HhsbG0qWLElCQgIBAQHs27eP/fv3M2fOHNq3&#10;b6/X60uP7f79+4SHh1O4cGGcnJwoVaqUXs/zKq5du8bAgQOJi4vjo48+0koEFEVh4sSJbNy4EUh7&#10;LypXrhx+fn54e3uzc+dOfvrpp5dOSP/r5MmT/PLLLyiKgouLCxEREdy9e5d58+Zx/vx5fvzxR636&#10;+/btY+TIkcTHx5MvXz5cXV15+vQpx44d49ixY+zbt4/vv/9ekyhCWvLQv39/goKCMDU1pVy5cqSm&#10;pnLt2jWuXr3K77//zooVK7TG+sTGxjJo0CBOnjyJiYkJ5cqVIyEhgbVr13Lq1KkMM4lELlKMyPDh&#10;wxW1Wq3079//lY8REBCgqNVqRa1WK9HR0ZryGTNmKGq1WnnvvfeUwMBATXlycrKyevVqzT4XL17U&#10;bJs5c6aiVquVzz77TImJidGUP3jwQGnVqpWiVquVxYsXv3L9EydOKGq1Wqlbt67WNXh7eytqtVrp&#10;1atXtq5t4cKFilqtVurXr6+cPn1aUx4YGKi0b99eUavVyvjx4zXlw4YNU9RqtdKzZ08lPDxcU56Q&#10;kKC5BldXVyUkJCTLcyuKovTq1UtRq9WKt7e31rW5uroqrq6uyo8//qgkJSUpiqIoqampyrZt25TK&#10;lSsrarVa2bhxo85zVK9eXfnjjz8024KDg5V27doparVa+eSTT5TsiIiIUOrWrav5nTx9+lSz7eLF&#10;i0qTJk0UtVqtjBo1Smu/zJ7/F0n/XarV6mzVX7VqlaJWq5XGjRtrypKTk5WOHTsqarVaGTRokBIa&#10;GqrZdvv2beW9995T1Gq18t1332kd68CBA4parVaaNWumVZ6QkKA0atRIUavVyvTp05WEhATNttDQ&#10;UKVfv36av4nn6fp9Ps/T01NRq9XKli1bNGVbtmxR1Gq14unpqVV39OjRilqtVmbOnJmt50VR/n09&#10;v8rz/9+/pWbNmilqtVo5cOCAoiiKcufOHcXNzU3znPzXypUrFbVarTRq1Eg5duyYpjwmJkaZPHmy&#10;olarlSZNmihRUVEZ4h0+fLjWsdJfDzdv3tSUpT8farVa6devnxIcHKzZtnbtWs22CxcuaMrv3bun&#10;VKlSRVGr1crUqVOV2NhYzbZDhw4ptWvXVtRqtTJ//nxNeWJiotKmTRvN8/jo0SOt43l4eChqtVrp&#10;0aOHVsyzZ8/WvJZu3bqlKT927JhSq1YtTXwnTpzI8NyJnGVUYwaioqIAMjS968OpU6dQqVSMHTtW&#10;a5qYqakpffv2pWTJkgDcuXNHsy19frCHh4dWN0SJEiUYNWoUzZs31xpg9rL19SExMZFVq1YBMGPG&#10;DGrXrq3Z5uTkxPTp0wHYvXs3iYmJJCQkcPHiRVQqFVOmTNEanGlhYcGoUaOwsLBAURTu3bv3ynF5&#10;eXmhKApdu3Zl4MCBmqZ4lUpFx44dGTlyJAALFy7UuV7E4MGDadeuneZnR0dHzRiRCxcuZCuGX375&#10;hYiICNRqNXPnztV6XVWtWhUvLy9UKhU7duzQ+r3nhvQunoiICE3Z3r17uXbtGqVKlWLBggUUKlRI&#10;s61s2bIsWLAAExMTNmzYQHh4eJbneL6J++uvv9bqAitUqBBDhw4FwM/Pj9TUVD1d2ZsrMDCQ/v37&#10;8/TpU3r37s3YsWO1tickJGi+kc+ePZv69etrtuXLl49JkyZRrVo1Hj16xJYtW14rlvz587Nw4UKt&#10;LofevXtTtmxZIK1FK91PP/1EQkICjRs3ZsKECeTNm1ezzd3dnRkzZgCwatUqzRoWf/zxB35+fhQq&#10;VCjD9OvSpUuzfPly8uXLx5kzZzh06JDm+tPXCpkxYwblypXT7FO/fv0Mz5fIXUaVDKT3XyUnJ+v9&#10;2Fu3buXSpUs0atQow7bExETNSPi4uDhNeXqCMGfOHA4dOkRiYqJmW+vWrVm6dCk9evR45fr6cPr0&#10;aWJiYnBwcMDd3T3D9ipVqrBt2zYOHTqkaVo+fPgwFy5c0NkVk5CQoOnGiI+Pf6WYYmJiNM3fmV1v&#10;165dsbCwICQkhKtXr2bY3qRJkwxlpUuXBsj2Yjrpb3JdunTROeWsYsWK1KpVC0VR+Ouvv7J1TH1J&#10;f208PyvkwIEDALRq1Upnt4RarUatVpOUlKTpUnuRmjVrcvbsWfbu3avVfJwu/UMlNTU10y6od0VI&#10;SAj9+vUjODiYDz/8kAkTJmSoc+7cOSIiIihUqFCGcRTp0hPUw4cPv1Y8bm5uOqdDp/9NPr8wVfq5&#10;MvtbatmyJcWKFSM+Pl7zukh/7Xt4eOg8T5EiRWjVqhWA5rV/+vRp4uLiKFKkiM6poO3bt9c5xkDk&#10;DqMaM5Ded5UTK7RB2jff0NBQzp49i5+fH4GBgdy9e5cbN25okgBFUTT1BwwYwK5du/Dz8+PTTz8l&#10;b9681K5dm8aNG9OiRYsMA8petr4+pA+4LFeuXKbTDStWrJihLE+ePAQGBnL+/Hnu379PYGAgt2/f&#10;5ubNm5p+wVf9thgQEEBycjLm5uZa3y6elzdvXsqUKaOZI1+1alWt7YULF9YZM6CzJUEXf39/ACpU&#10;qJBpnYoVK3LmzBlN3dySvoLk82/Ud+/eBcDX15ezZ8/q3O/x48cAL7WiX548ebh69SrXrl3jwYMH&#10;PHjwgFu3bmkd411vGZg+fbomuc2sVSW9dSg2Npbu3bvrrPPs2TPg5Z5/XTIbhJjeopieLEZHRxMa&#10;Ggro/jtOV6FCBYKCgjSv4+y+9rdv366pe//+fYBMx2tZWlpSqlQpbty4kekxRc4xqmQgfXBR+pti&#10;dty8eZMyZcpkuSLes2fPmDlzJjt27NAaBGNnZ0fDhg25ceMGgYGBWvuUKFGC7du34+Xlxd69e3n6&#10;9ClHjhzhyJEjTJ8+nSZNmjB16lTNB9fL1teH9Gbml1mEKCgoiGnTprF//36t5MfBwYE2bdpw5MgR&#10;zZveq0j/oMubN69mRoIu6THrWlpZHyscph/3RSvxvSiGnJTeBfP8ugDpLR4BAQEEBAS8cP/0LrWs&#10;nD59mhkzZmi1vqhUKpydnfHw8OD3339/2dDfSvHx8TRv3pwjR45w4MABdu3apdUNBf8+/7GxsZw7&#10;d+6Fx3vdpZ6zOw30+dfl87OH/uu/r+P0f1+0T/q29Lrpr6nnuyH+611ZS+RtZFTJQJMmTZg1axbh&#10;4eHcvHlTMzUnMzExMXTu3Blzc3MWLlxI48aNddZTFIVBgwZx7tw57O3t6dWrF1WrVqVs2bIULVoU&#10;gG7dumVIBiCtOe3bb79l8uTJXL58mePHj3P48GHOnTvHoUOHGDRoEFu3btV8K3/Z+q8r/Q/3+e6N&#10;F4mLi6Nfv37cv3+f4sWL0717dypXroyLi4umZUZXV8rLSH+TiYuLIzU1NdOEIP0NNadWU8yXLx+R&#10;kZEvfOPO6Rgyk94n/PysiPTf5cKFC2nTps1rn+PWrVsMGDCAxMREateuTYcOHXB1dcXFxQVra2v8&#10;/PxemAw8nyg+71W7jwzJw8OD77//nh9++IEff/yRadOm0bBhQ62ZPenPf7NmzTKM5jeU51+X0dHR&#10;ma60+t/Xcfq/L3rtp3/4p9dN/6B/0Zotb+Pv/l1hVGMGXFxcNANoVq9enWX9bdu2kZSURHJyMpUq&#10;Vcq03vnz5zl37hxmZmb8+uuvDB06lMaNG2sSAfi3+fV5jx494tixYyiKgomJCdWqVWPQoEGsX79e&#10;M2jv2rVrmubFl62vD+mtKS865uDBgxkyZAh37txh37593L9/Hzs7OzZv3szHH39MvXr1NIlAQkKC&#10;1qC2V1GiRAnMzMxISkrSuknL82JjYzVNrTm1alz6GINr165lWif9G3Nurlx39uxZTdPs899O02N4&#10;UcvY+fPnuXXrVrbelL29vUlMTKR+/fqsXbuWLl26UK1aNU1Lia7XPKAZX/D8mJd0iqIQFhaW5bnf&#10;NO+//z4mJiYMGTKEkiVLEhYWlmG9g+y0TAYGBnLhwoVsDeDUBxsbG83fZmavY0VRNNvSX0Ppr/3r&#10;169neuz01376WKf0fW7evKkzEUxNTc317jTxL6NKBgDNCGcfHx/NvHldAgICNMsQd+nSJcOSxc97&#10;+PAhgGbu/3/9/fffPHr0CPh38GJiYiLt27enf//+XLx4McM+tWvX1jRlp6SkvHR9falVqxZ58+Yl&#10;ODiY48ePZ9h+7949Dhw4wKFDh7C3t9c8F8WKFdM5s2H79u2abpTn43z+231m3xjTWVlZaWY1ZLZO&#10;/8aNG0lKSsLOzu6FidzrSB+EuGnTJp2DUq9cuaKZmdCwYcMcieG/kpKSNDM8GjVqRPny5TXbmjZt&#10;CqS99nUN6AsICKBXr154eHhojTbPTPrv2tXVVecAws2bN2v+//zvOv0boq5+8bNnz75UF1J6C1hW&#10;r5ncYmlpqVkGeuvWrVp/M7Vr1yZfvnw8ePCAY8eO6dx//PjxdO3aNUcWTspM+sDgzP6W9u3bR3Bw&#10;MGZmZpqBf+mv/Z07d+rsUnr8+LHm/TW9JbB27drkz5+f8PBwne+9+/btIzIy8vUvSLwSo0sG2rVr&#10;R/v27UlNTWX48OH88MMPmrXXIS073bt3L927dyciIoJSpUoxYsSIFx4zPeN/9uwZ69ev1zrWn3/+&#10;qbXoSPq3IQsLC1q3bg3AhAkTtN4YExMTmTdvHklJSTg5OVG2bNmXrq8vNjY29OzZE0hbKTB9YSBI&#10;+xaTPoXvf//7H/b29prn4ubNm5rR65D2IbVp0ybNBxWg9YH0fHNlUFBQlnENGTIEExMTfvvtN5Yv&#10;X675MFYUBR8fH+bOnQvAZ599lmN3QOzevTv29vbcunWLUaNGabV4XLp0ieHDh6MoCm3bts2xhOR5&#10;165dY8CAAVy5cgVbW1smTpyotb19+/aUKlWK+/fvM3z4cM3AMUgbEDZkyBCSk5OpUKGC1rS3zKT/&#10;rnft2qUZHAZpfwfTp09n586dmrLnf9fpK0zu3LlTayDj1atXX/rOg+ldRtl5zfxXcnIykZGRL3y8&#10;ysyjRo0aaVpkJk6cqGllsba2pl+/fgCMGjVKKyGIj49n+vTpnDhxQjMdObd89NFH5MmThyNHjvDd&#10;d99pdQkePnyY8ePHA9C3b1/NdNR27dpRunRpwsLCGDJkiFYrUPoA57i4OGrUqKFZKdLc3JzBgwcD&#10;ae9hz4+buHDhgmYZbWEYRjVmIN2MGTPIkycPmzdvxsvLi+XLl+Pk5ISNjQ0BAQGabyZVq1Zl8eLF&#10;Wd6qtUqVKrRo0YL9+/czZcoUli1bRqFChQgKCuLJkyfkzZuXatWqcfHiRUJCQjT7jR49mrNnz3L7&#10;9m3ef/99SpQogZWVFQEBAURGRmJpacn06dM109Zetr6+fP7559y+fZtDhw7RuXNnypQpg5mZGX5+&#10;fiQlJVGpUiXNHOGWLVtSqVIlrl69yuDBgylRogS2traaGO3s7ChZsiQ3b97Uei7s7OwoUqQIjx8/&#10;plevXpQoUYKZM2dmOlvAzc2N8ePHM23aNObOncuKFSsoWbIkjx490nzI9e3bV5PI5AR7e3sWL17M&#10;4MGD2b17N/v379esQJje3Onm5sbUqVP1et7/jkSPi4vj8ePHmlkyDg4OLF68OEMrlYWFBUuWLOGj&#10;jz7i0KFDNG3alLJly5KUlIS/vz8pKSkUKVIELy+vbMXRv39/duzYQUhICO3atdMMVvT39ycxMVGz&#10;ImRERAQhISGa5ujOnTvj7e1NYGAgPXv2pGzZsqSkpHDv3j1KlSpF+/bttRKJF0kf97Nnzx48PDyo&#10;W7cu33zzTbb2PXfuXJa3eX5+2eWXMXbsWI4cOcKDBw9YuHChZiXMoUOHcu/ePXx9fenfvz9OTk7Y&#10;2dlx//59Tf/7lClTNCs95gYXFxdmz57NqFGj8Pb2ZsuWLbi4uPDkyRNN6897772n9aUo/bX08ccf&#10;c+rUKVq0aEHZsmVJTU3l9u3bKIqCq6sr8+fP12o16tOnD5cvX+aPP/6ge/fumi8ud+7cwdnZGTs7&#10;u5ca4C30x+haBiDthTxt2jR+++03PvzwQ0qWLEloaCg3btzA3NycJk2aMGfOHH799ddsj8z/4Ycf&#10;GDt2LBUqVCAqKopbt25hY2ND165d8fHxYfjw4UDa/Nz0aVZ2dnb8+uuvDBgwgNKlS/P48WNu376N&#10;ra0tXbp0YceOHVrzkV+2vj6fr6VLl/Ldd99Ro0YNgoOD8fPzw9nZmc8//5wNGzZomn7NzMzw9vZm&#10;6NChlCtXjrCwMO7du4eDgwMDBgxgx44dmvnMz7ccQNrAtipVqhAfH09AQIBmWmNmevXqxW+//cb7&#10;77+Pubk5169fx8TEhDZt2rB69WrGjRun9+fiv2rVqsWOHTvo06cPRYsW5fbt20RERFCnTh2mT5/O&#10;6tWr9T5COn2p4/THnTt3MDMzo169eowdOxZfX99Ml1MuW7Ys27dvZ/DgwZQpUwZ/f38ePHhAyZIl&#10;GTBgANu2baNYsWLZiqNEiRL4+Pjg6elJ0aJF8fPz49GjR5QvX56xY8eyadMmTffIwYMHNfvZ2Niw&#10;adMmevfuTdGiRfH39ychIYF+/fqxefPmF3bJ/Zenpyf9+vWjYMGC+Pv7vzHT0hwdHTUfnmvWrNH0&#10;uZuZmbFgwQLmz59Pw4YNiYmJ4ebNm1haWtKqVSvWrVvHhx9+mOvxtm7dGh8fHz744APs7Oy4ceOG&#10;ZiGiRYsWsWDBggwtbC4uLvj4+DB48GBKly6Nv78/jx49okqVKowbN45NmzZpjZuCtPEic+fOZdq0&#10;aVSuXJmgoCDCw8Pp2LEj69evz/KLl8g5KuVN6WwTQgghhEEYZcuAEEIIIf4lyYAQQghh5CQZEEII&#10;IYycJANCCCGEkZNkQAghhDBy7/Q6A5OqZO9mHUK8zaacy/p2w0K89cxr5vopB6oz3ur7VSy79ebf&#10;wvudTgaEEEKIV2VMTefGdK1CCCGE0EFaBoQQQggd9HQn+LeCJANCCCGEDsbUdG5M1yqEEEIIHaRl&#10;QAghhNBBugmEEEIII2dMTefGdK1CCCGE0EFaBoQQQggdTKSbQAghhDBuRpQLSDIghBBC6GKiUgwd&#10;Qq6RMQNCCCGEkZOWASGEEEIH6SYQQgghjJwxDSCUbgIhhBDCyEnLgBBCCKGDMX1blmRACCGE0MGY&#10;liM2psRHCCGEEDpIy4AQQgihgzF9W5ZkQAghhNBBugmEEEIIYTSkZUAIIYTQwZi+LUsyIIQQQugg&#10;iw4JIYQQwmhIy4AQQgihgxE1DEgyIIQQQuhiTE3nkgwIIYQQOsjUQiGEEEIYDWkZEEIIIXQwpm/L&#10;kgwIIYQQOsjUQiGEEEIYDWkZEEIIIXQwooYBSQaEEEIIXaSbQAghhBC57sCBA3Tq1In33nuP7777&#10;DoBjx47h4eFB69atmT9/vqbu9evX6dSpE23atGH8+PEkJycDEBQURM+ePWnbti2DBw8mJiYmy/NK&#10;MiCEEELooELRyyO7AgICmDRpEl5eXvz+++9cu3aNQ4cOMW7cOLy8vNi1axdXrlzh0KFDAHz11VdM&#10;nDiRPXv2oCgKGzduBGDKlCn06NEDX19fKleujJeXV5bnlmRACCGE0MFEpZ9Hdv3555+0a9eOIkWK&#10;YG5uzvz588mbNy/Ozs6UKFECMzMzPDw88PX15eHDh8THx1O9enUAOnXqhK+vL0lJSZw+fZo2bdpo&#10;lWdFxgwIIYQQOSgyMpLIyMgM5ba2ttja2mp+vn//Pubm5gwaNIhHjx7RtGlTypUrh4ODg6aOo6Mj&#10;wcHBhISEaJU7ODgQHBzM06dPsba2xszMTKs8K5IMCCGEEDroq+l8zZo1LF68OEP5sGHDGD58uObn&#10;lJQUzpw5g7e3N/ny5WPw4MHkyZMH1XPrIiuKgkqlIjU1VWd5+r/P++/PukgyIIQQQuigr3sT9O3b&#10;F09Pzwzlz7cKABQqVIj69etjb28PQMuWLfH19cXU1FRTJzQ0FEdHR4oUKUJoaKimPCwsDEdHR+zt&#10;7YmKiiIlJQVTU1NN/azImAEhhBAiB9na2lK8ePEMj/8mA82aNePo0aNERkaSkpLCkSNHaNu2LX5+&#10;fty/f5+UlBR27tyJu7s7Tk5OWFpacvbsWQC2b9+Ou7s75ubm1K5dm127dgHg4+ODu7t7ljFKy4AQ&#10;QgihQ25/W65WrRoff/wxPXr0ICkpiYYNG9K9e3fKlCnD8OHDSUhIoEmTJrRt2xaAOXPmMGHCBKKj&#10;o6lUqRJ9+vQBYNKkSYwZM4alS5dStGhR5s2bl+W5VYqiZH/ew1tmUhULQ4cgRI6bcu6EoUMQIueZ&#10;18z1Uy6pba6X4ww9k6SX4+QkaRkQQgghdDCmfnRjulYhhBBC6CAtA0IIIYQOxnRvAkkGhBBCCB2M&#10;KBeQbgIhhBDC2EnLgBBCCKGDdBMIIYQQRk5fKxC+DaSbQAghhDBy0jIghBBC6GBM35YlGRBCCCF0&#10;MKYxA8aU+AghhBBCB4MnA0FBQSQl6V63OSEhgQsXLuRuQEIIIQRpAwj18XgbGDwZaNGiBdevX9e5&#10;7eLFi/Tt2zeXIxJCCCHSugn08XgbGGTMwMSJEwkJCQFAURRmzZqFjY1Nhnr37t2jQIECuR2eEEII&#10;YVQM0jLQpEkTYmJiiImJASAuLk7zc/ojPj6e8uXLZ+s+zEIIIYS+qfT0eBsYpGWgRYsWtGjRAoDe&#10;vXszefJkXFxcDBGKEEIIoZOJSjF0CLnG4FMLvb29DR2CEEIIkcHb0t+vDwZJBjw8PLJdV6VS8fvv&#10;v+dgNEIIIYRxM0gyUKlSJVRvy3wLIYQQRsmYPqYMkgzMnDnTEKcVQgghss3gc+9zkcHHDJw+fTrL&#10;OnXq1MmFSIQQQgjjZPBkoHfv3qhUKhRFe9Tm890ImS1KJIQQQuQU6SbIRT4+PhnKYmJiOHPmDBs2&#10;bGDhwoW5H5QQQgijJ7MJclH58uV1lteqVQtLS0tmz54t0w+FEEKIHPRGj4+oUKECly5dMnQYQggh&#10;jJDcm+ANEB0dzbp163BwcDB0KEIIIYzQW/I5rhcGTwZq1KiRYc0BRVGIj49HURSmTZtmoMiEEEII&#10;42DwZGDAgAE6FyCytrbG3d2dMmXKGCAqIYQQxu5taeLXB4MnA8OHDzd0CEIIIUQGMrUwlz19+pRL&#10;ly6RmJioWW9AURTi4uK4cOECkydPNmyAQgghxDvM4MnAn3/+yahRo0hISNB0FyiKovl/qVKlDBid&#10;EEIIY2VM3QQGn1q4ZMkSKlasyLZt2+jcuTMeHh788ccffP3115ibmzN27FhDhyiEEMIImejp8TYw&#10;eMvAvXv3WLBgARUqVKBevXosW7YMFxcXXFxcePbsGUuXLsXd3d3QYQohhDAyxjRmwOBJi5mZGVZW&#10;VkBal4Cfnx9JSUkA1K9fn3v37hkyPCGEEOKdZ/BkoFKlSvz5558AuLi4AHDmzBkAHj16ZLC4hBBC&#10;GDdZgTAXffrppwwcOJDw8HDmz59P27ZtGTVqFI0bN+bAgQM0aNDA0CEKIYQwQtJNkIsaN27Mr7/+&#10;SuPGjQGYOnUq7u7uXLp0iWbNmjFx4kQDRyiEEEK82wzSMuDp6cm0adOoWLEiPj4+NGnShKpVqwKQ&#10;N29eZsyYYYiwhBBCCA2Df1vORQa51rt37xIcHAzA2LFjCQgIMEQYQgghRKZMVIpeHm8Dg7QMVKxY&#10;kS+//JLixYujKAqjRo3C0tJSZ12VSsXvv/+eyxG+21QqFTU7D6B6hz44ulTExMycML+bnNuygtMb&#10;l2eob2aZh3o9h1GpzQcUdC6HiakZEY8ecPPgTv5eNYfYiHCd57G0sqHhgFFUaNGRAk6lSElK5OGV&#10;0xxdNZd7x/fr3KegczncPxlDmXrNyVegENHhwdw7vp+jq+YS7n9Lr8+DMC7NWw/nYVBYtuquXfkN&#10;bnUrAhAbG8/K1TvZ5XuCwIchFLCzoVq1cnwywIMqlV0yPcbRvy/xy/o9XLx8h6jIGPLnt6ZGdTUD&#10;+rWnZg21Xq5JCH1RKenr/+aiR48esXbtWiIiIvDx8cHd3R17e/tM679qt8GkKhavGuI7y8zCkm4/&#10;bKJco7akpqQQ5ncTi3xW2BVzBuDy7o1s/rqXpn5e2wL0W/knRVyrkpqayrOg+yQnJmBfwgVTc3Mi&#10;Hj1gzUdteBJwV+s8dsWc6bdiLwWKlyYxLpZw/1vkL1qCfHYFSU1NZfeMLzj1649a+xStWIMBqw5g&#10;kc+K+OhIngbc0+yTGBfLplE9uHV4V84/SW+ZKedOGDqEt8JnXy4gNDQi0+0Pg0IJDn6ChYU5O7bN&#10;opRzUcLDn9Hv42ncup3WeulSxgmVCu7cfYiJiYoJ4/rRs1vrDMeav/A3flzuA4CtrRVOxQoREBhC&#10;dHQcJiYqvhnXnx7dWuXEZb67zGvm+ikPtzXVy3HcfVP0cpycZJBk4HnNmzfHy8uL8uXL6/3Ykgxk&#10;9N7oudTrNZyIRw9YP8yT4FuXAVC7t+OD2b9gmc+aLWP7cWnnegA+nL2Oym0/JPTeDTaO6kHI7SsA&#10;5C9Sgs6z1uJcsyFB186xrGs9zTlUJiZ8uuEYxSrW5O7xfWwe3YfYp2GoVCrcB46j+dBJJCcmsLhD&#10;VZ4G+gFgnicvw3dcIX+REpzdspLdM0eQFB+HiakpzYZMwv3TMcRHPWN+23LER0bk7pP2hpNk4PU9&#10;jYjCw/NrQkMjmDLxI7p1aQnAJ4NncfjIBRwK2bFk4UiqVS0LwLnztxjy2RyePo1ixbKxNGpYVXOs&#10;Q0cu8OngWZiZmTJhbF+6d0370E9OTuHHn3xYtGQzpqYmbNrwHZUqls79i31bGSAZOPqefpKBRrvf&#10;/GTA4OMjDhw4QPny5YmPj+fUqVP88ccfPHv2jMDAQEOH9s4pULw0dboNJiUpiV8G/0+TCADcOryL&#10;42sWAFCjY18AbAs7UbF1Z1JTUtgypo8mEQB49jiAjV92IyEmimIVa+Jcu7FmW9X2PSlWsSZPAu+x&#10;fngnYp+mNc0qisKhH6fhf+YwZhaWVG3fQ7OPukl78hcpQZj/bXZ+N4yk+DgAUlNS2L9oIsG3r5DH&#10;Jj+VWnXKsedHGK/xE5cTGhpBk8bVNYnA1Wt+HD5yAYAF8z7XJAIANWuoGT2qJwAzvl+rdazVa/4A&#10;oGf31ppEAMDMzJRhgzvTprUbKSmp/LJ+T05ekhAvxeDrDACsXLkSLy8voqOjUalUbN68mQULFhAT&#10;E8OyZcuwsbExdIjvhCrvdcXUzIzzPmsIvXstw/bzPmtITkzg2eO0JlHn2u6YmJgQfv82j65fyFA/&#10;OjyYoKtnKV23KcUq1OD+mSMAVGvfHYC/lk4jOSE+w34HvabiVKkWD6+c0ZQlxkZz6Y8NBF09S2py&#10;coZ9Qu9ep3C5ytgWKfFK1y5EZvb+eYr9B86QN68lk74ZoCk/+vdFAKpWcaF2zYwtlx08GjN1+hru&#10;3H3Itet+VKxQmtTUVM6evwlAm1ZuOs/XrEkN9uw9ydVrfjlwNUKfjGiZAcMnA7/88gtz585l6NCh&#10;NG7cmA8//BCAPn368PXXX7NgwQK++eYbA0f5bijt1gyAGwd36NweEXSfIz/P0vx8/8xhfvuyG0pq&#10;aqbHNM+btpS0ianZP/+a4lwrrZXg5l+6z+N/+hD+pw9pld0+spvbR3brrK8yMaGwa1oz7JMHd3XW&#10;EeJVJCUlM3fBBgD69WmHUzEHzbagR2kDYytW0N2Ub2JiQskSjly/cZ9Ll+/+kwwoLJo/gkePw1GX&#10;0524xsYlAJCS8uY3HRu7t2X1QH0weDKwZs0ahg4dypAhQ7T+OBo3bsyXX37JokWLJBnQE8eylQAI&#10;vXcDS2tbanTsi3OtxljksyL07nXObl5B6L3rmvqRwQ+59ufWTI+Xv2hJivzzIR1yN22/gs5qzCws&#10;iQp9RHxkBAWKl6GmZz+KVKgGikLAxZOc/m0Zcc+eZCtm28JOtBoxHYfSroQ/uMPVPZte9fKFyOC3&#10;Tfvxv/+Y/LZWfNy/vc46L/rQTk5O2xb0zywFMzNTmrjXeOE5Dxw4C4CLS/FXCVmIHGHwZCA4OJjq&#10;1avr3Fa8eHEiIiJyNZ53lZmFJdYFHQHIX6Q4fX/2JX/hf9+MyjZoRd1ug/lj2nDOblmZrWO2GjE9&#10;7YM/7DF+Jw+kHbto2reh2Ihwqnn0wmPiEszz5NXso3Zvh1uPoawb2oGgq2czPXatDz6iQZ8RFChR&#10;BlMzM+6f+5ut4/qTnJjw0tcuhC6pqamsXps2O6Vbl5ZYW+fT2l68eForQfpMgv9KSEgkIDAEgGeR&#10;Mdk65+GjFzh67BIA/3u/4SvFLXKPMbUMGHwAobOzMwcOHNC57cSJEzg7O+dyRO8mC6t/x118MMub&#10;5Pg4vAe1Z2otG+a2LM2xtQswNTen/TdLKF23aZbHa9B3BFXe6wLA/h++0XxIp5/HtnBxOkxZhv+Z&#10;w3h1rsW3NaxY0qkmd479iXVBR3ou8cHK3iHT4xev6kah0mpMzcz+OZ4TZRvIVCyhP38dPk9AYAjm&#10;5mb07JFxemDTf77hX7x0h7//+QB/nve6PcTHJwJp3Q1ZuecXxNdjvQCoU7s8LZrXfp3wRS5QqfTz&#10;eBsYPBkYOHAgv/zyC6NHj2bPnj2oVCouX77M/PnzWblyJf379zd0iO8EM4s8mv+b57Vi7cD3ufP3&#10;XpITE4gMfsie2V9zced6TExNafHZ1Bcey63HENqMShtbcHHHOs77rMlwnry2doT532T9sI4E37pM&#10;SnISIbevsH5oR54E3MW6YGHq9/ki03P85TWVqbVsmN9WzcEl32Lr6ITHxCU07PflazwLQvxr3Ya9&#10;ALRrW5/CjhnXOSlXtgTt//n2/uVXi9jxx9/ExMbz7Fk0a3/xZcGijdjZWQNp3QMvcs8viH4fT+Pp&#10;0ygcCtkxZ+YwVG/Lp4QRM9HT421g8G6C9u3bk5SUxPz589m+fTsAkydPxs7OjjFjxtCpk0wl04fk&#10;hDjN/y/tXEfEQ/8MdY78NItq7XtQopobVvYOxDwJzVCn6aAJNBuadvOom4f+YPvETzM9z+GfZpH6&#10;n/7WlOQkjq1ZQPsJi3Bt8j77FozXGW/6jIaIh/789eN3JMRE0vbrObgPHMfZLSuIj3qWvQsXQofI&#10;yBhOnLwKQPv3M78z6reTPiY8/BnHT1xh1OjFWts8O7hja2vFGu/dWFvnzeQIcOnyXQYO/Z4nTyKx&#10;s7Pm52VjKFKkoH4uRAg9MXgyAGk3LurYsSN+fn5ERERgY2NDmTJlMDXVz4IPAhKiI0lNTcXExERr&#10;fYHnhd+/RXJSImbmFtgVc9ZKBlQmJnh8s4RaH3wEwLV9Pmz+qicpyUlax4iPitD8P7PzhPwzrdHO&#10;qVS24z+xbjHNh39LHmtbipSvnmE2ghAv4/DRCyQnp5Df1or6bpUzrWeVLw+rfhrHH7uPsf/AWZ5G&#10;RFGsaCHat2tAg/pVNM3+jg4FdO5/6PB5Ph/5A3FxCRQqmJ+VP43DVV0yR65J6J8hGm969+7NkydP&#10;MPuni/Tbb78lJiaGGTNmkJCQwHvvvceIESMAuH79OuPHjycmJobatWszZcoUzMzMCAoK4quvviI8&#10;PJzSpUszZ84crKysXnjeNyIZCAoKIiwsbTSuk5MThQsXNnBE756U5CQiHvphXyLztdQVRYF/FqRM&#10;eW6uv6m5BR/OXkeFFh0AOLd1Fb9PGaxzymGYX9b3D0jfL/W5RMIirxX2JcsSGRyo814HSmoqTwP9&#10;KFyuEtYF5fUhXs/BQ+cBaNG8NubmL34bVKlUtG/XkPbtMg74u37DH4ByZTPODNjxx9+MGb+U5OQU&#10;ShR3ZOXycZQsKa/dt0lud+UoioK/vz8HDx7UJAPx8fG0bdsWb29vihYtysCBAzl06BBNmjThq6++&#10;4rvvvqN69eqMGzeOjRs30qNHD6ZMmUKPHj14//33WbJkCV5eXnz11VcvPLfBujPi4+NZtGgR7u7u&#10;tGjRgq5du9K1a1eaNm1KixYtWL58OYmJiYYK75308HLaIj/FKtXSud2umDNmFpakpqQQEeQPpP0x&#10;dJ65VpMIHFkxm+2TBma69kBkcCCRIUEvPE/BkmkruaUvRQzQ56fdDN58muod+ujcR6VSYeNQBICo&#10;0KAXXaYQWbpw8TYAbnUqZlonNCyCdRv28tsm3TfVehgUyq3bAZibm1G9uvaNh/b+eYrR47xITk6h&#10;vKszG36ZIomAEYuMjCQwMDDDIzIyUqvevXv3ABgwYAD/+9//+OWXX7h06RLOzs6UKFECMzMzPDw8&#10;8PX15eHDh8THx2tm43Xq1AlfX1+SkpI4ffo0bdq00SrPikGSgZiYGHr16oWXlxclS5Zk6NChTJw4&#10;kYkTJzJw4EAcHR2ZN28effr0IT4+4wp24tVc+WeOfsVWnbBxLJZhe91ugwDwP3NYs/5/s6GTqNQ6&#10;bdzGvh++ybSP/3lX92wG0gYa6sqs63QdCMD1A9s1ZX4n/wKghmc/VCYZX5ZV3u9OPruCxDwNI/Di&#10;ySxjECIzUVGxBP4zJbBKlcxbykxNTJg6fTXfzVhDpI6pgz+tSLubagePxljl+3eA7u07AYwas5iU&#10;lFSqVnHBe9U3OBSy0+9FiFyhMtHPY82aNbRo0SLDY82aNVrni4yMpH79+ixZsoTVq1fz66+/EhQU&#10;hIPDvzOvHB0dCQ4OJiQkRKvcwcGB4OBgnj59irW1taZlIb08KwbpJli2bBl3795l5cqV1K9fX2ed&#10;kydPMnToUDZs2CAzCvTk5sEdPLhwnJLV69NzsQ+/fdmNp4FpmWilNh9St/sQAA7/NBOAQqXL0+ij&#10;rwE4u2Wl1uqEL3J0xWyqd+iNU6VaeE5byR/TPychOhITMzNafv4dTpVrE/M0jDPP3S755AYv6vYY&#10;gqNLBTpO/Zld0z8nISYKgAotOtJ+wiIADiyalGGcghAv48bN+wBYWppTpnTGpDidvb0tbnUrcuLk&#10;VSZM/omZ3w0iX748JCensPaX3Wz4bR/58loy6NOOWvt9M/lnEhKScChkx4+Lv8LW9sV9teLNpa9u&#10;gr59++Lp6Zmh3NbWVuvnGjVqUKPGv4tWffDBByxcuJBatf5tZVUUBZVKRWpqqlZ86eXp/77sdRgk&#10;Gfjzzz8ZOHBgpokAgJubG/3792fHjh2SDOiJoihsHNmdvj/voWiF6gzfcYXQe9exyGeFffEyAOxf&#10;NAm/kwcBqNdrmGaef9EK1Rmw5mCmxz6/bbVmimF0eDC/fv4hPRZvo5pHT8q36JB2C+MiJbCydyAh&#10;NpotY/pqDVCMDnvMplE96DLvV6r/rxcVW3oS5n8LK/tC5P/nfgRHV87lzKafcuS5EcYj/TbGhR3t&#10;s3yTnPbtQDp9OJY9e09y7PhlSpYozKPH4Tx5EomlpTlei0ZRorijpv6Fi7c5fyFt3IyJqQnDvpif&#10;6bEdHOxYOO+L174e8eaztbXN8MGvy5kzZ0hKStJ8NiqKgpOTE6Gh/75XhoaG4ujoSJEiRbTKw8LC&#10;cHR0xN7enqioKFJSUjA1NdXUz4pBkoGgoCCqVauWZb0aNWqwdu3aLOuJ7IsKCWJZl7o06DuCSm0+&#10;xL6EC0lxMdw+uofj3gu5e+xPTd2SNf4dMFWs4otvH3rvhPbCUf5nDrOkY3UafzKaco3a4Fi2EjFP&#10;Qji/fS1HV8whzO9GhmPc+XsvP35Yl8Yff41L/RY4lqtEQtQzbhzcyYl1izRJihCv4+mztBanwoV1&#10;zwB4XnEnB7ZsnM6SpVs4+vclbt56QAE7G/7XvhGDPumIi4uTVv2z525q/h8c/ITg4MyX3XYqVugV&#10;r0DkltyeTRAVFcXChQv59ddfSUpKYtu2bUyZMoUvvviC+/fvU7x4cXbu3Ennzp1xcnLC0tKSs2fP&#10;UqtWLbZv3467uzvm5ubUrl2bXbt24eHhgY+PD+7u7lmeW6Uo/wwfz0Xly5fnt99+yzIhuHjxIt26&#10;deP69esvrJeZSVUsXmk/Id4mU86dMHQIQuQ88xd/IckJlzrr5zOk6pbsD4ZfsGABe/bsITU1lR49&#10;etC3b1+OHz+umVrYpEkTxo4di0ql4saNG0yYMIHo6GgqVarEjBkzsLCw4OHDh4wZM4bw8HCKFi3K&#10;vHnzyJ8//wvPa7BkYOPGjVStWvWF9SQZECJrkgwIo2AkyYChGGydgXv37mW5qFD6NAshhBAitxnT&#10;ktEGSwbGjh2bZR1doyKFEEKI3GBMHz8GSQZkUKAQQgjx5jBIMlC3bl1DnFYIIYTINmNqmX4j7k0g&#10;hBBCvGmMKBeQZEAIIYTQRWViPNmAwW5UJIQQQog3g7QMCCGEEDoYUzeBwVsGxo4dS0BAgM5t9+7d&#10;Y/DgwbkckRBCCJE2gFAfj7eBQVoGrl27RvrChz4+Pri5uWW4rzPAwYMHOXbsWG6HJ4QQQhgVgyQD&#10;K1euZOfOnZqMSdcCROnJQseOHXMzNCGEEAIwrm4CgyQDkyZNokuXLiiKQt++fZk4cSJly5bVqmNi&#10;YoKtrS3lypUzRIhCCCGM3NvSxK8PBkkGbGxsNAsPrV27lkqVKmFlZWWIUIQQQgijZ/DZBHXr1iU0&#10;NJTFixdz+vRpoqOjsbOzo1atWvTp04fChQsbOkQhhBBGyJhaBgw+m+D+/ft07NiRjRs3UqRIEdzc&#10;3ChYsCAbNmygY8eO3L9/39AhCiGEMEIqlX4ebwODtwzMmjWLggULsmbNGgoUKKApf/LkCR999BFz&#10;5sxh0aJFBoxQCCGEeLcZvGXgxIkTDBs2TCsRALC3t2fQoEGcPHnSQJEJIYQwZrLOQC7KmzcvJia6&#10;cxITExOSk5NzOSIhhBACVAb/upx7DH6ptWvXxsvLi2fPnmmVR0RE4OXlJbc7FkIIIXKYwVsGvv76&#10;az744AOaN2+Om5sbhQoVIiwsjJMnT2JmZsacOXMMHaIQQggj9LY08euDwVsGnJyc8PHx4cMPPyQk&#10;JIQTJ04QGhrKhx9+yPbt23FxcTF0iEIIIYyQzCbIZYULF2bMmDGGDkMIIYTQMKaWAYMkA6dPn36p&#10;+nXq1MmhSIQQQghhkGSgd+/eqFQqzc2IdHk+I7t+/XpuhCWEEEJoSMtADvPx8Xnh9nPnzjFv3jyi&#10;o6Pp3Llz7gQlhBBCPMeIcgHDJAPly5fXWR4TE8O8efPYsGEDJUqUYMmSJbi5ueVydEIIIYRxeSMG&#10;EAIcPHiQb7/9ltDQUD755BOGDh2KhYWFocMSQghhpKSbIBeFh4czdepU9uzZQ9WqVVm2bBlqtdrQ&#10;YQkhhDByxrQCoUGTgc2bNzN79mySkpIYN24cvXr1MqpMTAghhHgTGCQZePDgAd988w2nTp2iadOm&#10;TJ48mcKFCxsiFCGEEEInY/pyapBkwMPDg8TERGxsbFAUhUmTJmVaV6VSsXTp0lyMTgghhJDZBDmu&#10;atWqmv/HxMQYIgQhhBBC/MMgyYC3t7chTiuEEEJkm3QTCCGEEEbOmJIBI5o4IYQQQghdpGVACCGE&#10;0MGIGgYkGRBCCCF0MaZuAkkGhBBCCB2MKBeQMQNCCCGEsZOWASGEEEIHlYnxNA1IMiCEEELoYkT9&#10;BNJNIIQQQhg5aRkQQgghdDCihgFJBoQQQgidjGjMgHQTCCGEEEZOWgaEEEIIHWTRISGEEMLIGVEu&#10;IN0EQgghhLGTlgEhhBBCFyNqGpBkQAghhNDBmFYglG4CIYQQ4g0za9YsxowZA8CxY8fw8PCgdevW&#10;zJ8/X1Pn+vXrdOrUiTZt2jB+/HiSk5MBCAoKomfPnrRt25bBgwcTExOT5fkkGRBCCCF0Uenp8ZKO&#10;Hz/Otm3bAIiPj2fcuHF4eXmxa9curly5wqFDhwD46quvmDhxInv27EFRFDZu3AjAlClT6NGjB76+&#10;vlSuXBkvL68szynJgBBCCKGDSqXSyyMyMpLAwMAMj8jIyAznjIiIYP78+QwaNAiAS5cu4ezsTIkS&#10;JTAzM8PDwwNfX18ePnxIfHw81atXB6BTp074+vqSlJTE6dOnadOmjVZ5VmTMgBBCCKGLnr4ur1mz&#10;hsWLF2coHzZsGMOHD9cqmzhxIiNGjODRo0cAhISE4ODgoNnu6OhIcHBwhnIHBweCg4N5+vQp1tbW&#10;mJmZaZVnRZIBIYQQIgf17dsXT0/PDOW2trZaP2/atImiRYtSv359tm7dCkBqaqrW4keKoqBSqTIt&#10;T//3edlZPEmSASGEEEIHfa1AaGNrm+GDX5ddu3YRGhpKhw4dePbsGbGxsTx8+BBTU1NNndDQUBwd&#10;HSlSpAihoaGa8rCwMBwdHbG3tycqKoqUlBRMTU019bMiYwaEEEIIHfQ1ZiC7Vq1axc6dO9m+fTuf&#10;ffYZzZs35+eff8bPz4/79++TkpLCzp07cXd3x8nJCUtLS86ePQvA9u3bcXd3x9zcnNq1a7Nr1y4A&#10;fHx8cHd3z/Lc0jIghBBCvKEsLS2ZOXMmw4cPJyEhgSZNmtC2bVsA5syZw4QJE4iOjqZSpUr06dMH&#10;gEmTJjFmzBiWLl1K0aJFmTdvXpbnUSmKoujacOPGjVcOvnz58q+8rz5NqmJh6BCEyHFTzp0wdAhC&#10;5Dzzmrl+ypipJfVyHKtvHujlODkp05aBjh07vnJ/yfXr1185ICGEEOJNYEwrEOZIMiCEEEKIt0em&#10;ycDMmTNzMw4hhBDizWJEX4j1PpsgICBA34cUQgghcp1KpZ/H2+ClZhMcOnSIHTt28OTJE1JSUkgf&#10;e6goCsnJyURERODv7y9jBoQQQoi3SLaTgb179/L555+TyeQDAPLmzUuLFi30EpgQQghhUEY0gDDb&#10;3QSrVq3C1NSUBQsW8Pfff1OxYkW6dOnC33//zZo1a6hUqRIqlYpRo0blZLxCCCFErsjtRYcMKdvJ&#10;wK1bt2jZsiVt27alYMGC1KxZk7Nnz1KwYEHc3NxYsWIFFhYW/PjjjzkZrxBCCCH0LNvJQEJCAs7O&#10;zpqfy5Qpg7+/P4mJiQDY2dnRsmVLLly4oPcghRBCiNxmTAMIs50MFCpUiCdPnmh+LlmyJKmpqdy+&#10;fVtTVqBAgWzdKlEIIYR44xlRNpDtZKBOnTrs3bsXPz8/4N8lh/fv36+pc+7cOfLnz6/nEIUQQojc&#10;pzJR6eXxNsh2MvDpp58SHx+Ph4cHvr6+FCpUiGbNmrFs2TK++OILevfuzblz52jQoEFOxiuEEEII&#10;Pct2MlCuXDm8vb2pV68eNjY2AEycOJEyZcrg6+vL6dOnqVKlCiNHjsyxYIUQQohco9LT4y3wUosO&#10;Va1alZ9//lnzc5EiRdixYwc3btzA0tKSUqVKvTXTKIQQQogXMabPs5dKBjLzptyyWAghhBAvL9vJ&#10;wIwZM7JVT6VSMWbMmFcOSAghhHgjvCWD//Qh28nAmjVrXrhdpVKhKIokA0IIId4JRtRLkP1kYO3a&#10;tTrL4+LiePDgAevXr6dQoUIsWLBAX7EJIYQQIhdkOxmoW7fuC7d7eHjg4eHB2rVrGTFixGsHJoQQ&#10;QhiUETUNZHtqYVbs7Oxo06YNv//+u74OKYQQQhiM3KjoFSUlJWktWSyEEEKIN59ephYCHDlyhB07&#10;dlCmTBl9HVIIIYQwGJVevy6/2V57zICiKMTFxZGSkoKiKHz88cd6C04IIYQwmLekiV8fsp0MWFtb&#10;6yxXqVQULFiQMmXK0KVLF5o2baqv2IQQQgiRC7KdDBw4cCAn4xBCCCHeKG/L4D99yHYysHjxYtzc&#10;3KhTp06mdQ4ePMiBAweYOnWqXoJ7XVMu+xs6BCFy3EB1aUOHIESOW3YrIfdPakQrEGZ7eMTixYs5&#10;derUC+scOnSI7du3v3ZQQgghhMg9mbYMrFu3js2bN2uVbdiwgX379umsn5SUxL179yhevLh+IxRC&#10;CCEMQboJoEOHDixZskSzboBKpSIsLIywsDDdBzIzo2jRoowfPz5nIhVCCCFykyQDabMHjh07pvm5&#10;fPnyDBs2jGHDhuVKYEIIIYRBGdGYgZe6UZGTk5PObQkJCVhaWuotKCGEEELknmwPIKxbty4xMTEM&#10;GTKETZs2aW1r1KgRgwYN4uHDh3oPUAghhDAIlUo/j7dAtpOBmzdv0q1bNw4ePMizZ8805fHx8VSu&#10;XJmjR4/SuXNn/Pz8ciRQIYQQIlepTPTzeAtkO8qFCxeiKArr16/XWnI4T548rFq1Cm9vb+Li4pg/&#10;f36OBCqEEEKInJHtMQMXL16kffv21KhRQ+f2GjVq0K5dO/bv36+34IQQQgiDkQGEGcXGxmJubv7C&#10;OlZWViQkGGCVKCGEEELf3pL+fn3IdjdB2bJlOXToEDExMTq3JyQkcOTIEbmFsRBCCPGWyXYy0LVr&#10;Vx4+fMigQYO4ePEiKSkpAKSmpnL58mWGDBnCgwcP6Nq1a44FK4QQQuQaI5pNkO1ugs6dO3Px4kU2&#10;btxIt27dMDU1xdLSkoSEBFJSUlAUhc6dO9OtW7ecjFcIIYTIHTJmQLdvv/2Wdu3asXPnTm7evElk&#10;ZCT58uVDrVbzv//9j4YNG3L79m3KlSuXU/EKIYQQQs9eKhkAqFevHvXq1dMqi42N5Y8//qBr165c&#10;vnyZa9eu6S1AIYQQwiDekjUC9OGlk4HnXbx4kU2bNrFr1y7i4uJQFAVbW1t9xSaEEEIYjnQTZC4i&#10;IoLt27ezefNm7ty5g6IomJiYUL9+fTp16kTr1q1zIk4hhBBC5JBsJwPHjx9n06ZN7Nu3j6SkJBRF&#10;AcDNzY2ZM2dStGjRHAtSCCGEyHVvyUwAfXhhMhAcHMzWrVvZsmULDx8+RFEUChYsSNu2bWnfvj3d&#10;u3endOnSkggIIYR490gyAIMGDeLo0aMkJydjY2NDx44dadeuHQ0bNsTExHgGVQghhDBSMmYA/vrr&#10;L/LmzcvgwYP55JNPsLCwyM24hBBCCJFLMv2K36hRIxITE1m8eDGNGzfmyy+/ZN++fSQmJuZmfEII&#10;IYRhyAqE8PPPPxMWFsbvv/+Oj48Pu3btYvfu3VhZWdGqVSvef//93IxTCCGEyF1GtM7AC6+0UKFC&#10;DBgwgN9//53t27fTt29f8uTJw7Zt2/jkk09QqVRcu3aN8+fP51a8QgghxDvrhx9+oF27drz//vus&#10;WrUKgGPHjuHh4UHr1q2ZP3++pu7169fp1KkTbdq0Yfz48SQnJwMQFBREz549adu2LYMHD870BoPP&#10;y3ba4+rqypgxYzh8+DDLly+nXbt2WFpacunSJXr06EHLli354YcfuHfv3steuxBCCPHmMVHp55FN&#10;p06d4sSJE/z+++9s2bIFb29vbty4wbhx4/Dy8mLXrl1cuXKFQ4cOAfDVV18xceJE9uzZg6IobNy4&#10;EYApU6bQo0cPfH19qVy5Ml5eXllf6ks/NyYmuLu7M3fuXP7++2++++47ateuzcOHD1m6dCnt27d/&#10;2UMKIYQQb55cHjNQt25d1q5di5mZGeHh4aSkpBAZGYmzszMlSpTAzMwMDw8PfH19efjwIfHx8VSv&#10;Xh2ATp064evrS1JSEqdPn6ZNmzZa5Vl5reWIrays+OCDD/jggw8ICgrCx8eHHTt2vM4hhRBCiHdK&#10;ZGQkkZGRGcptbW0zLOFvbm7OwoULWblyJW3btiUkJAQHBwfNdkdHR4KDgzOUOzg4EBwczNOnT7G2&#10;tsbMzEyrPCt6Gx1RrFgxhgwZwu7du/V1SCGEEMJw9NQysGbNGlq0aJHhsWbNGp2n/eyzzzh+/DiP&#10;Hj3C398f1XOtC4qioFKpSE1N1Vme/q/2ZWTdOvFaLQNCCCHEO0tPiw717dsXT0/PDOX/bRW4e/cu&#10;iYmJVKhQgbx589K6dWt8fX0xNTXV1AkNDcXR0ZEiRYoQGhqqKQ8LC8PR0RF7e3uioqJISUnB1NRU&#10;Uz8rxjNvQgghhDAAW1tbihcvnuHx32QgMDCQCRMmkJiYSGJiIvv376dbt274+flx//59UlJS2Llz&#10;J+7u7jg5OWFpacnZs2cB2L59O+7u7pibm1O7dm127doFgI+PD+7u7lnGKC0DQgghhC65vM5AkyZN&#10;uHTpEh07dsTU1JTWrVvz/vvvY29vz/Dhw0lISKBJkya0bdsWgDlz5jBhwgSio6OpVKkSffr0AWDS&#10;pEmMGTOGpUuXUrRoUebNm5fluVVK+u0H30lBhg5AiBw3UF3a0CEIkeOW3UrI9XMqvq30chxV2z/1&#10;cpycJN0EQgghhJGTbgIhhBBCF7lroRBCCGHk3pKbDOmDJANCCCGELkaUDMiYASGEEMLIScuAEEII&#10;oYuJ8XxflmRACCGE0EW6CYQQQghhLKRlQAghhNDFiFoGJBkQQgghdDGidQakm0AIIYQwctIyIIQQ&#10;Qugi3QRCCCGEkcvluxYakvFcqRBCCCF0kpYBIYQQQhcjGkAoyYAQQgihi3QTCCGEEMJYSMuAEEII&#10;oYsRtQxIMiCEEELoojI1dAS5RpIBIYQQQifjaRkwnisVQgghhE7SMiCEEELoImMGhBBCCCNnRMmA&#10;8VypEEIIIXSSlgEhhBBCFyNqGZBkQAghhNDFiJIB47lSIYQQQugkLQNCCCGELkbUMiDJgBBCCKGL&#10;ESUDxnOlQgghhNBJWgaEEEIIXYyoZUCSASGEEEIXI0oGjOdKhRBCCKGTtAwIIYQQuhhRy4AkA0II&#10;IYQukgwIIYQQRs6IkgHjuVIhhBBC6CQtA0IIIYQu0jKQu8aOHUtAQIDObffu3WPw4MG5HJEQQgij&#10;pzLRz+MtYLCWgWvXrqEoCgA+Pj64ubkRGRmZod7Bgwc5duxYbocnhBBCGA2DJQMrV65k586dqFQq&#10;IK114L/Sk4WOHTvmZmhCCCEEqEwNHUGuMVgyMGnSJLp06YKiKPTt25eJEydStmxZrTomJibY2tpS&#10;rlw5A0UphBDCaL0lTfz6YLBkwMbGhrp16wKwdu1aKlWqhJWVlaHCEUIIIYyWwZKBvXv3av38999/&#10;v7B+69atczIcIYQQQpu0DOS8zz77LNt1VSoV169fz8FohBBCiP+QZCDn7d+/31CnFkIIIcRzDJYM&#10;ODk5GerUQgghRNakZSB39enTJ8s6a9euzYVIhBBCiH9IMpC7rK2tNesNpIuNjeXatWuYmJjIOgNC&#10;CCFEDnojkgEvLy+d5XFxcQwaNAhbW9tcjsh43b37gJ9/3sDJk+cJCXlCnjwWlC/vwgcfvE/Hjhln&#10;dMTGxrFy5UZ27TpIYOAjChTIT7VqFfnkk+5UqeKa6XkuXLjG8uXrOXfuCtHRMRQqZE+jRnUYPLgX&#10;Tk5FcvIShZFQqVQ06jKA+p69KVauIqZm5jy+d5MjG1dyeMNynfuUrFSDNp+MpFztRljZFSQy7DGX&#10;D+1h5+LviAx9nK3ztvl0FJ1GTePY1rWsGfOJzjr58heg7adfUb1VB+yLlSApPo77V86xf/UiLv+1&#10;65WvWeiZEbUMqJT0Zf7eUIcPH2bcuHEcPXr0FfYO0ns877IDB47xxRdTSEhIxNLSglKlihMe/pSw&#10;sKcAtG/fgjlzxmtaccLDn9Kv3yhu3boHgIuLMyoV3LlzHxMTEyZMGE7Pnh0znOf33/9kzJiZpKSk&#10;kj+/DUWLOnL//kPi4uLJn9+G1avnUrGiLDSVXQPVpQ0dwhvHzMKSwV6bqOzehtSUFB7fu4llPisK&#10;OjkDcPqPjfw8orfWPg0/6EfPb5dgambGs5BHRD0Jo0gZV8wsLHgW8ojvuzcjLMDvhectXFrNhO2n&#10;sMiTN9NkwNahCF9vOIhDyTIkJyYS7HcLKzt77AoXA2DHwm/ZuXianp6Jd8eyWwm5fk7lnn5+D6oy&#10;47Ndd/HixezevRuAJk2a8PXXX3Ps2DFmzJhBQkIC7733HiNGjADg+vXrjB8/npiYGGrXrs2UKVMw&#10;MzMjKCiIr776ivDwcEqXLs2cOXOyXMfnjU97njx5QkxMjKHDeOeFhT1h1KhpJCQk0qXL+5w8uZ3f&#10;f1/B339vZcmSqVhZ5WPnzv14e2/V7DNmzCxu3bqHg4M9GzcuYdeu1fzxx2o2bFhE/vw2fPvtDxw9&#10;elrrPKGhT5g4cR4pKan06/cBf/+9le3bf+bQoY24u7vx7FkUX345lZSUlNx+CsQ7pNNX06ns3oYn&#10;QQ/4rmNdprxfg3HN1Cz+1JP4mGjqvN8Ft/9119QvWakGvaZ6oTIxYeO0UYxuXJqp/6vNuOZq7p47&#10;Tn7HovSaqrsFM51KpaLP9GVY5Mn7wnrdJy7AoWQZAm9cZmLbKnzrUYvRjUuzbuIwADw+m4hLzfqv&#10;/ySI15fLNyo6duwYR48eZdu2bfj4+HD16lV27tzJuHHj8PLyYteuXVy5coVDhw4B8NVXXzFx4kT2&#10;7NmDoihs3LgRgClTptCjRw98fX2pXLlypq3vz3sjkoFVq1ZleKxYsYIZM2Ywbdo0GjZsaOgQ33mb&#10;Nu0iJiaWSpXKMWXKl+TNm0ezrWXLRowc+TEAq1dvBuDq1VscPnwSgAULJlOtWkVN/Zo1KzN69CAA&#10;ZsxYonWevXsPExcXj4uLM6NHD8bcPK2nKn9+G2bPHoeFhTl+fgFcvCjrSohXU6hEaZr2HERKUhIL&#10;P/4fD29e0Wy7/Ncu9q1aAECDzn015R+MnomJqSl7fprD/jWLNPdFeRbyiJVf9Sc1NZUKDZpjX6xk&#10;pudt1nsoZWs1IDEuNtM6llbWVGvhAcAv3wwhPNBfs+3wrz9xdvcWAOp79ta1u3hLRUZGEhgYmOHx&#10;35vzOTg4MGbMGCwsLDA3N8fFxQV/f3+cnZ0pUaIEZmZmeHh44Ovry8OHD4mPj6d69eoAdOrUCV9f&#10;X5KSkjh9+jRt2rTRKs/KGzFmYNasWTrLra2tcXd313kTI6Ffp05dAKBVK3dMTDLmiE2b1ufbbxfy&#10;8OFjnj2L0nzjr1q1PLVrV8lQv0OH1kyduog7d+5z7dptTbN/SEgYAGXLlspwHjs7W5yciuDnF8Cj&#10;RyH6vDxhROq83wVTMzOObVnDozsZk8pjW9aSnJjAk6C026bbFXaiXF134qIj2f1jxveisAA/Nk3/&#10;CkVJJSU5Sec5CxYvRYcRUwgN8OPq4b007TlQZ738hYpgapb2tvvw1pUM2+9fPUet9zpjX7REtq9X&#10;5CA9jRlYs2YNixcvzlA+bNgwhg8frvn5+fvw+Pv7s3v3bnr16oWDg4Om3NHRkeDgYEJCQrTKHRwc&#10;CA4O5unTp1hbW2P2z+ssvTwrb0QycOPGDUOHYPQ+/3wA//tfSypX1j3oLy4uXvP/lJQUgoLSPqwr&#10;VlTrrG9iYkLJksW4fv0Oly5d1yQDhQunvXhv3bpHamqqVkIQHR2rSQKKFnV8/YsSRql8/WYAXNi/&#10;U+f28If32f3j98/Vb4qJiQk3T/xFQky0zn0OrM34Rv68PtN+JI+VNUuHfkilxpkvnf4s9BEpycmY&#10;mplRokI17p47rrW9WLm0FrYnjwJeeD6RS/SUDPTt2xdPT88M5ZkNjr99+zYDBw7k66+/xtTUFH9/&#10;f802RVFQqVSkpqZqzcJLL0//V+sy/vOzLm9EN0FWQkNDDR3CO6969Yp4eralXDndg9H270+7d4S9&#10;vR0FCuTXlL+obz85ORmAoKB/s9K2bZtibW2Fn18As2cvIzk5bf+YmDjGjfue+PgEKlYsR40alV77&#10;moRxKqZOe+08vnuDPNa2tOg7nEGLf+PzlX/QZdwcirqU165fLq3+o7tpX0oqN2lLn+nL+GL1bj6a&#10;t5aabTu98HyNu35E+frN+Hvzam4cO/DCugmxMZzZtQmA7pMXanU71Gnflbrtu5GSlMSR335+uYsW&#10;bzRbW1uKFy+e4aErGTh79iz9+vVj5MiReHp6UqRIEa3PwNDQUBwdHTOUh4WF4ejoiL29PVFRUZr3&#10;5vT6WXkjWgaio6NZsmQJp0+fJjExkecnOMTFxfHo0SOuXr1qwAiNW2joE37++VcgbUaBSqWiePG0&#10;6X/pMwn+KyEhkYCARwA8e/bvty17+/ysWPE9o0fPYOXKjWzd6kuxYoW5f/8hMTGxNGpUh5kzx2Qr&#10;kxXiv8wsLLEtmPbGV6BocUas2U2BIsU12ys2aknTnoNYP+Uzjm5cCYB9sbQm+fjoSAYt2UiNVh20&#10;jlm3fVcuH/Jl2fBuJMXHaW2zK+xE569n8Cz0MZtnjs5WjL98MwQTU1NqvfcBU/de5fG9m+SzzY99&#10;sZI8CXrAhilfcP/KuVd+DoQe5fLUwkePHjF06FDmz59P/fppg0irVauGn58f9+/fp3jx4uzcuZPO&#10;nTvj5OSEpaUlZ8+epVatWmzfvh13d3fMzc2pXbs2u3btwsPDAx8fH9zd3bM89xvRMvDdd9/h7e2N&#10;o6MjCQkJmJiY4OLiQkREBEFBQUycONHQIRqt2Ng4hg6dQGRkNAUK5GfgwB4ANG1aD4CLF6/z999n&#10;Muzn7b2V+Pi0qUBJSdr9rPnz21C1agUAIiIiuXbtNjExsZiamlCsmCOSB4hXlcfKRvP/j+etJTE+&#10;noUfeTC0si2jG5dh36ofMDU3p+eUxbjWa6q1T8v+n1O1aTu2zhnPqHrFGV6tAMs+607Uk1CqNGlL&#10;j0k/ZDhfr6lLyGuTn1+//YLYyIhsxZianMyDK+eJffYEMwsLipevomkhiAoPJSFOZk+9MXJ5NsGK&#10;FStISEhg5syZdOjQgQ4dOrB161ZmzpzJ8OHDadeuHWXKlKFt27YAzJkzhxkzZtC2bVtiY2M1q/lO&#10;mjSJjRs30q5dO86cOcMXX3yR5bnfiJaBQ4cO8cUXX/Dxxx+zevVqjh07xoIFC4iNjaVv377cvHnT&#10;0CEapZiYOAYNGsfFi9cxNTVh9uxxFCpkD0C5cqVp374FO3fu58svpzJhwnCaN29IcnIy27fvZcGC&#10;ldjZ2RIREakZyAJw7dpt+vUbybNnUfTr9wF9+nTGwaEgt27dY+7cn9i48Q9On77E+vULsbe3M9CV&#10;i7eVueW/s2As81ox44NGmhH7EcEP2TTja2zsHXDr0IOOX37LrC7umn1s7B3YOnsce36aqznGOd+t&#10;xEZGMGL1bup59mbvz/M03QluHXpQpel7XNj3O+f2bMtWfCZmZgxdto2KjVrif/kMXkM+5P6lM1gV&#10;KEjDD/rRfuh4Pl/5Bz990YPze7fr6VkRb4sJEyYwYcIEndt+//33DGXly5dn8+bNGcqdnJzw9vZ+&#10;qXO/ES0DUVFRVKtWDUgbTXnlStoo23z58tG/f3/NnEqRe548iaBfvy85deoCJiYmTJ8+msaN62rV&#10;+fbbkdSvX5OIiEhGjZpGzZrtqFv3f0ybtpj27ZvToUPaQCpr63zP7fMDz55F0a3b/xg7dihOTkWw&#10;sDCncmVXfvppFjVqVMLPL4Aff1yXq9cr3g2JCf8245/Yvl5r6l669BkDZaq7YWPvQOI/Tf/x0VHs&#10;W70wQ/0bxw7gd+k0JiYmVGnaDgCbgo50GTeH2MgI1k/O/u3YG3buS8VGLXkW8ogF/dpx9+wxkpMS&#10;eRbyiF1eM/ht2khMzczoPvEHzMwtXubSRU7I5ZYBQ3ojonR0dNQMhChVqhRPnz4lJCRtVLm9vT1h&#10;YWGGDM/oBAQE0bXrUC5duoGZmSmzZ4/TuRSxlVVeVq2aw9y5E2jXrhn169ekc+f3WLVqDjNnjiEi&#10;4hkAjo4FAQgJCef8+bSxH4MG9cxwPDMzUz79NK0bwtf3rxy6OvEui4+OJDU1FYCHNy/rrBPsf5vk&#10;xEQAChZ3Ju6f5v3HfjdJSdI9dfDR7Wv/1C8FQPdJP2BdoCBbZ4/jWcijbMdXo3XaiPK/1i8jLupZ&#10;hu2HNywn6kko+R2LUrZOo2wfV+QUEz093nxvRDdB8+bNmTt3Lvnz56dhw4YUL16cJUuW8Mknn7Bh&#10;wwaKFStm6BCNxo0bd/n4468JDX1C3rx5+OGHSTRpUi/T+iqVivbtW9C+fYsM265fvwOgmaGQPqsg&#10;b948mU4dLFUqbbBXSEg4yckpmJmZvtb1COOSkpREeKA/DiXLZFpHURQUFE39x363sjxueoKRvs5A&#10;rX9mGPSa6pXpyoQNOvWhQac+hAX6M7552pTdgk5pYwMe39Pd9akoCqH372Jj70DBFyxwJIS+vRHJ&#10;wBdffEFAQAArV66kYcOGjBkzhi+++IKNGzdiYmLC999/n/VBxGvz9w9kwICvCA9/Sv78NixbNiPT&#10;KX6hoU/Yu/cQZmZmdO3qkWH7w4ePuXXLD3Nzc6pXTztGendBfHwCUVHR2NhYZ9gvPWHIk8dSEgHx&#10;SvwuncahZBmcK9fUub2gkzPmFpakpqQQ/vA+/pfSBsAWdamAuWUekhLiM+xTuFRZAM29Ce6c/TvT&#10;8xd0cqZAkeJEhgUTcv8Oz0L+vcFRXHTainP5HYpmun/6YML0usKAjGg0s8GSgV27dtGgQQPs7Oyw&#10;trZm2bJlJP7TdNeiRQt27tzJ1atXqVixIqVKlTJUmEYjLi6eQYPGER7+lAIF8rN69VzKl3fJtL6p&#10;qQlTpy7C3NyM995rhq2t9gf7Tz9tAKBDh1ZYWaWt1V6mTEkKFSpAWNhTtmzxpV+/DzIc18dnLwB1&#10;6lTT16UJI3Nm12bqtu9KzTad2L5gMhHB2jcsa9ozbansW6cOExsZwY3jB4h6EoqNvQONu36cYYGh&#10;4uWr4FKrIampqVzcvwOA2d2bZ3r+zqNn0vqjEVw5vCfDjYpunTxM6ap1qO/Zi7/WLUX5p8UhXfkG&#10;zbErXIyU5GTunD32ys+B0JO3pL9fHwx2pePHj+fevbQ56i1atODGjRtYWPw7YMbZ2Zl27dpJIpBL&#10;fvzxF/z8AjAxMeGHHya/MBGAtMWH3Nyqk5iYxIQJc4iNTRuElZycwsqVG9mw4Xfy5cvDoEG9NPuY&#10;mJgwcGDaWIH5839m+/Y/Nc2vyckpLFq0mh079mFiYqJzTIEQ2XFp/w7unjtOHmsbhi7bRqES/3YZ&#10;1G73AU17DQb+HUiYmpLC7wumAOA56jvqtO+qqW9frCT9vl+JiYkJJ39fT/jD+68V24G1S4iLjsS5&#10;ck36zfqZfPkLaLap67rTb1baYkNHN63K9i2ThdAHg93CuH79+jRq1IiWLVvy+eefM3LkSJydnTOt&#10;37p15kt8Zk5uYZwdiYmJNGjQiaioGPLly5tlIrBw4RQcHOwJDHxMp06f8uxZFDY2VpQs6cSjRyE8&#10;eRKBpaUFy5ZNp379Wlr7KorCpEnz+O23tKViCxUqgKNjIfz9A4iNjcfU1IRJk77Q2fUgdJNbGGdk&#10;V7gYI9b4UqSMKynJyTy6cx1LK2scSqQ9V9vnT2LX0pla+3SdMI/mfYYCacsBRz8Jw0ldGVNzc/wu&#10;nWbhgPbZWksgvWUgs1sYV2zUioELN5DH2obE+Dge37uJjX0hzeJI147uY8mgTiQn5v4te99kBrmF&#10;cdBSvRxHVWywXo6TkwyWDKxYsYI5c+ZoraecGZVKxfXrr3IXO0kGsuPy5Zt88MGgbNffv3+DZgXC&#10;gIBHLFmyhqNHT/P06TMKFMhP/fq1GDSoJy4umSd3+/YdZcOG37ly5SYxMbHY2eWnbt1q9O/fhSpV&#10;dN8fQegmyYBu5nny0mrAF9Ru9yEOJUqTEBfDgyvn2bd6IdeO/qlznypN29Gs9xBKVamFmYUlYQF+&#10;nNyxgQNrFuscS6BLVskApN1ZsfXHI6nUqBX5CxclOSGeh7eucHzbL/y9eXWG7gNhoGTg0Y96OY6q&#10;aPbfXw3FYMkApC1D/OzZM1q0aMHixYupUKFCpnWdnJxe4QySDIh3nyQDwhgYJBl4vFwvx1EV+VQv&#10;x8lJBp1NYG1tjbW1NTNmzKBWrVoUKFAg652EEEIIoVdvxNRCT09PoqKi8PLy4vjx44SFhbFw4UIO&#10;HjxI+fLls3WTBSGEEEK/jGdq4RsxbyIwMBAPDw9Wr16NtbU1/v7+JCYmcvPmTQYPHizLEQshhMh9&#10;KpV+Hm+BN6JlYNq0aTg4OLB69WosLS2pXLkyAHPnziU5ORkvLy+aNGli4CiFEEKId9Mb0TJw4sQJ&#10;Bg4ciJWVVYb72Hfr1o1bt7JeLlQIIYTQL7k3Qa6ysLAgIUH3SNGIiAitxYiEEEKIXPGWNPHrwxuR&#10;sjRp0oQFCxbg7++vKVOpVERERLB8+XIaNZK7dwkhhBA5xaDrDKR78uQJvXv35v79+zg7O3P37l0q&#10;VKhAYGAg+fPnZ926dRQuXPgVjizrDIh3n6wzIIyBQdYZCF2jl+OoHPrq5Tg56Y3oJrC3t2fr1q34&#10;+Phw8uRJChcujLW1NR07dqRz585YW2e8u50QQgiRs4ynm8DgyUBUVBS+vr6cO3eO8PBwIG21wVq1&#10;atGqVSusrKwMHKEQQgjxbjNoN8GuXbuYPHkykZGRmJqaYmdnB8CzZ89ITk7Gzs6OKVOm0KZNm1c8&#10;g3QTiHefdBMIY2CQboIwb70cR1Wot16Ok5MM1jJw/PhxRo4cSe3atRk6dCh169bFxCRtPGNiYiKn&#10;T59m+fLljBw5kmLFilGlShVDhSqEEMIYqd6IMfa5wmBXunLlStzc3PD29qZevXqaRADSpho2bNiQ&#10;NWvWULt2bVasWGGoMIUQQoh3nsGSgcuXL9OtW7cs63Xp0oVLly7lQkRCCCHE81R6erz5DNZNEBUV&#10;hYODQ5b1ChcuTGhoaC5EJIQQQjzHiBYdMlgykJKSgrm5eZb1zMzMSE5OzoWIhBBCiH+pZMyAEEII&#10;IYyFQdcZmDVrFjY2Ni+sExUVlUvRCCGEEM+TboIcV6dOHQBiYmJeWM/ExITatWvnRkhCCCHEv2TM&#10;QM7z9tbPYg5CCCGEeD0GX45YCCGEeDMZz7A6SQaEEEIIXYyom8B40h4hhBBC6CQtA0IIIYQuRtQy&#10;IMmAEEIIoZPxNJ4bz5UKIYQQQidpGRBCCCF0kW4CIYQQwsgZUTIg3QRCCCGEkZOWASGEEEIn4/m+&#10;LMmAEEIIoYsRdRNIMiCEEELoZDzJgPG0gQghhBBCJ2kZEEIIIXRRGc/3ZUkGhBBCCF2MaMyA8aQ9&#10;QgghhNBJWgaEEEIInYynZUCSASGEEEIXIxozYDxXKoQQQgidpGVACCGE0Em6CYQQQggjZzzJgHQT&#10;CCGEEG+Q6Oho2rdvT2BgIADHjh3Dw8OD1q1bM3/+fE2969ev06lTJ9q0acP48eNJTk4GICgoiJ49&#10;e9K2bVsGDx5MTExMlueUZEAIIYTQRWWin8dLuHjxIt27d8ff3x+A+Ph4xo0bh5eXF7t27eLKlSsc&#10;OnQIgK+++oqJEyeyZ88eFEVh48aNAEyZMoUePXrg6+tL5cqV8fLyyvK8kgwIIYQQOqn08oiMjCQw&#10;MDDDIzIyMsMZN27cyKRJk3B0dATg0qVLODs7U6JECczMzPDw8MDX15eHDx8SHx9P9erVAejUqRO+&#10;vr4kJSVx+vRp2rRpo1WeFRkzIIQQQuSgNWvWsHjx4gzlw4YNY/jw4Vpl06ZN0/o5JCQEBwcHzc+O&#10;jo4EBwdnKHdwcCA4OJinT59ibW2NmZmZVnlWJBkQQgghdNLPAMK+ffvi6emZodzW1jbLfVNTU1E9&#10;tyyyoiioVKpMy9P/fd5/f9ZFkgEhhBBCJ/30pNva2mbrg1+XIkWKEBoaqvk5NDQUR0fHDOVhYWE4&#10;Ojpib29PVFQUKSkpmJqaaupnRcYMCCGEELqoVPp5vIZq1arh5+fH/fv3SUlJYefOnbi7u+Pk5ISl&#10;pSVnz54FYPv27bi7u2Nubk7t2rXZtWsXAD4+Pri7u2d5HmkZEEIIId5QlpaWzJw5k+HDh5OQkECT&#10;Jk1o27YtAHPmzGHChAlER0dTqVIl+vTpA8CkSZMYM2YMS5cupWjRosybNy/L86gURVFy9EoMKsjQ&#10;AQiR4waqSxs6BCFy3LJbCbl/0sTj+jmORX39HCcHScuAEEIIoZOsQCiEEEIIIyEtA0IIIYROxvN9&#10;WZIBIYQQQpfXnAnwNjGetEcIIYQQOknLgBBCCKGT8bQMSDIghBBC6GQ8jefGc6VCCCGE0ElaBoQQ&#10;QgidpJtACCGEMG4ym0AIIYQQxkJaBoQQQgidjKdlQJIBIYQQQifjaTyXZEAIIYTQyXhaBown7RFC&#10;CCGETtIyIIQQQuhiRLMJJBkQQgghdDKexnPjuVIhhBBC6CQtA0IIIYRO0k0ghBBCGDnjSQakm0AI&#10;IYQwctIyIIQQQugiswmEEEIIY2c8jefGc6VCCCGE0ElaBoQQQgidpJtACCGEMHLGkwxIN4EQQghh&#10;5KRlQAghhNBFZTzflyUZEEIIIXQynm4CSQaEEEIInYwnGTCeNhAhhBBC6CQtA0IIIYROxtMyIMmA&#10;EEIIoYsRDSA0nisVQgghhE7SMiCEEELoZDzdBCpFURRDByGEEEIIw5FuAiGEEMLISTIghBBCGDlJ&#10;BoQQQggjJ8mAEEIIYeQkGRBCCCGMnCQDQgghhJGTZEAIIYQwcpIMCCGEEEZOkgGh8S6vP/UuX5t4&#10;t8hrVRiCJANvod69e1O1alX8/f0zbLt+/Tqurq6cPHky28eLjIxk5MiRXL16NdM6J0+exNXVVetR&#10;tWpV2rZty9y5c4mOjn7p6wgKCqJbt25UqVKFDh06vPT+mRkzZgzt27fX/Lxv3z4mTZqkt+OLN1/v&#10;3r21XqsVK1bEzc2Njz/+mOPHj7/08VasWEG9evWoXr06f/zxh15iDAwMxNXVFV9fXyB7f4dC5BS5&#10;N8FbKiEhgW+++Ya1a9eiUr3e+tnXr19n586d9OvXL8u6M2bMoEyZMiiKQmxsLBcvXuSnn37i77//&#10;5pdffiFfvnzZPu/atWu5fv068+fPp0iRIq9xBS+2Zs2al4pLvBtq1qzJ6NGjAUhOTiYkJIRff/2V&#10;/v37M2fOHK2E8UWioqKYPXs277//Pt27d6dMmTI5Eu/L/B0KoW+SDLylbGxsOHXqFJs3b+bDDz/M&#10;tfOWK1eOKlWqaH5u2LAh1atXZ8CAAfz00098/vnn2T7Ws2fPKF68OC1btsyJUIWRs7W1pXr16lpl&#10;bdu2pW/fvkyePJnGjRuTP3/+LI8TGRmJoii0bNmS2rVr51C0QhiWdBO8pWrVqkWzZs34/vvvCQ0N&#10;fWHdwMBAPv/8cxo0aECNGjUYPHiwpovh5MmT9OnTB4APPviAMWPGvHQsDRo0oFatWmzatEmrfOfO&#10;nXh4eFClShVatmyJt7e3Zlvz5s3ZunUrd+7cwdXVla1btwJw5MgRevXqRY0aNTTdB3v37tXst2jR&#10;ImrUqKF1nhd1jfTu3ZtTp07x119/4erqSmBg4Etfn3h3mJiYMGTIEKKiojTN8+Hh4Xz99dfUrVuX&#10;GjVqMGjQIAICAgDYunUrzZs3B+CLL77Q/D86OprvvvuOZs2aUblyZerVq8fo0aOJjIzUnMvV1ZUV&#10;K1ZonX/IkCH07t07Q1z6+DsU4nVIMvAWmzRpEsnJyUydOjXTOo8fP+bDDz/k/v37TJo0iRkzZhAY&#10;GEiPHj0IDg6mUqVKTJw4EUjrAhgyZMgrxVK/fn1CQ0M1H7bbtm1j5MiR1KlTh6VLl9KxY0dmzJjB&#10;zz//DMDixYtp0qQJJUqU4LfffqNp06ZcunSJTz/9lHLlyuHl5cX8+fPJmzcvI0eO5MmTJ68U16RJ&#10;k6hYsSI1a9bkt99+w9HR8ZWOI94ddevWxdTUlPPnzxMfH0+fPn04e/YsEyZM4PvvvycsLIxevXrx&#10;7NkzmjZtyuLFiwH48ssvNf8fOXIkBw4cYOTIkaxYsYIBAwawc+dOvLy8Xikmff0dCvGqpJvgLVa0&#10;aFFGjBjBtGnT2L9/Py1atMhQZ/Xq1cTHx7Ny5Urs7e2BtDfDli1bsmrVKsaMGUPZsmWBtC6AkiVL&#10;vlIs6ccODw+nWLFizJs3Dw8PD80bXKNGjVCpVHh5edGjRw8qVqyIvb09QUFBmqbcgwcP0qpVK63B&#10;fsWKFcPT05OLFy/SrFmzl46rbNmyWFtbky9fvgxNxsI4mZqaYmdnR1hYGD4+Pvj5+bFjxw5cXFyA&#10;tMS2WbNmeHt7M2zYMCpUqACAs7MzFStWJCEhgaSkJCZPnoy7uzsAbm5unD9/nlOnTr1STNbW1nr5&#10;OxTiVUnLwFuuV69eVKtWjW+//VbniP7Tp0/j5uam+bCGtA/u+vXrv/IbV1b8/PwICQmhadOmJCcn&#10;ax7u7u7ExMRw6dIlnft17tyZhQsXEhsby+XLl9mxYwfr1q0DIDExMUdiFcbt5MmTODs74+zsrHmd&#10;5smTh1q1anHixAmd+1haWrJy5Urc3d0JDAzk6NGjrFq1irt375KUlJTLVyCEfkjLwFvOxMSEqVOn&#10;0qlTJ+bOnUuXLl20tkdGRmq+2TyvYMGC3LlzR29xBAcHA1C4cGEePnwIpDWljhw5MkPdzMY4xMbG&#10;MnHiRHbv3g1A6dKlKV++PCBzr4X+JCQk8OzZMwoXLkxQUBD37t2jUqVKGeqVKlUq02Ps37+fGTNm&#10;EBAQQIECBahcuTJ58uQhNTU1ByMXIudIMvAOcHV15aOPPmL58uWapsZ0+fPnJywsLMM+YWFh2NnZ&#10;6S2GkydP4uTkRJEiRTSDqCZOnEjVqlUz1C1evLjOY0ydOpW///6b5cuXU6dOHSwsLLhz5w47duzQ&#10;1FGpVBnecGNiYvR2HeLdd+bMGZKTk6lVqxZRUVGUL1+e7777LkM9CwsLnfv7+/vz+eef4+npyS+/&#10;/KKZFvv5559z9+5drbr/fa3Gxsbq6SqE0C/pJnhHDB06FGdnZ+bNm6dVXqtWLU6ePKk1AO/Jkycc&#10;P36cmjVrAml9qK/j5MmTnD9/XjPFsUyZMtjZ2REcHEyVKlU0j4iICH744YdMFyi6cOECjRs3pmHD&#10;hpo34iNHjgD/tgxYW1sTHx+vNWr77NmzL4zPxERe5iKNoigsX74cOzs7WrduTc2aNQkMDMTJyUnz&#10;Oq1cuTKrV6/mr7/+0nmMa9eukZSUxKeffqpJBGJjYzl79qxWC5a1tTUhISGan+Pi4rh+/Xqmsb3u&#10;36EQr0NaBt4RlpaWTJkyhb59+2qV9+vXj23btjFgwACGDBmCoigsXboUCwsLTV0bGxsADh06RL58&#10;+TQDqXS5ffs2KSkpQNo38gsXLrBy5UqqVq1K//79ATAzM2P48OHMnDkTSBuQFRgYyNy5cylVqlSm&#10;LQNVqlThwIEDbNu2jaJFi3LixAnN1Kz4+HgAGjduzIwZMxg/fjw9e/bkxo0brF+//oXPja2tLdev&#10;X+fkyZNUq1aNPHnyvLC+eDdERkZy4cIFIG3RoeDgYDZt2sTp06eZM2cO1tbWfPDBB3h7ezNgwAA+&#10;/fRT7Ozs+O2339i7dy//+9//dB63QoUKmJqaMnv2bLp3787Tp09ZuXIlYWFhWq0J7u7ubN26lUqV&#10;KmFvb6+ZSZOZl/k7FELfJBl4h9SrV4/OnTuzZcsWTVnRokVZt24ds2fPZvTo0ZiamlK3bl2tVf/K&#10;lStHhw4dWLZsGVeuXOHHH3/M9Bxjx47V/N/W1hYnJycGDx5Mjx49tD5ke/XqRZ48eVi9ejUrV67E&#10;zs6Otm3bMmLEiExXTBwzZgzx8fFMnz4dABcXFxYvXsz06dM5f/48np6euLi48N1337F06VI++eQT&#10;qlWrxsKFCzOMlXhev379GDFiBB9//DFr1qzRtIiId9u5c+fo2rUrAObm5jg4OFClShU2bNhAtWrV&#10;gLRv7+vWreP7779n8uTJJCYmaqa2NmnSROdxS5cuzaxZs1i8eDGffvopDg4OuLu707lzZ7799luC&#10;g4MpXLgwY8eOJSEhgUmTJmFtba2ZRZPZcsMv83cohL6pFBmZJYQQQhg16UwVQgghjJwkA0IIIYSR&#10;k2RACCGEMHKSDAghhBBGTpIBIYQQwshJMiCEEEIYOUkGhHiBRYsW4erqmuFRqVIl3Nzc6N27N9u3&#10;b8+1eCIjI3F1daV3796asq1bt+Lq6srq1atf6Zg7d+4kICBATxH+q0OHDri6uur9uEII/ZNFh4TI&#10;hhYtWmjd8Ck5OZknT56we/duvv76a+7du8eIESMMEluFChUYNmzYK92iefbs2fz888/4+PjoPS4h&#10;xNtDkgEhsqFly5Z06tQpQ/lHH32Ep6cnP/30E126dMHJySnXY6tQoYLOO1NmR3h4uJ6jEUK8jaSb&#10;QIjXUKpUKVq0aEFKSgpHjx41dDhCCPFKJBkQ4jUVLlwYgIiICE3//e7du/noo4+oUqUKzZo10/TJ&#10;R0dHM2fOHFq2bEnlypVp3LgxkyZN0vkNPTAwkFGjRtGgQQNq1KjBsGHDCAoKylAvszEDN27cYMSI&#10;ETRs2JAaNWrg6enJ5s2bNXfWa968Odu2bQOgY8eONG/eXLOvoihs2LABT09PqlatSp06dRg0aBDX&#10;rl3LcP74+HjmzZtH8+bNqVq1Kl26dOH06dOv9mQKIQxCugmEeE0PHjwA0pKC9PvXf/fddzg6OtK7&#10;d28CAwMpUaIEUVFR9OjRg1u3blG/fn1at25NYGAgGzdu5MiRI/z66684OjoC8PjxY7p160ZYWBjN&#10;mzenWLFiHDlyhI8//jhbMR0/fpxBgwaRkpJCixYtKFasGH/99Rfjx48nKCiIzz77jD59+rBt2zZu&#10;3LhB165dKVOmjGb/0aNHs337dsqVK0e3bt2Ii4tj9+7ddOvWjWXLllG/fn0AUlNT+eSTTzh16hRV&#10;q1alVatWXL58mQEDBpA3b159Ps1CiJykCCEytXDhQkWtVitbtmzRuf3SpUtKxYoVlapVqyrh4eHK&#10;li1bFLVarbi7uyuxsbFadSdPnqyo1Wrll19+0Srft2+folarlc8++0xT9vXXXytqtVrZunWrpiwm&#10;Jkbp1auXolarlV69emnK08+5atUqRVEUJTk5WWnevLlSpUoV5dy5c5p68fHxioeHh1KhQgUlLCxM&#10;URRFGT16tKJWq5Vr165p6u3atUtRq9XKl19+qSQlJWnKHzx4oNStW1dp3LixkpCQoCiKomzevFlR&#10;q9XK2LFjlZSUFE3dWbNmKWq1WlGr1S9+goUQbwRpGRAiG/bt28fDhw81PycnJ+Pn58dff/1FcnIy&#10;48aNw97eXrO9SZMmWt+Mk5OT8fHxoVy5cvTs2VPr2C1atKBmzZr8+eefREdHY2Fhwd69eylXrhye&#10;np6aevny5WPUqFEvvF0zwIULFwgMDKRLly7UqFFDU25pacmYMWO4ePEiCQkJme6/efNmAMaPH4+Z&#10;2b9vESVKlKBbt278+OOPHDt2jKZNm/LHH3+gUqkYOXIkJib/9jp+8cUXbNy4kaioqBfGKoR4M0gy&#10;IEQ27N+/n/3792t+Njc3x87OjoYNG9KzZ08aNWqkVf+/swr8/PyIjY0lJSWFRYsWZTh+QkICKSkp&#10;3Lx5Ezs7O2JjY6lcuXKGepUrV8bc3PyFsd64cQNA51TDBg0a0KBBgxfuf/XqVSwtLVm3bl2GbX5+&#10;fgBcv36dpk2bcuPGDYoVK0bBggW16llYWFCpUiVOnDjxwnMJId4MkgwIkQ0zZszQObUwM5aWllo/&#10;R0ZGAnDv3j0WL16c6X7Pnj1DpVIBYGVllWG7qakp1tbWLzx3+rmyqpeZqKgokpOTs4wz/Vz/TQTS&#10;5c+f/5XOL4TIfZIMCJEL0j/YO3TowPfff//Cunfv3gXQ2cSuKApxcXEv3D9fvnwAxMTEZNiWlJSE&#10;oihYWFi8cH8rKyv++uuvF54HwNbWNtOugNjY2Cz3F0K8GWRqoRC5oHTp0lhYWHD16lXN1L7nrV69&#10;Gi8vL54+fUrJkiWxsbHh/PnzGerduXOH+Pj4F55LrVYDcOnSpQzbdu/eTbVq1TQrDqa3QjzP1dWV&#10;x48fExoammHbwYMHmT9/vqYrolKlSjx69CjDlMeUlBSuX7/+wjiFEG8OSQaEyAWWlpa0a9eOO3fu&#10;sGrVKq1tJ0+e5Pvvv2fLli3kz58fc3Nz2rdvz4MHD7TqJiYmMnfu3CzPVadOHYoWLcr27du1PpAT&#10;ExNZvXo1JiYmmqmB6QMEk5KSNPU8PT1RFIWpU6eSmJioKQ8JCWHy5MksX75c0/qQPsBx5syZWsdY&#10;sWIFYWFh2X5+hBCGJd0EQuSS0aNHc/78eWbNmsX+/fupWrUqwcHB7N27FzMzM6ZPn64ZkT9ixAiO&#10;Hz/OzJkzOXr0KC4uLhw/fpyIiIgM4xH+K/1YAwcOpFu3brRq1YqCBQvy119/4e/vz9ixYzULJaX/&#10;O3PmTBo0aMCwYcPo1KkTBw4cYM+ePdy8eZPGjRuTnJzM7t27iYiIYOTIkZQsWRKAdu3asWfPHnx9&#10;ffHz86N+/frcuXOHEydO4OTkpDUDQwjx5pKWASFyib29PRs3bmTAgAEEBwfj7e3NmTNnaN68ORs3&#10;bsTNzU1TN3/+/GzYsIFu3bpx8+ZNfvvtNwoVKsTq1atf2N+frkGDBmzYsIH69etz6NAh1q1bR968&#10;eZk1axb9+vXT1OvRowcNGzbkypUreHt7ExMTg0qlYuHChYwfP568efOyadMmdu/eTdmyZVmyZAmf&#10;fvqp1rnmzZvHqFGjSExMZMOGDYSGhrJ48WLKly+vt+dOCJGzVIquDkwhhBBCGA1pGRBCCCGMnCQD&#10;QgghhJGTZEAIIYQwcpIMCCGEEEZOkgEhhBDCyEkyIIQQQhg5SQaEEEIIIyfJgBBCCGHkJBkQQggh&#10;jJwkA0IIIYSR+z9Shr7WFrN2FwAAAABJRU5ErkJgglBLAwQUAAYACAAAACEA1CCHvOIAAAAKAQAA&#10;DwAAAGRycy9kb3ducmV2LnhtbEyPTUvDQBCG74L/YRnBm918NKWJ2ZRS1FMRbAXxNk2mSWh2N2S3&#10;SfrvHU96HObhfZ8338y6EyMNrrVGQbgIQJApbdWaWsHn8fVpDcJ5NBV21pCCGznYFPd3OWaVncwH&#10;jQdfCw4xLkMFjfd9JqUrG9LoFrYnw7+zHTR6PodaVgNOHK47GQXBSmpsDTc02NOuofJyuGoFbxNO&#10;2zh8GfeX8+72fUzev/YhKfX4MG+fQXia/R8Mv/qsDgU7nezVVE50CpI0iRhVEK15EwNpGq9AnBQs&#10;g2UMssjl/wnF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3&#10;n1urYwMAAAsIAAAOAAAAAAAAAAAAAAAAADoCAABkcnMvZTJvRG9jLnhtbFBLAQItAAoAAAAAAAAA&#10;IQB0yswmR3kAAEd5AAAUAAAAAAAAAAAAAAAAAMkFAABkcnMvbWVkaWEvaW1hZ2UxLnBuZ1BLAQIt&#10;ABQABgAIAAAAIQDUIIe84gAAAAoBAAAPAAAAAAAAAAAAAAAAAEJ/AABkcnMvZG93bnJldi54bWxQ&#10;SwECLQAUAAYACAAAACEAqiYOvrwAAAAhAQAAGQAAAAAAAAAAAAAAAABRgAAAZHJzL19yZWxzL2Uy&#10;b0RvYy54bWwucmVsc1BLBQYAAAAABgAGAHwBAABEgQAAAAA=&#10;">
                <v:shape id="Picture 5" o:spid="_x0000_s1033" type="#_x0000_t75" style="position:absolute;left:965;width:23368;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fQxQAAANoAAAAPAAAAZHJzL2Rvd25yZXYueG1sRI9LS8Qw&#10;FIX3gv8hXMGdkypUnTqZ4gNlwFnoPGiXl+baFpubksS2M79+IgguD+fxcRb5ZDoxkPOtZQXXswQE&#10;cWV1y7WC3fb16h6ED8gaO8uk4EAe8uX52QIzbUf+pGETahFH2GeooAmhz6T0VUMG/cz2xNH7ss5g&#10;iNLVUjsc47jp5E2S3EqDLUdCgz09N1R9b35MhCTpS1esfVE+peXH2/veDfPjnVKXF9PjA4hAU/gP&#10;/7VXWkEKv1fiDZDLEwAAAP//AwBQSwECLQAUAAYACAAAACEA2+H2y+4AAACFAQAAEwAAAAAAAAAA&#10;AAAAAAAAAAAAW0NvbnRlbnRfVHlwZXNdLnhtbFBLAQItABQABgAIAAAAIQBa9CxbvwAAABUBAAAL&#10;AAAAAAAAAAAAAAAAAB8BAABfcmVscy8ucmVsc1BLAQItABQABgAIAAAAIQAzDlfQxQAAANoAAAAP&#10;AAAAAAAAAAAAAAAAAAcCAABkcnMvZG93bnJldi54bWxQSwUGAAAAAAMAAwC3AAAA+QIAAAAA&#10;">
                  <v:imagedata r:id="rId12" o:title=""/>
                </v:shape>
                <v:shape id="Text Box 12" o:spid="_x0000_s1034" type="#_x0000_t202" style="position:absolute;top:21386;width:25298;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42CC7E5" w14:textId="1577ADF7" w:rsidR="00692334" w:rsidRPr="00692334" w:rsidRDefault="00692334" w:rsidP="00692334">
                        <w:pPr>
                          <w:pStyle w:val="Caption"/>
                          <w:jc w:val="center"/>
                          <w:rPr>
                            <w:b/>
                            <w:bCs/>
                            <w:i w:val="0"/>
                            <w:iCs w:val="0"/>
                            <w:noProof/>
                            <w:sz w:val="16"/>
                            <w:szCs w:val="16"/>
                          </w:rPr>
                        </w:pPr>
                        <w:r w:rsidRPr="00692334">
                          <w:rPr>
                            <w:b/>
                            <w:bCs/>
                            <w:i w:val="0"/>
                            <w:iCs w:val="0"/>
                            <w:sz w:val="16"/>
                            <w:szCs w:val="16"/>
                          </w:rPr>
                          <w:t>Figure 2.3: Confusion Matrix of Default Predictions</w:t>
                        </w:r>
                      </w:p>
                    </w:txbxContent>
                  </v:textbox>
                </v:shape>
                <w10:wrap type="square"/>
              </v:group>
            </w:pict>
          </mc:Fallback>
        </mc:AlternateContent>
      </w:r>
      <w:r w:rsidR="00706EAD" w:rsidRPr="00706EAD">
        <w:rPr>
          <w:b/>
          <w:bCs/>
          <w:i/>
          <w:iCs/>
          <w:sz w:val="20"/>
          <w:szCs w:val="20"/>
        </w:rPr>
        <w:t xml:space="preserve">(E) </w:t>
      </w:r>
      <w:r w:rsidR="005122BE" w:rsidRPr="00706EAD">
        <w:rPr>
          <w:b/>
          <w:bCs/>
          <w:i/>
          <w:iCs/>
          <w:sz w:val="20"/>
          <w:szCs w:val="20"/>
        </w:rPr>
        <w:t>Determining Likelihood of Default through Classification Models</w:t>
      </w:r>
    </w:p>
    <w:p w14:paraId="01BA2907" w14:textId="5493031C" w:rsidR="005122BE" w:rsidRPr="00706EAD" w:rsidRDefault="00706EAD" w:rsidP="00623DBC">
      <w:pPr>
        <w:rPr>
          <w:sz w:val="20"/>
          <w:szCs w:val="20"/>
        </w:rPr>
      </w:pPr>
      <w:r>
        <w:rPr>
          <w:sz w:val="20"/>
          <w:szCs w:val="20"/>
        </w:rPr>
        <w:t>Unable to return a successful regression model for credit limit, we turn to answering the question of whether or not we can build a better, more reliable process for approving loan applicants on an up or down basis. For this task, three classification algorithms were employed before the best was chosen. Of Decision Tree, Random Forest, and Gradient Boosting Classifiers, Random Forest achieved the best balance of accuracy</w:t>
      </w:r>
      <w:r w:rsidR="00960D19">
        <w:rPr>
          <w:sz w:val="20"/>
          <w:szCs w:val="20"/>
        </w:rPr>
        <w:t xml:space="preserve">, precision, and recall. However, due to the highly imbalanced nature of the target variable, I was only able to achieve this success by training the model using a similar number of defaults and non-defaults. I balanced the classes in the target variable (default likelihood) using the </w:t>
      </w:r>
      <w:proofErr w:type="spellStart"/>
      <w:r w:rsidR="00692334">
        <w:rPr>
          <w:sz w:val="20"/>
          <w:szCs w:val="20"/>
        </w:rPr>
        <w:t>RandomO</w:t>
      </w:r>
      <w:r w:rsidR="00960D19">
        <w:rPr>
          <w:sz w:val="20"/>
          <w:szCs w:val="20"/>
        </w:rPr>
        <w:t>ver</w:t>
      </w:r>
      <w:r w:rsidR="00692334">
        <w:rPr>
          <w:sz w:val="20"/>
          <w:szCs w:val="20"/>
        </w:rPr>
        <w:t>S</w:t>
      </w:r>
      <w:r w:rsidR="00960D19">
        <w:rPr>
          <w:sz w:val="20"/>
          <w:szCs w:val="20"/>
        </w:rPr>
        <w:t>ampl</w:t>
      </w:r>
      <w:r w:rsidR="00692334">
        <w:rPr>
          <w:sz w:val="20"/>
          <w:szCs w:val="20"/>
        </w:rPr>
        <w:t>er</w:t>
      </w:r>
      <w:proofErr w:type="spellEnd"/>
      <w:r w:rsidR="00960D19">
        <w:rPr>
          <w:sz w:val="20"/>
          <w:szCs w:val="20"/>
        </w:rPr>
        <w:t xml:space="preserve"> function in the </w:t>
      </w:r>
      <w:proofErr w:type="spellStart"/>
      <w:r w:rsidR="00692334">
        <w:rPr>
          <w:sz w:val="20"/>
          <w:szCs w:val="20"/>
        </w:rPr>
        <w:t>i</w:t>
      </w:r>
      <w:r w:rsidR="00960D19">
        <w:rPr>
          <w:sz w:val="20"/>
          <w:szCs w:val="20"/>
        </w:rPr>
        <w:t>mblearn</w:t>
      </w:r>
      <w:proofErr w:type="spellEnd"/>
      <w:r w:rsidR="00960D19">
        <w:rPr>
          <w:sz w:val="20"/>
          <w:szCs w:val="20"/>
        </w:rPr>
        <w:t xml:space="preserve"> library of Python. After doing so, I was able to </w:t>
      </w:r>
      <w:r w:rsidR="00692334">
        <w:rPr>
          <w:sz w:val="20"/>
          <w:szCs w:val="20"/>
        </w:rPr>
        <w:t>attain a model that achieved 92% overall accuracy with 89% precision and 96% recall in the minor class. This was critical to building a reliable model for our purposes since it is absolutely essential that we avoid false negatives when predicting a customer will not default.</w:t>
      </w:r>
    </w:p>
    <w:p w14:paraId="05A23B13" w14:textId="2E0BC4EE" w:rsidR="00EA0955" w:rsidRPr="00FB7A34" w:rsidRDefault="00CC20DD" w:rsidP="00623DBC">
      <w:pPr>
        <w:rPr>
          <w:b/>
          <w:bCs/>
          <w:i/>
          <w:iCs/>
          <w:sz w:val="20"/>
          <w:szCs w:val="20"/>
        </w:rPr>
      </w:pPr>
      <w:r>
        <w:rPr>
          <w:b/>
          <w:bCs/>
          <w:i/>
          <w:iCs/>
          <w:noProof/>
          <w:sz w:val="20"/>
          <w:szCs w:val="20"/>
        </w:rPr>
        <mc:AlternateContent>
          <mc:Choice Requires="wpg">
            <w:drawing>
              <wp:anchor distT="0" distB="0" distL="114300" distR="114300" simplePos="0" relativeHeight="251669504" behindDoc="0" locked="0" layoutInCell="1" allowOverlap="1" wp14:anchorId="3E615219" wp14:editId="4571E557">
                <wp:simplePos x="0" y="0"/>
                <wp:positionH relativeFrom="column">
                  <wp:posOffset>3728720</wp:posOffset>
                </wp:positionH>
                <wp:positionV relativeFrom="paragraph">
                  <wp:posOffset>151130</wp:posOffset>
                </wp:positionV>
                <wp:extent cx="2580640" cy="2455545"/>
                <wp:effectExtent l="0" t="0" r="0" b="1905"/>
                <wp:wrapSquare wrapText="bothSides"/>
                <wp:docPr id="16" name="Group 16"/>
                <wp:cNvGraphicFramePr/>
                <a:graphic xmlns:a="http://schemas.openxmlformats.org/drawingml/2006/main">
                  <a:graphicData uri="http://schemas.microsoft.com/office/word/2010/wordprocessingGroup">
                    <wpg:wgp>
                      <wpg:cNvGrpSpPr/>
                      <wpg:grpSpPr>
                        <a:xfrm>
                          <a:off x="0" y="0"/>
                          <a:ext cx="2580640" cy="2455545"/>
                          <a:chOff x="0" y="0"/>
                          <a:chExt cx="2580640" cy="2455545"/>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6360" y="0"/>
                            <a:ext cx="2404745" cy="2153920"/>
                          </a:xfrm>
                          <a:prstGeom prst="rect">
                            <a:avLst/>
                          </a:prstGeom>
                          <a:noFill/>
                          <a:ln>
                            <a:noFill/>
                          </a:ln>
                        </pic:spPr>
                      </pic:pic>
                      <wps:wsp>
                        <wps:cNvPr id="14" name="Text Box 14"/>
                        <wps:cNvSpPr txBox="1"/>
                        <wps:spPr>
                          <a:xfrm>
                            <a:off x="0" y="2204720"/>
                            <a:ext cx="2580640" cy="250825"/>
                          </a:xfrm>
                          <a:prstGeom prst="rect">
                            <a:avLst/>
                          </a:prstGeom>
                          <a:solidFill>
                            <a:prstClr val="white"/>
                          </a:solidFill>
                          <a:ln>
                            <a:noFill/>
                          </a:ln>
                        </wps:spPr>
                        <wps:txbx>
                          <w:txbxContent>
                            <w:p w14:paraId="52C8CF03" w14:textId="428D3269" w:rsidR="00FB7A34" w:rsidRPr="00CC20DD" w:rsidRDefault="00FB7A34" w:rsidP="00CC20DD">
                              <w:pPr>
                                <w:pStyle w:val="Caption"/>
                                <w:jc w:val="center"/>
                                <w:rPr>
                                  <w:b/>
                                  <w:bCs/>
                                  <w:i w:val="0"/>
                                  <w:iCs w:val="0"/>
                                  <w:noProof/>
                                  <w:sz w:val="16"/>
                                  <w:szCs w:val="16"/>
                                </w:rPr>
                              </w:pPr>
                              <w:r w:rsidRPr="00CC20DD">
                                <w:rPr>
                                  <w:b/>
                                  <w:bCs/>
                                  <w:i w:val="0"/>
                                  <w:iCs w:val="0"/>
                                  <w:sz w:val="16"/>
                                  <w:szCs w:val="16"/>
                                </w:rPr>
                                <w:t>Figure 2.4: Confusion Matrix of Credit Limit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615219" id="Group 16" o:spid="_x0000_s1035" style="position:absolute;margin-left:293.6pt;margin-top:11.9pt;width:203.2pt;height:193.35pt;z-index:251669504" coordsize="25806,24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kqBZAMAAAsIAAAOAAAAZHJzL2Uyb0RvYy54bWycVdFu0zAUfUfiHyy/&#10;s7RdW0a0DJWNTUgDKja0Z9dxGovENrbbZHw9x07Srd0QsIem19fX1+cen2ufvm/rimyFdVKrjI6P&#10;RpQIxXUu1Tqj328v35xQ4jxTOau0Ehm9F46+P3v96rQxqZjoUle5sARJlEsbk9HSe5MmieOlqJk7&#10;0kYoTBba1sxjaNdJblmD7HWVTEajedJomxuruXAO3otukp7F/EUhuP9aFE54UmUU2Hz82vhdhW9y&#10;dsrStWWmlLyHwV6AomZSYdNdqgvmGdlY+SRVLbnVThf+iOs60UUhuYg1oJrx6KCaK6s3JtayTpu1&#10;2dEEag94enFa/mV7Zc2NWVow0Zg1uIijUEtb2Dr8AyVpI2X3O8pE6wmHczI7Gc2nYJZjbjKdzWbT&#10;WUcqL8H8k3W8/PiXlcmwcbIHx0ie4tdzAOsJB3/XClb5jRW0T1L/U46a2R8b8wbHZZiXK1lJfx+l&#10;h4MJoNR2KfnSdgPQubRE5hmdU6JYDcVjNmxK5oGWsCDEdCtYqOha8x+OKH1eMrUWC2egWXRSiE72&#10;w+Nwb7tVJc2lrKpwSsHuC4O+D/TxDDed9i4039RC+a6ZrKhQo1aulMZRYlNRrwSKsZ/yCIilzvJv&#10;ABjbxnkrPC/D5gVA9H6c324iIn4AGcpxkBpZNZ91Dm7YxuvYNgdSO5kfz6GpZ+Q2HU3fQmGd3Maz&#10;43eT2MM70YBS6/yV0DUJBqADbdyCba9dwI3QISQgVzoQGOup1J4DgcETawioexNFhE7BdeUGvjF6&#10;wvh/deRNyYwAypD2QULj6aCh29BuH3RL4ALUPix0LfEt/L1egr9DOvTQQfNOJqCvY4ylz7fwbHQy&#10;iR38ckqdrmQ+yDJwfV5ZsmW4gZtSehGVDZE8jvoD9Q8FBcu3qzb21vFAwkrn9+DAahw09OIMv5TY&#10;75o5v2QWFzmceJz8V3yKSjcZ1b1FSantr+f8IR6niVlKGjwMGXU/NyzcGtUnhXNGSj8YdjBWg6E2&#10;9blGpeOIJppYYH01mIXV9R3erEXYBVNMceyVUT+Y5757nvDmcbFYxKDu8rlWNwZX1jjKOfB6294x&#10;a3qhe5znFz0oiaUHeu9ig8CdWaDtLmVshsBrxyLkHQZQdbTiiwNr70l7PI5RD2/42W8AAAD//wMA&#10;UEsDBAoAAAAAAAAAIQBZofNov6kAAL+pAAAUAAAAZHJzL21lZGlhL2ltYWdlMS5wbmeJUE5HDQoa&#10;CgAAAA1JSERSAAABzAAAAZwIBgAAAFRVkHEAAAA5dEVYdFNvZnR3YXJlAE1hdHBsb3RsaWIgdmVy&#10;c2lvbjMuNS4xLCBodHRwczovL21hdHBsb3RsaWIub3JnL9hh8r0AAAAJcEhZcwAACxMAAAsTAQCa&#10;nBgAAKksSURBVHic7N13VBRXG8Dh31JFiohSFFBsYMGOihrFLhaiYmKLUWNUbJhYY+899tijsWss&#10;UbAgdrErKmLHBoqigCJSpDPfH3xs3LAUpSzIfc7hJNy5M/vOuOy7t8wdmSRJEoIgCIIgZEhN1QEI&#10;giAIQkEgEqYgCIIgZIFImIIgCIKQBSJhCoIgCEIWiIQpCIIgCFkgEqYgCIIgZIFImJ8hODiYFStW&#10;8P3331O3bl2qVatGo0aN+Pnnn3FzcyMpKSnNPi9fvsTGxgYbGxuio6NVEHXWXb16FRsbGxo0aJBm&#10;2/379+nXrx9169aldu3adO7cOV+c24sXL0hISFAo+/HHH7GxsWH79u0qiSk3KLv+n8Pf358FCxbQ&#10;qVMnateuja2tLU2aNGHYsGGcPHkyd4L+Qg0aNMDGxoarV6/Ky/bv34+NjQ3Ozs5p6sfHxxMYGJjl&#10;448fPx4bGxvGjx+f5X0yev2c1KJFC2xsbDhz5kyabU+fPs3V1xYyJxJmFu3du5fWrVuzatUq7t69&#10;i76+PtbW1iQmJnLhwgV+++03vv/+e968eaPqUHNcREQEP/30E5cvX0ZNTY3y5ctTpkwZlcaUkJDA&#10;smXL6NChA/Hx8SqNJbdl5/pLksSqVato3749f/31F0+ePKFEiRJUqFCB6OhoTp48ybBhw/j555+J&#10;jIzM5TPJeRcvXqRjx454eXmpOpRcExUVxfTp0/nxxx9VHUqhp6HqAAqC33//nQ0bNqCpqcnAgQPp&#10;378/RkZG8u1eXl7MmTOHe/fu0bdvX/bt24e+vr4KI/4yNWrUwMPDAw0NxbfF5cuXCQ8PR09Pj+PH&#10;j1O8eHEgJWl5eHgAULRo0TyNNTg4mDVr1ijdtmDBAmJiYjA2Ns7TmHJLetc/K0aNGoWHhwe6uroM&#10;HjyYH374AV1dXQCSk5M5fPgwCxYs4MKFC7i4uLBlyxY0NTVz61S+WOvWralZsyZFihRRKF+7di3P&#10;nz9X2evntM2bN5OQkECpUqXkZffu3WPXrl0YGhrm6msLmRMJMxMXLlxg48aNqKurs2jRIhwdHdPU&#10;cXBwoHLlynTq1ImAgAD++OMPJk6cqIJos0dHR4cKFSqkKQ8LCwOgYsWKCh/WmpqaSuurWunSpVUd&#10;Qo5K7/pnZvfu3Xh4eFC0aFH+/PNP6tatq7BdTU2Nb7/9Fmtra77//ntu3LjBzp076du3b47GnxP0&#10;9fVV+iU0r15f1T03QsZEl2wGkpOTmTFjBpIk0aVLF6XJMpWpqSmDBg0CUrpvP378mFdh5rrUsVkt&#10;LS0VR1I4fcn1j4qKYuHChQAMHDgwTbL8VOXKlenWrRsAW7duzUakgvB1EwkzA9euXePFixcA9O/f&#10;P9P6Xbp0YcGCBRw5ciRLXZRxcXHs2LGDvn370rBhQ2xtbbGzs+P777/nr7/+Ujo29+7dO+bNmyef&#10;vFGnTh06derEsmXLCA8Pz1b9/076Sf191qxZ8uuROsnn5cuXGU76kSSJgwcP0qdPH/m5tW3blt9/&#10;/13pWFlUVBTr16+nR48eNGjQgGrVqlG/fn169+7N3r17SU5OltcdP348LVu2lP9ep04deUyQ8aSf&#10;e/fuMXr0aJo0aYKtrS329vYMHjyYS5cupamben4dO3YkMTGRP//8k44dO1KjRg0aNGjA0KFDuXPn&#10;Tpr9MhMSEsL8+fNp27Yt1atXp27duvTs2ZM9e/aQmJgor5fZ9c/IsWPHiIqKQlNTM0tjX/369WPZ&#10;smXs2bMnzeu7uLhw/fp1nJycsLW1pXnz5hw7dkxeLyoqipUrV+Lk5ETNmjWpU6cOPXr0YM+ePUon&#10;wkHKRJ3Nmzfj5ORErVq1aNKkCXPmzCEqKkpp/f9OukmN7dq1awDMmjULGxsb/vjjj0zP9UukN+nH&#10;xsYGOzs7JEli586dfPvtt9SsWZPGjRszfvx43r17B6RM2ho8eDD16tWjRo0adO/eXem4638n/fz4&#10;44/06dMHgPDwcPm/v6Aaoks2A1euXAHA2Ng4S12PxYsXz/LsxcjISPr27cu9e/dQV1enTJkylCpV&#10;ilevXnH79m1u377NpUuX2LBhg3yfd+/e8d133xEUFISuri5ly5YlMTGRJ0+e8PDhQzw8PNi7dy/F&#10;ihX7ovr/pa+vT506dQgNDSUwMBA9PT2sra0B0NbWJi4uTul+8fHx/Prrr5w6dQoAS0tLTExMePr0&#10;KRs2bODcuXPs2rULPT09AIKCgujTpw+BgYFoaWnJr0VgYCDe3t54e3tz584dZs6cCYCVlRW2trbc&#10;vXsXgNq1ayOTydDW1s7wmu/YsYM5c+aQlJREsWLFqFy5Mm/evOHMmTOcOXOGn3/+mXHjxqXZLzEx&#10;ERcXFy5cuEDJkiWpUKECT5484dSpU5w/f55t27ZRq1atDF87lY+PD4MHDyY8PBwtLS0qVapEdHQ0&#10;N2/e5ObNmxw5coTVq1ejq6ub6fXPSOp719bWNktdiZaWllhaWird9vLlSwYNGoSGhgYVKlTg6dOn&#10;VK5cWb6tf//+PH/+HA0NDaysrEhOTsbHxwcfHx+OHz/O6tWrFVrHHz9+ZPDgwVy9ehU1NTUqVapE&#10;XFwcW7du5dq1a2lmPSuTem0ePXpEVFQUlpaWGBsbK4z95RVJkhgzZgyHDx+mVKlSlClThqdPn3Lg&#10;wAHu3bvHmDFjGDZsmPz6vHr1ilu3bjF48GC2bt1KvXr10j22tbU14eHhPHr0CA0NDWrUqJGHZyak&#10;IQnpcnV1laytraWffvrpi48RGBgoWVtbS9bW1lJUVJS8fN68eZK1tbXUrl076eXLl/LyxMREafPm&#10;zfJ9fH195dvmz58vWVtbSyNGjJCio6Pl5S9evJBat24tWVtbSytXrvzi+leuXJGsra2l+vXrK5zD&#10;tm3bJGtra6l3795ZOrcVK1ZI1tbWUsOGDSVvb295+cuXL6WOHTtK1tbW0qRJk+Tlw4cPl6ytraUf&#10;fvhBevfunbw8Li5Ofg42NjZSSEhIpq8tSZLUu3dvydraWtq2bZvCudnY2Eg2NjbS2rVrpYSEBEmS&#10;JCk5OVk6cOCAZGtrK1lbW0t79uxR+hq1atWSjhw5It8WHBwstW/fXrK2tpYGDhwoZUV4eLhUv359&#10;+b/J+/fv5dt8fX0lBwcHydraWhozZozCfuld/4w4OztL1tbW0uTJk7O8z3+lvh+sra2l7t27y69z&#10;6r9RYmKi1LlzZ8na2loaPHiwFBoaKt/38ePHUrt27SRra2tp9uzZCsf9/fffJWtra6l58+bSo0eP&#10;5OWXLl2S6tatK3/NK1euyLf9888/krW1tdSlSxeFYyn7t87Mb7/9JllbW0u//fZblvdJ7/VTY61a&#10;tap04MABefm1a9ckGxsbydraWqpcubI0evRo+d9gVFSU1L17d8na2loaNmyYwvGaN28uWVtbS6dP&#10;n5aXpfd3KeQ90SWbgdSuw9yYnXbt2jVkMhkTJkzA3NxcXq6urk7fvn3lg/9PnjyRb3v06BEATk5O&#10;Cl2+lpaWjBkzhhYtWihMCvnc+jkhPj6eTZs2ATBv3jzs7Ozk28zNzZk7dy4AR48eJT4+nri4OHx9&#10;fZHJZMyYMUNh9rGWlhZjxoxBS0sLSZJ49uzZF8e1evVqJEmie/fuuLi4yGcCy2QyOnfuzOjRowFY&#10;sWKF0m7EIUOG0L59e/nvJiYm8jHrW7duZSmG7du3Ex4ejrW1NYsXL1Z4X9WoUYPVq1cjk8k4dOiQ&#10;wr/7l8jp9+7w4cPls2tT/42OHz/O/fv3sbKyYtmyZZQsWVJev2LFiixbtgw1NTV27dol75qMi4uT&#10;d5XPmzePSpUqyfdp2LAhEyZMyJF481qXLl0Uepfq1asn73UwMTFh/vz58r9BXV1devbsCcCDBw/y&#10;OlQhG0TCzEDqFPJPx5Vyyv79+7l9+zbffPNNmm3x8fEYGBgAEBMTIy9PTaKLFi3Cy8tLYYyzTZs2&#10;rFmzhl69en1x/Zzg7e1NdHQ0xsbGNG3aNM326tWrc+DAAby8vNDS0kJbW5tz585x69Ytpd3ecXFx&#10;8i7j2NjYL4opOjqa69evA6R7vt27d0dLS4uQkBDu3buXZruDg0OasnLlygGkO+72X6ljVt26dUtz&#10;6w5A1apVqVu3LpIkcfbs2SwdMz05/d5V1uV8+vRpIOWWC2VdxNbW1lhbW5OQkCDvIvb29iYmJgYz&#10;MzOlC2R07Ngx12/dyA3K3uupX4QbNGiQ5t879ctFfl/MRFAkxjAzkHof3/v373Pl+FpaWoSGhnLj&#10;xg38/f15+fIlT58+5eHDh/JEKX3yfO/+/fvj4eGBv78/gwYNQkdHBzs7O5o0aULLli2xsLBQOP7n&#10;1s8JqZOkKlWqhEwmU1qnatWqacqKFCnCy5cv8fHx4fnz57x8+ZLHjx/j5+cnH9P6dOLP5wgMDCQx&#10;MRFNTU2FFs2ndHR0KF++PA8fPiQgICDNWJGpqanSmIF0J7b8V0BAAABVqlRJt07VqlW5fv26vO6X&#10;MjY2xs/PT+lEsM9VtGhR+Xjzp1JXnvH09OTGjRtK901dyMPf3x9Afs9kenMCtLW1sbKy4uHDh9mO&#10;Oy8pe3+k3s/6aa9JqtQE+unft5D/iYSZASsrK+DzlqTy8/OjfPnymd78/eHDB+bPn8+hQ4cUJjkY&#10;GhrSuHFjHj58mGYmpKWlJe7u7qxevZrjx4/z/v17zp8/z/nz55k7dy4ODg7MmjVL/sf7ufVzQuoH&#10;9OcsZBAUFMScOXM4deqUwgeIsbExbdu25fz583z48OGLY0r9Fq+jo4OaWvqdKqkxK/vWnxM386ce&#10;V1nyyUoMn8PKyooLFy7w+PHjLO/z4MEDbGxs0lyj9G5nSW1ZBwYGZro0XWoXcep/dXR00q2b2rtS&#10;kGR0Pul9cRQKHpEwM+Dg4MCCBQt49+4dfn5+mU7njo6OpmvXrmhqarJixQqaNGmitJ4kSQwePJib&#10;N29iZGRE7969qVGjBhUrVpTP8uvRo4fSWwfMzMyYOXMm06dP586dO1y+fJlz585x8+ZNvLy8GDx4&#10;MPv375f/kX5u/exK/eD4tCs5IzExMfTr14/nz59jYWFBz549sbW1pUKFCvIWvrJu68+ROvYWExND&#10;cnJyukkzNQHk1qpFRYsWJSIiIsMu3JyKwcHBge3bt3P//n0iIiIyTUL+/v507tyZYsWKsW3btizd&#10;upD6b71ixQratm2bpbhS48joPuUv7XoXhNwmxjAzUKFCBSpWrAikLFmVmQMHDpCQkEBiYiLVqlVL&#10;t56Pjw83b95EQ0ODv//+m2HDhtGkSROFKfHK1qR9/fo1ly5dQpIk1NTUqFmzJoMHD2bnzp3yiTb3&#10;79+XTxj53Po5IbVVntExhwwZwtChQ3ny5AknT57k+fPnGBoasm/fPgYMGIC9vb08WcbFxWW7W9HS&#10;0hINDQ0SEhLkE6H+6+PHj/Juw7Jly2br9dKTOuZ5//79dOukjp9mNwZ7e3uKFStGUlJSlhYjSL3/&#10;MvXWkaxIjTGjHhgfHx8ePXokT4Kp18DPz09pd2RycnK2u6MFIbeIhJmJYcOGAeDm5ia/r1CZwMBA&#10;+U3T3bp1UzpukerVq1cA8nsj/+vixYu8fv0a+HfSRnx8PB07duSnn37C19c3zT52dnbybsOkpKTP&#10;rp9T6tati46ODsHBwVy+fDnN9mfPnnH69Gm8vLwwMjKSX4vSpUsrnbHr7u4u77L+NM5PW4mZjQPp&#10;6urKZ+vu2rVLaZ09e/aQkJCAoaFhhl92siN14tDevXuVTsa5e/eufMZt48aNs/VaWlpaDBgwAICN&#10;GzcqfQ+kun37Ntu2bQNgwIABSickKdOsWTMg5W9D2T25gYGB9O7dGycnJ3x8fICU912xYsV49+6d&#10;0r+nkydPEhERkaXXh3+7O7/mscCMhhGEvCX+JTLRvn17OnbsSHJyMq6urixfvly+tiekfCM+fvw4&#10;PXv2JDw8HCsrK0aOHJnhMVNbYR8+fGDnzp0Kxzpx4gSjRo2Sl6XObNXS0qJNmzYATJ48Wd4aSq2z&#10;ZMkSEhISMDc3p2LFip9dP6fo6+vzww8/ACkr8qQuLgApN7mn3r7x7bffYmRkJL8Wfn5+8lmXkLKw&#10;+969e+W3oQAKH8qfdlkGBQVlGtfQoUNRU1Nj9+7drF+/Xp6wJEnCzc2NxYsXAzBixIhcW3y8Z8+e&#10;GBkZ8ejRI8aMGaPQcr59+zaurq5IkoSjo2OOJO3+/ftTr149Pn78SN++fdm8ebPC2GjqNe7fvz8J&#10;CQnUrVtXvqpMVnTs2BErKyueP3+Oq6sroaGh8m0BAQEMHTqUxMREqlSpQsOGDYGUseAhQ4YAKe/L&#10;mzdvyve5desW06dP/6xzTH0fZOU98F8JCQlERERk+POlE81yUuo5RkVFZWssX8g+MYaZBfPmzaNI&#10;kSLs27eP1atXs379eszNzdHX1ycwMFD+Jq5RowYrV67McFIHpNxa0bJlS06dOsWMGTNYt24dJUuW&#10;JCgoiLCwMHR0dKhZsya+vr6EhITI9/vtt9+4ceMGjx8/pkOHDlhaWqKrq0tgYCARERFoa2szd+5c&#10;eQvhc+vnlF9++YXHjx/j5eVF165dKV++PBoaGvj7+5OQkEC1atXk99u1atWKatWqce/ePYYMGYKl&#10;pSUGBgbyGA0NDSlTpgx+fn4K18LQ0BAzMzPevHlD7969sbS0ZP78+enOgm3QoAGTJk1izpw5LF68&#10;mI0bN1KmTBlev34t/6Dv27evPNnnBiMjI1auXMmQIUM4evQop06dkq/0k9oN2aBBA/lSeNmloaHB&#10;2rVrGTNmDGfOnGHevHksXrwYCwsLdHR08Pf3l48lOjg4sGTJks96L2hpabFq1Sp+/vlnvLy8aNas&#10;GRUrViQhIYGAgACSkpIwMzNj9erVCvv16dOHO3fucOTIEXr27Cn/wvbkyRPKli2LoaFhlifapS4j&#10;t2XLFi5fvky7du1wcXHJ0r6HDx/m8OHDGdY5depUrswm/xxly5alSJEixMbG0r59e0xNTdm8eXOB&#10;nBxV0IkWZhZoaWkxZ84cdu/ezffff0+ZMmUIDQ3l4cOHaGpq4uDgwKJFi/j777+zPON0+fLlTJgw&#10;gSpVqhAZGcmjR4/Q19ene/fuuLm54erqCqTcu5f6LdfQ0JC///6b/v37U65cOd68ecPjx48xMDCg&#10;W7duHDp0CHt7e/lrfG79nLxea9asYfbs2dSuXZvg4GD8/f0pW7Ysv/zyC7t27ZL/sWtoaLBt2zaG&#10;DRtGpUqVePv2Lc+ePcPY2Jj+/ftz6NAh+b2Tn7ZAIWWySfXq1YmNjSUwMFB+S0t6evfuze7du+nQ&#10;oQOampo8ePAANTU12rZty+bNm/PkCTN169bl0KFD9OnTh1KlSvH48WPCw8OpV68ec+fOzfEPQj09&#10;PdauXcuGDRtwcnLCzMyMV69eyd9vbdu2Zd26daxfvz7TL3rKVKxYEXd3d4YMGUL58uUJCAjgxYsX&#10;lClThv79+3PgwIE0T49RV1dn8eLFzJkzB1tbW4KCgnj37h2dO3dm586dnxXHoEGD6NKlC3p6ejx7&#10;9izdMeqCTE9Pj2XLllGpUiU+fPjA69evM32vC7lDJn3Nnf+CIAiCkENEC1MQBEEQskAkTEEQBEHI&#10;ApEwBUEQBCELRMIUBEEQhCwQCVMQBEEQsuCrvg9zU4PcuQG9IPnp6nNVh6B6iWGZ1/naqYt79gBI&#10;yp0nDxUoGjVz5bAu1mkf8fY51j1Ku1pUfvNVJ0xBEAQhbxSG7srCcI6CIAiCkG2ihSkIgiBkW2F4&#10;7KdImIIgCEK2FYbuSpEwBUEQhGwrDC3MwvClQBAEQRCyTbQwBUEQhGwrDK0vkTAFQRCEbFMrBF2y&#10;ImEKgiAI2VYI8qVImIIgCEL2qcm+/kcrF4ZuZ0EQBEHINtHCFARBELJNdMkKgiAIQhaIST+CIAiC&#10;kAWFYXwv359jcnKyqkMQBEEQMiGTZe/ncyxfvpz27dvToUMHNm3aBMClS5dwcnKiTZs2LF26VF73&#10;wYMHODs707ZtWyZNmkRiYiIAQUFB/PDDDzg6OjJkyBCio6MzfV2VJMwtW7Zkqd7z58/p2bNnLkcj&#10;CIIgFBTXrl3jypUrHDx4kH/++Ydt27bx8OFDJk6cyOrVq/Hw8ODu3bt4eXkBMHbsWKZOncqxY8eQ&#10;JIk9e/YAMGPGDHr16oWnpye2trasXr0609dWScKcN2+e/FtBevbu3UuXLl24d+9eHkUlCIIgfCm1&#10;bP5kVf369dm6dSsaGhq8e/eOpKQkIiIiKFu2LJaWlmhoaODk5ISnpyevXr0iNjaWWrVqAeDs7Iyn&#10;pycJCQl4e3vTtm1bhfLMqGQMs0ePHixcuJCkpCQGDBigsO39+/dMnjyZU6dOUalSJRYsWKCKEAVB&#10;EITPkN3F1yMiIoiIiEhTbmBggIGBgUKZpqYmK1as4K+//sLR0ZGQkBCMjY3l201MTAgODk5Tbmxs&#10;THBwMO/fv0dPTw8NDQ2F8syoJGFOnz6dokWLsnjxYpKTkxk0aBAA586dY+LEibx//x4XFxeGDx+O&#10;pqamKkIUBEEQPkN2uyu3bNnCypUr05QPHz4cV1fXNOUjRoxg4MCBDB48mICAAGSfZGxJkpDJZCQn&#10;JystT/3vp/77uzIqmyU7btw4dHR0WLp0KXFxcYSFhbFr1y4qVqzImjVrqF69uqpCEwRBEPJY3759&#10;6dKlS5ry/7Yunz59Snx8PFWqVEFHR4c2bdrg6emJurq6vE5oaCgmJiaYmZkRGhoqL3/79i0mJiYY&#10;GRkRGRlJUlIS6urq8vqZUeltJa6urhQtWpTff/8dNTU1Bg4ciKurK1paWqoMSxAEQfhM2b0PU1nX&#10;qzIvX75kxYoV7Nq1C4BTp07Jh/meP3+OhYUFhw8fpmvXrpibm6Otrc2NGzeoW7cu7u7uNG3aFE1N&#10;Tezs7PDw8MDJyQk3NzeaNm2a6Wur/D7Mn3/+GR0dHWbNmoWWlpZIloIgCAVQXq1b4ODgwO3bt+nc&#10;uTPq6uq0adOGDh06YGRkhKurK3FxcTg4OODo6AjAokWLmDx5MlFRUVSrVo0+ffoAMG3aNMaPH8+a&#10;NWsoVaoUS5YsyfS1ZZIk5fmKucpmvh44cIAdO3bQv39/2rdvr7CtWrVqX/Q6mxp8/vinjpEptQZO&#10;xbJxO4oYmRIXEcbra6e5uX46UUH+AHx34DH6pa0yPM75mT/z5MhWpdssGrej9ZKD+Pw5k1sbZmV4&#10;HKNKNXHafJmnnru4MOvnzz6fn64+/+x9ckJiYhLbt+9nz54jvHz5GmPjEjg7OzJoUC80NfP4e1pi&#10;WI4fMjgkjPZOv+A6rDv9+nRU2BYTE8eqNXvw8LxESHAYhsX1adHMjl9/6YVR8Yy/QZ/1uoHL0LkM&#10;H9oN12Hdcy5g9cy/ueekBQvW8demfWzdsogGDWrKy2NiYlm1ejseHl6EhLzF0NCAFs0b8uvInzAq&#10;Xiz3A0t6n2OHCg0N54/Ve/A658O7t+EUK6ZHw4bV+WV4dywtTZXu8/FjLB2+HUWrlvWZNKFfusc+&#10;c/YGg4ctwG3fQqpUscqxmAHQqJl5nS8wu0b2GjuTb8fnUCS5RyUtzK5du6YZYE3N2xs3buSvv/6S&#10;l8lkMh48eJAncekYmdJx0yX0zMrw6uoJwk7soVgZa8q37YF5o7Yc+fkbIgKfcH/3H2jppf3j1tDW&#10;odoPo0hOiOPt/etKX0NTV59G4zO/3wdApq7ON5P/RE2j4E18mjlzGbt3H6Zu3eq0aNGImzfvsmLF&#10;Jvz8nrJixQxVh5ct0dExuP6ykKioj2m2JScnM3DwbLyv38e2WgXatrbn0aPn7N57gqvX7rJv9wL0&#10;9XWVHjcq6iNTZ6zN7fBz3e3bD9mydX+a8uTkZAYOnIj39TvY2lrTts03PHrkz+49R7h69Rb79q1K&#10;99rkN6Gh4XzfYwKv37yjcaMatG/XCH//IA4fucj587fYvWsOVmVLKeyTmJjEmN9WEPT6bYbHfvr0&#10;JRMmZ+0zIj/J7izZgkAlCXPrVuUtL1WrNXAqemZluLZsLPd2LZOXl2/bE4eZW6k3YiGnxjpz/+8V&#10;Sve3H7sCNXV1Li8cTbj/faV16o1YiK6JRZbiqd57DCUq1/7s81C1mzfvsnv3Ydq2dWD58mnyWWnj&#10;x8/Hze04Z85cpnnzhqoO84u8CgrB9ZffuXf/mdLtJ05exfv6fVq3asCKpWNQU0uZO7hk2Q7W/bmf&#10;LduOMHxoN6X7Lvh9C8HBOd8azkvx8QlMmrSYpKS0K3SdOHER7+t3aN26MSuWT/332izZyLr1f7Nl&#10;y36GD/8xr0P+In+s3sPrN+8YP7YPP/X7t4fh4OHzjP3tD+Yv3MraVb/Jy8PDoxg1dhkXL93O8LhX&#10;rt7l19FLef8+MtdiF76cShYuqF+//mf95JWyzToRExbCvb+XK5Q/O7aLiMAnmNu3SfdrlFldB6p8&#10;N4TXN87yyG2D0jql6jbD+tv+BF70yDSWYmVtqPnz5CzVzW927HADYPjwvvKeBJlMxqhRA5HJZOzd&#10;e0SF0X25zVsP49R5FA/9ArBvoHwW9527TwDo0qm5PCEAdPu+NQC3fB8p3e/ylTvs/ecUDk3r5HDU&#10;eWvt2p34B7yiUaO053Hnrh8AXbq0Ubw23ToAcMs3b3qScsLJU94YGRnQt4/i8NG3HZtQxtKUCxd9&#10;5ct6Hj5ygfbfjuTipds0blRD6fFiY+OZNHUtPw2YhSRBtarlcv0cclpeLVygSiqb9CNJEqdOneLc&#10;uXMEBAQQFRWFmpoa+vr6lCtXjkaNGtGyZcss3RuTE2RqatzevIDkxARQMqyblBCHupY26ppaJMXH&#10;pdlef8TvJCclcWXRr0qPr66tQ6OJa3njc45H7n9h2bi90nopwchoPGk9Ua8DuLVxTsZ186Hr129T&#10;vHgxrK0V/+hNTUtiZWWBt7eviiLLnq3bDmNe2pgZ01wICAjiytU7aeoYGuoDEPQ6VKE8teVoZJR2&#10;LDEmJo4p09dQz64q33dthde5m7kQfe576PeM9X/+jcugnkRERnHpkuJ5GBqmnHvQqxCF8uCQlC5K&#10;I6M8GMPMAUlJybgM7IKGhrpC4k+lpaVJQkIiCQmJaGtrsXvvSYpoa7F21W8ULVpEaSvz7btw9v1z&#10;mubN6jJj6kCWLt/Fvfv+eXE6OUY8rSSXhISE4OLiwsOHD6lYsSKWlpaYmpoiSRIfP37E29ubXbt2&#10;UaVKFdatW6ewUkNukZKTub/7D6XbipW1oVjZykQEPlGaLMu36UGJyrV54rGd8GfKl/KrO3Q2RUuW&#10;5sSvHTEsVzXDWKp2d8Wkuj1Hh7QgWcnr5Wfx8fG8eRNKzZpVlG43NzfD3z+QsLBwjIwM8za4bJox&#10;zYVGDWugrq5OQECQ0jod2zdh7fp/WLVmL2UsTalnV41n/q+YNmMtmpoa/NDTMc0+S5btICTkPRvW&#10;TebJk8DcPo1ckZSUxMSJiyhb1hwXl578vujPNHU6dmjO2rU7WbV6O2XKlKJevRo8exbItGnL0dTU&#10;5Ide36og8s+nrq5G3x+Vf4l9+uwVz/xfUcbSFG3tlEkwQwd/R53a1mhra3H1mvLPh2IGeuzcNpO6&#10;dSrnWty5rRDkS9UkzNmzZ/Px40c8PT0pW7as0joBAQG4uLgwZ84cli1blrcBfkomw37MctTU1fFL&#10;p6u12g8jAbi7Q/m0ZGNbe6p8P4ybayYTEfgkw4SpV8qKOi4z8DvwJ8G3LmJUKXdmtOWW8PCUsRd9&#10;fT2l21MndURGRhe4hNnkm8zHk83MSrB9yyxGj13KoCFz5eXFDPTYvHEaNWtYK9T3ueXH9p1HGflL&#10;L6zKli6wCXPjX3t58OApO3csRUtL+SQ1MzNjtm9fwujRcxnkMlleXqyYPps3LUj3S1ZBkZyczKw5&#10;f5GcLNHt+1by8ob2tpnuq69ftEAnSygcLUyVdB1fuHCB0aNHp5ssAaysrBg5ciSXLl3Kw8jSajR+&#10;DaXrtyT0/nWlk31MajamZOU6vLpynPdP0nbRqWlq8c3kdbx/coe7O5em2f5fjSetIz4qnOurJuRI&#10;/Hkt9dE56X1oppbHxeX/KeRf4uPHWP5YtZsnT1/SoL4t/ft9S3OHukRERjN1+jqCgv7tqo2PT2DS&#10;lNXYWJelf7+C0bpSxt//JStXbqNXTydq107/y+DHjzH88cdWnjx5ToMGtej/03c0b2ZPREQUU6ct&#10;IygoJN198ztJkpg6fT2Xr9zBtloF+v7YQdUhCblAJS3MokWL8vFj2in5/xUZGZlnY5j/JVNXp/HE&#10;dVTq2JeIl085NdY5ZXzzPyq27w2An/tGpcep9fNkDCytOdy/EVJSUoavad3pZ0rXa8HJMV1IiC6Y&#10;s+SKFNEGICEhUen2+PiUa6ijUyTPYspLc+b/xclT1xgz6kcG/txZXn78xBVcf/2dESMXsW93ygMF&#10;Vq3ZQ8DzIPb+vQANDfV0jpi/SZLEpMmLKVHCkFGjMr5PeM7c1Zw8eZExYwYwcMC/95geP34e1xEz&#10;GfHLTPbtTbuWaH6XmJjElGnr2O92FktLU1avHIuWlsrXhMlzMvL8lv48p5J/1fbt2zN//nyKFClC&#10;s2bNKFJE8cMzPj6e06dPs3DhQtq1a5fn8alr69B83t9YNm7PhxePODbckZi3r5XWtWzcnoSYaF5e&#10;PJpmm1GlmlT/cQz3di3jnZ9Phq9Z1Lg0dq7z8T+5l8Dzh3PkPFRBT08XNTU1oqKUP4w1MjKlvKDc&#10;b/c5kpKSOHjoHObmJgzo30lhW5vW9jRtUptz53148iSQhIRENvzlTr8+TlSrWl5FEWffjh3u3Lhx&#10;l/XrZqOrq5NuvaSkJA4ePIW5uRkDfla8raZNmyY0bVqPc+e8efLkORUrpt/zlN/ExMTxy6gleJ3z&#10;wapsKTZtmIKpiZGqw1KJwtAlq5KEOWbMGCIjIxk1ahQymYySJUuiq6uLTCYjOjqat2/fkpiYiKOj&#10;IxMnTszT2LT0DWm97DAmtg1499CH4792IPZ9qNK6JSrXoahxaQLO7CcpLibN9jIO36KmoUn1H8dQ&#10;/ccxabbXHjiV2gOncn5myjdzbX1DyrX6nnKtvk9Tt1LHPlTq2CdLqwOpkpaWJqVLm/LypfIvGC9f&#10;vqF48WLyGZNfk3dhEcTHJ1DOqrTSnpGKFS05d96HoNdv8b39iMTEJDZucmfjJvc0dVeu3sPK1XuY&#10;N3sYzl1a5EX4X+TYsfMACmOSn+rTN+V9//eu5SnXppxFOtfGinPnvAl6HVJgEuaHD1EMHDwP39uP&#10;qVqlHBvWTaREiYIx0zc3FJRbQ7JDJQlTS0uLefPmMXToUC5fviy/rQRAT08PKysrGjZsiKWlZZ7G&#10;pa6lTavF7pjYNuD1DS9Ojc24a9TYtgEAwT4XlG5/c9MLnz9npikvZmVD+dbdeX3Dizc3vQh7lHKb&#10;hbK6OiXMqOw8iHePfHnh5c6bm15fcmp5qm5dW9zdT+DvH0i5cv/+GwYHv+X585c0a1YwFy3ITDED&#10;XTQ1NQh4rnwG7fPnKV8ijEsaUr9eNaULGDzzf4XH0YvUr1eN+vWqUaVy/r4fr0uXNtSvn3Zi2vkL&#10;3vj6PqRL59aYm5thYWGGpqYmAQEvlR7n+fNXABiXLJ6r8eaUuLh4XIYuwPf2Y+rXq8qalePQ0yuq&#10;6rCEXKbSjnZLS8s0STEmJgYdnfS7dnJTnSGzMa3ZiJDblzkxsiNJcbEZ1i9hXQsg3WXw3tw8x5ub&#10;59KUl2n6LeVbd+fNTS+F1mLY47T3JxpVqkll50GEPfLN1y3LT3Xu3BZ39xMsXbqBZcumoaamhiRJ&#10;LFnyJ5Ik0b17x8wPUgBpa2vRopkdx05cYdsOD3784d9bDy5e8uXM2RtUKG9B5cpWyGQyGtRPO3vy&#10;5Kmr8oSZo2vJ5hJn57ZKyyMio1ISZpe28rVkWzS359jx82zb5saPP3aW17148QZnzlyhQoUyVK5c&#10;IS/CzrYly3bhc8uP2rWs+XPtRIoUEQ+NEEvj5ZKFCxfSp08fzMzM5GXu7u6sWrWKwMBAihQpgp2d&#10;HSNHjqRq1YzvWcwpOkamVPluCADhAQ+p/uNYpfXubF0ovxdT3yJl7Cni5ZM8ibGgaNSoLu3bN8fD&#10;4wzduw+jQYPa+Pjc4/r127Rt60CzZvaqDjHXTBzfn9t3njB77kZOn/GmapXyvHjxmpOnvdHR0Wb+&#10;XFeVTWRTtYkTh3D7zkNmz1nF6TOXqVq1Ii+eB3Hy1CV0dIowf/64AnFtQkPD2bHrGADly5vz50Y3&#10;pfUGDegsvxezMBBdsrlk06ZNODo6yhOmm5sb48ePp0mTJvTu3ZvY2FhOnDhBz5492bRpE3Xq5P5y&#10;Yca2DVDXSpnhaf3tT+nWu//3CnnC1DYoQWJcbLpjnIXZwoUTqVjRigMHjrFlyz5KlzZlxIifGDiw&#10;R4H4UPxSZmYl2Ld7AavW7OXM2etc875HsWJ6tG/XmOFDu1HOqrSqQ1QZMzNj9u1dxarV2zhz5grX&#10;rvlSrJg+7ds3Y/iwHylXLmtrLKua7+1H8lng/+w/k269vj92KFQJ8yv+s5ZTyeO9KleuzJ49e6hR&#10;I2VdxTZt2lC/fn1mz56tUG/o0KGEh4ezc+fOL3qdL3m819dGVY/3yldy4fFeBU4eP94r38rBx3sV&#10;WLn0eK81dtn7vB1yPe1te/lNvmhFBwUF0aFD2ht9e/Towf37yp/6IQiCIAh5KV/cXVuxYkUiI9PO&#10;Rg0NDcXQ0DDvAxIEQRA+i7gPMxf169cPa2trrK2tMTY2ZvHixdSpU4eSJUuSkJCAl5cXS5cupVWr&#10;VpkfTBAEQVCpQpAvVZMw9+3bh5+fn/zn0aNHvH//Hj8/P0qWLMk///zD9OnTqVu3LqNGjVJFiIIg&#10;CMJnEC3MXGJra4utreI9aCEhIRQrlrJKRp06ddiyZQv16tVT+rw5QRAEIX8pDLNkVZKNAgMDmTVr&#10;Frdv//sg1ZIlS7J27Vrs7e3p1KkTEydOZN++faoITxAEQRDSyPMWpr+/P926dUNTU5MWLf5dI3P5&#10;8uWsX7+eHj16YG1tjY+PD9OnT+fDhw8MHDgwr8MUBEEQPkNh6AvM84S5adMmLCws2Llzp3wJvLi4&#10;OLZs2ULPnj2ZOnUqAD179sTMzIxt27aJhCkIgpDPiTHMHHbgwAGOHj2Kvr4+Li4u8vKYmBhiY2O5&#10;ceMGffr0kZdHREQQGhpKnz59cHZ2pnPnznkZriAIgpBFhWEMM08TZqtWrfDw8EBPT48xY/593NWS&#10;JUt4/fo1q1evVqh/9OhRnj9/zty5c+UTggRBEARBFfI0Yerr69OuXTumTp1K1apVqVu3Lj4+Phw7&#10;dozBgwdjbm4OQGxsLGfPnmXDhg00bdoUC4uCscakIAhCYSW6ZHOBs7Mz9+/fZ+nSpUiShCRJtG7d&#10;WqGLtl+/fty6dQtra2smTZqU1yEKgiAIn6kQ5EvVLL4OEBYWxvPnzzE1NaV0acUnOJw/n/IU98aN&#10;G2frPkyx+LpYfB0Qi6+DWHw9lVh8PdcWX9/VOHvtr54XE3MoktyjsqXxjIyMMDIyUrqtSZMmeRyN&#10;IAiCkB2FoUu2MNw6IwiCIAjZli+eViIIgiAUbOK2EkEQBEHIgsLQXSkSpiAIgpBtooUpCIIgCFkg&#10;Jv0IgiAIggCIFqYgCIKQAwpDC1MkTEEQBCHbCkG+FAlTEARByL7C0MIUY5iCIAiCkAWihSkIgiBk&#10;m7itRBAEQRCyoDB0yX7VCVM8qQNcrMupOgSVW/fIX9UhCPmFhrGqI/hqFYbxva86YQqCIAh5Q3TJ&#10;CoIgCEI+s3LlSo4ePQqAg4MD48aNY8KECdy4cQMdHR0Ahg8fTuvWrXnw4AGTJk0iOjoaOzs7ZsyY&#10;gYaGBkFBQYwdO5Z3795Rrlw5Fi1ahK6uboavWxha0YIgCEIuU5Nl7yerLl26xIULFzhw4ABubm7c&#10;u3ePEydOcPfuXbZv3467uzvu7u60bt0agLFjxzJ16lSOHTuGJEns2bMHgBkzZtCrVy88PT2xtbVl&#10;9erVmZ/jF10ZQRAEQfiETJa9n4iICF6+fJnmJyIiQuF1jI2NGT9+PFpaWmhqalKhQgWCgoIICgpi&#10;4sSJODk5sWLFCpKTk3n16hWxsbHUqlULAGdnZzw9PUlISMDb25u2bdsqlGdGdMkKgiAI2Zbd1teW&#10;LVtYuXJlmvLhw4fj6uoq/71SpUry/w8ICODo0aPs2LGDa9euMW3aNPT19XFxcWHfvn1UqlQJY+N/&#10;J3oZGxsTHBzM+/fv0dPTQ0NDQ6E8MyJhCoIgCNmmJpOytX/fvn3p0qVLmnIDAwOl9R8/foyLiwvj&#10;xo2jfPnyrFq1Sr7txx9/xM3NjQoVKiD7ZDaSJEnIZDL5fz/139+VEQlTEARBUDkDA4N0k+N/3bhx&#10;gxEjRjBx4kQ6dOiAn58fAQEB8i5WSZLQ0NDAzMyM0NBQ+X5v377FxMQEIyMjIiMjSUpKQl1dndDQ&#10;UExMTDJ9XTGGKQiCIGRbdscws+r169cMGzaMRYsW0aFDByAlQc6dO5cPHz6QkJDA7t27ad26Nebm&#10;5mhra3Pjxg0A3N3dadq0KZqamtjZ2eHh4QGAm5sbTZs2zfwcJUnKXjs6XwtSdQAqJxYuEAsXCIKi&#10;0rly1Avt1LO1/zdHk7JUb/bs2fzzzz+UKVNGXtajRw+Sk5PZsWMHiYmJtGnThjFjxgDw8OFDJk+e&#10;TFRUFNWqVWPevHloaWnx6tUrxo8fz7t37yhVqhRLliyhWLFiGb62SJhfOZEwRcIUBEW5kzAvZjNh&#10;Ns5iwlQl0SUrCIIgCFmgkoR57NixLNX78OEDI0aMyOVoBEEQhOzKq4ULVEkls2RHjx5NcnIy7dq1&#10;S7fOxYsXmTBhgsIMJ0EQBCF/KihJLztUkjCbNGnC2LFjSU5Ols9yShUfH8/vv//Ojh07MDIyUri3&#10;RhAEQcifCsPi6yrpkl25ciVt2rRh3LhxHDp0SF7+8OFDunbtyrZt22jXrh1HjhyhRYsWqghREARB&#10;+Axq2fwpCFTSwlRXV2fx4sVoa2szfvx4EhISCAsLY/ny5RgYGLBy5UpatWqlitAEQRAEQSmVrfQj&#10;k8mYN28eRYsWZeLEichkMhwdHZk6dSrFixdXVViCIAjCFygMXbIqXxpvypQp6OjosHHjRho1aiSS&#10;pSAIQgGUlbVYCzqVJMzw8HCF3wcMGEB8fDzTpk0jISGB9u3bK2w3NDTMu+AEQRCEzyYrKAOR2aCS&#10;lX4qV66s9NtIaij/3fbgwYMvfCWx0o9Y6Ues9CMIinJnpR+fztlrf9V2S8yhSHKPSlqYc+fOLRTN&#10;d0EQhMKiMHymqyRhOjs7q+JlBUEQhFxSCPKlaif9PHjwgPPnz+Pv7090dDQymQx9fX3KlStHo0aN&#10;qFKliirDEwRBELJItDBzSVRUFGPGjOHs2bPo6elhbm6Orq4ukiQREBCAp6cnixYtolmzZixatAhd&#10;XV1VhPnFEhOT2L59P3v2HOHly9cYG5fA2dmRQYN6oamp8onJmdI1NKLj8MlUb9aOYialePsygMv/&#10;bOXk5uUkJyl/ooCWTlGme9zi1omD7Jk7Js12mZoabX4eSaOufSlhYUVsVAQPLp7Cbek03r0MkNfr&#10;O/9PGjn3yTC+S/u3smX8wGydY14o6O+DnCCuQYrCcB1Ewswl8+fP5/bt22zatAl7e/s0F1qSJK5c&#10;ucLo0aOZP38+s2bNUkWYX2zmzGXs3n2YunWr06JFI27evMuKFZvw83vKihUzVB1ehrR19Ri76wyl&#10;KlTG99RhfI67UbFuI7r+No9K9b5h1eC03elq6ur8vHgLJczLpnvcnxZspEGnXrx++pCz29dQwrws&#10;dh26UblRC+Z1bUxY0AsAbp08xLtXz5Ueo0m3nzE0Lc3ja+dz5mRzWUF+H+QUcQ1SiOvwdVBJwjx+&#10;/DgTJ06kYcOGSrfLZDIaNmzIuHHjWLBgQYFKmDdv3mX37sO0bevA8uXTkMlkSJLE+PHzcXM7zpkz&#10;l2neXPl55wftXMZRqkJl/p41ijPb/l3H9+fFW6jv1APbZu24e/aovLxoseIMXLqdqt+kvzJTmWq1&#10;adCpF/6+11jUqyWJCfEANOn+M71nrcbJdTJbJgwCwPfkQXxPHkxzjDptu2BoWpprh/7m0v6tOXW6&#10;uaagvw9ygrgGKQrLdSgEDUzVLOEnk8koWrRopvU0NTWJj4/Pg4hyzo4dbgAMH95X3nKWyWSMGjUQ&#10;mUzG3r1HVBhd5kqYlyUs6AVeO9cqlHsf2QtAhVoN5GX1OnRjxlFfqn7TivsXTqZ7TKvqdgBcPfi3&#10;PFkCXPxnC0kJCZT75JjK6Boa8cPMVUS9f8vfs0Z+9jmpQkF/H+QEcQ1SFJbrIJPJsvVTEKikhdm8&#10;eXMWLFhAqVKlqF69utI6d+7c4ffff8fBwSGPo8ue69dvU7x4Maz/c/+jqWlJrKws8Pb2VVFkWbNx&#10;dF+l5WblbQCIeBciL2vSYwDxsTGsHNSFuI9R6bYyo8LfAVDCvIxCuUEJE9Q1NYkKy/gRbh2GTkSv&#10;eAl2THMlOjwsy+eiSgX9fZATxDVIUViuQwHJedmikoQ5ceJEhg8fTrdu3ShRogRlypRBV1cXmUxG&#10;dHQ0gYGBhIaGUqNGDSZPnqyKEL9IfHw8b96EUrOm8tm95uZm+PsHEhYWjpGRYd4G94X0jYyp4+iM&#10;04gpvHv1nKvuO+Xbjqyay9Obl0mMj8O6ftN0j3HXy5OwoBc49HLh+d2b3D5zBEOT0vSetYrk5GRO&#10;bfkj3X1LmJelaa9BhAb6c2HPxhw9t9zyNb4PPpe4BikK03WQFYIHYqokYRoYGLB161auXLnC5cuX&#10;CQgIICoqCoCSJUtiZ2eHvb19umOc+VV4eCQA+vp6Srfr66fM9o2MjC4Qfxzf/jKNDsMmAvAh9A3L&#10;+3fkY0S4fLvflbNZOk58zEd+79WS/os2MWDJv+OPCXGxrB/RE5/j7unu26LPMDS1tDm1eUW6M3Tz&#10;m6/tffAlxDVIIa7D10Wl85nt7e2xt7dXZQg5KjExZWknLS1NpdtTy+PiCsa47LugFxzfsATjMuWp&#10;2dKJMTtPseJnJwLv3/qs46ipq9Nu8G9UqN0Q/9vePLl+keJm5tRq1YnukxcTGviMlw9up9lPS6co&#10;DZ37EPX+HRf3bc6Zk8oDX9v74EuIa5CiMF0H0SWbiyRJ4tSpU5w7d07ewlRTU1NYuKBly5YFZjAY&#10;oEgRbQASEpSviRgfnwCAjk6RPIspOy7u3ST/f9tm7Ri2dj8/LfyLmR3rfNZxHAeNpWmPAZzZvoa/&#10;Z/4qLy9Xsz6jd5xk2Nr9TG5VhaSEBIX9arZ0QrdYcc5sX0N8zMdsnUte+treB19CXIMUhek6FKTP&#10;6i+lklmyISEhODs74+rqio+PD3p6elSoUAErKyt0dHTw9vbG1dWVrl27Ehqa8YSQ/ERPTxc1NTWi&#10;oqKVbo+MTClP7YYpSO6ePcrDy2cwt66GcZkKn7VvQ+c+xMfG8M+C8Qrl/r7XuLh3M0alLKnSqGWa&#10;/Wq27AjATc/9Xx64CnzN74OsEtcgRWG6DjJZ9n4KApW0MGfPns3Hjx/x9PSkbFnlN7sHBATg4uLC&#10;nDlzWLZsWd4G+IW0tDQpXdqUly9fK93+8uUbihcvhqGhQR5HljVq6upYN3BAhowHl06l2R4WlLKg&#10;gF7xEoS+eJrl4xYvZcG7lwEkxMWm2fb6yX0AjEpZKpTL1NSo1qQNEe9CeHz9wuechsoV9PdBThDX&#10;IIW4Dl8XlbQwL1y4wOjRo9NNlgBWVlaMHDmSS5cu5WFk2Ve3ri2hoWH4+wcqlAcHv+X585fUqlVN&#10;RZFlzbC1++m/eDMytbRvDYvKNUhOTubtJ0vZZUXk22AMTc3R1E7b7WRStiIAH94GK5SblbehqIEh&#10;T29eRkpO/qzXyw8K+vsgJ4hrkKKwXIfCcB+mShJm0aJF+fgx8zGpyMjIAnMhU3Xu3BaApUs3kPz/&#10;D3pJkliy5E8kSaJ7946qDC9DyUlJ+Bx3w6CECW0GjFLY1rTnIKyq23H37FEiP7kXMyuuH/2HIrp6&#10;dBqpuARYaetqfNOtP5FhoTz8T4u2TNVaADy/c/3zTyQfKMjvg5wirkGKwnIdCkPCVEmXbPv27Zk/&#10;fz5FihShWbNmFCmi2PKIj4/n9OnTLFy4kHbt2qkixC/WqFFd2rdvjofHGbp3H0aDBrXx8bnH9eu3&#10;advWgWbN8ves4P2/T6RSvW9wHjMHmwbNeOV3B8uqtajSqAWhgf5snzrss495ZOUcqjRqQev+v1Kh&#10;TkMee1/A0KQUtdt2QU1Nna0TXIj7qDjGY1ymPAAhz7Pe9ZufFPT3QU4Q1yBFYbkOBSTnZYtMkiQp&#10;r180Pj6eadOm4e7ujkwmo2TJkgoLF7x9+5bExEQcHR3lifXLBOVo3FmVkJDI+vU7OXDgGMHBoZQu&#10;bcq337Zm4MAeaGlp5WksLv9ZXSQrDEqa8u0v06jerB36RsaEhwThc9wdjzXz0l1px7p+U0ZvP8Gp&#10;zX8ofVqJdlFd2g3+jTqOXSlRugxxH6N4fP0iHmvm8fzOjTT1u09eQos+w1jQ3YFnPlc++xw+te6R&#10;f7b2/1L56X2gKuIapMhf16F0rhz1WT/9bO1ffnNkDkWSe1SSMFMFBgamWbhAT08PKysrGjZsiKWl&#10;ZSZHyIxqEmZ+8iUJ82ujqoQpCPmTSJhfSqULF1haWuZAUhQEQRBUTaaSGTF56+t4cqkgCIKgUgVl&#10;4k52iIQpCIIgZFshyJeqSZhOTk5ZriuTyTh4MO0DhQVBEIT8Q7Qwc8l3333H77//jq6uLi1atFBF&#10;CIIgCILwWVSSMPv27Uvp0qUZMWIETZo0oX379qoIQxAEQcghhaGFqbJ5Ta1bt6Zfv37Mnz+f+PiC&#10;/2gbQRCEwkwsvp7Lhg8fjpmZGSEhIVhYWKgyFEEQBCEbCkMLU6UJU1dXl759+6Ypj4+PL1SrgAiC&#10;IAj5n0q6ZAMDA5k1axa3b9+WlyUnJ7N8+XLs7e2pWbMmLVu2ZM+ePaoITxAEQfhMMrXs/RQEed7C&#10;9Pf3p1u3bmhqairMkF2+fDnr16+nR48eWFtb4+Pjw/Tp0/nw4QMDBw7M6zAFQRCEzyC6ZHPBpk2b&#10;sLCwYOfOnejo6AAQFxfHli1b6NmzJ1OnTgWgZ8+emJmZsW3bNpEwBUEQ8rlCkC/zNmEeOHCAo0eP&#10;oq+vj4uLi7w8JiaG2NhYbty4QZ8+feTlERERhIaG0qdPH5ydnencuXNehisIgiBkkWhh5rBWrVrh&#10;4eGBnp4eY8b8+wioJUuW8Pr1a1avXq1Q/+jRozx//py5c+dSrFixvAxVEARByKdWrlzJ0aNHAXBw&#10;cGDcuHFcunSJefPmERcXR7t27Rg5ciQADx48YNKkSURHR2NnZ8eMGTPQ0NAgKCiIsWPH8u7dO8qV&#10;K8eiRYvQ1dXN8HXzdKhVX1+fdu3aceLECTw8PAgODsbT05Njx47Ro0cPzM3NMTc3p0SJEty5c4cN&#10;GzbQtGlTLCws0NfP3qNjBEEQhNwjk8my9ZNVly5d4sKFCxw4cAA3Nzfu3bvH4cOHmThxIqtXr8bD&#10;w4O7d+/i5eUFwNixY5k6dSrHjh1DkiT5ZNIZM2bQq1cvPD09sbW1TdNgUybPxzCdnZ25f/8+S5cu&#10;RZIkJEmidevWCl20/fr149atW1hbWzNp0qS8DlEQBEH4THnVI2tsbMz48ePltx5WqFCBgIAAypYt&#10;K39cpJOTE56enlSsWJHY2Fhq1aoFpOSfFStW8P333+Pt7c2qVavk5b1792bs2LEZvrZK7sOcPHky&#10;Q4cO5fnz55iamlK6tOIDTYcNGwZA48aNUVMrIPONBUEQCrHsjmFGREQQERGRptzAwAADAwP575Uq&#10;VZL/f0BAAEePHqV3794YGxvLy01MTAgODiYkJESh3NjYmODgYN6/f4+enh4aGhoK5ZlR2cIFRkZG&#10;GBkZKd3WpEmTPI5GEARByI7stjC3bNnCypUr05QPHz4cV1fXNOWPHz/GxcWFcePGoa6uTkBAgHyb&#10;JEnIZDKSk5MVEnlqeep/FePP/ATE8zAFQRAElevbty9dunRJU/5p6zLVjRs3GDFiBBMnTqRDhw5c&#10;u3aN0NBQ+fbQ0FBMTEwwMzNTKH/79i0mJiYYGRkRGRlJUlIS6urq8vqZEQlTEARByDaZWvaamP/t&#10;ek3P69evGTZsGEuXLqVhw4YA1KxZE39/f54/f46FhQWHDx+ma9eumJubo62tzY0bN6hbty7u7u40&#10;bdoUTU1N7Ozs8PDwwMnJCTc3N5o2bZrpa4uEKQiCIGRfHs362bhxI3FxccyfP19e1qNHD+bPn4+r&#10;qytxcXE4ODjg6OgIwKJFi5g8eTJRUVFUq1ZNfq//tGnTGD9+PGvWrKFUqVIsWbIk09eWSZIk5c5p&#10;5QdBqg5A5Vysy6k6BJVb98hf1SEIQj5SOvMqX+D9WNNs7V/898wn3aiamIIqCIIgCFkgumQFQRCE&#10;7MvmGGZBIBKmIAiCkG1iLVlBEARByIJCkC+/8oQZ+1DVEaicmPACH+c0VHUIKqczYIqqQ8gXZIY2&#10;qg5B9bRzZ9JPYciYYtKPIAiCIGTB193CFARBEPJEdhcuKAhEwhQEQRCy7+vPlyJhCoIgCNknZskK&#10;giAIQlYUghkx6SbMhw+/fIZp5cqVv3hfQRAEQciP0k2YnTt3/uIm9oMHD744IEEQBKHgKdRdstlJ&#10;mIIgCELhUhjyRboJ89NHpwiCIAhChr7+fJnzw7SBgYE5fUhBEARBULnPmiXr5eXFoUOHCAsLIykp&#10;idRHaUqSRGJiIuHh4QQEBGQ6hnns2DHatm2b6et9+PCBKVOmsGLFis8JUxAEQchjYuGCTxw/fpxf&#10;fvmFjJ43raOjQ8uWLTM91ujRo0lOTqZdu3bp1rl48SITJkwgNDQ0qyEKgiAIqlIIxjCz3CW7adMm&#10;1NXVWbZsGRcvXqRq1ap069aNixcvsmXLFqpVq4ZMJmPMmDGZHqtJkyaMHTuWI0eOpNkWHx/PnDlz&#10;GDhwIMnJyaxaterzzkgQBEHIczJZ9n4KgiwnzEePHtGqVSscHR0pUaIEderU4caNG5QoUYIGDRqw&#10;ceNGtLS0WLt2babHWrlyJW3atGHcuHEcOnRIXv7w4UO6du3Ktm3baNeuHUeOHKFFixZfdmaCIAhC&#10;3lGTZe+nAMhyl2xcXBxly5aV/16+fHl27dpFfHw8WlpaGBoa0qpVK65fv57psdTV1Vm8eDHa2tqM&#10;Hz+ehIQEwsLCWL58OQYGBqxcuZJWrVp92RkJgiAIQi7IcsIsWbIkYWFh8t/LlClDcnIyjx8/plq1&#10;agAUL16c4ODgLB1PJpMxb948ihYtysSJE5HJZDg6OjJ16lSKFy/+machCIIgqFJhuA8zy12y9erV&#10;4/jx4/j7pzyQOHX5u1OnTsnr3Lx5k2LFin1WAFOmTGHAgAEANGrUSCRLQRCEAqgwjGFmuYU5aNAg&#10;jh8/jpOTE4sWLcLR0ZHmzZuzbt06nj17xrt377h58yZdunTJ9Fjh4eEKvw8YMID4+HimTZtGQkIC&#10;7du3V9huaGiY1TAFQRAEVSgoWS8bZFJG94n8x+3bt1mxYgU//fQTjRs35s2bNwwcOJDHjx8DUKNG&#10;DdasWUOJEiUyPE7lypWVNt9TQ/nvti9emzb29Jft9zUpIhbC/zinoapDUDmdAVNUHUK+IDO0UXUI&#10;qqfdJFcOG7+kYrb21xr1JIciyT2ftXBBjRo12LBhg/x3MzMzDh06xMOHD9HW1sbKyipL/dhz584t&#10;FP3dgiAIwtcjR56H+bmP83J2ds6JlxUEQRDyi0LQBspywpw3b16W6slkMsaPH5+lug8ePOD8+fP4&#10;+/sTHR2NTCZDX1+fcuXK0ahRI6pUqZLV8ARBEAQVKgy9hllOmFu2bMlwu0wmQ5KkLCXMqKgoxowZ&#10;w9mzZ9HT08Pc3BxdXV0kSSIgIABPT08WLVpEs2bNWLRoEbq6ulkNM9e8D49i1dojnD1/l5DQD1iY&#10;l8C5U0P69W6Jhoa6vF70x1jWrD+Kx7HrvH0XSelSRnT51p5+vVuira2pcMykpGQ2bjnBfvfLvHz1&#10;Dj29IjS2r8yvwzthaVEyr08xRyUmJrF9+3727DnCy5evMTYugbOzI4MG9UJTM0c6NvKMTM+EIi6n&#10;SDi3lETvv+TlRYZdQM3QMsN94w6NJun2vv8fSB2Nhi5o1PgOWTFzpMgQkh4cJuHSGoiLSLOveu2e&#10;aNbtg6xEeaSPYSQ9PkXixT+QIrN261ZOq9z090zrbFnenQa1y8h/d/O8y5a9NwgIfI+BvjaOzW0Y&#10;0f8bdItqyev8OOJvvG9l/NCGYf0a4dq/8ZcHn8NSPg8OcvbcHUJCw7EwL4lzp8b0+7G1wufBf23f&#10;dZpZ83Yyb9ZPOHfK+HzOnruNy/AVDB/shOvQTjl9CjmvgCw+kB1Z/uTaunWr0vKYmBhevHjBzp07&#10;KVmyJMuWLcv0WPPnz+f27dts2rQJe3v7NN9MJEniypUrjB49mvnz5zNr1qyshpkroqJj6dVvMc/8&#10;39DcoTqtW9bips9Tfl96gOs3nrBmxRBkMhkxMfH0GbCMu/eeU6lCKXp8X4sXL0JZssKdC5fu8+eq&#10;4RQp8u8HxW+Tt3DI4xrly5nRu4cDr4LeccTzBpeuPGTfzvGYl8548lR+NnPmMnbvPkzdutVp0aIR&#10;N2/eZcWKTfj5PWXFihmqDi/rNIui9d06ZEUM0mxKvPaX0nI0iqBhPwiS4kkO8v1/oQyt79ahYd2a&#10;5PBAEn3+RlbUCA37QahXbEnsjh7w8d/7nDXbzkLTrg9SVCiJt/chU9dGo3pX1Cu1Im57D6T3Ablz&#10;vhkY1q+R0vKw8I/scrtFieJFKV/GSF6+bvsVlq4/j00FY3o71+bRs7ds2XMD33uv2bqiB1qaKYml&#10;Sztb6tdK+8VDQmLz7uvExiVSt4Z57pzUF4iKjqVX3/n//zyoSeuWdbjp85jfl+7j+o1HrPnDVWlr&#10;61XQOxYv/ydrrxEVw9SZ23I6dCGbspww69evn+F2JycnnJyc2Lp1KyNHjsyw7vHjx5k4cSINGyqf&#10;vSiTyWjYsCHjxo1jwYIFKk+Y6zd68sz/DZPGfU+fH/5dqm/0+I0cPnodr/N3ada0Ohs2H+fuvee0&#10;blGLJQt/Ruv/Lakdu72YOfdv/tx0HNchHQG4e/85hzyuUcPWih2bRqGlldL63L3vPFNn7WTlmiPM&#10;m9Un7082B9y8eZfduw/Ttq0Dy5dPk/c+jB8/Hze345w5c5nmzfP/zFWZgTna361DrVR1pds/bW1+&#10;SrPtLGRq6sR5zkB6mzKDXL1GVzSsW5P08gZxu36E+GgA1O7sp0iPzWi1mEj84ZR1mNXK2KNp14fk&#10;MH9it34P0SkPIJB5b6JIvwNotZ9P3I4eOX26mUqvhTd4/H4A5k9qj3EJPQCCgiP4Y+NFalUrzbY/&#10;eqD5/1bXio0XWL3lMnsO+tK7ax0AnNvZKj3uxl3X+BiTwKDeDWhkZ5XDZ/Pl1m/wSPk8+K0HfX74&#10;d0Wy0b+t5/DRa3idv0OzpjXS7Dd15lY+fozL0mssWLyX4JD3ORZzXigEPbI59zxMQ0ND2rZty8GD&#10;BzOtK5PJKFq0aKb1NDU1iY+Pz4nwsuVV0DtKmRWnV3cHhfL2jnYA+Nx+BsARz+vIZDKmTOguT5YA&#10;vbo1xaqsCdt3nSUxMQmAO3efA+DUvp48WQI4d2qEhoYat+745+o55aYdO9wAGD68r/ybtkwmY9So&#10;gchkMvbuTbvofn6jUa8/RQYdQ2ZahST/i1neT61sQzTt+pAUcJkkn13/Hq+qEwAJJ2bJkyVA8tMz&#10;JD07h3r1LlA0pXWmXu3/db0Wy5MlgBR8j6Q7/6Bu1RCZabVsnV9O2X/0LmcvPaVLO1ua1C8nL999&#10;0JfEpGRcfrSXJ0sAl9726Olqse/I7QyP++xFGMs2XMDKsjjDf8o/XbEAr4LeUsrMiF7dmyuUt3dM&#10;aVT4+D5Ns88/bhe4cOkeTb9R/uXgU5evPmDv/vM4NFH+RS3fKgQrF+ToA6RT14TNTPPmzVmwYAF3&#10;7txJt86dO3f4/fffcXBwSLdOXlk8/2fOHpubZmzimX/KWFJJo5RuuZev3lG6VHFMTQwV6slkMmwq&#10;mRP+IZqn/m8AMDRMGZcNeq14vcLCIklMTMaouF5unEqeuH79NsWLF8PaupxCualpSaysLPD29k1n&#10;z/xDo35/pA+viNvajcS7+7O8n1aryUjJScQfn6pQLjO0REpKIPlN2vd8cshDZGoaqJvXBkCtWEr3&#10;ZPIrH6V1AdQt62U5ptwSE5vAsj/PU1RHkzGDmypsu+6bMiZZ7z9drdraGtSqVpqHT0KJjEq/tbV4&#10;rRcJCUlMdG0h77rNLxYvGMTZ4wuVfB68BqBkCcVu+pDQcOb/vocu3zaiccOMv+jExMQxZcZW6tlZ&#10;871z7twvmVtkMlm2fgqCHJt9cf78eQ4dOkT58uUzrTtx4kSGDx9Ot27dKFGiBGXKlEFXVxeZTEZ0&#10;dDSBgYGEhoZSo0YNJk+enFMh5ghJkggLi8TzpA9/rDlM6VJGfNsx5ZullpYG8fGJSveLjIoBICgo&#10;DJtK5jh8Y0sps+Ls3HOOalXL0NyhBiGh4UyduROZTEbfHwrmU1ri4+N58yaUmjWVz3A2NzfD3z+Q&#10;sLBwjIwM8za4zxB/dCLJ/hdASka9RLnMdwDUq3VCzcyWxNv/IIU+UtyYGA8yNVBTh2TF94hMWz/l&#10;v8UsAJCS/t+roq5FGvK6qh/T27L3BiFvoxjatyEliitOzHvxKpySRkXRK5r2HMzNUpbPDAgMo3qV&#10;Umm237zzilMXnmBXw4Km9pl/nqiS/PPgxA3+WHPw/58H9gp1ZszZgaamOuPHdsPt4OUMj7dkxQFC&#10;QsPZsOZXnjwNys3Qc5wsR5tf+VO2xzAlSSImJoakpCQkSZKvC5sRAwMDtm7dypUrV7h8+TIBAQFE&#10;RUUBKYu829nZYW9vn+4YpyotX3WINX8eBVK+SW5c60oxg5QPC9uqZbjq/Qgf32fUrvnvH/q7dxH4&#10;3gkA/k2cRYtqs2PTaMZO3MSYCZvkdbW0NFi+aABtWtXOozPKWeHhkQDo6ytvIevrp1yryMjofJ0w&#10;k5+d++x9NBsMBCDh6vq0x3tzBw3TKqhbtyXp/ifDFuraqJX7JuX//58Mk1/fBuvWqFd2JPHSaoXj&#10;qFdMeUB7apJVlfiEJHb8cxNtLQ35WOSnwiNisSilfF1pfV1tACKjlbcwN/3tDUD/nqpvRWdm+Sp3&#10;1qw/DKR+HoySfx4AeHhe4+RpH5YuHIRhsYx7jXx8n7J91ylGjnDGqqxpgUuYhUGWE6aenvJ/bJlM&#10;RokSJShfvjzdunWjWbNmWX5xe3t77O3tM6+Yj5iXNqJ/31YEBr7l1Flffui3mA1rXKlWpQz9+7Ti&#10;qvcjRo7bwIwpvbCrU5EXL0KZMe9vpOSUZf9Sl/9LTExi3QZPfHyfUb1aWezqVORNcDgnT99izoK9&#10;lLEwpkrljG9ZyI8SE1NaT5+Oy34qtTwuTvVj0zlJzcIOtVLVSXrqhfT/btNPJXhvQt22C1qOs4gH&#10;kp6eQaZbEs2WE5EVTZ1ZmtItlXTrb6QGA9H85heIiyLx/kFkmkXR/MYVNZP/L+2m4i4szzMPCQ2L&#10;pptTDYwM085HSExMSrcrVUsrpTwuPinNtqDgCE5fekL5MkY0b1QhZ4POBealjOjfty2BL0M4deYW&#10;P/RbwIY1v1Ktalneh0cxa94umjetIR/fTE98fAKTpm3GxtqC/n3a5FH0OayAdKtmR5YT5unTObcu&#10;644dO2jXrh1GRv9OQb927Rpr1qzh4cOHFC9enPr16zNkyBBMTU1z7HVzwvfO38j//+y5OwwesYbf&#10;Jm3m0D9TaNa0OuNGObNkhRuDhq2S12tkX5n+fVuxcu0RdP5/W8n6v46x+58L/NDdgSkTusv78G/d&#10;fkbv/ksZPGINJ47MVJg8VBAUKZLSekhIUN41HR+fAICOTpE8iykvaNToCkDirb+VbpeC7xN/cBRa&#10;HRei3eUPeXnym7sknFmIVtsZkJDS+yBFhRC3zwVt59VoOc5CyzFllnjy++fEe05G+9ulSP+vqypu&#10;nvcA+N6pptLtRbQ1SUhImxAB4v+fKHWKpP1SdfD4fZKSJLp2qF4gxrW+7/rv2O3Zc7cZ7PoHv03a&#10;yKH9M5g9fxdx8QlMn9w70+OsWnuIgOfB7N0xKcP7OPOzgvDvlV1Z/jReuXIlDRo0oF699LtJzpw5&#10;w+nTpzO9DWT27NlUr15dnjC9vLwYMmQIFSpU4NtvvyU2NhYvLy+OHj3Kjh07qFgxe4v65pZmTavT&#10;sIENl6485EVgKGXLmPBz39a0aVkLr/P3iI2Lp3o1K+rbVWLh0pSJIyX+PyHgwMEraGtrMm6Us8Ib&#10;rVaN8nzXpRG79pzj8pWHODTJfFZdfqKnp4uamhpRUdFKt0dGppSnds1+LdQqtkSK/0jSk/S/WCbd&#10;P0jMiyuoV2qJrEgxkkMfkfz0LBp1Uj5Qpei38rrJzy8Rs6Yp6tZtkOmZIIUFkPT4pLz79tO6eS0q&#10;Og7vW4GYmxWjemUzpXUM9LXT7XJNLU/tmv3UmYspC3C3bVbwFklv1rQGDRtU5tKVB+z4+wyHPa4y&#10;deIPmJkZZbjfg4cv2LD5GP1+bE21qmXzKNpcIBYu+NfKlSuRyWQZJkwvLy/c3d0zTZj/fUDK4sWL&#10;adasGStXrkRNLWXkODY2lv79+7NgwQL+/PPPrIaZ4xITk7h2/RGSBI0bpp3IUrpUyh/D+/AoypYx&#10;AcDSwpjePZsp1Lt77wUymYwK5VM+YF6/eY+FeQmFhQxSVaqQMhHivzNoCwItLU1Klzbl5cvXSre/&#10;fPmG4sWLYWio5Ib/AkpmZouavimJD49CYmzGlaNCFG43AeT3eSb//55NudiIf1cJ+k9d6b9189BF&#10;7wASEpNp3bRSunWsLIzw9g0kNi6BIv9Z4erl6w+oqckoa6n47Nuw8I/cfvCaqtam6Y5/qlrK54Ef&#10;kiQpnfFaulTKYiNnvFJmgs+cu4OZc3ekqTdhyiYmTNnE1o1juObtR2JiEhs3H2Pj5mNp6q5ce4iV&#10;aw9laXUglSrMLcwdO3awb5/iH+uuXbs4efKk0voJCQk8e/YMCwuLzw7i2bNnjBs3Tp4sAYoUKcLP&#10;P//MmDFjPvt4OW3wiDXoFtXmwqkFqKsrTgV7+OgVMpkMC/OSLFy6n73/XODYwRkYGf07KePtuwh8&#10;bj3FtmoZDIultKxKltAnODic2Nj4NEkz4EUIAMYlC2ZSqVvXFnf3E/j7B1Ku3L/jsMHBb3n+/CXN&#10;muW/yVzZoW6eMukl+cXVdOto2PVDs+lI4nb1Jvn1J7eWqGuhXrEFUlQIUvD9lCIbR7TazSX+6CSS&#10;/I4qHsfGESkxlqTnGc+2zE2+91O+DNWrmf7fet0a5lz1ecF135d888n9mXFxifjeD6KiVYk0M2hv&#10;P3iNJGV83PxgsOsf6BYtwoXTi5V8HrxEJpPRtXNjatVIO8P31u1nXLh0j5bNa1HFxhLz0iWpXw+G&#10;K3mdZwFv8PD0pr6dNfXtbKhiU/DmNHxt0k2YnTp1YtWqVfL7KmUyGW/fvuXtW+VdQRoaGpQqVYpJ&#10;kyZ9dhDm5uYkJaUd74iLi1P5OrIaGuq0blmLwx7ebNx8gkE/t5Vv27nHi7v3ntO8aXVKljCgUoVS&#10;RETG8Pe+8wwdlPIQ7PiERCZM3UpCYhKD+v+7b7s2dflr60mWrTzI+DHfycv9Hr9i7z8XKV5cj4b2&#10;BfNZlp07t8Xd/QRLl25g2bJpqKmpIUkSS5b8iSRJdO/eUdUh5ig1s5SWRnJQ+jfjJ4c8QKZjiEad&#10;3sQf+U1ertV2JjLdksSfmAWk9Lwkv7kLRYujUaeXQsLU+GYEaqZVSfDeBLFp157NKw8ep9x/bKvk&#10;lpBUHVtXZd32K6zcdIn6tSzR0kr5qFm3/QpR0fF0UzL2+eBRyhdF23S6efODlM+DOhz2uMrGzZ4M&#10;+vnfh93v3H2Gu/cCMpzks3nbCS5cukerFrXlrUUL85I0qJf2b/3kaZ//J0ybgrGWbGFuYerp6XHp&#10;0iX575UrV2b48OEMH67su9DnGzt2LLa2ttjY2FC5cmX++OMP7Ozs5Any4cOHLF++nAYNGuTI62XH&#10;uF+duX7jCYtXuHHV2w9ra3MePAzk8lU/LMxLMGNKLwCc2tdn5+5zrFh9mAcPA7G0NObCpfv4PXrF&#10;d10a0bplLfkxh7m059LVh2zadoqbt55iV7cSISEfOH7Kh+SkZOZO/xHdogVzYkyjRnVp3745Hh5n&#10;6N59GA0a1MbH5x7Xr9+mbVsHmjUrWDOjMyMzTBl3Ss5gfdfkF1dJfHgUjVo9kOmXIjn4PmqWdqhb&#10;1iPpyRkSr//7cAPpw0sSr/2FZoMBaPc9QPKLq6iZVEa9YnOSX99JWQFIhV68+kARbQ1MS6Z/m0T5&#10;Mkb0716PP3deo8vPW2neqAKPA97idfkZdaqb080p7dJxL4LCAShrXjzNtvxk3MjvuH7jEYuX70/5&#10;PKhkwYOHL7h89QEW5iWZMbVgLmmZbWIM819bt27F3Fz5zdJxcXFoa6cdwE/P8uXL8fPzw8/Pjz17&#10;9vDq1SsAbty4QdOmTdm7dy9TpkzBysqKcePGZfm4ucXU1JB9O39jxerDnDl3hyvefpgYG9K3dwuG&#10;DGxHccOUDw4NDXU2rnFl+apDnDl3mwuXHmBV1oRZU3/guy6NFCb36OnpsHPzaNZt8MTzxE22bj9N&#10;0aLaNG5YhSED21HD1kpFZ5szFi6cSMWKVhw4cIwtW/ZRurQpI0b8xMCBPb662XQyHUOkxFj4+C7D&#10;evFuvyA1foR6VSc0ytRHCg8k/tRcEr03QXKCQt2EU3OQPrxCo1YPNOr1Q4p8Q8LFlSRcXgtxkbl5&#10;OpkKj4jB1Djz+0BHuTTFzESfXW632PrPDUoa6dK3W12G92ssb3EqHPdDysxfUxPV3mOaGVPT4uzb&#10;NZkVq9w5c86XK9ceYmJcjL69WzFkUEf550Gh85X9XSsjk/47AycDjx49YtmyZTRv3pzvv/9eXl6v&#10;Xj3q1q3LlClT0k2qGfn48SN+fn5UrFgRfX19Hjx4wIMHD3B0dMzSmrPpis25W2EKrCIFs1s3J32c&#10;83WNmX4JnQFTVB1CviAzLHizb3Ocdu4suSdtVn6LUVbJ+n3ekplRUVH06NGDtWvXYmFhwYQJE7hx&#10;4wY6OjoADB8+nNatW/PgwQMmTZpEdHQ0dnZ2zJgxAw0NDYKCghg7dizv3r2jXLlyWXqUZJYXM/Lz&#10;86NHjx6cOXOGDx8+yMtjY2OxtbXlwoULdO3aFX//z180vGjRotSuXRt9/ZRvllWqVMHZ2Tl7yVIQ&#10;BEHIOzK17P18Bl9fX3r27ElAQIC87O7du2zfvh13d3fc3d1p3bo1kDL8N3XqVI4dO4YkSezZsweA&#10;GTNm0KtXLzw9PbG1tWX16tXKXkpBlqNcsWIFkiSxc+dOheXvihQpwqZNm9i2bRsxMTEsXbo0S8fz&#10;9PSkW7duNGrUiN69e+Pl5ZWmzp07d6hTJ+2yW4IgCEI+oybL3s9n2LNnD9OmTcPEJOVWvpiYGIKC&#10;gpg4cSJOTk6sWLGC5ORkXr16RWxsLLVq1QLA2dkZT09PEhIS8Pb2pm3btgrlmcnyGKavry8dO3ak&#10;dm3la5zWrl2b9u3bc+rUqUyP5eHhwahRo3BwcKBOnTqcO3eOwYMH079/f8aOHSuvl5ycTEyMalc0&#10;EQRBELIgm2OYERERRESknf1tYGCAgYHiLXZz5sxR+P3t27fY29szbdo09PX1cXFxYd++fVSqVAlj&#10;Y2N5PWNjY4KDg3n//j16enpoaGgolGcmywnz48ePaGoqXx80la6uLnFxmT8g9c8//+THH3+U34Iy&#10;btw4li9fzrp164iLi8t3TygRBEEQMpHNhLllyxZWrlyZpnz48OG4urpmuK+lpSWrVv27HOmPP/6I&#10;m5sbFSpUUJhkKEmS/IH2/518mJXJiFlOmBUrVsTLy4vo6GilA6NxcXGcP38+S4/3CggIUJj9qqam&#10;xsiRI9HV1WXJkiXo6+vzyy+/ZDU0QRAEoYDr27cvXbp0SVP+39alMn5+fgQEBMi7WCVJQkNDAzMz&#10;M0JD/30I+9u3bzExMcHIyIjIyEiSkpJQV1cnNDRU3r2bkSyPYXbv3p1Xr14xePBgfH195QsNJCcn&#10;c+fOHYYOHcqLFy/o3r17pscyNjZWOjlo0KBB9O3bl7Vr17JlyxYlewqCIAj5UjbHMA0MDLCwsEjz&#10;k5WEKUkSc+fO5cOHDyQkJLB7925at26Nubk52tra3LhxAwB3d3eaNm2KpqYmdnZ2eHh4AODm5kbT&#10;pk0zegngM1qYXbt2xdfXlz179tCjRw/U1dXR1tYmLi5O/izMrl270qNHj0yP1a5dO5YtW0aRIkVo&#10;3LixwhNJJkyYQFhYGPPnz6dRo0ZZDU8QBEFQJRU+Qbpy5coMGjSInj17kpiYSJs2bejYMWVFsUWL&#10;FjF58mSioqKoVq0affqkLCwxbdo0xo8fz5o1ayhVqhRLlizJ9HU+6z5MgCtXrnD48GH8/PyIiIig&#10;aNGiWFtb8+2339K4cWMeP35MpUrpL8oMKd2306ZNw83NjZ49ezJt2jSF7ZIkMW/ePLZt2wbAgwcP&#10;PifEf4n7MMV9mIj7MEHch5lK3IdJ7t2HuSd7K3jJul3JoUhyz2cnTGU+fvzIkSNH2LdvH3fu3OH+&#10;/ftZ2i8sLIzo6GgsLRUXFY6Pj0dLS4v79+9z+vTpL1+OTyRMkTARCRNEwkwlEiYiYWZDtp5O7Ovr&#10;y969e/Hw8CAmJgZJkrLU3xwYGMjmzZvp1KkTNWqkrCmZnJzMH3/8wa5du/jw4QOlS5fGxcUlx9au&#10;FQRBEHJRIVga77MTZnh4OO7u7uzbt48nT54gSRJqamo0bNgQZ2dn2rRpk+H+/v7+dOvWDU1NTVq0&#10;aCEvX758OevXr6dHjx5YW1vj4+PD9OnT+fDhAwMHDvz8MxMEQRDyjkiY/7p8+TJ79+7l5MmTJCQk&#10;yB8C3aBBA+bPn0+pUuk/6udTmzZtwsLCgp07d8rX/IuLi2PLli307NmTqVOnAtCzZ0/MzMzYtm2b&#10;SJiCIAj5XWF/WklwcDD79+/nn3/+4dWrV0iSRIkSJXB0dKRjx4707NmTcuXKZTlZHjhwgKNHj8pX&#10;YkgVExNDbGwsN27ckM9ggpSVH0JDQ+nTpw/Ozs507tz5y85SEARByF2FuYU5ePBgLly4QGJiIvr6&#10;+nTu3Jn27dvTuHFj1NS+bPpwq1at8PDwQE9PjzFjxsjLlyxZwuvXr9Msfnv06FGeP3/O3LlzKVas&#10;2Be9piAIgiDkhHQT5tmzZ9HR0WHIkCEMHDgQLS2tbL+Yvr4+7dq1Y+rUqVStWpW6devi4+PDsWPH&#10;GDx4sPzRYLGxsZw9e5YNGzbQtGlTLCwssv3agiAIQi5S4X2YeSXdhPnNN99w+fJlVq5cydatW2nc&#10;uDHt27enadOm2Uqezs7O3L9/n6VLlyJJEpIk0bp1a4Uu2n79+nHr1i2sra3l680KgiAI+VhhHsPc&#10;sGEDb9++5eDBg7i5ueHh4cHRo0fR1dWldevWdOjQ4YtfdPLkyQwdOpTnz59jampK6dKlFbYPGzYM&#10;IFvdv4IgCEIeKgRjmFleuMDPz48DBw5w+PBh3r59K1/ZvXr16kyYMCHdx36plFi4QCxcgFi4AMTC&#10;BanEwgXk3sIFh5tna39ZxzM5FEnu+eyVfpKTk7lw4QLu7u6cOnWK2NhYZDIZ5ubmODk54eTklKUn&#10;luQJkTBFwkQkTBAJM5VImIiEmQ3ZWhovOjqao0eP4u7uzvXr1+WLGGR1abxcJxKmSJiIhAkiYaYS&#10;CZPcS5geLTKvlAFZ+/z/eZ2tpfF0dXX57rvv+O677wgKCsLNzY1Dhw7lVGyCIAhCQVEIZsnm2BmW&#10;Ll2aoUOHcvTo0Zw6pCAIglBQyGTZ+ykAvv6vBIIgCIKQA7LVJSsIgiAIQOG+D1MQBEEQsqyAdKtm&#10;h0iYgiAIQvaJhFnAaZVRdQRCPlB06O+qDkHlvHr0VHUI+YKD51NVh/D1KgSrsn39ZygIgiAIOeDr&#10;bmEKgiAIeUN0yQqCIAhCFoiEKQiCIAhZIG4rEQRBEIQsKAQtTDHpRxAEQRCyQLQwBUEQhOwrBIuv&#10;i4QpCIIgZJ8YwxQEQRCELCgELcyv/wwFQRAEIQeIFqYgCIKQfaKFmTuOHTuWpXofPnxgxIgRuRyN&#10;IAiCkG0y9ez9FAAqaWGOHj2a5ORk2rVrl26dixcvMmHCBEJDQ/MwMkEQBOHLfP0tTJUkzCZNmjB2&#10;7FiSk5Pp0KGDwrb4+Hh+//13duzYgZGREatWrVJFiIIgCMLnEF2yuWPlypW0adOGcePGcejQIXn5&#10;w4cP6dq1K9u2baNdu3YcOXKEFi1aqCJEQRAEQVCgkhamuro6ixcvRltbm/Hjx5OQkEBYWBjLly/H&#10;wMCAlStX0qpVK1WEJgiCIHyJQtDCVNksWZlMxrx58yhatCgTJ05EJpPh6OjI1KlTKV68uKrCEgRB&#10;EL6ESJi5b8qUKejo6LBx40YaNWokkqUgCEJBJBJm7ggPD1f4fcCAAcTHxzNt2jQSEhJo3769wnZD&#10;Q8O8C04QBEH4fCJh5g57e3tkSh4FI0kSM2fOZNasWQrlDx48yKvQBEEQBEEplSTMuXPnKk2YgiAI&#10;QgElWpi5w9nZWRUvKwiCIOQWkTBz14MHDzh//jz+/v5ER0cjk8nQ19enXLlyNGrUiCpVqqgyPKWC&#10;Q97RvsNgXIf/QL++ndNsd3M7xeatbgQEvMLAQI92jk0Y4dobXV2dDI979uw1XIbMYPiwXrgO/yGX&#10;os87oaFh/PHHZry8rvDu3XuKFdOnYcO6/PLLT1hallZ1eF9s6dqTrN3spXRb+1a2LJ3dnRadF/Pq&#10;TXiGx5k3uQvOHevIf7997yUrN57B584LJAlsKpoy5KdmfNOgYg5G/3k0i5ti9eM0jOq3R8vQlMTI&#10;MN77nCJg6zRi3/inu1/pb4dSadgfPFzUn+ATWxQ3qqlh+d1ozNr0o4hpORI/RvDe5yQBmyYTGxyQ&#10;YTy65WtS54+rhJzeid/i/jlwhjnHpnLbTOts3bKQBg1qpin/+DGWDh0H0qpVIyZNHJIb4eUNkTBz&#10;R1RUFGPGjOHs2bPo6elhbm6Orq4ukiQREBCAp6cnixYtolmzZixatAhdXV1VhJlGdHQMrq5ziIr6&#10;qHT7uvV7WLJ0CzY25ej9gxOPHgWweYsbvr4P2bplPlpamkr3i4r6yNTpK3Mz9DwVGhrG998P4fXr&#10;EBo3tqN9+xb4+wdy+PApzp+/xu7dq7CyslB1mF/E78kbtLQ0GPRjkzTbKlUwAaBPj4ZERsam2R4b&#10;l8BfOy+ipalB9arm8nKvS48YNm4nOjqatG9VHZlMhsfJOwz4dSsrF/SkVdO8/+KoWdyUOiuuUMSk&#10;DGE3ThB6djc6FjaYNO+JUT1HfH5pREzQkzT7aZuUodxPc9M9buUxmzFt+QPRLx7w6tAqiphaYeLQ&#10;neK1W3LTtQFxIS+U76imjs2oDahpKP8bUrXhw3orLX8XFs6uXYcpUcKQ8uUt02xPTExizNj5BAWF&#10;5HaIX52oqCh69OjB2rVrsbCw4NKlS8ybN4+4uDjatWvHyJEjgZSG2aRJk4iOjsbOzo4ZM2agoaFB&#10;UFAQY8eO5d27d5QrVy5LuUYlCXP+/Pncvn2bTZs2KZ0AJEkSV65cYfTo0cyfPz/NJCBVePUqBNcR&#10;s7l3/6nS7UFBIaz4Yzu1a1Vm29YFaGqmXNrlK7axes3f7NnrSe8fnJTuu2DhBoKD3+Va7Hntjz82&#10;8/p1COPHD+Gnn7rJyw8ePMHYsXOZP38Na9fOUWGEX+7Rk2AqWhnjOjD9Faj69WiktHzG74dITpaY&#10;OLIdlcqbAhAVHcekOQcwLKbDznUDKWNhBMDPvb/h294rmbfsqEoSptWP0yhiUoan60bzcv8yeblJ&#10;815UGb+N8oMWcW965zT7Wf+yDo2i+kqPqVexDqYtfyDi4VVujWmGlBAPQKl2A7H+dS1WP07Db/HP&#10;Svct020s+pXqKN2WH7i6/qi0fPDgqQAsmD8WY2MjhW3h4RGMGjWPi5du5np8eSIPW5i+vr5MnjyZ&#10;gIAAAGJjY5k4cSLbtm2jVKlSuLi44OXlhYODA2PHjmX27NnUqlWLiRMnsmfPHnr16sWMGTPo1asX&#10;HTp0YNWqVaxevZqxY8dm+LoqaUMfP36ccePG0bBhQ6WTf2QyGQ0bNmTcuHGcPHlSBREq2rzFDadO&#10;Q3no54+9fdouFYDde46SmJiEy6Du8mQJMNilO3p6Rdm7T/kTWi5f8WXvvuM4NLXLldhV4eTJCxgZ&#10;GdK373cK5d9+25oyZUpz4YI3ycnJKoruy0VFx/LqTTg2Fc0+e98rN56x859r1K9Tju6d68nLj525&#10;R+i7KH4Z1FKeLAEsSxfH9ecWNLGvRFR0XI7E/zlKNupMfHgILw8sVygPObOTmKAnGNVtA//52zVt&#10;0w8juza8u3ZU6TH1bVLOO+T0TnmyBHhzfBPJiQnoV26gdD8dSxvK/jCFd1c9snNKeW7//uOcOXsV&#10;5y6tadJE8e/78OEztO8wkIuXbtK4Uf79IvBZZGrZ+/kMe/bsYdq0aZiYpPTq3L59m7Jly2JpaYmG&#10;hgZOTk54enry6tUrYmNjqVWrFpAyf8bT05OEhAS8vb1p27atQnlmVNLClMlkFC1aNNN6mpqaxMfH&#10;Z1ovt23d6o55aRNmzBhOQMArrlzxTVPH+/o9AOrVt1Uo19bWolatyly4cJPIyGj09f9t8sfExDJl&#10;6grq1bPl++/a4nXueu6eSB5ISkrCxaUXGhoaqKml/SPQ0tIkISGBhIREtLW1VBDhl3v4OBhIGV/8&#10;HJIksWC5J2pqMqaMVnzYwLnLj5DJZLRqVjXNfv1/aPzlwWaHmhov/p6HlJgAkpRmc3JCHGpa2sg0&#10;tJASUpK5lpEZFQYt4s3xLUQ9u0WJ+mmfRJQQkdKLom1aVqFc09AENQ1NEj4oeTKRTIbNyD+JDQ7g&#10;+Y5ZlGjQPm2dfCgmJpalyzZTtKgOY8YMSLN9924Pimhrs3bNDIoW1fk6WpnZbGFGREQQERGRptzA&#10;wAADAwOFsjlzFHuoQkJCMDY2lv9uYmJCcHBwmnJjY2OCg4N5//49enp6aGhoKJRnRiUJs3nz5ixY&#10;sIBSpUpRvXp1pXXu3LnD77//joODQx5Hl9aMGcNp1LAW6urqBAS8UlrnxYvXlCxpiJ5u2i8C5uYp&#10;H7D+Aa+oUd1aXr5k6VZCQsLYsH4mT56kM3ZTwKirq6dpWaZ6+vQFz54FUqZM6QKXLCFl/BLg/YeP&#10;/OS6mbsPU94LDe3K8+vgVpQva6x0v8PHb3P/0Ws6tauJdQXFZPv4aQglS+ihoa7G7MVH8Dxzj4jI&#10;GKpal+bXwS2xr1s+d09KmeRkXrn9oXSTjqUNRS0qExP0RJ4sASoNX4WUGM/T9aMxbaW8ezLsmgex&#10;IS8o3XEIUY9v8u7KIbRKlMb6l7VIycm8OrAizT7mnV0xqNIQ37HNSU7I+5b2l9qy5QAhIe8YOrQX&#10;JUoYptk+dNgP1KldFW1tLa5eTfsFvEDKZsLcsmULK1emncsxfPhwXF1dM9w3OTlZobdSkiRkMlm6&#10;5an/VQg/C7c6qiRhTpw4keHDh9OtWzdKlChBmTJl0NXVRSaTER0dTWBgIKGhodSoUYPJkyerIkQF&#10;Tb6pm2md8PAILCyUd9Xp66Uk0ajIaHmZj88Dtu84xMhf+2BlZf7VJMz0JCcnM2vWcpKTk+nWraOq&#10;w/kifk9TvoFu3H6BFk0q8/23dvg9fcOxM/e55P2Mbav7U8W6VJr9Nu28BED/Xt+k2RbyNhJ9PW16&#10;uWwgIjKG1g5ViP4Yx7HT9/l5xBZWLuhF829scvfEskomo9KwFcjU1Xnt8ae82NihGyUbd+b+3J4k&#10;Rr5Pd/fkuI/cGu1Ald+2UmX89n/L42O5P6c7by8eUKhfxNSKcn1n8dpjPR/uXkC3vPLhkPwmPj6B&#10;7TsOoq2txY+9Oymt09C+Vt4GVQD07duXLl26pCn/b+tSGTMzM4VnJ4eGhmJiYpKm/O3bt5iYmGBk&#10;ZERkZCRJSUmoq6vL62dGJQnTwMCArVu3cuXKFS5fvkxAQABRUVEAlCxZEjs7O+zt7WnYsKEqwvsi&#10;iYlJ6c6CTS2Pi0sAUv6gJk1Zjo2NFf1/+vrvSZUkialTl3D58k1sbW3SbYHmd+pqMszNDJk3xZkG&#10;dcvJyw96+jJ2+j4mzj7Aga1DFfa5fus59/yC+KZBRSpXSvuFKiYmnsioWKwraOO+bRiGxVK+XPXp&#10;/ooeA/5kyjw3Th8YjZaWypd9xvqXtRSv3YoIP2/52KaGvhEVhy7n3ZXDhHrtyfgAauqU6TEBgyqN&#10;iPC7xoe7F9AuaUHJRp2pOHgpMUFPiX72b2vLeuR6EqPCebZxfG6eVo476nmO0NAwundrj5GRoarD&#10;yTvZbGEq63rNqpo1a+Lv78/z58+xsLDg8OHDdO3aFXNzc7S1tblx4wZ169bF3d2dpk2boqmpiZ2d&#10;HR4eHjg5OeHm5kbTpk0zfR2V/hXa29tjb2+vyhByTJEiWiQkJCjdFh+fUq5TVBuAVat3EhDwir27&#10;l6KhoZ5nMapCYmISU6YsYv9+TywtS7N69ex0v1jkd9PGOoGSSXTfOtZkj/t1vH0CePY8VKFr1v3o&#10;LQC+76S8l0KmJoMk+MWllTxZAthWNsepbQ32H/HB2yeAxiq8HxM1dWxGrsesTT9igp5yb3qXlPFN&#10;oOLQ5ahpFuHRH0MzOQiU6f4bpTsM4tXBVTxZNUJerl+5AbV+P4PtTHeu9auElJiAWbsBFK/dkrvT&#10;OpP0MTLXTi03uLulTFT8/vu047hfNZnqPsu0tbWZP38+rq6uxMXF4eDggKOjIwCLFi1i8uTJREVF&#10;Ua1aNfr06QPAtGnTGD9+PGvWrKFUqVIsWbIk09dRWcKUJIlTp05x7tw5eQtTTU1NYeGCli1bFpgl&#10;9AwM9IiMVH5/ZuT/79vU19PlwYOnbNj4D/36dqFaNRV+COaBmJhYfvllOl5eV7GysmDTpkWYmpZU&#10;dVi5oqpNKbx9AngZFC5PmJIkceaiHzpFNHFoZK10P329IoS9j8a2ctrFHCpbl4IjPrx4FYaKpv+g&#10;pq1D1Ul7KNGgPR9fPuL2+DbEh70GwKhBB0xb9OLxH8OIf6t8bP9TZm36khQXw7M/xymURz68yutj&#10;f2HuNITitVsR9cyXCgMWEHJuL++uHErnaPlTVFQ017xvY25uSvXqyv/Nv1oqWLjg9OnT8v9v2LAh&#10;Bw8eTFOncuXK7Nu3L025ubk527Zt+6zXU0nCDAkJwcXFhYcPH1KxYkUsLS0xNTVFkiQ+fvyIt7c3&#10;u3btokqVKqxbt05hllN+ZWVljrf3XWJj4yhSRFth26uXwaipqVHWqjSbNh0gMTGJjX/9w8a//klz&#10;nJWrdrJy1U7mzf0V5y6t8yr8HPfhQyQDB/6Gr+8DqlatxIYNCyhRouA+ui0xMYn7j14jJUvUtE17&#10;A3psXCIA2p90nd7zCyL0bSRtmlVFp4jySU5lLUoQ9j6ahIQkpa8JoFNENS1yDT1Dqs8+gkEVeyIf&#10;3+TOpPYKM1mNv+kKQCXXVVRyXZVm/8pj/qLymL+4NbYFH257oV3Skthgf5Lj0y7q8PF5yixzbZMy&#10;aBqaoKFniEnT7zFp+n2aumZt+mLWpi8B22bwfPvMnDrdHHHx4k0SEhJp01pVX3FUSKz0kztmz57N&#10;x48f8fT0pGzZskrrBAQE4OLiwpw5c1i2bFneBvgF6tapytWrt7l+4x7fNP73vqq4uHhu+T6kYsUy&#10;6OkWpX796gynV5r9nz17icfRc9SvV5369atTpbIKZkfmkLi4eFxcJuDr+4D69WuyZs0c9PTyx2pN&#10;Xyo5WaLXoA0ULarF5aPjUVf/98NBkiR8br9AQ12NKtb/jlP63n0JgF1tq3SPa1erLD53XnDl+jMs&#10;zRVvbL/7IKXV9iX3fWaXTFMb25kHMahiT7jvWe5OT9s1+vaSu9Ll7Ayq2GNk15a3l9yJenpLXic+&#10;PBjtkhaoaRVJkzR1zCul1Al7Q2xwAAHbZqQ5rpaRGaU7uBD19BZvL7kTflv5EoWqdMv3IQB29ZTP&#10;/hcKNpUkzAsXLjB//vx0kyWAlZUVI0eOZOrUqXkY2ZdzcmrOuvV7WLlyB/XrVZeP061dt5uoqI90&#10;75bSn96gfg0a1K+RZv+TJy+nJMz61Qv8WrJLlvyJj889ateuxp9/LkjT4i6ItLQ0aP6NDcfP3mf9&#10;1nMM+amZfNtfOy/y6GkwndvXwkD/3zWD7/uldF1Wr2JOepw71mbzrkus3nQWh8Y2mJRMWSXn5u0X&#10;HDtzn6rWpZTOvM1t5X+aQ7Fqjflw/xJ3JndQ2ip8d9mdd5fd05SbdxkhT5ifriUbem4vlt+Nxqrf&#10;LJ6t/3cwWNfKllLtBhAfHsp7n5Mkx0YrTP6R1ytf8/8J0zfftSxTPXiQslxgddt8MrM5L4kWZu4o&#10;WrQoHz8qH+/7VGRkZIEZwyxfzoL+Pznz54Z9dHZ2pXmz+jx58oKzXt7UqVOVbt87qjrEPBEaGsaO&#10;HSkfouXLl+HPP3cprTdoUK8Cdy/mbyMc8bnzgmXrTnHtZgCVK5lx92EQ1276U8HKmPG/KE7yePEq&#10;DICyFkbKDgdA+bLGjBnWhnnLj/Jt75V0aFWd6I/xeJy6g7a2BjMnKL8tITdpFjeltFPKJJ6PLx5i&#10;2W2c0novdi9QuBczM893zKJ47ZZYdh1FsaqN+HDnPFolSlPyG2dkauo8WjKA5NjozA+Uj7148Zoi&#10;RbQxNS2h6lDynkiYuaN9+/bMnz+fIkWK0KxZM4oUKaKwPT4+ntOnT7Nw4ULatSs4M81Gj+pHKTNj&#10;du46wtZtBzEuWZx+fTszfFivAjsz9HP5+t6Xzxb+5x/lS6QB9O37XYFLmBali/PPpiEs//MU5y49&#10;wtsnAJOS+vTv1Zih/Zuhr6f4Pg7/8BEtLQ2MimfcHd2vZyPKWBixYfsF/jl8Ey0tDb5pUJFfBrVU&#10;SXesQWV71LRSegVKOab/VJCXB5aT9BkJM+ljJD6jmlK25wRKNvkO8y6/kBQbxfubJ3ixcw6Rjwr+&#10;Slfh4ZGYfaUT2zJVCBKmTJKUrH2Vy+Lj45k2bRru7u7IZDJKliypsHDB27dvSUxMxNHRUZ5Yv0hy&#10;2qcpFDpqmS9B+NV7f0HVEaicV4+eqg4hX3DwVP7whEJFZpUrh5WepB13/hyyitNyKJLco5IWppaW&#10;FvPmzWPo0KFpFi7Q09PDysqKhg0bYmmZdjaiIAiCkA8VghamShcusLS0TJMUY2Ji0NHJ+GHLgiAI&#10;Qj5TCBKmSs5w4cKFvHnzRqHM3d2dNm3aUKdOHWrXrs3AgQO5f/++KsITBEEQPlcePt5LVVQS5aZN&#10;mwgJ+fcJ425ubvz222+ULVuWCRMmMGTIEMLDw+nZsyc3b34Fj70RBEH42hWChKmSLtn/zjNavXo1&#10;3333HbNnz5aXDRo0iKFDh7Jo0SJ27tyZ1yEKgiAIgoJ8kdaDgoLo0KFDmvIePXqIbllBEISCQLQw&#10;80bFihWJjEz7RILQ0FAMDQ3zPiBBEATh8xSQpJcdKkuY/fr1w9raGmtra4yNjVm8eDF16tShZMmS&#10;JCQk4OXlxdKlS2nVqpWqQhQEQRCySiTM3LFv3z78/PzkP48ePeL9+/f4+flRsmRJ/vnnH6ZPn07d&#10;unUZNWqUKkIUBEEQPodImLnD1tYWW1tbhbKQkBCKFSsGQJ06ddiyZQv16tVDTe3r/0cQBEEQ8j+V&#10;ZKPAwEBmzZrF7du35WUlS5Zk7dq12Nvb06lTJyZOnKj0oZ+CIAhCfqSWzZ/8L89bmP7+/nTr1g1N&#10;TU1atGghL1++fDnr16+nR48eWFtb4+Pjw/Tp0/nw4QMDBw7M6zAFQRCEz1FAniyVHXmeMDdt2oSF&#10;hQU7d+6UL4EXFxfHli1b6Nmzp/z5lz179sTMzIxt27aJhCkIgpDfiTHMnHXgwAGOHj2Kvr4+Li4u&#10;8vKYmBhiY2O5ceMGffr0kZdHREQQGhpKnz59cHZ2pnPnznkZriAIgiDI5WnCbNWqFR4eHujp6TFm&#10;zBh5+ZIlS3j9+jWrV69WqH/06FGeP3/O3Llz5ROCBEEQhPzo6++SzdM2tL6+Pu3atePEiRN4eHgQ&#10;HByMp6cnx44do0ePHpibm2Nubk6JEiW4c+cOGzZsoGnTplhYWKCvr5+XoQqCIAifQybL3k8BkOdj&#10;mM7Ozty/f5+lS5ciSRKSJNG6dWuFLtp+/fpx69YtrK2tmTRpUl6HKAiCIHwuMYaZOyZPnszQoUN5&#10;/vw5pqamlC5dWmH7sGHDAGjcuLG4D1MQBKFAKBitxOxQ2dJ4RkZGGBkZKd3WpEmTPI5GEARBEDKW&#10;LxZfFwRBEAq4AjIOmR0iYQqCIAg54OsfPhMJUxAEQci+QtDC/Pq/EgiCIAhCDhAtTEEQBCH7xG0l&#10;giAIgpAVX3+XrEiYgiAIQvYVgjHMrzthSkmqjkDIDwyqqToClXPwfKbqEPKFebUqqToElZvgG587&#10;By4EXbJf/xkKgiAIQg74uluYgiAIQh4RXbKCIAiCkDkxhikIgiAImZMVgjFMkTAFQRCEHPD1tzC/&#10;/q8EgiAIgpADRAtTEARByD4xhikIgiAIWfH1d1iKhCkIgiBkn2hhCoIgCEL+8uOPPxIWFoaGRkoK&#10;mzlzJtHR0cybN4+4uDjatWvHyJEjAXjw4AGTJk0iOjoaOzs7ZsyYId/vc4mEKQiCIGRfHrUwJUki&#10;ICCAM2fOyBNfbGwsjo6ObNu2jVKlSuHi4oKXlxcODg6MHTuW2bNnU6tWLSZOnMiePXvo1avXF732&#10;19/pLAiCIOQBtWz+ZM2zZynrIvfv359vv/2W7du3c/v2bcqWLYulpSUaGho4OTnh6enJq1eviI2N&#10;pVatWgA4Ozvj6en5xWcoWpiCIAhC9mWzhRkREUFERESacgMDAwwMDBTqNWzYkClTppCQkECfPn0Y&#10;MGAAxsbG8jomJiYEBwcTEhKiUG5sbExwcPAXxygSpiAIgpB92UyYWzZvYeXKlWnKhw8fjqurq/z3&#10;2rVrU7t2bfnv3333HStWrKBu3bryMkmSkMlkJCcnI/skrtTyLyUSpiAIgqByffv2pUuXLmnKP21d&#10;Aly/fp2EhAQaNmwIpCRBc3NzQkND5XVCQ0MxMTHBzMxMofzt27eYmJh8cYxiDFMQBEHIAdkbwzQw&#10;MMDCwiLNz38TZmRkJAsXLiQuLo6oqCgOHDjAqFGj8Pf35/nz5yQlJXH48GGaNm2Kubk52tra3Lhx&#10;AwB3d3eaNm36xWcoWpiCIAhC9uXRLNnmzZvj6+tL586dSU5OplevXtSuXZv58+fj6upKXFwcDg4O&#10;ODo6ArBo0SImT55MVFQU1apVo0+fPl/82jJJkqScOpF8J8lP1RGonrq+qiNQvaT3qo5A9dT0VB1B&#10;vjCvViVVh6ByE3zjc+fA0Uezt79uu5yJIxeJFqYgCIKQfeLxXrnDyckpy3VlMhkHDx7MxWgEQRAE&#10;IXMqSZiPHz9GJpNhY2NDlSpVVBGCIAiCkJPEWrK5Y968eRw7doyLFy8SExODo6Mj7dq1o3LlyqoI&#10;RxAEQcg2kTBzRZcuXejSpQtRUVGcOnUKT09PNm3aRKlSpfJ98gwOeUf7jsNwHd6Tfn06KWyLiv7I&#10;6jW7OXHiMq9fv0VXV4e6daviOqwnVaqUV6iblJTExk1u7D9wkpcvg9HTK0rjRrX49ZfeWFqY5eUp&#10;5YrExCS2b9/Pnj1HePnyNcbGJXB2dmTQoF5oahb8ofPgkDDadxyB6/Du9Ovz7xBDi1YuvAoKzWBP&#10;mDdnOM5dWgCQkJDIzr892bfvJIEvgylWTI+WLeozfFh3jIobZHic/OjgoVNs3erG48cB6OvrUqd2&#10;VUaO7E+5chYK9dzcTrB5y34CAl5iYKBPO8emjBjRF11dHRVFnj7dEqZ8M2QKFZu0Q7eEKTEfwgi4&#10;eprzq2YQ/spfXk9TR5fGgyZSpe336JYwJeL1C+4c3Ma17ctJio9TOKaahgZ1ug2mpnN/DC3KEfsh&#10;jMdnD3F+zSxiwt9lGE+XRX9T3LICf3Wvlyvn+8XEGGbu0tPTo1OnTnTq1EmePI8fP0737t0xMzPD&#10;0dERR0fHfNNtGx0dg+uIeURFfUyz7ePHWH7oPYGHfv7UrlWZVi3teRP8juMnLnHhog+bNs6kbp2q&#10;8vq/TVjGocNelC9vQe9eHXgVFMIRj/NcuuzLvt2LMTf/8ptr84OZM5exe/dh6tatTosWjbh58y4r&#10;VmzCz+8pK1bMUHV42ZLyPlig9H3Qp09HIiOi05THxsXz16aDaGlpUN22orx8wqSVHDp8DlvbCvTs&#10;4cjLl8Hs3OXJ2bPX2bf39wKVNJcu28TatbuwKmtOr55OBAe/xfPYOa5c9WX/P6uw+P8XwXXrdrFk&#10;6SZsbMrTu3dnHj3yZ/OW/fj6PmTr1t/R0tJU8Zn8S7eEKX13XKRYqTL4Xz7Bfc89lLCyoVq7HlRo&#10;3JYtPzbh/YsnaBTR4YcNJyhla0fok3v47F1P8TIVafbLbMo1as2eYU4kxsXKj9th5gZsO/Ti9d3r&#10;3Ny9FkOL8tTpNpgKTdqzuVfDdJNm/T4jqdzameCHvnl1CYRP5Juv+p8mz+joaNavX8/GjRtZv349&#10;Dx48UHV4vHoVgusv87h3/6nS7dt3HOahnz8/9nZi8sSB8vJr3nfp138y02eu4ZDbHwDcvfeEQ4e9&#10;qFHdmh3b5sk/IHbv8WTq9NWsXLWLeXN/yf2TyiU3b95l9+7DtG3rwPLl05DJZEiSxPjx83FzO86Z&#10;M5dp3ryhqsP8Iinvg4Xcu/9M6fZPW5ufmjFrPcnJyUwc359KlcoAcOHiLQ4dPkfbNvYsXzpWvmTX&#10;37uPMW3GOv7ccIDfxvbNnRPJYbfv+LFu3d/Ur1eDP/+cQ5Ei2gC08fyGX36dzarVO5g3dzRBQSGs&#10;+GMrtWtVZdu2RfLehuUrtrB69Q727PGgd+9OGb1UnvpmyBSKlSrDyUVj8d62XF5erX1Pvp23hZaj&#10;F7LvF2fs+42hlK0dfqfccBv3A8mJCQDU6eZC20l/YP/TWC6snQVAuYatsO3Qi4cn9nNgTA/5MWt9&#10;N4B2U1Zj/9MYziydoBCHTE2NZiPmYP/T6Dw46y/19XfJ5qs2tI+PDwsWLKBTp06sW7cOKysrhgwZ&#10;ouqw2LzVHafOrjz088e+QQ2ldY6fvIxMJuPXET8olNevZ0v9etV59Og5wcEp3xrv3HkMgFNHB4Vv&#10;085dWqGhoc6t2wX7/tEdO9wAGD68rzwJyGQyRo0aiEwmY+/eIyqM7stt3noIp84jeegXgH2D6lne&#10;78rVO+zc5Un9+rZ079ZGXv7kaSAlSxgycICzwvqWHTs0AeCWb8F5H+zY7g7AzJm/ypMlgKNjU7p3&#10;a0+ZMqUA2L37CImJSbi49FDomh/s0hM9vaLs3ZfNe/lymE2LTkSHheC9fYVC+T2PXbx/8YRyjVqD&#10;TEZVx25Iyckcn/eLPFkC3NyzjncBj7DrORSZujoAJctXIertGy7/tVDhmPeP7gbAvKa9Qrlp5Vr8&#10;tOsq9j+Nxv/yidw4zRwiy+ZP/qfSFmZycjJXr17lxIkTnDx5kpCQEKpUqULXrl1p06YNFSpUUGV4&#10;clu3HsK8tAkzpg8lICCIK1dvp6nTvVtbWre0R0+vaJptqUkx+mMMAIaGKYsJBAWFKNQLC/tAYmJS&#10;geqGU+b69dsUL14Ma+tyCuWmpiWxsrLA27tgdidt3XoY89LGzJg++P/vgzuZ7iNJEgsWbkZNTY0p&#10;k35W2Navj5PSFumzZ68AKFnCMEfizgvnzntjbV0uzVglpCTRVN7XU65ZvXqKXzy1tbWoVasqFy5c&#10;JzIyGn193VyNNytkampc2rAgJQEqWd8lMSEeDS1t1DW1KGZuxYfXL4gKfZ2mXujju1Ru7UzJclUI&#10;fXIX7x1/4L3jjzT1SpSzASD6neLnQqVmThQvU4HTSydwbetSxvvEptk3XxBjmLnDy8uLY8eOcfr0&#10;aT58+ICtrS19+vShbdu2WFpaqiKkDM2YPpRGDWuirq5OQECQ0jrfd22jtDzsfQTXb9yjqE4RLMxN&#10;AXBoakcps5Ls/Pso1apVpHnzeoSEhDF12ipkMhl9+3yba+eS2+Lj43nzJpSaNZWPO5ubm+HvH0hY&#10;WDhGRoZ5G1w2zZg+mEYNa2T4Pvivw0fOc/+BP52+dcC6UtkM60ZFfeSa9z3mzPsLTU0NfupXMN4H&#10;7969JyzsA40a1uHpsxcsXbqJK1duIUkSjRvXZezYAVhapLQwX7wIomTJ4kq/WJr//+/DP+AlNarb&#10;5Ok5KCMlJ3N9Z9qnZwAYWdlQwsqG9y+ekBQfR1J8HBpa2krrauulfAEuVroMoU/uptmupatPGbum&#10;tBq3mMT/tXfvcT2e/x/AXxWlEmFEYfHL5yOREjrJoRRaUxmJOe+gtjSmL1m2tTFEymlYbFhhcoiZ&#10;SkTGlMMWocOGdEAnlU46fPpcvz/Szcfn86kPnT7l/Xw8euzRdV/3fV/Xe/fd5brv67ruygpc/TVQ&#10;ZPvdC3/gn9CfUJafI7avfGkdvcSGaJEGc+HChVBUVISxsTFsbW2hra0NAEhKSpL4vtLOTnJj1Fys&#10;Rg174303bNiD0tJnmOE6ietpqql1wP7gdfjf8gB4LdvI5VVWbo/NgcthZ2vR4DK3lMLCYgCAhobk&#10;pdhqew7FxaWtrsG0GmVcf6ZX7Nlbs+jGgvl1v5eLjU3AvI98AQBKSooI8P8Sw4zlc6T4q3Jy8gEA&#10;2dl5mDbNE+++q40PpkxA6oNMnD59Edev38Lh0K3Q0dFCYWExevfWknic2mujpFh80JRcUVCA3YpN&#10;UFRSQvzRnwEAjxP/hu7IcdAxNMXDhCtcVrWu3aE9ZCQAQKVjZ7FDvTtyHGbuOg0AEAoEOL58Fh7e&#10;jBPJk5UU31Q1Ia+pxR7JCoVC/P3339wq8tIoKCjIxaCfN7F95yEcOx4NHe0eWPLFbC5dIKjGT0GH&#10;EX8jGUOGDMDwYYOQlf0EZ8/G4Ye1u9C3T0+xaSithUAgAACpIx1r0ysqmmg9Szly/e8k3Em8j1GW&#10;RhjI160zb3vl9pg7xwHFxWWIOhOHpf8LRFlZOTf9RJ6VPat5RHjt+i04Oo7H2jVLofT8fV1w8HGs&#10;/mE71qzdgR+3+UIgEEBZWVnicVrLtTHp6+3oZ2aDx7evc+82r/66Cbojx8Fx/X5ErvocGf9cQpe+&#10;epiwYjMUFJ8/qpQwsb+6qgJXgzdDRaMz+DbOcFwXjIjv1XHr9+DmrFIjoR5mk4iOjm6J0zarzVv3&#10;Y/uOQ9DU1MBPO75B584velxBu4/g0OHT+HCmPb72WcgN+LhxMxmz5nwFt89X40zkT3I1vF5WtQM+&#10;qqoEErdXVtYMiFBV7dBsZWopJ36PAQBMmzq+3rzDTfQx3KTmMbbHZy74wGUZvvHdCQtzQ/Ts+U5T&#10;FrPBFJ9fv0pKivhqhRvXWALAhx9Oxr5fw3DhwlU8e1aODh2UUVVVJfE48n5tKCgpwf7bnTB0nIuC&#10;jHs4svgDboDPvYsRiN64HGM9V2P69pPcPqmxZ3FlXyCs3L9GVbn4NKTM+MvIjL8MALi0czXmH4jF&#10;xK+340HcORTnPGyeijWatv8Os0VqqKOj81o/rUl1dTV8vt6K7TsOoVu3ztj3y2puGkGtsLBoqKgo&#10;Y5nXfJHRkUZDB2LqB7bIyspDbGzrHBjTsaM6FBUVUVIi+bFa8fPHbfIwqKMpMcZwPuY6VFVVMGa0&#10;Sf07vERHpwfmznZAVZUAFy/J/+O42v+XOjo9oakpOmBNUVERfH4/VFUJ8OhxDjp10uCugVfJ87XR&#10;roMqpm46CkPHuchP+w8HPrYTG+Bz9ddABDkORtTaL3AuwBv7PxqP39zs0V615n1t6ZPsOs9R9Dgd&#10;1/ZvRTtlFfS3bNnXUG9EQaFhP62A3MzDbAsqK6vgucQP589fhY5OD/yy63vo6mqL5XuclYfevbVE&#10;ht/XGqBX07g+elz3ajHySlm5PbS1tZCZKT5aEAAyM7PQpUtnsT+sbc2dxPvIzS2Ana0ZVFUlDwa5&#10;dfsu0tIec9NIXqat3R0AUFBQ3KTlbAx9+vSCkpKi1J6joKoaAKDaoQN0dXVw7dotlJdXiF3/DzOz&#10;oKioiHffla9/JHfQ0ITL9pPQMTRFVlI8Dn3mgLJ8yfdn4cNU/P3bDpG0XgYmYEIhntxPBgD0HDQM&#10;XfsOQGLkIbH9nz5OBwCodpHvpwqStY5GryHafh+6mTDGsPR//jh//ioG6PXFwf1+EhtLoGa6QHbW&#10;E5SXV4hte5BWM/qy+ztdmrS8TcnEZDByc/ORmpohkp6dnYe0tEwYGRm0UMmaz82b/wIAhg8fJDVP&#10;QGAIlv4vECn/poltS055AADo00f+l0lUUVHG4ME8PH6ciwcPRB8jCgTVSE65B03NTtDS6gYTk8EQ&#10;CoW4fl10Sk5FRSVu3EyCnt67EkfQthQlZRVM23ocOoamSLt2Afs/Gi+xsRy3eC0WX8wWa+jUuvZA&#10;byMLPE78G+VFNd9lHeu5Go5+weiuN1jsOD14NfN7CzMkL4xBWlaLNJjvv/++zD+TJ7eOofXBIX8g&#10;6kws3u3bC7/uWwOtHt2k5p00cRTKnpVj0+YQkfSUfx/g8JEodOnSCebmQ5u6yE3GyWkCACAwcDeE&#10;QiGAmn9QBATsAmMM06c7tGTxmkViUs0fvJeXwXvVpImWAICNAcGorq7m0m/fuYcDByPwTjdNjBn9&#10;5iO0m5OLiz0A4Ic120XeX/+y5wiysvLg5DgeSkpKeN/BGkpKiti2LQSVlS8G9+z86SBKSsow/flx&#10;5MVYz1XobWyBzBuxCP38fVSWSu7x591LhGqnLjCe+mKVL8V27eHw/S4otVdG7C8buPSkqCM1x/5i&#10;9YsBQQB66hvDZLo7SvKycO+SfC3gIBtauKBJTJ06FRs2bIC6ujqsreV/FGB9KiursH1nzeMVPl8X&#10;+/f/ITGf6/RJ6N69Cz7/zBWXY29iz74T+Cc+CcOHGyAnJx9RZ2IhrBZijb+nXC5CLSsLCxPY249D&#10;ePh5TJ/+OUxNjREffwfXrydgwoQxGDvWrP6DtHLpGTXvq97tK72H+MEUa0SevowLf/4Dpw+8MMpi&#10;KLJz8hF1Jg7t2inBf8MSqKnJ5wCYV30wZQLOn4/D2bOX4eTsjtFWI3DvfjouXLgKXd3e8PCoGSXe&#10;v38fLFgwDbt2HYKT82cYN84Md/9LQ8yFKxg2zAAuLpNauCYvqHfTwrDpNSuNPUlNhtn8/0nMF/vL&#10;etwOP4Bh0xdi9GffQmugEQoz7qOfhS20+Ia4cewX/Bt9nMufcHwv9O0+gN5oeyw4dA2psWeg0UMH&#10;PBsnCKsF+H3FHFQ9Ex8gJP/a/gPLFmkw586dC21tbXh6esLKygr29vL1r8rXde9eBgoKigAAUWdi&#10;EXUmVmK+8TZm6N69ZtL2gZB1+CnoMCJP/4Vffz0JNbUOsLQwgrvbdBgOGdCcxW8S69d/BT09XYSF&#10;nca+fUegra0FT8/5+OQTV5GBTm1VYWExlJXbo2tX8bl3tZSUlLBz+1fY/ctxnPj9AoJDwqHeUbXm&#10;ayWfuYgNFpNnCgoK2Lzpa4SEHMfhI5EI2X8CmpqdMGOGA77wnCcykGfplwvQq2d3HDh4Er/+Gobu&#10;73TFvLlT4OExW+qUk5agbWjKLUYw1Hm+1HzX9m9BRfFT/Ob+HkZ/7gu90e+hv4Ut8tP+Q/h3brgZ&#10;tkckPxMKEerhBLP5Xhjs8CGGz/RARUkR/jt/Epd+Wo28e4lNWq8m8xbc1wqMSVjzqZn4+fnh1KlT&#10;OHv2bNPcKNWtZy3OJqOk0dIlaHnVBS1dgpanKHkhibfNWqPW/4/Rhlpxs4nmuVZda9j+7eXsc2US&#10;tOgoWQ8PD/Ts2RM5OTno3Vt8DUpCCCGtRdvvYbZog6muro65c8U/X1RZWSlXj2YIIYTUp+2/w2yR&#10;GmZkZGDVqlVISHjx1Q+hUIjNmzfDzMwMQ4cOhY2NDUJDQ1uieIQQQl4bjZJtdKmpqXBxcUH79u1F&#10;Rshu3rwZQUFBcHV1BY/HQ3x8PHx9ffH06VN88skndRyREEJIi3sLBv00e4O5Z88e9O7dGwcOHICq&#10;as3UiYqKCuzbtw8zZszAN998AwCYMWMGevbsieDgYGowCSGEtLhmbTDDwsIQEREBDQ0NLFy4kEt/&#10;9uwZysvL8ffff2POnDlcelFREXJzczFnzhxMmTIFTk5OzVlcQgghMqMeZqMaP348wsPD0bFjR3h5&#10;eXHpAQEBePz4MbZv3y6SPyIiAmlpaVizZg06d5Y+n40QQkhLo0E/jUpDQwOTJk3CmTNnEB4ejuzs&#10;bERGRuL06dNwdXXlvk7SrVs33Lp1C7t378bo0aPRu3dvaGjQfEJCCJFfNOin0U2ZMgWJiYkIDAwE&#10;YwyMMdja2oo8op03bx5u3LgBHo8HHx+f5i4iIYSQ1/UWDPppsZV+8vPzkZaWBi0tLWhri37V4+LF&#10;iwAAS0tLKCo2oBNMK/3QSj8ArfQD0Eo/z9FKP0240k/1nYbtryT/XzFqsYULunbtiq5du0rcZmUl&#10;/n1AQggh8qztv8OkD0gTQghpBG3/kSw1mIQQQhpB228w234fmhBCCGkE1MMkhBDScG/BKFlqMAkh&#10;hDSCtv/AkhpMQgghjYB6mIQQQogM2n6D2fb70IQQQkgjoB4mIYSQhlNo+/0vajAJIYQ0grb/SJYa&#10;TEIIIY2g7TeYbb8PTQghpBk03+e9Tp48CXt7e9jZ2WH//v2NVYF6UQ+TEEJIq5GdnY3AwEAcO3YM&#10;ysrKcHV1hampKfT09Jr83NTDJIQQ0nAKig37kdHly5dhZmYGTU1NqKmpYcKECYiMjGzCir1APUxC&#10;CCGNoGHvMIuKilBUVCSW3qlTJ3Tq1In7PScnB927d+d+79GjBxISEhp0blm17QZTid/SJSDyQEm7&#10;/jzkrdBkH08mABp2n+3btxXbtm0TS/fw8MCiRYu434VCIRReWreWMSbye1Nq2w0mIYSQVmHu3Llw&#10;dnYWS3+5dwkAPXv2xPXr17nfc3Nz0aNHjyYvH0ANJiGEEDnw6qNXaSwsLLB161bk5+dDVVUVUVFR&#10;WLVqVTOUkBpMQgghrYiWlhaWLFmCOXPmoKqqClOnToWhoWGznFuBMcaa5UyEEEJIK0bTSgghhBAZ&#10;UINJCCGEyIAazHoUFRXh2LFjLV2MZvU21vlVFIMaFIe6UXzeLjToRwrGGMLCwhAeHo4bN24gPj4e&#10;8+fPR//+/Vu6aE3mbazzqygGNSgOdaP4vJ2ohynFDz/8gJUrV0JdXR0aGhpISEiAi4sL0tPTAQC3&#10;bt0Cn88X+/Hz8+OOUVlZiTVr1sDS0hLGxsbw9PREdnY2t/3KlSvg8/m4deuW2Pl9fX3B5/Oxd+/e&#10;Jq9rrfrq/LJ9+/bBwcFBLL2+OgPA06dP4e3tDVNTU4wYMQI+Pj4oKSnhth87dgx8Ph/5+fki+wkE&#10;Ari7u2PQoEGIiIhopFqLqi8G5eXlCAwMhK2tLYyNjeHk5ITw8HCRY0RGRkq8NkJCQlpFDGSJQ2Nc&#10;/60hDtI09F7JzMzkYnb+/HmJ5wgLCwOfz5d4n5EWwoiYvLw8NnDgQLZz506WkZHBZs2axUpKSpiZ&#10;mRnz9fVljDF2+PBhZmRkxOLj40V+Hj58yB3H29ubjRw5kh09epRFREQwW1tbNnnyZCYQCBhjjMXF&#10;xTEej8cSEhJEzu/n58d4PB7btWuXXNW5VlRUFDMwMGDvvfee2HHqqzNjjM2ePZuNGzeOhYeHs2PH&#10;jjEzMzP26aefctuPHj3KeDwee/LkCZdWXV3NlixZwvT19dkff/zRBBGQLQbLly9nJiYmLDg4mP31&#10;119s1apVjMfjsVOnTnHH2bRpE7O1tRW7NnJzc+U+BrLGoTGuf3mPgzSNca9kZGQwHo/H+Hw+8/b2&#10;lniehQsXMh6PJ/E+Iy2DHslKkJaWBqFQCBMTEy5NXV0d69ev5ybWpqSkYMCAATAyMpJ4jPT0dBw/&#10;fhwbN26Evb09AGDgwIGYOHEioqOjYWdnJ3G/rVu34ueff8bSpUvx8ccfN27F6iBLnUtKSvDjjz9i&#10;z549EicYy1LnuLg4XLlyBaGhoRg6dCiAmpU75s2bhzt37sDAwEDsuIwx+Pj4ICIiAn5+fnjvvfea&#10;IgT1xiA/Px9hYWFYvXo1pk2bBqBmEnV6ejp++eUXrs4pKSkwMDCQem3IcwyA5rv+5T0O0jTGvVLL&#10;2NgY586dg0AgQLt2L/4cFxcX49KlS+Dz+RAKhU1XGfJa6JGsBFpaWgCA+Ph4kXQrKyvuxk5JSQGf&#10;L32t2ri4OADA2LFjuTRdXV0MGDAAFy9elLjPzz//jG3btmHx4sX49NNPG1KF1yZLnY8cOYKTJ0/C&#10;398f1tbWYseQpc6xsbHo1q0bd0wAMDU1RceOHaXGZfXq1Th+/DjWrl2LyZMnv3kl61FfDEpLS+Hq&#10;6opRo0aJbO/Xrx8yMzO53+u7NuQ5BkDzXf/yHgdpGuNeqWVnZ4fCwkJcvXpVJD06Ohra2toYNGhQ&#10;I5eeNAT1MCXQ0dGBra0tAgMDkZSUhLKyMpSXl6NDhw5cnn///RfKyspwdHTEvXv30KtXL3z22Wfc&#10;Woipqal45513oKamJnLs3r1748GDB2LnPHDgANavXw93d3e4u7s3af0kkaXONjY2cHV1RYcOHXDp&#10;0iWxY8hS59TUVPTt21dku6KiInR0dCTGxd/fHyEhIVi9ejWcnJwaXM+61BeDPn364LvvvhPZp7q6&#10;Gn/++Sc32KO0tBQPHz5EYmIiJkyYgMzMTPTv3x9eXl4YM2YMAPmOAdB817+8x0GaxrhXavXq1QtD&#10;hgxBVFQULCwsuPTIyEhMnDgROTk5TVoX8nqohylFQEAA3N3dceXKFdy+fRumpqYICAiAQCBAdnY2&#10;CgoKkJaWBjc3NwQFBWHEiBHw9vbG8ePHAdT84VRXVxc7rrq6usigBgA4ceIEvv/+eygoKKCgoKA5&#10;qidRXXUGahqMl/8ovEqWOr9OXHbs2IHdu3cDQLPFpb4YvGrLli24f/8+9/g8JSUFjDFkZmbC29sb&#10;O3bsgI6ODtzc3Lhel7zHAGie6781xEGaht4rL5swYQLOnj0L9nzRtZKSEvz111+YOHFik5WfvBnq&#10;YUqhrKyMRYsWwdnZGe7u7jAxMUFQUBAUFBTg5uaG3bt3g8/nc6vkW1hYICcnB9u2bYOTk5PUT85I&#10;Sg8ODoa7uzuqqqqwe/duWFtbc72R5lRXnZcsWVLv/rLUmTEGRUXxf6dJSg8ODsb333+Py5cvY8uW&#10;LbCysoK+vv4b1k42rxODoKAg7Ny5EwsWLOAeu+np6SEoKAgmJibo2LEjAMDS0hKOjo7YsWMHzMzM&#10;5D4GQPNc/60hDtI09F552YQJE+Dv749//vkHJiYmiI6ORs+ePelxrByiHqYMNDU14evrC1dXV/z2&#10;229QVVWFlZWV2CdlrKyskJGRgdLSUnTs2BGlpaVixyorK4OGhoZI2oIFC7B48WJ88cUX0NPTw1df&#10;fSU2jL65vVpnWchS57ry1DYwtVauXAkXFxd888036NSpE7y8vFBRUfEGtXkz0mLAGMPatWuxceNG&#10;zJw5E8uWLeO2derUCWPGjBGpi5KSEiwsLJCcnAygdcUAaLrrv7XFQZo3uVde1rdvX+jr6+PMmTMA&#10;gNOnT1PvUk5RgynBn3/+ienTp6OsrEwkncfjobCwEMnJyTh48CAqK0U/RltRUYEOHTpATU0Nurq6&#10;yMvLQ3l5uUiezMxM9OvXTyStdhShsrIy1q5di4KCAvj4+DRBzaSrr86y/HGSpc66urrIyMgQ2S4U&#10;CvHw4UOpcenatSu+++473L17Fxs2bHjtuslKlhgIhUIsW7YMe/fuhZubG7799luRnlRiYiIOHz4s&#10;duzy8nJ06dIFgHzHAGi+61/e4yBNY9wrr7Kzs0NUVBRKSkpw6dIlTJo0qbGKSxoRNZhS3LhxAzEx&#10;MWJpOjo6KCwshK+vLy5cuMBtY4whKioKw4cPh4KCAszNzVFdXY1z585xeR48eID//vsP5ubmUs9r&#10;aGiIjz/+GOfOncOhQ4cavV51qavOKioq9e4vS53Nzc2Rm5uLhIQELs+VK1dQUlJSZ1xsbW3h4OCA&#10;kJAQqSMoG0N9MVi3bh1+//13eHt7S3z0lpSUhJUrVyIxMZFLKy8vx59//omRI0cCkP8YAM1z/beG&#10;OEjT0HvlVRMmTMDDhw8RFBQELS0tehwrr5p32mfrIBAImIODAxs5ciQLCgpikydPZv7+/ozP57MD&#10;Bw4wgUDAZsyYwczNzdnhw4dZTEwMc3d3Z4MHDxZZhMDT05MNGzaMHTp06LUWLqioqGAODg7MyMiI&#10;paamykWdX7V8+XKJE6rrq7NQKGTTpk1jVlZW7OTJkywsLEymyeqMMVZQUMAsLS2ZpaUly8/Pb+QI&#10;1B+D27dvMz6fz+bPny82Yf/mzZuMMcZKSkqYnZ0dGz9+PDt16hQ7e/YsmzFjBhsxYgR79OiR3MdA&#10;ljg01vUv73GQpjHuldqFCyIiIrg0e3t7ZmBgwPz9/evcl7QcajClyMrKYosWLWJDhw5lPB6PWVpa&#10;sp07d3LbCwoK2Ndff82srKzYkCFD2PTp09m1a9dEjlFaWspWrlzJRowYwUxMTNiiRYtYVlYWt11a&#10;g8kYY7dv32aDBg1iU6dOZVVVVU1X0ZfUV+eXSbuR66szYzUrpXzxxRfMyMiIjRw5kq1YsYIVFxdz&#10;26X9kWSMsbNnzzIej8c8PDwaWFvJ6orBli1bGI/Hk/hjZGTEHePRo0dsyZIlzNzcnA0dOpQtWLCA&#10;paSktJoYMNY81z9j8h8HaRp6r0hqMDdt2sR4PB67fft2nfuSlkMNZj3S09PZrFmzWroYzeptrPOr&#10;KAY1KA51o/i8XegdZj06d+7MTcZ+W7yNdX4VxaAGxaFuFJ+3iwJjz2fLEkIIIUQq6mESQgghMqAG&#10;kxBCCJEBNZiEEEKIDKjBJIQQQmRADSYhhBAiA2owSau3detW8Pl8sR8DAwOYmppi9uzZOHHiRLOV&#10;p6ioCHw+H7Nnz+bSjh07Bj6fj717977RMf/44w+xdVcbg6OjY50fgiaEvECf9yJtho2NjcgnnwQC&#10;AfLz8xEREYFly5bh/v37r/3ppcair68PDw8PGBkZvfa+GzZswO7du7lvTRJCWgY1mKTNGD9+PKZM&#10;mSKW/tFHH8HZ2Rm7du2Ci4sLdHR0mr1s+vr6b/z9xidPnjRyaQghb4IeyZI2T1dXFzY2Nqiursal&#10;S5daujiEkFaKGkzyVtDS0gIAFBYWcu8TIyIi8NFHH2HIkCEYN24c946wpKQE/v7+GD9+PAYPHgwr&#10;Kyt8++23Ent6mZmZ8PLygoWFBYyNjeHh4YFHjx6J5ZP2DjM5ORlLliyBpaUljI2N4ezsjCNHjqB2&#10;AS5ra2uEhYUBAJycnGBtbc3tyxjDwYMH4ezsDENDQ4wYMQJubm4inxarVV5ejoCAAFhbW8PQ0BAu&#10;Li64du3amwWTkLcUPZIlb4X09HQANQ2nUCgEAKxevRo9evTA7NmzkZmZiT59+qC4uBgzZ87Ev//+&#10;C3Nzc9jZ2SEzMxOhoaG4ePEifvvtN/To0QMAkJWVBVdXV+Tl5cHa2hra2tq4ePEiPv74Y5nKFBsb&#10;Czc3N1RXV8PGxgba2tqIiYmBj48PHj16BE9PT8yZMwdhYWFITk7G9OnT0b9/f27/5cuX48SJExgw&#10;YABcXV3x7NkzREREwNXVFT/99BP3TUmhUIhPPvkEV69ehaGhIWxtbXHr1i0sWLAAqqqqjRlmQtq2&#10;ll37nZCGq/3s1tGjRyVuT0hIYIMGDWKGhobsyZMn3CejRo8ezcrKykTy+vr6Mh6Px0JCQkTSaz8l&#10;5enpyaUtW7aM8Xg8duzYMS6ttLSUzZo1i/F4PJGvWNSec8+ePYyxmm8qWltbsyFDhrB//vmHy1de&#10;Xs7ef/99pq+vz/Ly8hhjNZ944vF4LDExkcsXHh7OeDwe+/LLL0U+/5aens5GjhzJrKysWEVFBWOM&#10;sSNHjjAej8dWrFjBqqurubx+fn7c58kIIfWjHiZpM86ePYuHDx9yvwsEAqSmpiImJgYCgQBfffUV&#10;unbtym0fM2aMSA9LIBDg+PHjGDBgAD788EORY9vY2GDYsGE4c+YMSkpKoKysjKioKAwYMEDkaxVq&#10;amrw8vKCi4tLnWW9ceMGMjMz4eLiAmNjYy5dRUUF3t7euHnzJioqKqTuf+TIEQCAj48P2rV7cRv3&#10;6dMHrq6u2LlzJy5fvoyxY8fi1KlTUFBQwNKlS6Go+OItzOLFixEaGori4uI6y0oIqUENJmkzoqOj&#10;ER0dzf3evn17aGpqwtLSEh9++CFGjRolkv/V0bKpqakoKytDdXU1tm7dKnb8iooKVFdXIyUlBZqa&#10;migrK8PgwYPF8g0ePBjt27evs6zJyckAIHGaiYWFBSwsLOrc/86dO1BRUcH+/fvFtqWmpgIAkpKS&#10;MHbsWCQnJ0NbWxvdunUTyaesrAwDAwPExcXVeS5CSA1qMEmbsXbtWonTSqRRUVER+b2oqAgAcP/+&#10;fWzbtk3qfk+fPoWCggIAQF1dXWy7kpISOnbsWOe5a89VXz5piouLIRAI6i1n7blebSxrde7c+Y3O&#10;T8jbiBpMQp6rbfwcHR2xfv36OvPeu3cPACQ+zmSM4dmzZ3Xur6amBgAoLS0V21ZVVQXGGJSVlevc&#10;X11dHTExMXWeBwA6deok9bFrWVlZvfsTQmrQtBJCnuvXrx+UlZVx584dblrHy/bu3Yvt27ejoKAA&#10;ffv2hYaGBuLj48Xy3b17F+Xl5XWei8fjAQASEhLEtkVERGDo0KHcyj61vdmX8fl8ZGVlITc3V2zb&#10;+fPnERgYyD32NTAwwOPHj8Wmu1RXVyMpKanOchJCXqAGk5DnVFRUYG9vj7t372LPnj0i265cuYL1&#10;69fj6NGj6Ny5M9q3bw8HBwekp6eL5K2srMTGjRvrPdeIESPQq1cvnDhxQqTRqqysxN69e6GoqMhN&#10;C6kd1FNVVcXlc3Z2BmMMq1atQmVlJZeek5MDX19fBAUFcb3Y2kFJ69atEznGzz//jLy8PJnjQ8jb&#10;jh7JEvKS5cuXIz4+Hn5+foiOjoahoSGys7MRFRWFdu3aYc2aNdxI0yVLliA2Nhbr1q3DpUuX8H//&#10;93+IjY1FYWGh2PvRV9Uea+HChXB1dYWtrS26deuGmJgYPHjwACtWrOAWW6j977p162BhYQEPDw9M&#10;mTIF586dw+nTp5GSkgIrKysIBAJERESgsLAQS5cuRd++fQEA9vb2OH36NCIjI5Gamgpzc3PcvXsX&#10;cXFx0NHRERlZTAiRjnqYhLyka9euCA0NxYIFC5CdnY3g4GBcv34d1tbWCA0NhampKZe3c+fOOHjw&#10;IFxdXZGSkoJDhw7hnXfewd69e+t8/1jLwsICBw8ehLm5OS5cuID9+/dDVVUVfn5+mDdvHpdv5syZ&#10;sLS0xO3btxEcHIzS0lIoKChgy5Yt8PHxgaqqKg4fPoyIiAjo6enhxx9/xKeffipyroCAAHh5eaGy&#10;shIHDx5Ebm4utm3bhoEDBzZa7Ahp6xSYpJc1hBBCCBFBPUxCCCFEBtRgEkIIITKgBpMQQgiRATWY&#10;hBBCiAyowSSEEEJkQA0mIYQQIgNqMAkhhBAZUINJCCGEyIAaTEIIIUQG1GASQgghMvh/jaysCKRl&#10;LysAAAAASUVORK5CYIJQSwMEFAAGAAgAAAAhAMwoqUDiAAAACgEAAA8AAABkcnMvZG93bnJldi54&#10;bWxMj01Lw0AQhu+C/2EZwZvdfJjappmUUtRTEWwF6W2aTJPQ7G7IbpP037ue9DjMw/s+b7aeVCsG&#10;7m1jNEI4C0CwLkzZ6Arh6/D2tABhHemSWqMZ4cYW1vn9XUZpaUb9ycPeVcKHaJsSQu1cl0ppi5oV&#10;2ZnpWPvf2fSKnD/7SpY9jT5ctTIKgrlU1GjfUFPH25qLy/6qEN5HGjdx+DrsLuft7XhIPr53ISM+&#10;PkybFQjHk/uD4Vffq0PunU7mqksrWoRk8RJ5FCGK/QQPLJfxHMQJ4TkMEpB5Jv9P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y5KgWQDAAALCAAADgAAAAAA&#10;AAAAAAAAAAA6AgAAZHJzL2Uyb0RvYy54bWxQSwECLQAKAAAAAAAAACEAWaHzaL+pAAC/qQAAFAAA&#10;AAAAAAAAAAAAAADKBQAAZHJzL21lZGlhL2ltYWdlMS5wbmdQSwECLQAUAAYACAAAACEAzCipQOIA&#10;AAAKAQAADwAAAAAAAAAAAAAAAAC7rwAAZHJzL2Rvd25yZXYueG1sUEsBAi0AFAAGAAgAAAAhAKom&#10;Dr68AAAAIQEAABkAAAAAAAAAAAAAAAAAyrAAAGRycy9fcmVscy9lMm9Eb2MueG1sLnJlbHNQSwUG&#10;AAAAAAYABgB8AQAAvbEAAAAA&#10;">
                <v:shape id="Picture 6" o:spid="_x0000_s1036" type="#_x0000_t75" style="position:absolute;left:863;width:24048;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OE6xAAAANoAAAAPAAAAZHJzL2Rvd25yZXYueG1sRI9Ba8JA&#10;FITvhf6H5RW81Y09iERXCZWWIMTGKD0/ss8kbfZtyG6T+O/dQqHHYWa+YTa7ybRioN41lhUs5hEI&#10;4tLqhisFl/Pb8wqE88gaW8uk4EYOdtvHhw3G2o58oqHwlQgQdjEqqL3vYildWZNBN7cdcfCutjfo&#10;g+wrqXscA9y08iWKltJgw2Ghxo5eayq/ix+jYJ+/f+TX6nxMDp/FdMjT7Pg1ZkrNnqZkDcLT5P/D&#10;f+1UK1jC75VwA+T2DgAA//8DAFBLAQItABQABgAIAAAAIQDb4fbL7gAAAIUBAAATAAAAAAAAAAAA&#10;AAAAAAAAAABbQ29udGVudF9UeXBlc10ueG1sUEsBAi0AFAAGAAgAAAAhAFr0LFu/AAAAFQEAAAsA&#10;AAAAAAAAAAAAAAAAHwEAAF9yZWxzLy5yZWxzUEsBAi0AFAAGAAgAAAAhAJz04TrEAAAA2gAAAA8A&#10;AAAAAAAAAAAAAAAABwIAAGRycy9kb3ducmV2LnhtbFBLBQYAAAAAAwADALcAAAD4AgAAAAA=&#10;">
                  <v:imagedata r:id="rId14" o:title=""/>
                </v:shape>
                <v:shape id="Text Box 14" o:spid="_x0000_s1037" type="#_x0000_t202" style="position:absolute;top:22047;width:25806;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2C8CF03" w14:textId="428D3269" w:rsidR="00FB7A34" w:rsidRPr="00CC20DD" w:rsidRDefault="00FB7A34" w:rsidP="00CC20DD">
                        <w:pPr>
                          <w:pStyle w:val="Caption"/>
                          <w:jc w:val="center"/>
                          <w:rPr>
                            <w:b/>
                            <w:bCs/>
                            <w:i w:val="0"/>
                            <w:iCs w:val="0"/>
                            <w:noProof/>
                            <w:sz w:val="16"/>
                            <w:szCs w:val="16"/>
                          </w:rPr>
                        </w:pPr>
                        <w:r w:rsidRPr="00CC20DD">
                          <w:rPr>
                            <w:b/>
                            <w:bCs/>
                            <w:i w:val="0"/>
                            <w:iCs w:val="0"/>
                            <w:sz w:val="16"/>
                            <w:szCs w:val="16"/>
                          </w:rPr>
                          <w:t>Figure 2.4: Confusion Matrix of Credit Limit Predictions</w:t>
                        </w:r>
                      </w:p>
                    </w:txbxContent>
                  </v:textbox>
                </v:shape>
                <w10:wrap type="square"/>
              </v:group>
            </w:pict>
          </mc:Fallback>
        </mc:AlternateContent>
      </w:r>
      <w:r w:rsidR="00FB7A34" w:rsidRPr="00FB7A34">
        <w:rPr>
          <w:b/>
          <w:bCs/>
          <w:i/>
          <w:iCs/>
          <w:sz w:val="20"/>
          <w:szCs w:val="20"/>
        </w:rPr>
        <w:t xml:space="preserve">(F) </w:t>
      </w:r>
      <w:r w:rsidR="00EA0955" w:rsidRPr="00FB7A34">
        <w:rPr>
          <w:b/>
          <w:bCs/>
          <w:i/>
          <w:iCs/>
          <w:sz w:val="20"/>
          <w:szCs w:val="20"/>
        </w:rPr>
        <w:t>Determining Credit Limit through Classification Models</w:t>
      </w:r>
    </w:p>
    <w:p w14:paraId="23A33A55" w14:textId="03ADB2EC" w:rsidR="00B03376" w:rsidRPr="00A04B28" w:rsidRDefault="00EA0955" w:rsidP="00623DBC">
      <w:pPr>
        <w:rPr>
          <w:b/>
          <w:bCs/>
          <w:noProof/>
          <w:sz w:val="20"/>
          <w:szCs w:val="20"/>
        </w:rPr>
      </w:pPr>
      <w:r w:rsidRPr="00A04B28">
        <w:rPr>
          <w:sz w:val="20"/>
          <w:szCs w:val="20"/>
        </w:rPr>
        <w:t xml:space="preserve">Since building a regression model for determining credit limit proved untenable, I attempted to build a classification model by discretizing credit limit amounts. </w:t>
      </w:r>
      <w:r w:rsidR="00896DC9" w:rsidRPr="00A04B28">
        <w:rPr>
          <w:sz w:val="20"/>
          <w:szCs w:val="20"/>
        </w:rPr>
        <w:t>I experimented with several binning strategies, including quartiles</w:t>
      </w:r>
      <w:r w:rsidR="00C40560">
        <w:rPr>
          <w:sz w:val="20"/>
          <w:szCs w:val="20"/>
        </w:rPr>
        <w:t>, but the best results came from binning into five bins of expanding ranges</w:t>
      </w:r>
      <w:r w:rsidR="00FB7A34">
        <w:rPr>
          <w:sz w:val="20"/>
          <w:szCs w:val="20"/>
        </w:rPr>
        <w:t xml:space="preserve"> ($50K, $100K, $250K, $500K, and $1M)</w:t>
      </w:r>
      <w:r w:rsidR="00C40560">
        <w:rPr>
          <w:sz w:val="20"/>
          <w:szCs w:val="20"/>
        </w:rPr>
        <w:t xml:space="preserve">. I employed the same oversampling strategy to balance the target and was able to achieve a Random Forest model with 81% overall accuracy, precision, and recall. However, some classes were more successfully predicted than others, so I would not recommend making decisions based on this model alone. A more prudent strategy would be to use the more consistent Default Likelihood Classification model first to determine if a customer is credible or not, then dial in </w:t>
      </w:r>
      <w:r w:rsidR="00FB7A34">
        <w:rPr>
          <w:sz w:val="20"/>
          <w:szCs w:val="20"/>
        </w:rPr>
        <w:t>a credit limit based on the recommendations of the Credit Limit Classification model.</w:t>
      </w:r>
    </w:p>
    <w:p w14:paraId="05CB8C95" w14:textId="7D0908FB" w:rsidR="00EA0955" w:rsidRPr="00A04B28" w:rsidRDefault="00EA0955" w:rsidP="00623DBC">
      <w:pPr>
        <w:rPr>
          <w:sz w:val="20"/>
          <w:szCs w:val="20"/>
        </w:rPr>
      </w:pPr>
    </w:p>
    <w:sectPr w:rsidR="00EA0955" w:rsidRPr="00A04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94945"/>
    <w:multiLevelType w:val="hybridMultilevel"/>
    <w:tmpl w:val="3DB0D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412549"/>
    <w:multiLevelType w:val="hybridMultilevel"/>
    <w:tmpl w:val="432EC0CE"/>
    <w:lvl w:ilvl="0" w:tplc="F4FE5C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9762BA"/>
    <w:multiLevelType w:val="hybridMultilevel"/>
    <w:tmpl w:val="A0AC70D6"/>
    <w:lvl w:ilvl="0" w:tplc="F4FE5C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857285"/>
    <w:multiLevelType w:val="hybridMultilevel"/>
    <w:tmpl w:val="24BC8ADC"/>
    <w:lvl w:ilvl="0" w:tplc="F4FE5C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14D41"/>
    <w:multiLevelType w:val="hybridMultilevel"/>
    <w:tmpl w:val="8B52392C"/>
    <w:lvl w:ilvl="0" w:tplc="F4FE5C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E970DB"/>
    <w:multiLevelType w:val="hybridMultilevel"/>
    <w:tmpl w:val="B0D8E4EC"/>
    <w:lvl w:ilvl="0" w:tplc="F4FE5C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787495">
    <w:abstractNumId w:val="4"/>
  </w:num>
  <w:num w:numId="2" w16cid:durableId="1148404346">
    <w:abstractNumId w:val="0"/>
  </w:num>
  <w:num w:numId="3" w16cid:durableId="1175419032">
    <w:abstractNumId w:val="2"/>
  </w:num>
  <w:num w:numId="4" w16cid:durableId="638340328">
    <w:abstractNumId w:val="1"/>
  </w:num>
  <w:num w:numId="5" w16cid:durableId="896354355">
    <w:abstractNumId w:val="3"/>
  </w:num>
  <w:num w:numId="6" w16cid:durableId="20388930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DBC"/>
    <w:rsid w:val="00014723"/>
    <w:rsid w:val="00034999"/>
    <w:rsid w:val="000E2FCE"/>
    <w:rsid w:val="000F7FF1"/>
    <w:rsid w:val="00285F47"/>
    <w:rsid w:val="00456560"/>
    <w:rsid w:val="00463CFA"/>
    <w:rsid w:val="005122BE"/>
    <w:rsid w:val="005340EC"/>
    <w:rsid w:val="005B2FD7"/>
    <w:rsid w:val="00623DBC"/>
    <w:rsid w:val="00692334"/>
    <w:rsid w:val="00706EAD"/>
    <w:rsid w:val="00730F8E"/>
    <w:rsid w:val="00785F3A"/>
    <w:rsid w:val="007C309B"/>
    <w:rsid w:val="007E52A7"/>
    <w:rsid w:val="00832880"/>
    <w:rsid w:val="00840A70"/>
    <w:rsid w:val="0085063F"/>
    <w:rsid w:val="00887E79"/>
    <w:rsid w:val="00896DC9"/>
    <w:rsid w:val="009378CA"/>
    <w:rsid w:val="0095665B"/>
    <w:rsid w:val="00960D19"/>
    <w:rsid w:val="009D46FD"/>
    <w:rsid w:val="00A04B28"/>
    <w:rsid w:val="00A0527B"/>
    <w:rsid w:val="00A86402"/>
    <w:rsid w:val="00A86C73"/>
    <w:rsid w:val="00AC1611"/>
    <w:rsid w:val="00B03376"/>
    <w:rsid w:val="00B6711A"/>
    <w:rsid w:val="00B929CF"/>
    <w:rsid w:val="00BD6014"/>
    <w:rsid w:val="00C40560"/>
    <w:rsid w:val="00C56930"/>
    <w:rsid w:val="00C71B2E"/>
    <w:rsid w:val="00CC20DD"/>
    <w:rsid w:val="00CC3270"/>
    <w:rsid w:val="00D5253D"/>
    <w:rsid w:val="00D84DA7"/>
    <w:rsid w:val="00DC470F"/>
    <w:rsid w:val="00E02CB6"/>
    <w:rsid w:val="00E47D11"/>
    <w:rsid w:val="00E5121F"/>
    <w:rsid w:val="00E806B0"/>
    <w:rsid w:val="00EA0955"/>
    <w:rsid w:val="00F11581"/>
    <w:rsid w:val="00F132B0"/>
    <w:rsid w:val="00F75A4A"/>
    <w:rsid w:val="00FB7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91B80"/>
  <w15:chartTrackingRefBased/>
  <w15:docId w15:val="{CCABF605-C936-4222-9C32-1293B3681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6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9CF"/>
    <w:pPr>
      <w:ind w:left="720"/>
      <w:contextualSpacing/>
    </w:pPr>
  </w:style>
  <w:style w:type="character" w:styleId="CommentReference">
    <w:name w:val="annotation reference"/>
    <w:basedOn w:val="DefaultParagraphFont"/>
    <w:uiPriority w:val="99"/>
    <w:semiHidden/>
    <w:unhideWhenUsed/>
    <w:rsid w:val="00AC1611"/>
    <w:rPr>
      <w:sz w:val="16"/>
      <w:szCs w:val="16"/>
    </w:rPr>
  </w:style>
  <w:style w:type="paragraph" w:styleId="CommentText">
    <w:name w:val="annotation text"/>
    <w:basedOn w:val="Normal"/>
    <w:link w:val="CommentTextChar"/>
    <w:uiPriority w:val="99"/>
    <w:unhideWhenUsed/>
    <w:rsid w:val="00AC1611"/>
    <w:pPr>
      <w:spacing w:line="240" w:lineRule="auto"/>
    </w:pPr>
    <w:rPr>
      <w:sz w:val="20"/>
      <w:szCs w:val="20"/>
    </w:rPr>
  </w:style>
  <w:style w:type="character" w:customStyle="1" w:styleId="CommentTextChar">
    <w:name w:val="Comment Text Char"/>
    <w:basedOn w:val="DefaultParagraphFont"/>
    <w:link w:val="CommentText"/>
    <w:uiPriority w:val="99"/>
    <w:rsid w:val="00AC1611"/>
    <w:rPr>
      <w:sz w:val="20"/>
      <w:szCs w:val="20"/>
    </w:rPr>
  </w:style>
  <w:style w:type="paragraph" w:styleId="CommentSubject">
    <w:name w:val="annotation subject"/>
    <w:basedOn w:val="CommentText"/>
    <w:next w:val="CommentText"/>
    <w:link w:val="CommentSubjectChar"/>
    <w:uiPriority w:val="99"/>
    <w:semiHidden/>
    <w:unhideWhenUsed/>
    <w:rsid w:val="00AC1611"/>
    <w:rPr>
      <w:b/>
      <w:bCs/>
    </w:rPr>
  </w:style>
  <w:style w:type="character" w:customStyle="1" w:styleId="CommentSubjectChar">
    <w:name w:val="Comment Subject Char"/>
    <w:basedOn w:val="CommentTextChar"/>
    <w:link w:val="CommentSubject"/>
    <w:uiPriority w:val="99"/>
    <w:semiHidden/>
    <w:rsid w:val="00AC1611"/>
    <w:rPr>
      <w:b/>
      <w:bCs/>
      <w:sz w:val="20"/>
      <w:szCs w:val="20"/>
    </w:rPr>
  </w:style>
  <w:style w:type="paragraph" w:styleId="Caption">
    <w:name w:val="caption"/>
    <w:basedOn w:val="Normal"/>
    <w:next w:val="Normal"/>
    <w:uiPriority w:val="35"/>
    <w:unhideWhenUsed/>
    <w:qFormat/>
    <w:rsid w:val="007E52A7"/>
    <w:pPr>
      <w:spacing w:after="200" w:line="240" w:lineRule="auto"/>
    </w:pPr>
    <w:rPr>
      <w:i/>
      <w:iCs/>
      <w:color w:val="44546A" w:themeColor="text2"/>
      <w:sz w:val="18"/>
      <w:szCs w:val="18"/>
    </w:rPr>
  </w:style>
  <w:style w:type="table" w:styleId="TableGrid">
    <w:name w:val="Table Grid"/>
    <w:basedOn w:val="TableNormal"/>
    <w:uiPriority w:val="39"/>
    <w:rsid w:val="005B2F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41291">
      <w:bodyDiv w:val="1"/>
      <w:marLeft w:val="0"/>
      <w:marRight w:val="0"/>
      <w:marTop w:val="0"/>
      <w:marBottom w:val="0"/>
      <w:divBdr>
        <w:top w:val="none" w:sz="0" w:space="0" w:color="auto"/>
        <w:left w:val="none" w:sz="0" w:space="0" w:color="auto"/>
        <w:bottom w:val="none" w:sz="0" w:space="0" w:color="auto"/>
        <w:right w:val="none" w:sz="0" w:space="0" w:color="auto"/>
      </w:divBdr>
    </w:div>
    <w:div w:id="1403796207">
      <w:bodyDiv w:val="1"/>
      <w:marLeft w:val="0"/>
      <w:marRight w:val="0"/>
      <w:marTop w:val="0"/>
      <w:marBottom w:val="0"/>
      <w:divBdr>
        <w:top w:val="none" w:sz="0" w:space="0" w:color="auto"/>
        <w:left w:val="none" w:sz="0" w:space="0" w:color="auto"/>
        <w:bottom w:val="none" w:sz="0" w:space="0" w:color="auto"/>
        <w:right w:val="none" w:sz="0" w:space="0" w:color="auto"/>
      </w:divBdr>
    </w:div>
    <w:div w:id="160781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7F91B-B6C8-483D-94D6-8AE7B714D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4</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agdowd@gmail.com</dc:creator>
  <cp:keywords/>
  <dc:description/>
  <cp:lastModifiedBy>agdowd@gmail.com</cp:lastModifiedBy>
  <cp:revision>5</cp:revision>
  <dcterms:created xsi:type="dcterms:W3CDTF">2022-05-03T21:53:00Z</dcterms:created>
  <dcterms:modified xsi:type="dcterms:W3CDTF">2022-05-04T03:54:00Z</dcterms:modified>
</cp:coreProperties>
</file>