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Name=Gabriel Harper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L1=10 L2=20 L3=30 ES=40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Name=Luca Hunter L1=15 L2=25 L3=35 ES=45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Gabriel Harper L1=10 L2=20 L3=30 ES=40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bonuses=147.0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Luca Hunter L1=15 L2=25 L3=35 ES=45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bonuses=175.0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Gabriel Harper L1=10 L2=20 L3=30 ES=40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bonuses=147.0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Luca Hunter L1=15 L2=25 L3=35 ES=45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bonuses=175.0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Name=Ollie Owen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L1=90 L2=90 L3=80 ES=80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Name=Alex Stevens L1=15 L2=25 L3=35 ES=45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Ollie Owen L1=90 L2=90 L3=80 ES=80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bonuses=473.0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Alex Stevens L1=75 L2=65 L3=80 ES=45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bonuses=366.5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Ollie Owen L1=90 L2=90 L3=80 ES=80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bonuses=473.0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Name: Alex Stevens L1=75 L2=65 L3=80 ES=45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XP score with bonuses=366.5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Name=Jackson Harris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L1=5 L2=45 L3=90 ES=85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Name=Jalen Galloway L1=17 L2=80 L3=90 ES=45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input should be in whole numbers between 10-100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input should be in whole numbers in increments of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input should be in whole numbers between 10-100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input should be in whole numbers in increments of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 program without inputting gamer’s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65785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65785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657850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695950" cy="1162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