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Jonathan Weaver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Robotics Team Competition Test Cases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teams do you want to enter: 2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1: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Xtreme United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450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2: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American Bull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Xtreme United 450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American Bull 670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American Bull have the highest score =&gt; 670 and The Xtreme United have the lowest score =&gt; 450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Xtreme United 450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American Bull 670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American Bull have the highest score =&gt; 670 and The Xtreme United have the lowest score =&gt; 450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teams do you want to enter: 3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1: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Lightning Zappers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890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2: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Commando Squad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678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3: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Red Legends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522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Lightning Zappers 890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Commando Squad 678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 Legends 522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Lightning Zappers have the highest score =&gt; 890 and The Red Legends have the lowest score =&gt; 522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Lightning Zappers 890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Commando Squad 678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 Legends 522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Lightning Zappers have the highest score =&gt; 890 and The Red Legends have the lowest score =&gt; 522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teams do you want to enter: 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1: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Awesome Hurricanes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200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Team's score should be between 400 and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Team's score should be between 400 and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teams do you want to enter: 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1: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The Untouchables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400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2: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Animal Crackers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540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3: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Walkie Talkies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780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4: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name: The Herd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Enter team's score (400-1000): 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Untouchables 400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Animal Crackers 540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Walkie Talkies 780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Herd 999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The Herd have the highest score =&gt; 999 and The The Untouchables have the lowest score =&gt; 400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Untouchables 400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Animal Crackers 540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Walkie Talkies 780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Herd 999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The Herd have the highest score =&gt; 999 and The The Untouchables have the lowest score =&gt; 400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Screen Capture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1: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943600" cy="160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2: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943600" cy="196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3: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943600" cy="63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4: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943600" cy="226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