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 Values (Values as 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 (What is expected as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Output (Output obtained by code execution)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 or Fail (If the test passed or failed)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Weight weight1 = new Weight(11, 3)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Weight weight2 = new Weight(7, 20)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Weight weight3 = new Weight(14, 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weight1 with 11 pounds and 3 ounces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weight2 with 8 pounds and 4 ounces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weight3 with 14 pounds and 6 ounces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minimum weight is 8 pounds and 4.00 ounces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maximum weight is 14 pounds and 6.00 ounces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weight with 0 pounds and 0.00 ounces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average weight is 7 pounds and 8.67 ounces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weight with 11 pounds and 3.00 ounces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weight with 8 pounds and 4.00 ounces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weight with 14 pounds and 6.00 ounces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minimum weight is 8 pounds and 4.00 ounces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maximum weight is 14 pounds and 6.00 ounces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weight with 0 pounds and 0.00 ounces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average weight is 7 pounds and 8.67 ounces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Screenshot(s)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19600" cy="138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