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68F75" w14:textId="14323ED1" w:rsidR="00AB7E1D" w:rsidRDefault="00E069B5" w:rsidP="00E069B5">
      <w:pPr>
        <w:pStyle w:val="Title"/>
      </w:pPr>
      <w:r>
        <w:t xml:space="preserve">Assignment </w:t>
      </w:r>
      <w:r w:rsidR="00560FDB">
        <w:t>3</w:t>
      </w:r>
      <w:r>
        <w:t xml:space="preserve"> </w:t>
      </w:r>
      <w:r w:rsidR="00E53372">
        <w:t>Review Form (Student)</w:t>
      </w:r>
    </w:p>
    <w:p w14:paraId="04664853" w14:textId="77777777" w:rsidR="00E53372" w:rsidRDefault="00E53372" w:rsidP="00E53372"/>
    <w:p w14:paraId="5017BB22" w14:textId="77777777" w:rsidR="00E53372" w:rsidRDefault="00E53372" w:rsidP="00E53372">
      <w:r>
        <w:t>Dear Student</w:t>
      </w:r>
    </w:p>
    <w:p w14:paraId="3972DAD3" w14:textId="77777777" w:rsidR="00E53372" w:rsidRDefault="00E53372" w:rsidP="00E53372"/>
    <w:p w14:paraId="06419178" w14:textId="7E6E96F1" w:rsidR="00E53372" w:rsidRDefault="00E53372" w:rsidP="00E00460">
      <w:r>
        <w:t>Using this form</w:t>
      </w:r>
      <w:r w:rsidR="00713702">
        <w:t>,</w:t>
      </w:r>
      <w:r>
        <w:t xml:space="preserve"> please </w:t>
      </w:r>
      <w:r w:rsidR="006F2695">
        <w:t xml:space="preserve">review your classmate’s article and presentation, </w:t>
      </w:r>
      <w:r>
        <w:t xml:space="preserve">and provide </w:t>
      </w:r>
      <w:r w:rsidR="00E00460">
        <w:t xml:space="preserve">them </w:t>
      </w:r>
      <w:r>
        <w:t>with useful feedba</w:t>
      </w:r>
      <w:r w:rsidR="00560FDB">
        <w:t xml:space="preserve">ck so that </w:t>
      </w:r>
      <w:r w:rsidR="00E00460">
        <w:t>they</w:t>
      </w:r>
      <w:r w:rsidR="00560FDB">
        <w:t xml:space="preserve"> can constructively use</w:t>
      </w:r>
      <w:r>
        <w:t xml:space="preserve"> your review and improve the quality of </w:t>
      </w:r>
      <w:r w:rsidR="00E00460">
        <w:t xml:space="preserve">their </w:t>
      </w:r>
      <w:r>
        <w:t>work.</w:t>
      </w:r>
    </w:p>
    <w:p w14:paraId="67541990" w14:textId="77777777" w:rsidR="00713702" w:rsidRDefault="00713702" w:rsidP="00E53372"/>
    <w:p w14:paraId="1C7660A5" w14:textId="46205245" w:rsidR="00E53372" w:rsidRDefault="00E53372" w:rsidP="00C11471">
      <w:r>
        <w:t xml:space="preserve">You must mark your classmate in each category from 1 to 5 (1: </w:t>
      </w:r>
      <w:r w:rsidR="00E00460">
        <w:t>Not Acceptable</w:t>
      </w:r>
      <w:r>
        <w:t xml:space="preserve">, 2: Marginal, 3: Average, 4: Excellent, and 5: Extraordinary). You should also write a detailed feedback to </w:t>
      </w:r>
      <w:r w:rsidR="00C11471">
        <w:t xml:space="preserve">them </w:t>
      </w:r>
      <w:r>
        <w:t xml:space="preserve">so that </w:t>
      </w:r>
      <w:r w:rsidR="00C11471">
        <w:t xml:space="preserve">they </w:t>
      </w:r>
      <w:r>
        <w:t>can constructively use it.</w:t>
      </w:r>
    </w:p>
    <w:p w14:paraId="62F15C56" w14:textId="77777777" w:rsidR="00E53372" w:rsidRDefault="00E53372" w:rsidP="00E53372"/>
    <w:p w14:paraId="0D070C68" w14:textId="70F2558C" w:rsidR="00165F94" w:rsidRDefault="00165F94" w:rsidP="00165F94">
      <w:r>
        <w:t xml:space="preserve">Please use this form only for one student’s review. </w:t>
      </w:r>
    </w:p>
    <w:p w14:paraId="03CB7D32" w14:textId="6A39B276" w:rsidR="00E53372" w:rsidRDefault="00E53372" w:rsidP="00E069B5">
      <w:pPr>
        <w:pStyle w:val="Heading1"/>
      </w:pPr>
      <w:r>
        <w:t>Article</w:t>
      </w:r>
    </w:p>
    <w:p w14:paraId="308E9D6A" w14:textId="5044AEAF" w:rsidR="00E53372" w:rsidRDefault="00E53372" w:rsidP="00E53372">
      <w:r>
        <w:t>Student Name:</w:t>
      </w:r>
      <w:r w:rsidR="00D25C61">
        <w:t xml:space="preserve"> Niku Gorji</w:t>
      </w:r>
    </w:p>
    <w:p w14:paraId="72026A67" w14:textId="77777777" w:rsidR="00266BEE" w:rsidRDefault="00266BEE" w:rsidP="00266BEE">
      <w:r>
        <w:t>……………………</w:t>
      </w:r>
    </w:p>
    <w:p w14:paraId="6B7C91FE" w14:textId="77777777" w:rsidR="008F31DB" w:rsidRDefault="008F31DB" w:rsidP="00E53372"/>
    <w:p w14:paraId="7DCD3BE0" w14:textId="4FBA2DBE" w:rsidR="00560FDB" w:rsidRDefault="00560FDB" w:rsidP="00E53372">
      <w:r>
        <w:t>Student’s SID:</w:t>
      </w:r>
      <w:r w:rsidR="00D25C61">
        <w:t xml:space="preserve"> frah7203</w:t>
      </w:r>
    </w:p>
    <w:p w14:paraId="1B10E3DE" w14:textId="77777777" w:rsidR="00266BEE" w:rsidRDefault="00266BEE" w:rsidP="00266BEE">
      <w:r>
        <w:t>……………………</w:t>
      </w:r>
    </w:p>
    <w:p w14:paraId="24F9BED4" w14:textId="77777777" w:rsidR="008F31DB" w:rsidRDefault="008F31DB" w:rsidP="00E53372"/>
    <w:p w14:paraId="42805998" w14:textId="15AE8A83" w:rsidR="00E53372" w:rsidRPr="00E53372" w:rsidRDefault="00E53372" w:rsidP="00E53372">
      <w:r>
        <w:t>Article Title:</w:t>
      </w:r>
      <w:r w:rsidR="00D25C61">
        <w:t xml:space="preserve"> A Model based Clinical Decision Support Approach using DEMATEL, ANP and TOPSIS</w:t>
      </w:r>
    </w:p>
    <w:p w14:paraId="135410B0" w14:textId="77777777" w:rsidR="00266BEE" w:rsidRDefault="00266BEE" w:rsidP="00266BEE">
      <w:r>
        <w:t>……………………</w:t>
      </w:r>
    </w:p>
    <w:p w14:paraId="25EA8021" w14:textId="4B9408E7" w:rsidR="00E069B5" w:rsidRDefault="00E53372" w:rsidP="00E069B5">
      <w:pPr>
        <w:pStyle w:val="Heading1"/>
      </w:pPr>
      <w:r>
        <w:t>Reviewer</w:t>
      </w:r>
      <w:r w:rsidR="00E069B5" w:rsidRPr="004B2947">
        <w:t xml:space="preserve">: </w:t>
      </w:r>
    </w:p>
    <w:p w14:paraId="05F17248" w14:textId="093FABFE" w:rsidR="00E53372" w:rsidRDefault="00E53372" w:rsidP="00E53372">
      <w:r>
        <w:t>Reviewer’s Name:</w:t>
      </w:r>
      <w:r w:rsidR="005E2FB2">
        <w:t xml:space="preserve"> Ramanathan Sivagurunathan</w:t>
      </w:r>
    </w:p>
    <w:p w14:paraId="1E2F3013" w14:textId="77777777" w:rsidR="00266BEE" w:rsidRDefault="00266BEE" w:rsidP="00266BEE">
      <w:r>
        <w:t>……………………</w:t>
      </w:r>
    </w:p>
    <w:p w14:paraId="5A7D50FE" w14:textId="77777777" w:rsidR="00292061" w:rsidRDefault="00292061" w:rsidP="00E53372"/>
    <w:p w14:paraId="3CBA5A20" w14:textId="6AB5E5AB" w:rsidR="00560FDB" w:rsidRDefault="00560FDB" w:rsidP="00E53372">
      <w:r>
        <w:t>Reviewer’s SID:</w:t>
      </w:r>
      <w:r w:rsidR="005E2FB2">
        <w:t xml:space="preserve"> rsiv5112 (440609416)</w:t>
      </w:r>
    </w:p>
    <w:p w14:paraId="4E98239D" w14:textId="7D0E358F" w:rsidR="00E069B5" w:rsidRDefault="00266BEE" w:rsidP="00E53372">
      <w:r>
        <w:t>……………………</w:t>
      </w:r>
    </w:p>
    <w:p w14:paraId="704D313C" w14:textId="77777777" w:rsidR="00266BEE" w:rsidRPr="00E53372" w:rsidRDefault="00266BEE" w:rsidP="00E53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1478"/>
      </w:tblGrid>
      <w:tr w:rsidR="00E53372" w14:paraId="075D7032" w14:textId="77777777" w:rsidTr="00E53372">
        <w:tc>
          <w:tcPr>
            <w:tcW w:w="7038" w:type="dxa"/>
          </w:tcPr>
          <w:p w14:paraId="36C271C1" w14:textId="77777777" w:rsidR="00E53372" w:rsidRPr="00E069B5" w:rsidRDefault="00E53372" w:rsidP="00E53372">
            <w:pPr>
              <w:rPr>
                <w:b/>
              </w:rPr>
            </w:pPr>
            <w:r w:rsidRPr="00E069B5">
              <w:rPr>
                <w:b/>
              </w:rPr>
              <w:t>Criterion</w:t>
            </w:r>
          </w:p>
        </w:tc>
        <w:tc>
          <w:tcPr>
            <w:tcW w:w="1478" w:type="dxa"/>
          </w:tcPr>
          <w:p w14:paraId="5C92D0B4" w14:textId="77777777" w:rsidR="00E53372" w:rsidRPr="00E069B5" w:rsidRDefault="00E53372" w:rsidP="00E53372">
            <w:pPr>
              <w:jc w:val="center"/>
              <w:rPr>
                <w:b/>
              </w:rPr>
            </w:pPr>
            <w:r w:rsidRPr="00E069B5">
              <w:rPr>
                <w:b/>
              </w:rPr>
              <w:t>Mark</w:t>
            </w:r>
          </w:p>
        </w:tc>
      </w:tr>
      <w:tr w:rsidR="00E53372" w14:paraId="1DE55D71" w14:textId="77777777" w:rsidTr="00E53372">
        <w:tc>
          <w:tcPr>
            <w:tcW w:w="7038" w:type="dxa"/>
          </w:tcPr>
          <w:p w14:paraId="26A5E9BC" w14:textId="77777777" w:rsidR="00E53372" w:rsidRPr="00E53372" w:rsidRDefault="00E53372" w:rsidP="00E53372">
            <w:pPr>
              <w:rPr>
                <w:b/>
              </w:rPr>
            </w:pPr>
            <w:r w:rsidRPr="00E53372">
              <w:rPr>
                <w:b/>
              </w:rPr>
              <w:t>Reviewer Familiarity?</w:t>
            </w:r>
          </w:p>
          <w:p w14:paraId="46049448" w14:textId="6302FE82" w:rsidR="00E53372" w:rsidRPr="00E53372" w:rsidRDefault="00E53372" w:rsidP="00256202">
            <w:r w:rsidRPr="00E53372">
              <w:t xml:space="preserve">Please rate your familiarity with the subject matter of the </w:t>
            </w:r>
            <w:r w:rsidR="00256202">
              <w:t xml:space="preserve">article and presentation </w:t>
            </w:r>
          </w:p>
          <w:p w14:paraId="38B976D5" w14:textId="77777777" w:rsidR="00E53372" w:rsidRPr="00E53372" w:rsidRDefault="00E53372" w:rsidP="00E53372">
            <w:r w:rsidRPr="00E53372">
              <w:t>1: Completely outside my research area, …, 5: Working in this area</w:t>
            </w:r>
          </w:p>
        </w:tc>
        <w:tc>
          <w:tcPr>
            <w:tcW w:w="1478" w:type="dxa"/>
            <w:vAlign w:val="center"/>
          </w:tcPr>
          <w:p w14:paraId="3E1099B4" w14:textId="2058121C" w:rsidR="00E53372" w:rsidRPr="00E53372" w:rsidRDefault="00C0278E" w:rsidP="00E53372">
            <w:pPr>
              <w:jc w:val="center"/>
            </w:pPr>
            <w:r>
              <w:t>1</w:t>
            </w:r>
            <w:r w:rsidR="00E53372" w:rsidRPr="00E53372">
              <w:t>/5</w:t>
            </w:r>
          </w:p>
        </w:tc>
      </w:tr>
    </w:tbl>
    <w:p w14:paraId="17003F9E" w14:textId="77777777" w:rsidR="00142395" w:rsidRDefault="00142395" w:rsidP="00142395"/>
    <w:p w14:paraId="61B8D871" w14:textId="77777777" w:rsidR="00266BEE" w:rsidRDefault="00266BEE" w:rsidP="00142395"/>
    <w:p w14:paraId="0B545DF7" w14:textId="77777777" w:rsidR="00266BEE" w:rsidRDefault="00266BEE" w:rsidP="00142395"/>
    <w:p w14:paraId="3EA58A52" w14:textId="77777777" w:rsidR="00266BEE" w:rsidRDefault="00266BEE" w:rsidP="00142395"/>
    <w:p w14:paraId="6FB85177" w14:textId="77777777" w:rsidR="00266BEE" w:rsidRDefault="00266BEE" w:rsidP="00142395"/>
    <w:p w14:paraId="0D1A2EBB" w14:textId="77777777" w:rsidR="00266BEE" w:rsidRDefault="00266BEE" w:rsidP="00142395"/>
    <w:p w14:paraId="058ABEB2" w14:textId="1A4D8250" w:rsidR="00E53372" w:rsidRPr="00142395" w:rsidRDefault="00E53372" w:rsidP="00DF29DB">
      <w:pPr>
        <w:pStyle w:val="Heading1"/>
      </w:pPr>
      <w:r>
        <w:lastRenderedPageBreak/>
        <w:t>Marks</w:t>
      </w:r>
      <w:r w:rsidR="00DF29DB">
        <w:t xml:space="preserve"> for article</w:t>
      </w:r>
      <w:r w:rsidRPr="004B2947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1478"/>
      </w:tblGrid>
      <w:tr w:rsidR="00E069B5" w14:paraId="416B0B1A" w14:textId="77777777" w:rsidTr="00E069B5">
        <w:tc>
          <w:tcPr>
            <w:tcW w:w="7038" w:type="dxa"/>
          </w:tcPr>
          <w:p w14:paraId="3D9B2B82" w14:textId="77777777" w:rsidR="00E069B5" w:rsidRPr="00E069B5" w:rsidRDefault="00E069B5" w:rsidP="00E069B5">
            <w:pPr>
              <w:rPr>
                <w:b/>
              </w:rPr>
            </w:pPr>
            <w:r w:rsidRPr="00E069B5">
              <w:rPr>
                <w:b/>
              </w:rPr>
              <w:t>Criterion</w:t>
            </w:r>
          </w:p>
        </w:tc>
        <w:tc>
          <w:tcPr>
            <w:tcW w:w="1478" w:type="dxa"/>
          </w:tcPr>
          <w:p w14:paraId="04E0DC2B" w14:textId="77777777" w:rsidR="00E069B5" w:rsidRPr="00E069B5" w:rsidRDefault="00E069B5" w:rsidP="00E069B5">
            <w:pPr>
              <w:jc w:val="center"/>
              <w:rPr>
                <w:b/>
              </w:rPr>
            </w:pPr>
            <w:r w:rsidRPr="00E069B5">
              <w:rPr>
                <w:b/>
              </w:rPr>
              <w:t>Mark</w:t>
            </w:r>
          </w:p>
        </w:tc>
      </w:tr>
      <w:tr w:rsidR="00E069B5" w14:paraId="48DFAB80" w14:textId="77777777" w:rsidTr="00142395">
        <w:tc>
          <w:tcPr>
            <w:tcW w:w="7038" w:type="dxa"/>
          </w:tcPr>
          <w:p w14:paraId="6261C458" w14:textId="77777777" w:rsidR="00E53372" w:rsidRDefault="00E53372" w:rsidP="00E53372">
            <w:r w:rsidRPr="00E53372">
              <w:rPr>
                <w:b/>
              </w:rPr>
              <w:t>Scientific/Technical Quality</w:t>
            </w:r>
            <w:r w:rsidRPr="00E53372">
              <w:t>:</w:t>
            </w:r>
          </w:p>
          <w:p w14:paraId="31027EEC" w14:textId="79F7F9A9" w:rsidR="00E53372" w:rsidRPr="00E53372" w:rsidRDefault="00E53372" w:rsidP="00E53372">
            <w:r w:rsidRPr="00E53372">
              <w:t>How would you rate the scientific/technical quality of the paper?</w:t>
            </w:r>
          </w:p>
          <w:p w14:paraId="66123CB5" w14:textId="4DA26218" w:rsidR="00E069B5" w:rsidRPr="00E53372" w:rsidRDefault="00E53372" w:rsidP="00E45762">
            <w:r w:rsidRPr="00E53372">
              <w:t xml:space="preserve">1: </w:t>
            </w:r>
            <w:r w:rsidR="00E45762">
              <w:t>Not acceptable at all</w:t>
            </w:r>
            <w:r w:rsidRPr="00E53372">
              <w:t>, …, 5: Extraordinary</w:t>
            </w:r>
          </w:p>
        </w:tc>
        <w:tc>
          <w:tcPr>
            <w:tcW w:w="1478" w:type="dxa"/>
            <w:vAlign w:val="center"/>
          </w:tcPr>
          <w:p w14:paraId="64AFD733" w14:textId="109284B8" w:rsidR="00E069B5" w:rsidRPr="00E069B5" w:rsidRDefault="00A64C4E" w:rsidP="00E53372">
            <w:pPr>
              <w:jc w:val="center"/>
            </w:pPr>
            <w:r>
              <w:t>4</w:t>
            </w:r>
            <w:r w:rsidR="00E069B5" w:rsidRPr="00E069B5">
              <w:t>/</w:t>
            </w:r>
            <w:r w:rsidR="00E53372">
              <w:t>5</w:t>
            </w:r>
          </w:p>
        </w:tc>
      </w:tr>
      <w:tr w:rsidR="00E069B5" w14:paraId="60FA7B81" w14:textId="77777777" w:rsidTr="00142395">
        <w:tc>
          <w:tcPr>
            <w:tcW w:w="7038" w:type="dxa"/>
          </w:tcPr>
          <w:p w14:paraId="3931C227" w14:textId="77777777" w:rsidR="00E53372" w:rsidRDefault="00E53372" w:rsidP="00E53372">
            <w:r w:rsidRPr="00E53372">
              <w:rPr>
                <w:b/>
              </w:rPr>
              <w:t>Innovation:</w:t>
            </w:r>
            <w:r w:rsidRPr="00E53372">
              <w:t xml:space="preserve"> </w:t>
            </w:r>
          </w:p>
          <w:p w14:paraId="20A2FFC7" w14:textId="44F23273" w:rsidR="00E53372" w:rsidRPr="00E53372" w:rsidRDefault="00E53372" w:rsidP="00E53372">
            <w:r w:rsidRPr="00E53372">
              <w:t>How would you rate the innovation of the paper, the news being received by the reader?</w:t>
            </w:r>
          </w:p>
          <w:p w14:paraId="47C31D86" w14:textId="12CC4BD2" w:rsidR="00E069B5" w:rsidRPr="00E53372" w:rsidRDefault="00E53372" w:rsidP="00E53372">
            <w:r w:rsidRPr="00E53372">
              <w:t>1: No innovation at all, …, 5: Very innovative</w:t>
            </w:r>
          </w:p>
        </w:tc>
        <w:tc>
          <w:tcPr>
            <w:tcW w:w="1478" w:type="dxa"/>
            <w:vAlign w:val="center"/>
          </w:tcPr>
          <w:p w14:paraId="23507739" w14:textId="5FFA4CAD" w:rsidR="00E069B5" w:rsidRPr="00E069B5" w:rsidRDefault="00A64C4E" w:rsidP="00142395">
            <w:pPr>
              <w:jc w:val="center"/>
            </w:pPr>
            <w:r>
              <w:t>4</w:t>
            </w:r>
            <w:r w:rsidR="00E069B5" w:rsidRPr="00E069B5">
              <w:t>/</w:t>
            </w:r>
            <w:r w:rsidR="00142395">
              <w:t>5</w:t>
            </w:r>
          </w:p>
        </w:tc>
      </w:tr>
      <w:tr w:rsidR="00E069B5" w14:paraId="65B907CD" w14:textId="77777777" w:rsidTr="00142395">
        <w:tc>
          <w:tcPr>
            <w:tcW w:w="7038" w:type="dxa"/>
          </w:tcPr>
          <w:p w14:paraId="1A864F47" w14:textId="77777777" w:rsidR="00E53372" w:rsidRDefault="00E53372" w:rsidP="00E53372">
            <w:r w:rsidRPr="00E53372">
              <w:rPr>
                <w:b/>
              </w:rPr>
              <w:t>Presentation Quality:</w:t>
            </w:r>
            <w:r w:rsidRPr="00E53372">
              <w:t xml:space="preserve"> </w:t>
            </w:r>
          </w:p>
          <w:p w14:paraId="7B477068" w14:textId="2D9C270B" w:rsidR="00E53372" w:rsidRPr="00E53372" w:rsidRDefault="00E53372" w:rsidP="00E53372">
            <w:r w:rsidRPr="00E53372">
              <w:t>How would you rate the quality of presentation within the paper?</w:t>
            </w:r>
          </w:p>
          <w:p w14:paraId="0460EDBE" w14:textId="2065A58C" w:rsidR="00E069B5" w:rsidRPr="00E53372" w:rsidRDefault="00E53372" w:rsidP="00E53372">
            <w:r w:rsidRPr="00E53372">
              <w:t>1: Very Bad, …., 5: Very easy/clear to read</w:t>
            </w:r>
            <w:r w:rsidR="00713702">
              <w:t xml:space="preserve"> and follow</w:t>
            </w:r>
          </w:p>
        </w:tc>
        <w:tc>
          <w:tcPr>
            <w:tcW w:w="1478" w:type="dxa"/>
            <w:vAlign w:val="center"/>
          </w:tcPr>
          <w:p w14:paraId="158D3864" w14:textId="205C6DC7" w:rsidR="00E069B5" w:rsidRPr="00E069B5" w:rsidRDefault="00A64C4E" w:rsidP="00E53372">
            <w:pPr>
              <w:jc w:val="center"/>
            </w:pPr>
            <w:r>
              <w:t>5</w:t>
            </w:r>
            <w:r w:rsidR="00E069B5">
              <w:t>/</w:t>
            </w:r>
            <w:r w:rsidR="00E53372">
              <w:t>5</w:t>
            </w:r>
          </w:p>
        </w:tc>
      </w:tr>
      <w:tr w:rsidR="00142395" w14:paraId="3CB1ED4C" w14:textId="77777777" w:rsidTr="00E069B5">
        <w:tc>
          <w:tcPr>
            <w:tcW w:w="7038" w:type="dxa"/>
          </w:tcPr>
          <w:p w14:paraId="5A929913" w14:textId="77777777" w:rsidR="00E53372" w:rsidRDefault="00E53372" w:rsidP="00E53372">
            <w:r w:rsidRPr="00E53372">
              <w:rPr>
                <w:b/>
              </w:rPr>
              <w:t>Overall Recommendation:</w:t>
            </w:r>
            <w:r w:rsidRPr="00E53372">
              <w:t xml:space="preserve"> </w:t>
            </w:r>
          </w:p>
          <w:p w14:paraId="73D5CAED" w14:textId="0CB52D50" w:rsidR="00E53372" w:rsidRPr="00E53372" w:rsidRDefault="00713702" w:rsidP="00E53372">
            <w:r>
              <w:t>What is your over</w:t>
            </w:r>
            <w:r w:rsidR="00E53372" w:rsidRPr="00E53372">
              <w:t>all recommendation for this paper?</w:t>
            </w:r>
          </w:p>
          <w:p w14:paraId="3C53363A" w14:textId="27784D6D" w:rsidR="00142395" w:rsidRPr="00E53372" w:rsidRDefault="00E53372" w:rsidP="00E53372">
            <w:r w:rsidRPr="00E53372">
              <w:t xml:space="preserve">1: </w:t>
            </w:r>
            <w:r w:rsidR="0050578C">
              <w:t>Not acceptable at all</w:t>
            </w:r>
            <w:r w:rsidRPr="00E53372">
              <w:t>, …, 5: Extraordinary</w:t>
            </w:r>
          </w:p>
        </w:tc>
        <w:tc>
          <w:tcPr>
            <w:tcW w:w="1478" w:type="dxa"/>
          </w:tcPr>
          <w:p w14:paraId="5F54363F" w14:textId="14EC3879" w:rsidR="00142395" w:rsidRDefault="00A64C4E" w:rsidP="00E53372">
            <w:pPr>
              <w:jc w:val="center"/>
            </w:pPr>
            <w:r>
              <w:t>4</w:t>
            </w:r>
            <w:r w:rsidR="00142395">
              <w:t>/</w:t>
            </w:r>
            <w:r w:rsidR="00E53372">
              <w:t>5</w:t>
            </w:r>
          </w:p>
        </w:tc>
      </w:tr>
      <w:tr w:rsidR="00E53372" w14:paraId="5D661B15" w14:textId="77777777" w:rsidTr="00E069B5">
        <w:tc>
          <w:tcPr>
            <w:tcW w:w="7038" w:type="dxa"/>
          </w:tcPr>
          <w:p w14:paraId="319BF655" w14:textId="3129CE18" w:rsidR="00E53372" w:rsidRPr="00E53372" w:rsidRDefault="00E53372" w:rsidP="00E53372">
            <w:pPr>
              <w:rPr>
                <w:b/>
              </w:rPr>
            </w:pPr>
            <w:r w:rsidRPr="00E53372">
              <w:rPr>
                <w:b/>
              </w:rPr>
              <w:t>Total</w:t>
            </w:r>
          </w:p>
        </w:tc>
        <w:tc>
          <w:tcPr>
            <w:tcW w:w="1478" w:type="dxa"/>
          </w:tcPr>
          <w:p w14:paraId="4745D76C" w14:textId="3CCA59A6" w:rsidR="00E53372" w:rsidRDefault="00811FBD" w:rsidP="00E53372">
            <w:pPr>
              <w:jc w:val="center"/>
            </w:pPr>
            <w:r>
              <w:t>17</w:t>
            </w:r>
            <w:r w:rsidR="00E53372">
              <w:t>/20</w:t>
            </w:r>
          </w:p>
        </w:tc>
      </w:tr>
    </w:tbl>
    <w:p w14:paraId="36B901B5" w14:textId="16677704" w:rsidR="00DF29DB" w:rsidRDefault="00DF29DB" w:rsidP="00DF29DB">
      <w:pPr>
        <w:pStyle w:val="Heading1"/>
      </w:pPr>
      <w:r>
        <w:t>Marks for presentation</w:t>
      </w:r>
      <w:r w:rsidRPr="004B2947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1478"/>
      </w:tblGrid>
      <w:tr w:rsidR="00DF29DB" w14:paraId="3D07D1CD" w14:textId="77777777" w:rsidTr="0021135B">
        <w:tc>
          <w:tcPr>
            <w:tcW w:w="7038" w:type="dxa"/>
          </w:tcPr>
          <w:p w14:paraId="2A0FF10E" w14:textId="77777777" w:rsidR="00DF29DB" w:rsidRPr="00E069B5" w:rsidRDefault="00DF29DB" w:rsidP="0021135B">
            <w:pPr>
              <w:rPr>
                <w:b/>
              </w:rPr>
            </w:pPr>
            <w:r w:rsidRPr="00E069B5">
              <w:rPr>
                <w:b/>
              </w:rPr>
              <w:t>Criterion</w:t>
            </w:r>
          </w:p>
        </w:tc>
        <w:tc>
          <w:tcPr>
            <w:tcW w:w="1478" w:type="dxa"/>
          </w:tcPr>
          <w:p w14:paraId="409F5EE2" w14:textId="77777777" w:rsidR="00DF29DB" w:rsidRPr="00E069B5" w:rsidRDefault="00DF29DB" w:rsidP="0021135B">
            <w:pPr>
              <w:jc w:val="center"/>
              <w:rPr>
                <w:b/>
              </w:rPr>
            </w:pPr>
            <w:r w:rsidRPr="00E069B5">
              <w:rPr>
                <w:b/>
              </w:rPr>
              <w:t>Mark</w:t>
            </w:r>
          </w:p>
        </w:tc>
      </w:tr>
      <w:tr w:rsidR="00DF29DB" w14:paraId="4CFF7C2A" w14:textId="77777777" w:rsidTr="0021135B">
        <w:tc>
          <w:tcPr>
            <w:tcW w:w="7038" w:type="dxa"/>
          </w:tcPr>
          <w:p w14:paraId="70088D2C" w14:textId="56F07276" w:rsidR="00DF29DB" w:rsidRDefault="00DF29DB" w:rsidP="0030029A">
            <w:r>
              <w:rPr>
                <w:b/>
              </w:rPr>
              <w:t xml:space="preserve">Clear </w:t>
            </w:r>
            <w:r w:rsidR="0030029A">
              <w:rPr>
                <w:b/>
              </w:rPr>
              <w:t>message</w:t>
            </w:r>
            <w:r w:rsidRPr="00E53372">
              <w:t>:</w:t>
            </w:r>
          </w:p>
          <w:p w14:paraId="4AF65DE0" w14:textId="399D89A8" w:rsidR="0030029A" w:rsidRDefault="00DF29DB" w:rsidP="00271CBB">
            <w:pPr>
              <w:autoSpaceDE w:val="0"/>
              <w:autoSpaceDN w:val="0"/>
              <w:adjustRightInd w:val="0"/>
            </w:pPr>
            <w:r>
              <w:t>How would you rate that presentation is clear</w:t>
            </w:r>
            <w:r w:rsidR="00D833AD">
              <w:t>, logical, smooth</w:t>
            </w:r>
            <w:r>
              <w:t xml:space="preserve"> and motivating</w:t>
            </w:r>
            <w:r w:rsidR="009960EC">
              <w:t>. Ask questions like “</w:t>
            </w:r>
            <w:r w:rsidR="00271CBB">
              <w:rPr>
                <w:rFonts w:ascii="Cambria" w:hAnsi="Cambria" w:cs="Cambria"/>
              </w:rPr>
              <w:t>P</w:t>
            </w:r>
            <w:r w:rsidR="009960EC">
              <w:rPr>
                <w:rFonts w:ascii="Cambria" w:hAnsi="Cambria" w:cs="Cambria"/>
              </w:rPr>
              <w:t>resentation engages the audience’s interest”, “Good eye contact with the audience”</w:t>
            </w:r>
            <w:r w:rsidR="00D833AD">
              <w:rPr>
                <w:rFonts w:ascii="Cambria" w:hAnsi="Cambria" w:cs="Cambria"/>
              </w:rPr>
              <w:t>, “Slides are readable and not over crowded”, “</w:t>
            </w:r>
            <w:r w:rsidR="00591A43">
              <w:rPr>
                <w:rFonts w:ascii="Cambria" w:hAnsi="Cambria" w:cs="Cambria"/>
              </w:rPr>
              <w:t>P</w:t>
            </w:r>
            <w:r w:rsidR="00D833AD">
              <w:rPr>
                <w:rFonts w:ascii="Cambria" w:hAnsi="Cambria" w:cs="Cambria"/>
              </w:rPr>
              <w:t xml:space="preserve">roper use of fonts, colour, images, </w:t>
            </w:r>
            <w:r w:rsidR="00D833AD" w:rsidRPr="00D833AD">
              <w:rPr>
                <w:rFonts w:ascii="Cambria" w:hAnsi="Cambria" w:cs="Cambria"/>
                <w:i/>
                <w:iCs/>
              </w:rPr>
              <w:t>etc</w:t>
            </w:r>
            <w:r w:rsidR="00D833AD">
              <w:rPr>
                <w:rFonts w:ascii="Cambria" w:hAnsi="Cambria" w:cs="Cambria"/>
              </w:rPr>
              <w:t>”, and so on</w:t>
            </w:r>
          </w:p>
          <w:p w14:paraId="50111889" w14:textId="687C321D" w:rsidR="00DF29DB" w:rsidRPr="00E53372" w:rsidRDefault="0030029A" w:rsidP="0030029A">
            <w:r w:rsidRPr="00E53372">
              <w:t xml:space="preserve"> </w:t>
            </w:r>
            <w:r w:rsidR="00DF29DB" w:rsidRPr="00E53372">
              <w:t xml:space="preserve">1: </w:t>
            </w:r>
            <w:r w:rsidR="00DF29DB">
              <w:t>Not acceptable at all</w:t>
            </w:r>
            <w:r w:rsidR="00DF29DB" w:rsidRPr="00E53372">
              <w:t>, …, 5: Extraordinary</w:t>
            </w:r>
          </w:p>
        </w:tc>
        <w:tc>
          <w:tcPr>
            <w:tcW w:w="1478" w:type="dxa"/>
            <w:vAlign w:val="center"/>
          </w:tcPr>
          <w:p w14:paraId="3AE70D8C" w14:textId="453F30E1" w:rsidR="00DF29DB" w:rsidRPr="00E069B5" w:rsidRDefault="00A64C4E" w:rsidP="0021135B">
            <w:pPr>
              <w:jc w:val="center"/>
            </w:pPr>
            <w:r>
              <w:t>5</w:t>
            </w:r>
            <w:r w:rsidR="00DF29DB" w:rsidRPr="00E069B5">
              <w:t>/</w:t>
            </w:r>
            <w:r w:rsidR="00DF29DB">
              <w:t>5</w:t>
            </w:r>
          </w:p>
        </w:tc>
      </w:tr>
      <w:tr w:rsidR="00DF29DB" w14:paraId="16DE147A" w14:textId="77777777" w:rsidTr="0021135B">
        <w:tc>
          <w:tcPr>
            <w:tcW w:w="7038" w:type="dxa"/>
          </w:tcPr>
          <w:p w14:paraId="49C01597" w14:textId="77777777" w:rsidR="00DF29DB" w:rsidRDefault="00DF29DB" w:rsidP="0021135B">
            <w:r w:rsidRPr="00E53372">
              <w:rPr>
                <w:b/>
              </w:rPr>
              <w:t>Presentation Quality:</w:t>
            </w:r>
            <w:r w:rsidRPr="00E53372">
              <w:t xml:space="preserve"> </w:t>
            </w:r>
          </w:p>
          <w:p w14:paraId="69092103" w14:textId="04C3B30F" w:rsidR="00DF29DB" w:rsidRPr="00E53372" w:rsidRDefault="00DF29DB" w:rsidP="00902181">
            <w:pPr>
              <w:autoSpaceDE w:val="0"/>
              <w:autoSpaceDN w:val="0"/>
              <w:adjustRightInd w:val="0"/>
            </w:pPr>
            <w:r w:rsidRPr="00E53372">
              <w:t>How would you rate the quality of presentation?</w:t>
            </w:r>
            <w:r w:rsidR="0030029A">
              <w:t xml:space="preserve"> </w:t>
            </w:r>
            <w:r w:rsidR="001B49AF">
              <w:t xml:space="preserve">Consider all </w:t>
            </w:r>
            <w:r w:rsidR="001B49AF">
              <w:rPr>
                <w:rFonts w:ascii="Cambria" w:hAnsi="Cambria" w:cs="Cambria"/>
              </w:rPr>
              <w:t xml:space="preserve">other relevant </w:t>
            </w:r>
            <w:r w:rsidR="0030029A">
              <w:t xml:space="preserve">aspects like </w:t>
            </w:r>
            <w:r w:rsidR="009960EC">
              <w:t>“</w:t>
            </w:r>
            <w:r w:rsidR="009960EC">
              <w:rPr>
                <w:rFonts w:ascii="Cambria" w:hAnsi="Cambria" w:cs="Cambria"/>
              </w:rPr>
              <w:t>Time used well during the presentation</w:t>
            </w:r>
            <w:r w:rsidR="009960EC">
              <w:t xml:space="preserve">”, </w:t>
            </w:r>
            <w:r w:rsidR="0030029A">
              <w:t>“</w:t>
            </w:r>
            <w:r w:rsidR="00902181">
              <w:t>S</w:t>
            </w:r>
            <w:r w:rsidR="0030029A">
              <w:t xml:space="preserve">olutions and experiments are well presented and discussed” </w:t>
            </w:r>
            <w:r w:rsidR="00E736C5">
              <w:t>“</w:t>
            </w:r>
            <w:r w:rsidR="00E736C5">
              <w:rPr>
                <w:rFonts w:ascii="Cambria" w:hAnsi="Cambria" w:cs="Cambria"/>
              </w:rPr>
              <w:t>Conclusion</w:t>
            </w:r>
            <w:r w:rsidR="0024281C">
              <w:rPr>
                <w:rFonts w:ascii="Cambria" w:hAnsi="Cambria" w:cs="Cambria"/>
              </w:rPr>
              <w:t xml:space="preserve"> i</w:t>
            </w:r>
            <w:r w:rsidR="00E736C5">
              <w:rPr>
                <w:rFonts w:ascii="Cambria" w:hAnsi="Cambria" w:cs="Cambria"/>
              </w:rPr>
              <w:t xml:space="preserve">s clear”, </w:t>
            </w:r>
            <w:r w:rsidR="00E736C5">
              <w:t>a</w:t>
            </w:r>
            <w:r w:rsidR="0030029A">
              <w:t>nd “</w:t>
            </w:r>
            <w:r w:rsidR="00902181">
              <w:t>Q</w:t>
            </w:r>
            <w:r w:rsidR="0030029A">
              <w:t>uestions are properly answered”, and so on.</w:t>
            </w:r>
          </w:p>
          <w:p w14:paraId="1E446428" w14:textId="5610FA02" w:rsidR="00DF29DB" w:rsidRPr="00E53372" w:rsidRDefault="00DF29DB" w:rsidP="0021135B">
            <w:r w:rsidRPr="00E53372">
              <w:t xml:space="preserve">1: Very Bad, …., 5: </w:t>
            </w:r>
            <w:r w:rsidR="0030029A" w:rsidRPr="00E53372">
              <w:t>Extraordinary</w:t>
            </w:r>
          </w:p>
        </w:tc>
        <w:tc>
          <w:tcPr>
            <w:tcW w:w="1478" w:type="dxa"/>
            <w:vAlign w:val="center"/>
          </w:tcPr>
          <w:p w14:paraId="40C313DE" w14:textId="5B616167" w:rsidR="00DF29DB" w:rsidRPr="00E069B5" w:rsidRDefault="00077F2C" w:rsidP="0021135B">
            <w:pPr>
              <w:jc w:val="center"/>
            </w:pPr>
            <w:r>
              <w:t>4</w:t>
            </w:r>
            <w:r w:rsidR="00DF29DB">
              <w:t>/5</w:t>
            </w:r>
          </w:p>
        </w:tc>
      </w:tr>
      <w:tr w:rsidR="00DF29DB" w14:paraId="1CC91B05" w14:textId="77777777" w:rsidTr="0021135B">
        <w:tc>
          <w:tcPr>
            <w:tcW w:w="7038" w:type="dxa"/>
          </w:tcPr>
          <w:p w14:paraId="60C44437" w14:textId="77777777" w:rsidR="00DF29DB" w:rsidRDefault="00DF29DB" w:rsidP="0021135B">
            <w:r w:rsidRPr="00E53372">
              <w:rPr>
                <w:b/>
              </w:rPr>
              <w:t>Overall Recommendation:</w:t>
            </w:r>
            <w:r w:rsidRPr="00E53372">
              <w:t xml:space="preserve"> </w:t>
            </w:r>
          </w:p>
          <w:p w14:paraId="6479DF26" w14:textId="5BFAFA25" w:rsidR="00DF29DB" w:rsidRPr="00E53372" w:rsidRDefault="00DF29DB" w:rsidP="0021135B">
            <w:r>
              <w:t>What is your over</w:t>
            </w:r>
            <w:r w:rsidRPr="00E53372">
              <w:t>all recommendation for this presentation?</w:t>
            </w:r>
          </w:p>
          <w:p w14:paraId="3272A799" w14:textId="77777777" w:rsidR="00DF29DB" w:rsidRPr="00E53372" w:rsidRDefault="00DF29DB" w:rsidP="0021135B">
            <w:r w:rsidRPr="00E53372">
              <w:t xml:space="preserve">1: </w:t>
            </w:r>
            <w:r>
              <w:t>Not acceptable at all</w:t>
            </w:r>
            <w:r w:rsidRPr="00E53372">
              <w:t>, …, 5: Extraordinary</w:t>
            </w:r>
          </w:p>
        </w:tc>
        <w:tc>
          <w:tcPr>
            <w:tcW w:w="1478" w:type="dxa"/>
          </w:tcPr>
          <w:p w14:paraId="7394568B" w14:textId="5B67860E" w:rsidR="00DF29DB" w:rsidRDefault="00077F2C" w:rsidP="0021135B">
            <w:pPr>
              <w:jc w:val="center"/>
            </w:pPr>
            <w:r>
              <w:t>5</w:t>
            </w:r>
            <w:r w:rsidR="00DF29DB">
              <w:t>/5</w:t>
            </w:r>
          </w:p>
        </w:tc>
      </w:tr>
      <w:tr w:rsidR="00DF29DB" w14:paraId="3856379B" w14:textId="77777777" w:rsidTr="0021135B">
        <w:tc>
          <w:tcPr>
            <w:tcW w:w="7038" w:type="dxa"/>
          </w:tcPr>
          <w:p w14:paraId="6A1E4057" w14:textId="77777777" w:rsidR="00DF29DB" w:rsidRPr="00E53372" w:rsidRDefault="00DF29DB" w:rsidP="0021135B">
            <w:pPr>
              <w:rPr>
                <w:b/>
              </w:rPr>
            </w:pPr>
            <w:r w:rsidRPr="00E53372">
              <w:rPr>
                <w:b/>
              </w:rPr>
              <w:t>Total</w:t>
            </w:r>
          </w:p>
        </w:tc>
        <w:tc>
          <w:tcPr>
            <w:tcW w:w="1478" w:type="dxa"/>
          </w:tcPr>
          <w:p w14:paraId="25974C48" w14:textId="2D8EA785" w:rsidR="00DF29DB" w:rsidRDefault="00077F2C" w:rsidP="00DF29DB">
            <w:pPr>
              <w:jc w:val="center"/>
            </w:pPr>
            <w:r>
              <w:t>14</w:t>
            </w:r>
            <w:bookmarkStart w:id="0" w:name="_GoBack"/>
            <w:bookmarkEnd w:id="0"/>
            <w:r w:rsidR="00DF29DB">
              <w:t>/15</w:t>
            </w:r>
          </w:p>
        </w:tc>
      </w:tr>
    </w:tbl>
    <w:p w14:paraId="2AF23CB7" w14:textId="77777777" w:rsidR="00DF29DB" w:rsidRPr="00DF29DB" w:rsidRDefault="00DF29DB" w:rsidP="00DF29DB"/>
    <w:p w14:paraId="728341C3" w14:textId="77777777" w:rsidR="00DF29DB" w:rsidRDefault="00DF29DB" w:rsidP="002D68F1">
      <w:pPr>
        <w:pStyle w:val="Heading1"/>
      </w:pPr>
    </w:p>
    <w:p w14:paraId="5AD597E2" w14:textId="77777777" w:rsidR="00BA376F" w:rsidRDefault="00BA376F" w:rsidP="00BA376F"/>
    <w:p w14:paraId="4F309590" w14:textId="77777777" w:rsidR="00BA376F" w:rsidRDefault="00BA376F" w:rsidP="00BA376F"/>
    <w:p w14:paraId="15E694B3" w14:textId="77777777" w:rsidR="00BA376F" w:rsidRDefault="00BA376F" w:rsidP="00BA376F"/>
    <w:p w14:paraId="49E35345" w14:textId="77777777" w:rsidR="00BA376F" w:rsidRDefault="00BA376F" w:rsidP="00BA376F"/>
    <w:p w14:paraId="30FE5968" w14:textId="77777777" w:rsidR="00BA376F" w:rsidRDefault="00BA376F" w:rsidP="00BA376F"/>
    <w:p w14:paraId="28B8AE5E" w14:textId="77777777" w:rsidR="00BA376F" w:rsidRDefault="00BA376F" w:rsidP="00BA376F"/>
    <w:p w14:paraId="50061FD8" w14:textId="77777777" w:rsidR="00BA376F" w:rsidRDefault="00BA376F" w:rsidP="00BA376F"/>
    <w:p w14:paraId="16007731" w14:textId="77777777" w:rsidR="00BA376F" w:rsidRPr="00BA376F" w:rsidRDefault="00BA376F" w:rsidP="00BA376F"/>
    <w:p w14:paraId="7821E812" w14:textId="59615472" w:rsidR="002D68F1" w:rsidRDefault="00E53372" w:rsidP="002D68F1">
      <w:pPr>
        <w:pStyle w:val="Heading1"/>
      </w:pPr>
      <w:r>
        <w:t>Detailed Feedback:</w:t>
      </w:r>
    </w:p>
    <w:p w14:paraId="029A4416" w14:textId="510EF0EA" w:rsidR="00E53372" w:rsidRDefault="00E53372" w:rsidP="0027035A">
      <w:r>
        <w:t>Please write your feedback within this box. Use as many line</w:t>
      </w:r>
      <w:r w:rsidR="00713702">
        <w:t>s</w:t>
      </w:r>
      <w:r>
        <w:t xml:space="preserve"> as you </w:t>
      </w:r>
      <w:r w:rsidR="00BA376F">
        <w:t>like;</w:t>
      </w:r>
      <w:r>
        <w:t xml:space="preserve"> we </w:t>
      </w:r>
      <w:r w:rsidR="0027035A">
        <w:t xml:space="preserve">are </w:t>
      </w:r>
      <w:r>
        <w:t>suggest</w:t>
      </w:r>
      <w:r w:rsidR="0027035A">
        <w:t xml:space="preserve">ing </w:t>
      </w:r>
      <w:r w:rsidR="00C8554A">
        <w:t>up to 5</w:t>
      </w:r>
      <w:r>
        <w:t>00 words</w:t>
      </w:r>
      <w:r w:rsidR="0027035A">
        <w:t xml:space="preserve"> would be enough</w:t>
      </w:r>
      <w:r>
        <w:t>.</w:t>
      </w:r>
    </w:p>
    <w:p w14:paraId="67DB60B0" w14:textId="77777777" w:rsidR="00FE0DAD" w:rsidRPr="00142395" w:rsidRDefault="00FE0DAD" w:rsidP="00270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3"/>
      </w:tblGrid>
      <w:tr w:rsidR="00E53372" w14:paraId="45647D04" w14:textId="77777777" w:rsidTr="00BA376F">
        <w:trPr>
          <w:trHeight w:val="3614"/>
        </w:trPr>
        <w:tc>
          <w:tcPr>
            <w:tcW w:w="7393" w:type="dxa"/>
          </w:tcPr>
          <w:p w14:paraId="035550B0" w14:textId="08948094" w:rsidR="00E53372" w:rsidRDefault="00E53372" w:rsidP="00E53372">
            <w:pPr>
              <w:rPr>
                <w:b/>
              </w:rPr>
            </w:pPr>
          </w:p>
          <w:p w14:paraId="05CA2C2F" w14:textId="77777777" w:rsidR="00E53372" w:rsidRDefault="00E53372" w:rsidP="00E53372">
            <w:pPr>
              <w:rPr>
                <w:b/>
              </w:rPr>
            </w:pPr>
          </w:p>
          <w:p w14:paraId="00FFAD4E" w14:textId="34AEA67F" w:rsidR="00E53372" w:rsidRDefault="0035587E" w:rsidP="00E53372">
            <w:r>
              <w:t>The paper is very well written. This paper proposes a hybrid model, a future research area. I would like to see few more information in the paper like</w:t>
            </w:r>
          </w:p>
          <w:p w14:paraId="29848DAA" w14:textId="6F33F005" w:rsidR="0035587E" w:rsidRDefault="0035587E" w:rsidP="0035587E">
            <w:pPr>
              <w:pStyle w:val="ListParagraph"/>
              <w:numPr>
                <w:ilvl w:val="0"/>
                <w:numId w:val="3"/>
              </w:numPr>
            </w:pPr>
            <w:r>
              <w:t>What are the problems</w:t>
            </w:r>
            <w:r w:rsidR="000E11DE">
              <w:t xml:space="preserve"> of t</w:t>
            </w:r>
            <w:r w:rsidR="000A62FC">
              <w:t xml:space="preserve">his novel </w:t>
            </w:r>
            <w:r w:rsidR="00557F92">
              <w:t>approach?</w:t>
            </w:r>
          </w:p>
          <w:p w14:paraId="4D0423FE" w14:textId="5845A5F4" w:rsidR="0035587E" w:rsidRDefault="0035587E" w:rsidP="0035587E">
            <w:pPr>
              <w:pStyle w:val="ListParagraph"/>
              <w:numPr>
                <w:ilvl w:val="0"/>
                <w:numId w:val="3"/>
              </w:numPr>
            </w:pPr>
            <w:r>
              <w:t xml:space="preserve">What are the different ways to introduce this approach in existing </w:t>
            </w:r>
            <w:r w:rsidR="00557F92">
              <w:t>environment?</w:t>
            </w:r>
          </w:p>
          <w:p w14:paraId="4809A304" w14:textId="0110EC6A" w:rsidR="0035587E" w:rsidRDefault="0035587E" w:rsidP="0035587E">
            <w:pPr>
              <w:pStyle w:val="ListParagraph"/>
              <w:numPr>
                <w:ilvl w:val="0"/>
                <w:numId w:val="3"/>
              </w:numPr>
            </w:pPr>
            <w:r>
              <w:t>How to acquire datasets and tran</w:t>
            </w:r>
            <w:r w:rsidR="000A62FC">
              <w:t>sform them for the current need.</w:t>
            </w:r>
          </w:p>
          <w:p w14:paraId="035AE4A5" w14:textId="1B6E9FC4" w:rsidR="0035587E" w:rsidRDefault="000E11DE" w:rsidP="0035587E">
            <w:pPr>
              <w:pStyle w:val="ListParagraph"/>
              <w:numPr>
                <w:ilvl w:val="0"/>
                <w:numId w:val="3"/>
              </w:numPr>
            </w:pPr>
            <w:r>
              <w:t>What are doctors view on such a novel approach as they have the final say of deciding things</w:t>
            </w:r>
            <w:r w:rsidR="000A62FC">
              <w:t>.</w:t>
            </w:r>
          </w:p>
          <w:p w14:paraId="0DF4BB5E" w14:textId="77777777" w:rsidR="000E11DE" w:rsidRDefault="00333410" w:rsidP="0035587E">
            <w:pPr>
              <w:pStyle w:val="ListParagraph"/>
              <w:numPr>
                <w:ilvl w:val="0"/>
                <w:numId w:val="3"/>
              </w:numPr>
            </w:pPr>
            <w:r>
              <w:t>What are the different ways to test this approach</w:t>
            </w:r>
          </w:p>
          <w:p w14:paraId="753836A0" w14:textId="77777777" w:rsidR="00333410" w:rsidRPr="0035587E" w:rsidRDefault="00333410" w:rsidP="00333410"/>
          <w:p w14:paraId="6BA83BAF" w14:textId="77777777" w:rsidR="00E53372" w:rsidRDefault="00E53372" w:rsidP="00E53372">
            <w:pPr>
              <w:rPr>
                <w:b/>
              </w:rPr>
            </w:pPr>
          </w:p>
          <w:p w14:paraId="0AE1B372" w14:textId="2D7A414C" w:rsidR="00E53372" w:rsidRPr="004F614A" w:rsidRDefault="004F614A" w:rsidP="00E53372">
            <w:r>
              <w:t>With more information lis</w:t>
            </w:r>
            <w:r w:rsidR="00F06248">
              <w:t xml:space="preserve">ted above, there will be </w:t>
            </w:r>
            <w:r>
              <w:t xml:space="preserve">clearer goal for the researcher to more forward. </w:t>
            </w:r>
          </w:p>
          <w:p w14:paraId="0FADC494" w14:textId="77777777" w:rsidR="00E53372" w:rsidRDefault="00E53372" w:rsidP="00E53372">
            <w:pPr>
              <w:rPr>
                <w:b/>
              </w:rPr>
            </w:pPr>
          </w:p>
          <w:p w14:paraId="185B2308" w14:textId="77777777" w:rsidR="00E53372" w:rsidRDefault="00E53372" w:rsidP="00E53372">
            <w:pPr>
              <w:rPr>
                <w:b/>
              </w:rPr>
            </w:pPr>
          </w:p>
          <w:p w14:paraId="7B5BA565" w14:textId="77777777" w:rsidR="00E53372" w:rsidRDefault="00E53372" w:rsidP="00E53372">
            <w:pPr>
              <w:rPr>
                <w:b/>
              </w:rPr>
            </w:pPr>
          </w:p>
          <w:p w14:paraId="453D20FE" w14:textId="77777777" w:rsidR="00BA376F" w:rsidRDefault="00BA376F" w:rsidP="00E53372">
            <w:pPr>
              <w:rPr>
                <w:b/>
              </w:rPr>
            </w:pPr>
          </w:p>
          <w:p w14:paraId="55277DE6" w14:textId="77777777" w:rsidR="00BA376F" w:rsidRDefault="00BA376F" w:rsidP="00E53372">
            <w:pPr>
              <w:rPr>
                <w:b/>
              </w:rPr>
            </w:pPr>
          </w:p>
          <w:p w14:paraId="6715C149" w14:textId="77777777" w:rsidR="00BA376F" w:rsidRDefault="00BA376F" w:rsidP="00E53372">
            <w:pPr>
              <w:rPr>
                <w:b/>
              </w:rPr>
            </w:pPr>
          </w:p>
          <w:p w14:paraId="48A4FA77" w14:textId="77777777" w:rsidR="00BA376F" w:rsidRDefault="00BA376F" w:rsidP="00E53372">
            <w:pPr>
              <w:rPr>
                <w:b/>
              </w:rPr>
            </w:pPr>
          </w:p>
          <w:p w14:paraId="7C29851D" w14:textId="77777777" w:rsidR="00BA376F" w:rsidRDefault="00BA376F" w:rsidP="00E53372">
            <w:pPr>
              <w:rPr>
                <w:b/>
              </w:rPr>
            </w:pPr>
          </w:p>
          <w:p w14:paraId="5FE49A3A" w14:textId="77777777" w:rsidR="00BA376F" w:rsidRDefault="00BA376F" w:rsidP="00E53372">
            <w:pPr>
              <w:rPr>
                <w:b/>
              </w:rPr>
            </w:pPr>
          </w:p>
          <w:p w14:paraId="5FFD841A" w14:textId="77777777" w:rsidR="00BA376F" w:rsidRDefault="00BA376F" w:rsidP="00E53372">
            <w:pPr>
              <w:rPr>
                <w:b/>
              </w:rPr>
            </w:pPr>
          </w:p>
          <w:p w14:paraId="1BC1BBE7" w14:textId="77777777" w:rsidR="00BA376F" w:rsidRDefault="00BA376F" w:rsidP="00E53372">
            <w:pPr>
              <w:rPr>
                <w:b/>
              </w:rPr>
            </w:pPr>
          </w:p>
          <w:p w14:paraId="72525A51" w14:textId="77777777" w:rsidR="00BA376F" w:rsidRDefault="00BA376F" w:rsidP="00E53372">
            <w:pPr>
              <w:rPr>
                <w:b/>
              </w:rPr>
            </w:pPr>
          </w:p>
          <w:p w14:paraId="5C5FC79D" w14:textId="77777777" w:rsidR="00BA376F" w:rsidRDefault="00BA376F" w:rsidP="00E53372">
            <w:pPr>
              <w:rPr>
                <w:b/>
              </w:rPr>
            </w:pPr>
          </w:p>
          <w:p w14:paraId="6179CB58" w14:textId="77777777" w:rsidR="00BA376F" w:rsidRDefault="00BA376F" w:rsidP="00E53372">
            <w:pPr>
              <w:rPr>
                <w:b/>
              </w:rPr>
            </w:pPr>
          </w:p>
          <w:p w14:paraId="187ACBBC" w14:textId="77777777" w:rsidR="00BA376F" w:rsidRDefault="00BA376F" w:rsidP="00E53372">
            <w:pPr>
              <w:rPr>
                <w:b/>
              </w:rPr>
            </w:pPr>
          </w:p>
          <w:p w14:paraId="39E699D4" w14:textId="77777777" w:rsidR="00BA376F" w:rsidRDefault="00BA376F" w:rsidP="00E53372">
            <w:pPr>
              <w:rPr>
                <w:b/>
              </w:rPr>
            </w:pPr>
          </w:p>
          <w:p w14:paraId="5EA82C23" w14:textId="77777777" w:rsidR="00BA376F" w:rsidRDefault="00BA376F" w:rsidP="00E53372">
            <w:pPr>
              <w:rPr>
                <w:b/>
              </w:rPr>
            </w:pPr>
          </w:p>
          <w:p w14:paraId="74B2178C" w14:textId="77777777" w:rsidR="00BA376F" w:rsidRDefault="00BA376F" w:rsidP="00E53372">
            <w:pPr>
              <w:rPr>
                <w:b/>
              </w:rPr>
            </w:pPr>
          </w:p>
          <w:p w14:paraId="6F3E5815" w14:textId="77777777" w:rsidR="00BA376F" w:rsidRDefault="00BA376F" w:rsidP="00E53372">
            <w:pPr>
              <w:rPr>
                <w:b/>
              </w:rPr>
            </w:pPr>
          </w:p>
          <w:p w14:paraId="05E51C70" w14:textId="77777777" w:rsidR="00E53372" w:rsidRDefault="00E53372" w:rsidP="00E53372">
            <w:pPr>
              <w:rPr>
                <w:b/>
              </w:rPr>
            </w:pPr>
          </w:p>
          <w:p w14:paraId="4180BB32" w14:textId="77777777" w:rsidR="00E53372" w:rsidRDefault="00E53372" w:rsidP="00E53372">
            <w:pPr>
              <w:rPr>
                <w:b/>
              </w:rPr>
            </w:pPr>
          </w:p>
          <w:p w14:paraId="308DA7A0" w14:textId="733ACBAA" w:rsidR="00E53372" w:rsidRPr="00E069B5" w:rsidRDefault="00E53372" w:rsidP="00E53372">
            <w:pPr>
              <w:rPr>
                <w:b/>
              </w:rPr>
            </w:pPr>
          </w:p>
        </w:tc>
      </w:tr>
    </w:tbl>
    <w:p w14:paraId="5AA11E47" w14:textId="77777777" w:rsidR="00E069B5" w:rsidRPr="00E53372" w:rsidRDefault="00E069B5" w:rsidP="00E53372"/>
    <w:sectPr w:rsidR="00E069B5" w:rsidRPr="00E53372" w:rsidSect="008A6E41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4CCA4" w14:textId="77777777" w:rsidR="0021135B" w:rsidRDefault="0021135B" w:rsidP="00E069B5">
      <w:r>
        <w:separator/>
      </w:r>
    </w:p>
  </w:endnote>
  <w:endnote w:type="continuationSeparator" w:id="0">
    <w:p w14:paraId="521B403F" w14:textId="77777777" w:rsidR="0021135B" w:rsidRDefault="0021135B" w:rsidP="00E0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5FB57" w14:textId="77777777" w:rsidR="0021135B" w:rsidRDefault="0021135B" w:rsidP="00E069B5">
      <w:r>
        <w:separator/>
      </w:r>
    </w:p>
  </w:footnote>
  <w:footnote w:type="continuationSeparator" w:id="0">
    <w:p w14:paraId="11013400" w14:textId="77777777" w:rsidR="0021135B" w:rsidRDefault="0021135B" w:rsidP="00E069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F4639" w14:textId="2913ADDE" w:rsidR="0021135B" w:rsidRDefault="0021135B" w:rsidP="00E069B5">
    <w:pPr>
      <w:pStyle w:val="Header"/>
    </w:pPr>
    <w:r>
      <w:t>INFO5993 Research Methods, 2015-S2 (version 2)</w:t>
    </w:r>
  </w:p>
  <w:p w14:paraId="58D5DF22" w14:textId="77777777" w:rsidR="0021135B" w:rsidRDefault="002113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A3BE6"/>
    <w:multiLevelType w:val="hybridMultilevel"/>
    <w:tmpl w:val="7A02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15B32"/>
    <w:multiLevelType w:val="hybridMultilevel"/>
    <w:tmpl w:val="A18E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931A2"/>
    <w:multiLevelType w:val="hybridMultilevel"/>
    <w:tmpl w:val="1E48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B5"/>
    <w:rsid w:val="0007704D"/>
    <w:rsid w:val="00077F2C"/>
    <w:rsid w:val="00093216"/>
    <w:rsid w:val="000A62FC"/>
    <w:rsid w:val="000E11DE"/>
    <w:rsid w:val="00142395"/>
    <w:rsid w:val="00154432"/>
    <w:rsid w:val="00165F94"/>
    <w:rsid w:val="00175555"/>
    <w:rsid w:val="001B49AF"/>
    <w:rsid w:val="001E3D1C"/>
    <w:rsid w:val="0021135B"/>
    <w:rsid w:val="0024281C"/>
    <w:rsid w:val="00256202"/>
    <w:rsid w:val="00266BEE"/>
    <w:rsid w:val="0027035A"/>
    <w:rsid w:val="00271CBB"/>
    <w:rsid w:val="00290CE3"/>
    <w:rsid w:val="00292061"/>
    <w:rsid w:val="002D68F1"/>
    <w:rsid w:val="002E1C68"/>
    <w:rsid w:val="0030029A"/>
    <w:rsid w:val="00333410"/>
    <w:rsid w:val="0035587E"/>
    <w:rsid w:val="00403D50"/>
    <w:rsid w:val="00403D73"/>
    <w:rsid w:val="00407E06"/>
    <w:rsid w:val="004F614A"/>
    <w:rsid w:val="0050578C"/>
    <w:rsid w:val="00557F92"/>
    <w:rsid w:val="00560FDB"/>
    <w:rsid w:val="00574334"/>
    <w:rsid w:val="00591A43"/>
    <w:rsid w:val="005E2FB2"/>
    <w:rsid w:val="006B5C3A"/>
    <w:rsid w:val="006F2695"/>
    <w:rsid w:val="00713702"/>
    <w:rsid w:val="00772366"/>
    <w:rsid w:val="00796130"/>
    <w:rsid w:val="007C7BD2"/>
    <w:rsid w:val="00811FBD"/>
    <w:rsid w:val="008356FD"/>
    <w:rsid w:val="00850A8A"/>
    <w:rsid w:val="00863A3F"/>
    <w:rsid w:val="00887A75"/>
    <w:rsid w:val="008A6E41"/>
    <w:rsid w:val="008F31DB"/>
    <w:rsid w:val="00902181"/>
    <w:rsid w:val="009960EC"/>
    <w:rsid w:val="00A64C4E"/>
    <w:rsid w:val="00A7309A"/>
    <w:rsid w:val="00A90268"/>
    <w:rsid w:val="00AB7E1D"/>
    <w:rsid w:val="00BA376F"/>
    <w:rsid w:val="00C0278E"/>
    <w:rsid w:val="00C11471"/>
    <w:rsid w:val="00C8554A"/>
    <w:rsid w:val="00CC662D"/>
    <w:rsid w:val="00D25C61"/>
    <w:rsid w:val="00D833AD"/>
    <w:rsid w:val="00DF29DB"/>
    <w:rsid w:val="00E00460"/>
    <w:rsid w:val="00E069B5"/>
    <w:rsid w:val="00E14721"/>
    <w:rsid w:val="00E17962"/>
    <w:rsid w:val="00E45762"/>
    <w:rsid w:val="00E53372"/>
    <w:rsid w:val="00E736C5"/>
    <w:rsid w:val="00EC2475"/>
    <w:rsid w:val="00F06248"/>
    <w:rsid w:val="00F90572"/>
    <w:rsid w:val="00FE0DA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8D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9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9B5"/>
  </w:style>
  <w:style w:type="paragraph" w:styleId="Footer">
    <w:name w:val="footer"/>
    <w:basedOn w:val="Normal"/>
    <w:link w:val="FooterChar"/>
    <w:uiPriority w:val="99"/>
    <w:unhideWhenUsed/>
    <w:rsid w:val="00E069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9B5"/>
  </w:style>
  <w:style w:type="paragraph" w:styleId="Title">
    <w:name w:val="Title"/>
    <w:basedOn w:val="Normal"/>
    <w:next w:val="Normal"/>
    <w:link w:val="TitleChar"/>
    <w:uiPriority w:val="10"/>
    <w:qFormat/>
    <w:rsid w:val="00E069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69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06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9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69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9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9B5"/>
  </w:style>
  <w:style w:type="paragraph" w:styleId="Footer">
    <w:name w:val="footer"/>
    <w:basedOn w:val="Normal"/>
    <w:link w:val="FooterChar"/>
    <w:uiPriority w:val="99"/>
    <w:unhideWhenUsed/>
    <w:rsid w:val="00E069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9B5"/>
  </w:style>
  <w:style w:type="paragraph" w:styleId="Title">
    <w:name w:val="Title"/>
    <w:basedOn w:val="Normal"/>
    <w:next w:val="Normal"/>
    <w:link w:val="TitleChar"/>
    <w:uiPriority w:val="10"/>
    <w:qFormat/>
    <w:rsid w:val="00E069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69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06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9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6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490</Words>
  <Characters>2796</Characters>
  <Application>Microsoft Macintosh Word</Application>
  <DocSecurity>0</DocSecurity>
  <Lines>23</Lines>
  <Paragraphs>6</Paragraphs>
  <ScaleCrop>false</ScaleCrop>
  <Company>The University of Sydney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Taheri; Reza Hoseiny</dc:creator>
  <cp:keywords/>
  <dc:description/>
  <cp:lastModifiedBy>Ramz Sivagurunathan</cp:lastModifiedBy>
  <cp:revision>18</cp:revision>
  <dcterms:created xsi:type="dcterms:W3CDTF">2015-10-19T04:52:00Z</dcterms:created>
  <dcterms:modified xsi:type="dcterms:W3CDTF">2015-10-31T00:47:00Z</dcterms:modified>
</cp:coreProperties>
</file>