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4793" w14:textId="1C71A01B" w:rsidR="0069739A" w:rsidRDefault="0069739A" w:rsidP="0069739A">
      <w:pPr>
        <w:ind w:left="720" w:hanging="360"/>
      </w:pPr>
    </w:p>
    <w:p w14:paraId="4E17ED25" w14:textId="4897B14D" w:rsidR="0069739A" w:rsidRPr="0069739A" w:rsidRDefault="0069739A" w:rsidP="0069739A">
      <w:pPr>
        <w:ind w:left="720" w:hanging="360"/>
        <w:jc w:val="center"/>
        <w:rPr>
          <w:b/>
          <w:bCs/>
          <w:sz w:val="36"/>
          <w:szCs w:val="36"/>
        </w:rPr>
      </w:pPr>
      <w:r w:rsidRPr="0069739A">
        <w:rPr>
          <w:b/>
          <w:bCs/>
          <w:sz w:val="36"/>
          <w:szCs w:val="36"/>
        </w:rPr>
        <w:t>C++</w:t>
      </w:r>
    </w:p>
    <w:p w14:paraId="7E79BA2D" w14:textId="54E8FE52" w:rsidR="0069739A" w:rsidRPr="0069739A" w:rsidRDefault="0069739A" w:rsidP="0069739A">
      <w:pPr>
        <w:ind w:left="720" w:hanging="360"/>
        <w:jc w:val="center"/>
        <w:rPr>
          <w:b/>
          <w:bCs/>
          <w:sz w:val="36"/>
          <w:szCs w:val="36"/>
        </w:rPr>
      </w:pPr>
      <w:r w:rsidRPr="0069739A">
        <w:rPr>
          <w:b/>
          <w:bCs/>
          <w:sz w:val="36"/>
          <w:szCs w:val="36"/>
        </w:rPr>
        <w:t>Qualification Test #1</w:t>
      </w:r>
    </w:p>
    <w:p w14:paraId="7BC547F6" w14:textId="5A669589" w:rsidR="0069739A" w:rsidRDefault="0069739A" w:rsidP="0069739A">
      <w:pPr>
        <w:ind w:left="720" w:hanging="360"/>
      </w:pPr>
    </w:p>
    <w:p w14:paraId="2C839BA3" w14:textId="77777777" w:rsidR="0069739A" w:rsidRDefault="0069739A" w:rsidP="0069739A">
      <w:pPr>
        <w:ind w:left="720" w:hanging="360"/>
      </w:pPr>
    </w:p>
    <w:p w14:paraId="58E7799E" w14:textId="144E1BB5" w:rsidR="008F4FAC" w:rsidRDefault="0069739A" w:rsidP="006973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739A">
        <w:rPr>
          <w:sz w:val="32"/>
          <w:szCs w:val="32"/>
        </w:rPr>
        <w:t>Write a program that asks the user to enter two integers, obtain the</w:t>
      </w:r>
      <w:r>
        <w:rPr>
          <w:sz w:val="32"/>
          <w:szCs w:val="32"/>
        </w:rPr>
        <w:t xml:space="preserve"> </w:t>
      </w:r>
      <w:r w:rsidRPr="0069739A">
        <w:rPr>
          <w:sz w:val="32"/>
          <w:szCs w:val="32"/>
        </w:rPr>
        <w:t>numbers from the user, then print the larger number followed by the words</w:t>
      </w:r>
      <w:r>
        <w:rPr>
          <w:sz w:val="32"/>
          <w:szCs w:val="32"/>
        </w:rPr>
        <w:t xml:space="preserve"> </w:t>
      </w:r>
      <w:r w:rsidRPr="0069739A">
        <w:rPr>
          <w:sz w:val="32"/>
          <w:szCs w:val="32"/>
        </w:rPr>
        <w:t>"is larger.", if the numbers are equal, print the message "these numbers are</w:t>
      </w:r>
      <w:r>
        <w:rPr>
          <w:sz w:val="32"/>
          <w:szCs w:val="32"/>
        </w:rPr>
        <w:t xml:space="preserve"> </w:t>
      </w:r>
      <w:r w:rsidRPr="0069739A">
        <w:rPr>
          <w:sz w:val="32"/>
          <w:szCs w:val="32"/>
        </w:rPr>
        <w:t>equal."</w:t>
      </w:r>
    </w:p>
    <w:p w14:paraId="1389B1E5" w14:textId="341E2896" w:rsidR="00293634" w:rsidRDefault="00293634" w:rsidP="00293634">
      <w:pPr>
        <w:rPr>
          <w:sz w:val="32"/>
          <w:szCs w:val="32"/>
        </w:rPr>
      </w:pPr>
    </w:p>
    <w:p w14:paraId="05E61AB8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# include &lt;iostream&gt;</w:t>
      </w:r>
    </w:p>
    <w:p w14:paraId="679BBB77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using namespace std;</w:t>
      </w:r>
    </w:p>
    <w:p w14:paraId="5C73AE07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int main ( )</w:t>
      </w:r>
    </w:p>
    <w:p w14:paraId="5CE82EAA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{</w:t>
      </w:r>
    </w:p>
    <w:p w14:paraId="52530DB8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int x , y;</w:t>
      </w:r>
    </w:p>
    <w:p w14:paraId="57421D24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Enter two integers: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1E64CAFE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cin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&gt;&gt; x &gt;&gt; y;</w:t>
      </w:r>
    </w:p>
    <w:p w14:paraId="1BCC2EBE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if ( x &gt; y )</w:t>
      </w:r>
    </w:p>
    <w:p w14:paraId="0329F8E8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x &lt;&lt;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is larger.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&lt;&lt; </w:t>
      </w: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7C3E9380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if ( y &gt; x )</w:t>
      </w:r>
    </w:p>
    <w:p w14:paraId="07AD90B0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y &lt;&lt;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is larger.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&lt;&lt; </w:t>
      </w: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28946BCF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if ( x == y )</w:t>
      </w:r>
    </w:p>
    <w:p w14:paraId="60F89CB2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These numbers are equal.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&lt;&lt; </w:t>
      </w: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3CA030DB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return 0;</w:t>
      </w:r>
    </w:p>
    <w:p w14:paraId="0407DA9D" w14:textId="2A3CEF0C" w:rsidR="00293634" w:rsidRDefault="00293634" w:rsidP="00293634">
      <w:pPr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}</w:t>
      </w:r>
    </w:p>
    <w:p w14:paraId="7EAB723A" w14:textId="124A173B" w:rsidR="00293634" w:rsidRDefault="00293634" w:rsidP="00293634">
      <w:pPr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3F69E529" w14:textId="77777777" w:rsidR="00293634" w:rsidRPr="00293634" w:rsidRDefault="00293634" w:rsidP="00293634">
      <w:pPr>
        <w:rPr>
          <w:sz w:val="32"/>
          <w:szCs w:val="32"/>
        </w:rPr>
      </w:pPr>
    </w:p>
    <w:p w14:paraId="18368B45" w14:textId="77777777" w:rsidR="0069739A" w:rsidRPr="0069739A" w:rsidRDefault="0069739A" w:rsidP="0069739A">
      <w:pPr>
        <w:rPr>
          <w:sz w:val="32"/>
          <w:szCs w:val="32"/>
        </w:rPr>
      </w:pPr>
    </w:p>
    <w:p w14:paraId="62609AEB" w14:textId="3733C731" w:rsidR="0069739A" w:rsidRDefault="0069739A" w:rsidP="006973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739A">
        <w:rPr>
          <w:sz w:val="32"/>
          <w:szCs w:val="32"/>
        </w:rPr>
        <w:lastRenderedPageBreak/>
        <w:t>Write a program that reads three integers and prints their total, product</w:t>
      </w:r>
      <w:r>
        <w:rPr>
          <w:sz w:val="32"/>
          <w:szCs w:val="32"/>
        </w:rPr>
        <w:t xml:space="preserve"> </w:t>
      </w:r>
      <w:r w:rsidRPr="0069739A">
        <w:rPr>
          <w:sz w:val="32"/>
          <w:szCs w:val="32"/>
        </w:rPr>
        <w:t>and average.</w:t>
      </w:r>
    </w:p>
    <w:p w14:paraId="78DDED92" w14:textId="5C892E9C" w:rsidR="0069739A" w:rsidRDefault="0069739A" w:rsidP="0069739A">
      <w:pPr>
        <w:pStyle w:val="ListParagraph"/>
        <w:rPr>
          <w:sz w:val="32"/>
          <w:szCs w:val="32"/>
        </w:rPr>
      </w:pPr>
    </w:p>
    <w:p w14:paraId="3FDFB895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# include &lt;iostream&gt;</w:t>
      </w:r>
    </w:p>
    <w:p w14:paraId="04B913AF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using namespace std;</w:t>
      </w:r>
    </w:p>
    <w:p w14:paraId="4B34D519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int main ( )</w:t>
      </w:r>
    </w:p>
    <w:p w14:paraId="44E00695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{</w:t>
      </w:r>
    </w:p>
    <w:p w14:paraId="61696E8C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int x, y, z;</w:t>
      </w:r>
    </w:p>
    <w:p w14:paraId="24C2EAB2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 xml:space="preserve">(1) 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int total, prod;</w:t>
      </w:r>
    </w:p>
    <w:p w14:paraId="64B26F7A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double avg;</w:t>
      </w:r>
    </w:p>
    <w:p w14:paraId="2C6B79BB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Enter three integers: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3229CFAE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(2)</w:t>
      </w:r>
    </w:p>
    <w:p w14:paraId="09110A66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cin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&gt;&gt; x &gt;&gt; y &gt;&gt; z;</w:t>
      </w:r>
    </w:p>
    <w:p w14:paraId="6DC8A9C4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total = x + y + z;</w:t>
      </w:r>
    </w:p>
    <w:p w14:paraId="4625C5AE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 xml:space="preserve">(3) 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prod = x * y * z;</w:t>
      </w:r>
    </w:p>
    <w:p w14:paraId="321D7941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avg = total / 3.0;</w:t>
      </w:r>
    </w:p>
    <w:p w14:paraId="2FC192AC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Total =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&lt;&lt; total &lt;&lt; </w:t>
      </w: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3024A514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 xml:space="preserve">(4) </w:t>
      </w: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Product =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&lt;&lt; prod &lt;&lt; </w:t>
      </w: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08DDCCE1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Average =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&lt;&lt; avg &lt;&lt; </w:t>
      </w:r>
      <w:proofErr w:type="spellStart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40099AB2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return 0;</w:t>
      </w:r>
    </w:p>
    <w:p w14:paraId="15CDF2E9" w14:textId="233D8F8B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  <w:r w:rsidRPr="00293634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}</w:t>
      </w:r>
    </w:p>
    <w:p w14:paraId="0BB87A9A" w14:textId="3F4414C7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31DDDDED" w14:textId="27979974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7DE6AE22" w14:textId="15B35AFF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1CB699DE" w14:textId="24399A17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50D91FEC" w14:textId="34AA8A16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0D80304F" w14:textId="09C9F0AA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23225272" w14:textId="76C1AB17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7ECD7CB9" w14:textId="2C36D0A6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4DEF4B7E" w14:textId="702FFCC8" w:rsidR="00293634" w:rsidRDefault="00293634" w:rsidP="00293634">
      <w:pPr>
        <w:pStyle w:val="ListParagraph"/>
        <w:rPr>
          <w:rFonts w:ascii="Times New Roman" w:hAnsi="Times New Roman" w:cs="Times New Roman"/>
          <w:b/>
          <w:bCs/>
          <w:color w:val="00009A"/>
          <w:sz w:val="32"/>
          <w:szCs w:val="32"/>
        </w:rPr>
      </w:pPr>
    </w:p>
    <w:p w14:paraId="7C0186F4" w14:textId="77777777" w:rsidR="00293634" w:rsidRDefault="00293634" w:rsidP="00293634">
      <w:pPr>
        <w:pStyle w:val="ListParagraph"/>
        <w:rPr>
          <w:sz w:val="32"/>
          <w:szCs w:val="32"/>
        </w:rPr>
      </w:pPr>
    </w:p>
    <w:p w14:paraId="399902AD" w14:textId="77777777" w:rsidR="0069739A" w:rsidRPr="0069739A" w:rsidRDefault="0069739A" w:rsidP="0069739A">
      <w:pPr>
        <w:pStyle w:val="ListParagraph"/>
        <w:rPr>
          <w:sz w:val="32"/>
          <w:szCs w:val="32"/>
        </w:rPr>
      </w:pPr>
    </w:p>
    <w:p w14:paraId="586D6C3B" w14:textId="0FEE97DF" w:rsidR="0069739A" w:rsidRDefault="0069739A" w:rsidP="006973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739A">
        <w:rPr>
          <w:sz w:val="32"/>
          <w:szCs w:val="32"/>
        </w:rPr>
        <w:lastRenderedPageBreak/>
        <w:t>Write a single C++ statement or line that accomplishes each of the</w:t>
      </w:r>
      <w:r>
        <w:rPr>
          <w:sz w:val="32"/>
          <w:szCs w:val="32"/>
        </w:rPr>
        <w:t xml:space="preserve"> </w:t>
      </w:r>
      <w:r w:rsidRPr="0069739A">
        <w:rPr>
          <w:sz w:val="32"/>
          <w:szCs w:val="32"/>
        </w:rPr>
        <w:t>following:</w:t>
      </w:r>
    </w:p>
    <w:p w14:paraId="446961BB" w14:textId="77777777" w:rsidR="0069739A" w:rsidRPr="0069739A" w:rsidRDefault="0069739A" w:rsidP="007F5D85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69739A">
        <w:rPr>
          <w:sz w:val="32"/>
          <w:szCs w:val="32"/>
        </w:rPr>
        <w:t>Print the message "Enter two numbers".</w:t>
      </w:r>
    </w:p>
    <w:p w14:paraId="19D72697" w14:textId="705B121B" w:rsidR="0069739A" w:rsidRPr="0069739A" w:rsidRDefault="0069739A" w:rsidP="007F5D85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69739A">
        <w:rPr>
          <w:sz w:val="32"/>
          <w:szCs w:val="32"/>
        </w:rPr>
        <w:t>Assign the product of variables b and c to variable a.</w:t>
      </w:r>
    </w:p>
    <w:p w14:paraId="33BA8203" w14:textId="0F091CE7" w:rsidR="0069739A" w:rsidRPr="007F5D85" w:rsidRDefault="0069739A" w:rsidP="007F5D85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69739A">
        <w:rPr>
          <w:sz w:val="32"/>
          <w:szCs w:val="32"/>
        </w:rPr>
        <w:t>State that a program performs a sample payroll calculation (use text that</w:t>
      </w:r>
      <w:r w:rsidR="007F5D85">
        <w:rPr>
          <w:sz w:val="32"/>
          <w:szCs w:val="32"/>
        </w:rPr>
        <w:t xml:space="preserve"> </w:t>
      </w:r>
      <w:r w:rsidRPr="007F5D85">
        <w:rPr>
          <w:sz w:val="32"/>
          <w:szCs w:val="32"/>
        </w:rPr>
        <w:t>helps to document a program).</w:t>
      </w:r>
    </w:p>
    <w:p w14:paraId="6FACE1AF" w14:textId="61A33A0C" w:rsidR="0069739A" w:rsidRDefault="0069739A" w:rsidP="007F5D85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 w:rsidRPr="0069739A">
        <w:rPr>
          <w:sz w:val="32"/>
          <w:szCs w:val="32"/>
        </w:rPr>
        <w:t>Input three integer values from the keyboard into integer variables a, b</w:t>
      </w:r>
      <w:r w:rsidR="007F5D85">
        <w:rPr>
          <w:sz w:val="32"/>
          <w:szCs w:val="32"/>
        </w:rPr>
        <w:t xml:space="preserve"> </w:t>
      </w:r>
      <w:r w:rsidRPr="007F5D85">
        <w:rPr>
          <w:sz w:val="32"/>
          <w:szCs w:val="32"/>
        </w:rPr>
        <w:t>and c.</w:t>
      </w:r>
    </w:p>
    <w:p w14:paraId="37CE7545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sz w:val="32"/>
          <w:szCs w:val="32"/>
          <w:highlight w:val="yellow"/>
        </w:rPr>
        <w:t xml:space="preserve">a) </w:t>
      </w:r>
      <w:proofErr w:type="spellStart"/>
      <w:r w:rsidRPr="00293634">
        <w:rPr>
          <w:rFonts w:ascii="Times New Roman" w:hAnsi="Times New Roman" w:cs="Times New Roman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sz w:val="32"/>
          <w:szCs w:val="32"/>
          <w:highlight w:val="yellow"/>
        </w:rPr>
        <w:t xml:space="preserve"> &lt;&lt; "Enter two numbers";</w:t>
      </w:r>
    </w:p>
    <w:p w14:paraId="0675BA73" w14:textId="77777777" w:rsidR="00293634" w:rsidRPr="00293634" w:rsidRDefault="00293634" w:rsidP="002936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sz w:val="32"/>
          <w:szCs w:val="32"/>
          <w:highlight w:val="yellow"/>
        </w:rPr>
        <w:t>b) a = b * c;</w:t>
      </w:r>
    </w:p>
    <w:p w14:paraId="6D7E9435" w14:textId="77777777" w:rsidR="00293634" w:rsidRPr="00293634" w:rsidRDefault="00293634" w:rsidP="002936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sz w:val="32"/>
          <w:szCs w:val="32"/>
          <w:highlight w:val="yellow"/>
        </w:rPr>
        <w:t>c) // A sample payroll calculation.</w:t>
      </w:r>
    </w:p>
    <w:p w14:paraId="4DF6BE7E" w14:textId="2C08AB91" w:rsidR="00293634" w:rsidRPr="00293634" w:rsidRDefault="00293634" w:rsidP="00293634">
      <w:pPr>
        <w:pStyle w:val="ListParagraph"/>
        <w:spacing w:line="360" w:lineRule="auto"/>
        <w:rPr>
          <w:sz w:val="32"/>
          <w:szCs w:val="32"/>
        </w:rPr>
      </w:pPr>
      <w:r w:rsidRPr="00293634">
        <w:rPr>
          <w:rFonts w:ascii="Times New Roman" w:hAnsi="Times New Roman" w:cs="Times New Roman"/>
          <w:sz w:val="32"/>
          <w:szCs w:val="32"/>
          <w:highlight w:val="yellow"/>
        </w:rPr>
        <w:t xml:space="preserve">d) </w:t>
      </w:r>
      <w:proofErr w:type="spellStart"/>
      <w:r w:rsidRPr="00293634">
        <w:rPr>
          <w:rFonts w:ascii="Times New Roman" w:hAnsi="Times New Roman" w:cs="Times New Roman"/>
          <w:sz w:val="32"/>
          <w:szCs w:val="32"/>
          <w:highlight w:val="yellow"/>
        </w:rPr>
        <w:t>cin</w:t>
      </w:r>
      <w:proofErr w:type="spellEnd"/>
      <w:r w:rsidRPr="00293634">
        <w:rPr>
          <w:rFonts w:ascii="Times New Roman" w:hAnsi="Times New Roman" w:cs="Times New Roman"/>
          <w:sz w:val="32"/>
          <w:szCs w:val="32"/>
          <w:highlight w:val="yellow"/>
        </w:rPr>
        <w:t xml:space="preserve"> &gt;&gt; a &gt;&gt; b &gt;&gt; c;</w:t>
      </w:r>
    </w:p>
    <w:p w14:paraId="0433E26B" w14:textId="0AD69EC2" w:rsidR="007F5D85" w:rsidRDefault="007F5D85" w:rsidP="007F5D85">
      <w:pPr>
        <w:spacing w:line="360" w:lineRule="auto"/>
        <w:rPr>
          <w:sz w:val="32"/>
          <w:szCs w:val="32"/>
        </w:rPr>
      </w:pPr>
    </w:p>
    <w:p w14:paraId="66951FF6" w14:textId="01F81602" w:rsidR="007F5D85" w:rsidRDefault="007F5D85" w:rsidP="007F5D85">
      <w:pPr>
        <w:spacing w:line="360" w:lineRule="auto"/>
        <w:rPr>
          <w:sz w:val="32"/>
          <w:szCs w:val="32"/>
        </w:rPr>
      </w:pPr>
    </w:p>
    <w:p w14:paraId="257104F3" w14:textId="0F3A9FA0" w:rsidR="007F5D85" w:rsidRDefault="007F5D85" w:rsidP="007F5D85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7F5D85">
        <w:rPr>
          <w:sz w:val="32"/>
          <w:szCs w:val="32"/>
        </w:rPr>
        <w:t>What, if anything, prints when each of the following C++</w:t>
      </w:r>
      <w:r>
        <w:rPr>
          <w:sz w:val="32"/>
          <w:szCs w:val="32"/>
        </w:rPr>
        <w:t xml:space="preserve"> </w:t>
      </w:r>
      <w:r w:rsidRPr="007F5D85">
        <w:rPr>
          <w:sz w:val="32"/>
          <w:szCs w:val="32"/>
        </w:rPr>
        <w:t xml:space="preserve">statements is performed? If nothing prints, then answer "nothing". Assume x = </w:t>
      </w:r>
      <w:r>
        <w:rPr>
          <w:sz w:val="32"/>
          <w:szCs w:val="32"/>
        </w:rPr>
        <w:t>10</w:t>
      </w:r>
      <w:r w:rsidRPr="007F5D85">
        <w:rPr>
          <w:sz w:val="32"/>
          <w:szCs w:val="32"/>
        </w:rPr>
        <w:t xml:space="preserve"> and y = </w:t>
      </w:r>
      <w:r>
        <w:rPr>
          <w:sz w:val="32"/>
          <w:szCs w:val="32"/>
        </w:rPr>
        <w:t>1</w:t>
      </w:r>
      <w:r w:rsidRPr="007F5D85">
        <w:rPr>
          <w:sz w:val="32"/>
          <w:szCs w:val="32"/>
        </w:rPr>
        <w:t>.</w:t>
      </w:r>
    </w:p>
    <w:p w14:paraId="01220CCA" w14:textId="765BCECB" w:rsidR="007F5D85" w:rsidRDefault="007F5D85" w:rsidP="007F5D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&lt;&lt; x;</w:t>
      </w:r>
    </w:p>
    <w:p w14:paraId="6ACA84F6" w14:textId="7CA66FDA" w:rsidR="007F5D85" w:rsidRPr="007F5D85" w:rsidRDefault="007F5D85" w:rsidP="007F5D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F5D85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 &lt;&lt; x + x;</w:t>
      </w:r>
    </w:p>
    <w:p w14:paraId="55000401" w14:textId="59DB42D9" w:rsidR="007F5D85" w:rsidRPr="007F5D85" w:rsidRDefault="007F5D85" w:rsidP="007F5D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F5D85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>"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x = 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>"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5E629B8" w14:textId="56964A8A" w:rsidR="007F5D85" w:rsidRPr="007F5D85" w:rsidRDefault="007F5D85" w:rsidP="007F5D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F5D85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>"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x = 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 xml:space="preserve">" 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>&lt;&lt; x;</w:t>
      </w:r>
    </w:p>
    <w:p w14:paraId="273C7D0E" w14:textId="0B86061C" w:rsidR="007F5D85" w:rsidRPr="007F5D85" w:rsidRDefault="007F5D85" w:rsidP="007F5D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F5D85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 &lt;&lt; x + y &lt;&lt; 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 xml:space="preserve">" 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 xml:space="preserve">" 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>&lt;&lt; y + x;</w:t>
      </w:r>
    </w:p>
    <w:p w14:paraId="57AD9035" w14:textId="4D6AA0C2" w:rsidR="007F5D85" w:rsidRPr="007F5D85" w:rsidRDefault="007F5D85" w:rsidP="007F5D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F5D85">
        <w:rPr>
          <w:rFonts w:ascii="Times New Roman" w:hAnsi="Times New Roman" w:cs="Times New Roman"/>
          <w:b/>
          <w:bCs/>
          <w:sz w:val="32"/>
          <w:szCs w:val="32"/>
        </w:rPr>
        <w:t>z = x + y;</w:t>
      </w:r>
    </w:p>
    <w:p w14:paraId="50E71DAF" w14:textId="74B030B5" w:rsidR="007F5D85" w:rsidRPr="007F5D85" w:rsidRDefault="007F5D85" w:rsidP="007F5D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F5D85">
        <w:rPr>
          <w:rFonts w:ascii="Times New Roman" w:hAnsi="Times New Roman" w:cs="Times New Roman"/>
          <w:b/>
          <w:bCs/>
          <w:sz w:val="32"/>
          <w:szCs w:val="32"/>
        </w:rPr>
        <w:lastRenderedPageBreak/>
        <w:t>cin</w:t>
      </w:r>
      <w:proofErr w:type="spellEnd"/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 &gt;&gt; x &gt;&gt; y;</w:t>
      </w:r>
    </w:p>
    <w:p w14:paraId="70DD4BC1" w14:textId="7BFEAF9D" w:rsidR="007F5D85" w:rsidRPr="007F5D85" w:rsidRDefault="007F5D85" w:rsidP="007F5D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// </w:t>
      </w:r>
      <w:proofErr w:type="spellStart"/>
      <w:r w:rsidRPr="007F5D85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>"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x + y = 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 xml:space="preserve">" 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>&lt;&lt; x + y;</w:t>
      </w:r>
    </w:p>
    <w:p w14:paraId="66704472" w14:textId="16DB8275" w:rsidR="007F5D85" w:rsidRDefault="007F5D85" w:rsidP="007F5D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F5D85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7F5D85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>"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>\n</w:t>
      </w:r>
      <w:r w:rsidRPr="007F5D85">
        <w:rPr>
          <w:rFonts w:ascii="Times New Roman,Bold" w:hAnsi="Times New Roman" w:cs="Times New Roman,Bold"/>
          <w:b/>
          <w:bCs/>
          <w:sz w:val="32"/>
          <w:szCs w:val="32"/>
        </w:rPr>
        <w:t>"</w:t>
      </w:r>
      <w:r w:rsidRPr="007F5D85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E28736E" w14:textId="579A0873" w:rsidR="00293634" w:rsidRDefault="00293634" w:rsidP="0029363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9418C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a) </w:t>
      </w:r>
      <w:proofErr w:type="spellStart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 &lt;&lt; x; </w:t>
      </w:r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>2 2</w:t>
      </w:r>
    </w:p>
    <w:p w14:paraId="4D946E40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b) </w:t>
      </w:r>
      <w:proofErr w:type="spellStart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 &lt;&lt; x + x; </w:t>
      </w:r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>4 4</w:t>
      </w:r>
    </w:p>
    <w:p w14:paraId="525677A6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c) </w:t>
      </w:r>
      <w:proofErr w:type="spellStart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x = 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; </w:t>
      </w:r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>x = x =</w:t>
      </w:r>
    </w:p>
    <w:p w14:paraId="5A38F272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d) </w:t>
      </w:r>
      <w:proofErr w:type="spellStart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x = 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&lt;&lt; x; </w:t>
      </w:r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>x = 2 x = 2</w:t>
      </w:r>
    </w:p>
    <w:p w14:paraId="55B9E2C5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e) </w:t>
      </w:r>
      <w:proofErr w:type="spellStart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 &lt;&lt; x + y &lt;&lt; 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= 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&lt;&lt; y + x; </w:t>
      </w:r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>5 = 5 5 = 5</w:t>
      </w:r>
    </w:p>
    <w:p w14:paraId="573D73DC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f) z = x + y; </w:t>
      </w:r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 xml:space="preserve">nothing </w:t>
      </w:r>
      <w:proofErr w:type="spellStart"/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>nothing</w:t>
      </w:r>
      <w:proofErr w:type="spellEnd"/>
    </w:p>
    <w:p w14:paraId="6B92A605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g) </w:t>
      </w:r>
      <w:proofErr w:type="spellStart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cin</w:t>
      </w:r>
      <w:proofErr w:type="spellEnd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 &gt;&gt; x &gt;&gt; y; </w:t>
      </w:r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 xml:space="preserve">nothing </w:t>
      </w:r>
      <w:proofErr w:type="spellStart"/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>nothing</w:t>
      </w:r>
      <w:proofErr w:type="spellEnd"/>
    </w:p>
    <w:p w14:paraId="73F80B9E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A"/>
          <w:sz w:val="32"/>
          <w:szCs w:val="32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h) // </w:t>
      </w:r>
      <w:proofErr w:type="spellStart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x + y = 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 xml:space="preserve">" 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&lt;&lt; x + y; </w:t>
      </w:r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 xml:space="preserve">nothing </w:t>
      </w:r>
      <w:proofErr w:type="spellStart"/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>nothing</w:t>
      </w:r>
      <w:proofErr w:type="spellEnd"/>
    </w:p>
    <w:p w14:paraId="28BDA4CB" w14:textId="74139210" w:rsidR="007F5D85" w:rsidRDefault="00293634" w:rsidP="00293634">
      <w:pPr>
        <w:spacing w:line="360" w:lineRule="auto"/>
        <w:rPr>
          <w:rFonts w:ascii="Times New Roman" w:hAnsi="Times New Roman" w:cs="Times New Roman"/>
          <w:color w:val="00009A"/>
          <w:sz w:val="32"/>
          <w:szCs w:val="32"/>
        </w:rPr>
      </w:pPr>
      <w:proofErr w:type="spellStart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i</w:t>
      </w:r>
      <w:proofErr w:type="spellEnd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) </w:t>
      </w:r>
      <w:proofErr w:type="spellStart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 &lt;&lt; 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\n</w:t>
      </w:r>
      <w:r w:rsidRPr="00293634">
        <w:rPr>
          <w:rFonts w:ascii="Times New Roman,Bold" w:hAnsi="Times New Roman" w:cs="Times New Roman,Bold"/>
          <w:b/>
          <w:bCs/>
          <w:color w:val="000000"/>
          <w:sz w:val="32"/>
          <w:szCs w:val="32"/>
          <w:highlight w:val="yellow"/>
        </w:rPr>
        <w:t>"</w:t>
      </w:r>
      <w:r w:rsidRPr="00293634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; </w:t>
      </w:r>
      <w:r w:rsidRPr="00293634">
        <w:rPr>
          <w:rFonts w:ascii="Times New Roman" w:hAnsi="Times New Roman" w:cs="Times New Roman"/>
          <w:color w:val="00009A"/>
          <w:sz w:val="32"/>
          <w:szCs w:val="32"/>
          <w:highlight w:val="yellow"/>
        </w:rPr>
        <w:t>a new line a new line</w:t>
      </w:r>
    </w:p>
    <w:p w14:paraId="2DD76633" w14:textId="3B788C11" w:rsidR="00293634" w:rsidRDefault="00293634" w:rsidP="00293634">
      <w:pPr>
        <w:spacing w:line="360" w:lineRule="auto"/>
        <w:rPr>
          <w:rFonts w:ascii="Times New Roman" w:hAnsi="Times New Roman" w:cs="Times New Roman"/>
          <w:color w:val="00009A"/>
          <w:sz w:val="32"/>
          <w:szCs w:val="32"/>
        </w:rPr>
      </w:pPr>
    </w:p>
    <w:p w14:paraId="1AA24457" w14:textId="5E24811D" w:rsidR="00293634" w:rsidRDefault="00293634" w:rsidP="00293634">
      <w:pPr>
        <w:spacing w:line="360" w:lineRule="auto"/>
        <w:rPr>
          <w:rFonts w:ascii="Times New Roman" w:hAnsi="Times New Roman" w:cs="Times New Roman"/>
          <w:color w:val="00009A"/>
          <w:sz w:val="32"/>
          <w:szCs w:val="32"/>
        </w:rPr>
      </w:pPr>
    </w:p>
    <w:p w14:paraId="397A28A0" w14:textId="1E755BF7" w:rsidR="00293634" w:rsidRDefault="00293634" w:rsidP="00293634">
      <w:pPr>
        <w:spacing w:line="360" w:lineRule="auto"/>
        <w:rPr>
          <w:rFonts w:ascii="Times New Roman" w:hAnsi="Times New Roman" w:cs="Times New Roman"/>
          <w:color w:val="00009A"/>
          <w:sz w:val="32"/>
          <w:szCs w:val="32"/>
        </w:rPr>
      </w:pPr>
    </w:p>
    <w:p w14:paraId="1755E468" w14:textId="55281CCE" w:rsidR="00293634" w:rsidRDefault="00293634" w:rsidP="00293634">
      <w:pPr>
        <w:spacing w:line="360" w:lineRule="auto"/>
        <w:rPr>
          <w:rFonts w:ascii="Times New Roman" w:hAnsi="Times New Roman" w:cs="Times New Roman"/>
          <w:color w:val="00009A"/>
          <w:sz w:val="32"/>
          <w:szCs w:val="32"/>
        </w:rPr>
      </w:pPr>
    </w:p>
    <w:p w14:paraId="7EE5FF6C" w14:textId="5884C459" w:rsidR="00293634" w:rsidRDefault="00293634" w:rsidP="00293634">
      <w:pPr>
        <w:spacing w:line="360" w:lineRule="auto"/>
        <w:rPr>
          <w:rFonts w:ascii="Times New Roman" w:hAnsi="Times New Roman" w:cs="Times New Roman"/>
          <w:color w:val="00009A"/>
          <w:sz w:val="32"/>
          <w:szCs w:val="32"/>
        </w:rPr>
      </w:pPr>
    </w:p>
    <w:p w14:paraId="786D7CBF" w14:textId="1B57933D" w:rsidR="00293634" w:rsidRDefault="00293634" w:rsidP="00293634">
      <w:pPr>
        <w:spacing w:line="360" w:lineRule="auto"/>
        <w:rPr>
          <w:rFonts w:ascii="Times New Roman" w:hAnsi="Times New Roman" w:cs="Times New Roman"/>
          <w:color w:val="00009A"/>
          <w:sz w:val="32"/>
          <w:szCs w:val="32"/>
        </w:rPr>
      </w:pPr>
    </w:p>
    <w:p w14:paraId="09B85BB6" w14:textId="00A312B6" w:rsidR="00293634" w:rsidRDefault="00293634" w:rsidP="00293634">
      <w:pPr>
        <w:spacing w:line="360" w:lineRule="auto"/>
        <w:rPr>
          <w:rFonts w:ascii="Times New Roman" w:hAnsi="Times New Roman" w:cs="Times New Roman"/>
          <w:color w:val="00009A"/>
          <w:sz w:val="32"/>
          <w:szCs w:val="32"/>
        </w:rPr>
      </w:pPr>
    </w:p>
    <w:p w14:paraId="0B118F6F" w14:textId="3BB85B75" w:rsidR="00293634" w:rsidRDefault="00293634" w:rsidP="00293634">
      <w:pPr>
        <w:spacing w:line="360" w:lineRule="auto"/>
        <w:rPr>
          <w:rFonts w:ascii="Times New Roman" w:hAnsi="Times New Roman" w:cs="Times New Roman"/>
          <w:color w:val="00009A"/>
          <w:sz w:val="32"/>
          <w:szCs w:val="32"/>
        </w:rPr>
      </w:pPr>
    </w:p>
    <w:p w14:paraId="2A997D72" w14:textId="77777777" w:rsidR="00293634" w:rsidRDefault="00293634" w:rsidP="00293634">
      <w:pPr>
        <w:spacing w:line="360" w:lineRule="auto"/>
        <w:rPr>
          <w:sz w:val="32"/>
          <w:szCs w:val="32"/>
        </w:rPr>
      </w:pPr>
    </w:p>
    <w:p w14:paraId="72F74984" w14:textId="1664A719" w:rsidR="007F5D85" w:rsidRDefault="00293634" w:rsidP="007F5D85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D731A" wp14:editId="369277F9">
                <wp:simplePos x="0" y="0"/>
                <wp:positionH relativeFrom="column">
                  <wp:posOffset>3462020</wp:posOffset>
                </wp:positionH>
                <wp:positionV relativeFrom="paragraph">
                  <wp:posOffset>1109345</wp:posOffset>
                </wp:positionV>
                <wp:extent cx="3278038" cy="2734574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8" cy="2734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80728" w14:textId="144B84FB" w:rsidR="007F5D85" w:rsidRDefault="007F5D85" w:rsidP="007F5D85">
                            <w:r>
                              <w:t>Input three different integers</w:t>
                            </w:r>
                            <w:r w:rsidR="008B294C">
                              <w:t xml:space="preserve"> </w:t>
                            </w:r>
                            <w:r>
                              <w:t xml:space="preserve">: </w:t>
                            </w:r>
                          </w:p>
                          <w:p w14:paraId="10E16217" w14:textId="77777777" w:rsidR="007F5D85" w:rsidRDefault="007F5D85" w:rsidP="007F5D85">
                            <w:r>
                              <w:t>N1 &gt; 13</w:t>
                            </w:r>
                          </w:p>
                          <w:p w14:paraId="1370602C" w14:textId="77777777" w:rsidR="007F5D85" w:rsidRDefault="007F5D85" w:rsidP="007F5D85">
                            <w:r>
                              <w:t>N2 &gt;  27</w:t>
                            </w:r>
                          </w:p>
                          <w:p w14:paraId="5A60B4CA" w14:textId="58D3CCB0" w:rsidR="007F5D85" w:rsidRDefault="007F5D85" w:rsidP="007F5D85">
                            <w:r>
                              <w:t>N3 &gt;  14</w:t>
                            </w:r>
                          </w:p>
                          <w:p w14:paraId="4B04950E" w14:textId="373BEB6F" w:rsidR="007F5D85" w:rsidRDefault="007F5D85" w:rsidP="007F5D85">
                            <w:r>
                              <w:t>Sum is : 54</w:t>
                            </w:r>
                          </w:p>
                          <w:p w14:paraId="09D7149A" w14:textId="411855D5" w:rsidR="007F5D85" w:rsidRDefault="007F5D85" w:rsidP="007F5D85">
                            <w:r>
                              <w:t>Average is : 18</w:t>
                            </w:r>
                          </w:p>
                          <w:p w14:paraId="1B3E1B9C" w14:textId="1C41D1BA" w:rsidR="007F5D85" w:rsidRDefault="007F5D85" w:rsidP="007F5D85">
                            <w:r>
                              <w:t>Product is : 4914</w:t>
                            </w:r>
                          </w:p>
                          <w:p w14:paraId="38B5E3F9" w14:textId="2FF746F2" w:rsidR="007F5D85" w:rsidRDefault="007F5D85" w:rsidP="007F5D85">
                            <w:r>
                              <w:t>Smallest is : 13</w:t>
                            </w:r>
                          </w:p>
                          <w:p w14:paraId="54F015D6" w14:textId="3601155C" w:rsidR="007F5D85" w:rsidRDefault="007F5D85" w:rsidP="007F5D85">
                            <w:r>
                              <w:t>Largest is :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D731A" id="Rectangle 1" o:spid="_x0000_s1026" style="position:absolute;left:0;text-align:left;margin-left:272.6pt;margin-top:87.35pt;width:258.1pt;height:2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" fillcolor="black [3200]" strokecolor="black [1600]" strokeweight="1pt">
                <v:textbox>
                  <w:txbxContent>
                    <w:p w14:paraId="16C80728" w14:textId="144B84FB" w:rsidR="007F5D85" w:rsidRDefault="007F5D85" w:rsidP="007F5D85">
                      <w:r>
                        <w:t>Input three different integers</w:t>
                      </w:r>
                      <w:r w:rsidR="008B294C">
                        <w:t xml:space="preserve"> </w:t>
                      </w:r>
                      <w:r>
                        <w:t xml:space="preserve">: </w:t>
                      </w:r>
                    </w:p>
                    <w:p w14:paraId="10E16217" w14:textId="77777777" w:rsidR="007F5D85" w:rsidRDefault="007F5D85" w:rsidP="007F5D85">
                      <w:r>
                        <w:t>N1 &gt; 13</w:t>
                      </w:r>
                    </w:p>
                    <w:p w14:paraId="1370602C" w14:textId="77777777" w:rsidR="007F5D85" w:rsidRDefault="007F5D85" w:rsidP="007F5D85">
                      <w:r>
                        <w:t>N2 &gt;  27</w:t>
                      </w:r>
                    </w:p>
                    <w:p w14:paraId="5A60B4CA" w14:textId="58D3CCB0" w:rsidR="007F5D85" w:rsidRDefault="007F5D85" w:rsidP="007F5D85">
                      <w:r>
                        <w:t>N3 &gt;  14</w:t>
                      </w:r>
                    </w:p>
                    <w:p w14:paraId="4B04950E" w14:textId="373BEB6F" w:rsidR="007F5D85" w:rsidRDefault="007F5D85" w:rsidP="007F5D85">
                      <w:r>
                        <w:t>Sum is : 54</w:t>
                      </w:r>
                    </w:p>
                    <w:p w14:paraId="09D7149A" w14:textId="411855D5" w:rsidR="007F5D85" w:rsidRDefault="007F5D85" w:rsidP="007F5D85">
                      <w:r>
                        <w:t>Average is : 18</w:t>
                      </w:r>
                    </w:p>
                    <w:p w14:paraId="1B3E1B9C" w14:textId="1C41D1BA" w:rsidR="007F5D85" w:rsidRDefault="007F5D85" w:rsidP="007F5D85">
                      <w:r>
                        <w:t>Product is : 4914</w:t>
                      </w:r>
                    </w:p>
                    <w:p w14:paraId="38B5E3F9" w14:textId="2FF746F2" w:rsidR="007F5D85" w:rsidRDefault="007F5D85" w:rsidP="007F5D85">
                      <w:r>
                        <w:t>Smallest is : 13</w:t>
                      </w:r>
                    </w:p>
                    <w:p w14:paraId="54F015D6" w14:textId="3601155C" w:rsidR="007F5D85" w:rsidRDefault="007F5D85" w:rsidP="007F5D85">
                      <w:r>
                        <w:t>Largest is : 27</w:t>
                      </w:r>
                    </w:p>
                  </w:txbxContent>
                </v:textbox>
              </v:rect>
            </w:pict>
          </mc:Fallback>
        </mc:AlternateContent>
      </w:r>
      <w:r w:rsidR="007F5D85" w:rsidRPr="007F5D85">
        <w:rPr>
          <w:sz w:val="32"/>
          <w:szCs w:val="32"/>
        </w:rPr>
        <w:t>Write a program that inputs three integers from the keyboard and</w:t>
      </w:r>
      <w:r w:rsidR="007F5D85">
        <w:rPr>
          <w:sz w:val="32"/>
          <w:szCs w:val="32"/>
        </w:rPr>
        <w:t xml:space="preserve"> </w:t>
      </w:r>
      <w:r w:rsidR="007F5D85" w:rsidRPr="007F5D85">
        <w:rPr>
          <w:sz w:val="32"/>
          <w:szCs w:val="32"/>
        </w:rPr>
        <w:t xml:space="preserve">prints the sum, average, product, smallest and largest of these numbers, </w:t>
      </w:r>
      <w:proofErr w:type="gramStart"/>
      <w:r w:rsidR="007F5D85" w:rsidRPr="007F5D85">
        <w:rPr>
          <w:sz w:val="32"/>
          <w:szCs w:val="32"/>
        </w:rPr>
        <w:t>The</w:t>
      </w:r>
      <w:proofErr w:type="gramEnd"/>
      <w:r w:rsidR="007F5D85" w:rsidRPr="007F5D85">
        <w:rPr>
          <w:sz w:val="32"/>
          <w:szCs w:val="32"/>
        </w:rPr>
        <w:t xml:space="preserve"> screen dialogue should appear as follows:</w:t>
      </w:r>
    </w:p>
    <w:p w14:paraId="6B11C03E" w14:textId="4BA51007" w:rsidR="00293634" w:rsidRPr="00293634" w:rsidRDefault="00293634" w:rsidP="00293634"/>
    <w:p w14:paraId="0E4A248D" w14:textId="4D68F43D" w:rsidR="00293634" w:rsidRPr="00293634" w:rsidRDefault="00293634" w:rsidP="00293634"/>
    <w:p w14:paraId="4E6E98C8" w14:textId="03E81B95" w:rsidR="00293634" w:rsidRPr="00293634" w:rsidRDefault="00293634" w:rsidP="00293634"/>
    <w:p w14:paraId="7A76DE52" w14:textId="3D3BDCA9" w:rsidR="00293634" w:rsidRPr="00293634" w:rsidRDefault="00293634" w:rsidP="00293634"/>
    <w:p w14:paraId="605493E7" w14:textId="75C54D3C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  <w:t># include &lt;iostream&gt;</w:t>
      </w:r>
      <w:bookmarkStart w:id="0" w:name="_GoBack"/>
      <w:bookmarkEnd w:id="0"/>
    </w:p>
    <w:p w14:paraId="27BAF9F5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  <w:t>using namespace std;</w:t>
      </w:r>
    </w:p>
    <w:p w14:paraId="4B13FB34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  <w:t>int main ( )</w:t>
      </w:r>
    </w:p>
    <w:p w14:paraId="5898D381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  <w:t>{</w:t>
      </w:r>
    </w:p>
    <w:p w14:paraId="79F6DEFD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int x, y, z, smallest, largest;</w:t>
      </w:r>
    </w:p>
    <w:p w14:paraId="0ED59C08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 xml:space="preserve"> &lt;&lt; "Input three different integers: ";</w:t>
      </w:r>
    </w:p>
    <w:p w14:paraId="33CF85CC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cin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 xml:space="preserve"> &gt;&gt; x &gt;&gt; y &gt;&gt; z;</w:t>
      </w:r>
    </w:p>
    <w:p w14:paraId="3B4CA100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 xml:space="preserve"> &lt;&lt; "Sum is " &lt;&lt; x + y + z &lt;&lt; </w:t>
      </w: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;</w:t>
      </w:r>
    </w:p>
    <w:p w14:paraId="05C95831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 xml:space="preserve"> &lt;&lt; "Average is " &lt;&lt; ( x + y + z ) / 3 &lt;&lt; </w:t>
      </w: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;</w:t>
      </w:r>
    </w:p>
    <w:p w14:paraId="18490574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 xml:space="preserve"> &lt;&lt; "Product is " &lt;&lt; x * y * z &lt;&lt; </w:t>
      </w: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;</w:t>
      </w:r>
    </w:p>
    <w:p w14:paraId="4462E8B7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smallest = x;</w:t>
      </w:r>
    </w:p>
    <w:p w14:paraId="21868974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if ( y &lt; smallest )</w:t>
      </w:r>
    </w:p>
    <w:p w14:paraId="4153D9DE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smallest = y;</w:t>
      </w:r>
    </w:p>
    <w:p w14:paraId="48D9F25D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if ( z &lt; smallest )</w:t>
      </w:r>
    </w:p>
    <w:p w14:paraId="6C33B605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smallest = z;</w:t>
      </w:r>
    </w:p>
    <w:p w14:paraId="16DACEA9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 xml:space="preserve"> &lt;&lt; "Smallest is " &lt;&lt; smallest &lt;&lt; </w:t>
      </w: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;</w:t>
      </w:r>
    </w:p>
    <w:p w14:paraId="6336F226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largest = x;</w:t>
      </w:r>
    </w:p>
    <w:p w14:paraId="4DF483F4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if ( y &gt; largest )</w:t>
      </w:r>
    </w:p>
    <w:p w14:paraId="387713EA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largest = y;</w:t>
      </w:r>
    </w:p>
    <w:p w14:paraId="4B43BD8A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if ( z &gt; largest )</w:t>
      </w:r>
    </w:p>
    <w:p w14:paraId="00CB468E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largest = z;</w:t>
      </w:r>
    </w:p>
    <w:p w14:paraId="115E6CE3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highlight w:val="yellow"/>
        </w:rPr>
      </w:pP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cout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 xml:space="preserve"> &lt;&lt; "Largest is " &lt;&lt; largest &lt;&lt; </w:t>
      </w:r>
      <w:proofErr w:type="spellStart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endl</w:t>
      </w:r>
      <w:proofErr w:type="spellEnd"/>
      <w:r w:rsidRPr="00293634">
        <w:rPr>
          <w:rFonts w:ascii="Times New Roman" w:hAnsi="Times New Roman" w:cs="Times New Roman"/>
          <w:color w:val="000000"/>
          <w:sz w:val="30"/>
          <w:szCs w:val="30"/>
          <w:highlight w:val="yellow"/>
        </w:rPr>
        <w:t>;</w:t>
      </w:r>
    </w:p>
    <w:p w14:paraId="6E83F5E3" w14:textId="77777777" w:rsidR="00293634" w:rsidRPr="00293634" w:rsidRDefault="00293634" w:rsidP="002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</w:pPr>
      <w:r w:rsidRPr="00293634"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  <w:t>return 0;</w:t>
      </w:r>
    </w:p>
    <w:p w14:paraId="3C495F83" w14:textId="577CFE5C" w:rsidR="00293634" w:rsidRPr="00293634" w:rsidRDefault="00293634" w:rsidP="00293634">
      <w:pPr>
        <w:tabs>
          <w:tab w:val="left" w:pos="1845"/>
        </w:tabs>
      </w:pPr>
      <w:r w:rsidRPr="00293634">
        <w:rPr>
          <w:rFonts w:ascii="Times New Roman" w:hAnsi="Times New Roman" w:cs="Times New Roman"/>
          <w:b/>
          <w:bCs/>
          <w:color w:val="00009A"/>
          <w:sz w:val="30"/>
          <w:szCs w:val="30"/>
          <w:highlight w:val="yellow"/>
        </w:rPr>
        <w:t>}</w:t>
      </w:r>
    </w:p>
    <w:sectPr w:rsidR="00293634" w:rsidRPr="002936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88CB" w14:textId="77777777" w:rsidR="00A77438" w:rsidRDefault="00A77438" w:rsidP="0069739A">
      <w:pPr>
        <w:spacing w:after="0" w:line="240" w:lineRule="auto"/>
      </w:pPr>
      <w:r>
        <w:separator/>
      </w:r>
    </w:p>
  </w:endnote>
  <w:endnote w:type="continuationSeparator" w:id="0">
    <w:p w14:paraId="453C35B8" w14:textId="77777777" w:rsidR="00A77438" w:rsidRDefault="00A77438" w:rsidP="0069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D9521" w14:textId="77777777" w:rsidR="00A77438" w:rsidRDefault="00A77438" w:rsidP="0069739A">
      <w:pPr>
        <w:spacing w:after="0" w:line="240" w:lineRule="auto"/>
      </w:pPr>
      <w:r>
        <w:separator/>
      </w:r>
    </w:p>
  </w:footnote>
  <w:footnote w:type="continuationSeparator" w:id="0">
    <w:p w14:paraId="4824A18B" w14:textId="77777777" w:rsidR="00A77438" w:rsidRDefault="00A77438" w:rsidP="0069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2CBB" w14:textId="7576AE4D" w:rsidR="0069739A" w:rsidRPr="0069739A" w:rsidRDefault="0069739A" w:rsidP="0069739A">
    <w:pPr>
      <w:pStyle w:val="Header"/>
    </w:pPr>
    <w:r>
      <w:t>Test</w:t>
    </w:r>
    <w:r>
      <w:tab/>
      <w:t>SDK – C-</w:t>
    </w:r>
    <w:proofErr w:type="spellStart"/>
    <w:r>
      <w:t>PlusPlus</w:t>
    </w:r>
    <w:proofErr w:type="spellEnd"/>
    <w:r>
      <w:tab/>
    </w:r>
    <w:proofErr w:type="spellStart"/>
    <w:r>
      <w:t>Bara’a</w:t>
    </w:r>
    <w:proofErr w:type="spellEnd"/>
    <w:r>
      <w:t xml:space="preserve"> Aqeel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8F1"/>
    <w:multiLevelType w:val="hybridMultilevel"/>
    <w:tmpl w:val="64CE8D40"/>
    <w:lvl w:ilvl="0" w:tplc="F68AB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536A"/>
    <w:multiLevelType w:val="hybridMultilevel"/>
    <w:tmpl w:val="5D40C20E"/>
    <w:lvl w:ilvl="0" w:tplc="F68AB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3B2F35"/>
    <w:multiLevelType w:val="hybridMultilevel"/>
    <w:tmpl w:val="BA74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618C5"/>
    <w:multiLevelType w:val="hybridMultilevel"/>
    <w:tmpl w:val="F238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9A"/>
    <w:rsid w:val="00293634"/>
    <w:rsid w:val="0069739A"/>
    <w:rsid w:val="007A731E"/>
    <w:rsid w:val="007F5D85"/>
    <w:rsid w:val="008B294C"/>
    <w:rsid w:val="008F4FAC"/>
    <w:rsid w:val="00A655DF"/>
    <w:rsid w:val="00A77438"/>
    <w:rsid w:val="00D03B68"/>
    <w:rsid w:val="00E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C06632"/>
  <w15:chartTrackingRefBased/>
  <w15:docId w15:val="{A5E18FAF-AEFD-4A82-AFC6-0DE01A5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9A"/>
  </w:style>
  <w:style w:type="paragraph" w:styleId="Footer">
    <w:name w:val="footer"/>
    <w:basedOn w:val="Normal"/>
    <w:link w:val="FooterChar"/>
    <w:uiPriority w:val="99"/>
    <w:unhideWhenUsed/>
    <w:rsid w:val="0069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9A"/>
  </w:style>
  <w:style w:type="paragraph" w:customStyle="1" w:styleId="Default">
    <w:name w:val="Default"/>
    <w:rsid w:val="006973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aqeel</dc:creator>
  <cp:keywords/>
  <dc:description/>
  <cp:lastModifiedBy>baraa aqeel</cp:lastModifiedBy>
  <cp:revision>4</cp:revision>
  <cp:lastPrinted>2020-08-09T20:32:00Z</cp:lastPrinted>
  <dcterms:created xsi:type="dcterms:W3CDTF">2020-08-09T20:08:00Z</dcterms:created>
  <dcterms:modified xsi:type="dcterms:W3CDTF">2020-09-05T19:21:00Z</dcterms:modified>
</cp:coreProperties>
</file>