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624CE9A2">
      <w:bookmarkStart w:name="_GoBack" w:id="0"/>
      <w:bookmarkEnd w:id="0"/>
      <w:r w:rsidR="31D89F32">
        <w:rPr/>
        <w:t>#amulyageereddy</w:t>
      </w:r>
    </w:p>
    <w:p w:rsidR="5DAD7AB5" w:rsidP="5DAD7AB5" w:rsidRDefault="5DAD7AB5" w14:paraId="3FBB9276" w14:textId="1EAC56A0">
      <w:pPr>
        <w:pStyle w:val="Normal"/>
      </w:pPr>
    </w:p>
    <w:p w:rsidR="5DAD7AB5" w:rsidP="5DAD7AB5" w:rsidRDefault="5DAD7AB5" w14:paraId="3F982D9C" w14:textId="6356069F">
      <w:pPr>
        <w:pStyle w:val="Normal"/>
      </w:pPr>
    </w:p>
    <w:p w:rsidR="7FE26BF0" w:rsidP="5DAD7AB5" w:rsidRDefault="7FE26BF0" w14:paraId="39872C91" w14:textId="42D584F0">
      <w:pPr>
        <w:pStyle w:val="Normal"/>
      </w:pPr>
      <w:r w:rsidR="7FE26BF0">
        <w:rPr/>
        <w:t>Commands for 1</w:t>
      </w:r>
      <w:r w:rsidRPr="5DAD7AB5" w:rsidR="7FE26BF0">
        <w:rPr>
          <w:vertAlign w:val="superscript"/>
        </w:rPr>
        <w:t>st</w:t>
      </w:r>
      <w:r w:rsidR="7FE26BF0">
        <w:rPr/>
        <w:t xml:space="preserve"> and 2</w:t>
      </w:r>
      <w:r w:rsidRPr="5DAD7AB5" w:rsidR="7FE26BF0">
        <w:rPr>
          <w:vertAlign w:val="superscript"/>
        </w:rPr>
        <w:t>nd</w:t>
      </w:r>
      <w:r w:rsidR="7FE26BF0">
        <w:rPr/>
        <w:t xml:space="preserve"> </w:t>
      </w:r>
      <w:r w:rsidR="556EEEA2">
        <w:rPr/>
        <w:t>question:</w:t>
      </w:r>
    </w:p>
    <w:p w:rsidR="5DAD7AB5" w:rsidP="5DAD7AB5" w:rsidRDefault="5DAD7AB5" w14:paraId="41C673EB" w14:textId="4431648D">
      <w:pPr>
        <w:pStyle w:val="Normal"/>
      </w:pPr>
    </w:p>
    <w:p w:rsidR="31D89F32" w:rsidP="5DAD7AB5" w:rsidRDefault="31D89F32" w14:paraId="6999632B" w14:textId="196166CF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5DAD7AB5" w:rsidR="31D89F32">
        <w:rPr>
          <w:rFonts w:ascii="Times New Roman" w:hAnsi="Times New Roman" w:eastAsia="Times New Roman" w:cs="Times New Roman"/>
          <w:sz w:val="32"/>
          <w:szCs w:val="32"/>
        </w:rPr>
        <w:t xml:space="preserve">#Loading the data </w:t>
      </w:r>
      <w:r w:rsidRPr="5DAD7AB5" w:rsidR="494665F0">
        <w:rPr>
          <w:rFonts w:ascii="Times New Roman" w:hAnsi="Times New Roman" w:eastAsia="Times New Roman" w:cs="Times New Roman"/>
          <w:sz w:val="32"/>
          <w:szCs w:val="32"/>
        </w:rPr>
        <w:t>set.</w:t>
      </w:r>
    </w:p>
    <w:p w:rsidR="47A41D23" w:rsidP="5DAD7AB5" w:rsidRDefault="47A41D23" w14:paraId="4587865E" w14:textId="62A8FCB6">
      <w:pPr>
        <w:pStyle w:val="Normal"/>
      </w:pPr>
      <w:r w:rsidR="47A41D23">
        <w:rPr/>
        <w:t>install.packages(c("rmarkdown", "car", "Hmisc","rio", "moments", "corrplot", "MASS", "ppcor"), dep =TRUE)</w:t>
      </w:r>
    </w:p>
    <w:p w:rsidR="47A41D23" w:rsidP="5DAD7AB5" w:rsidRDefault="47A41D23" w14:paraId="03DF7EED" w14:textId="11F64C7C">
      <w:pPr>
        <w:pStyle w:val="Normal"/>
      </w:pPr>
      <w:r w:rsidR="47A41D23">
        <w:rPr/>
        <w:t>install.packages("rio")</w:t>
      </w:r>
    </w:p>
    <w:p w:rsidR="47A41D23" w:rsidP="5DAD7AB5" w:rsidRDefault="47A41D23" w14:paraId="5BCE7F16" w14:textId="0CB5DDE8">
      <w:pPr>
        <w:pStyle w:val="Normal"/>
      </w:pPr>
      <w:r w:rsidR="47A41D23">
        <w:rPr/>
        <w:t>install.packages("moments")</w:t>
      </w:r>
    </w:p>
    <w:p w:rsidR="47A41D23" w:rsidP="5DAD7AB5" w:rsidRDefault="47A41D23" w14:paraId="30DD7F23" w14:textId="464490A5">
      <w:pPr>
        <w:pStyle w:val="Normal"/>
      </w:pPr>
      <w:r w:rsidR="47A41D23">
        <w:rPr/>
        <w:t>library(rio)</w:t>
      </w:r>
    </w:p>
    <w:p w:rsidR="47A41D23" w:rsidP="5DAD7AB5" w:rsidRDefault="47A41D23" w14:paraId="42D7EA75" w14:textId="317A0500">
      <w:pPr>
        <w:pStyle w:val="Normal"/>
      </w:pPr>
      <w:r w:rsidR="47A41D23">
        <w:rPr/>
        <w:t>library(moments)</w:t>
      </w:r>
    </w:p>
    <w:p w:rsidR="47A41D23" w:rsidP="5DAD7AB5" w:rsidRDefault="47A41D23" w14:paraId="20FADF3D" w14:textId="38D0CEE4">
      <w:pPr>
        <w:pStyle w:val="Normal"/>
      </w:pPr>
      <w:r w:rsidR="47A41D23">
        <w:rPr/>
        <w:t>amulyadata=import("6304 Module 2 Assignment Data.xlsx",sheet="Sheet 1")</w:t>
      </w:r>
    </w:p>
    <w:p w:rsidR="47A41D23" w:rsidP="5DAD7AB5" w:rsidRDefault="47A41D23" w14:paraId="331C9821" w14:textId="46D4BD5D">
      <w:pPr>
        <w:pStyle w:val="Normal"/>
      </w:pPr>
      <w:r w:rsidR="47A41D23">
        <w:rPr/>
        <w:t>attach(amulyadata)</w:t>
      </w:r>
    </w:p>
    <w:p w:rsidR="47A41D23" w:rsidP="5DAD7AB5" w:rsidRDefault="47A41D23" w14:paraId="26CE28D9" w14:textId="212F04CA">
      <w:pPr>
        <w:pStyle w:val="Normal"/>
      </w:pPr>
      <w:r w:rsidR="47A41D23">
        <w:rPr/>
        <w:t>colnames(amulyadata)=tolower(make.names(colnames(amulyadata)))</w:t>
      </w:r>
    </w:p>
    <w:p w:rsidR="5DAD7AB5" w:rsidP="5DAD7AB5" w:rsidRDefault="5DAD7AB5" w14:paraId="370BB9B6" w14:textId="147E73DA">
      <w:pPr>
        <w:pStyle w:val="Normal"/>
      </w:pPr>
    </w:p>
    <w:p w:rsidR="26725D9A" w:rsidP="5DAD7AB5" w:rsidRDefault="26725D9A" w14:paraId="2C54AFB1" w14:textId="0E349B34">
      <w:pPr>
        <w:pStyle w:val="Normal"/>
      </w:pPr>
      <w:r w:rsidR="26725D9A">
        <w:rPr/>
        <w:t xml:space="preserve">##1st question </w:t>
      </w:r>
      <w:r w:rsidR="3FB08463">
        <w:rPr/>
        <w:t>-</w:t>
      </w:r>
      <w:r w:rsidR="45E96280">
        <w:rPr/>
        <w:t>column</w:t>
      </w:r>
      <w:r w:rsidR="26725D9A">
        <w:rPr/>
        <w:t xml:space="preserve"> 1</w:t>
      </w:r>
    </w:p>
    <w:p w:rsidR="26725D9A" w:rsidP="5DAD7AB5" w:rsidRDefault="26725D9A" w14:paraId="37B5F9D4" w14:textId="6D00DCB1">
      <w:pPr>
        <w:pStyle w:val="Normal"/>
      </w:pPr>
      <w:r w:rsidR="26725D9A">
        <w:rPr/>
        <w:t>set.seed(62067273)</w:t>
      </w:r>
    </w:p>
    <w:p w:rsidR="26725D9A" w:rsidP="5DAD7AB5" w:rsidRDefault="26725D9A" w14:paraId="4A62232D" w14:textId="154ABAE2">
      <w:pPr>
        <w:pStyle w:val="Normal"/>
      </w:pPr>
      <w:r w:rsidR="26725D9A">
        <w:rPr/>
        <w:t>mean(amulyadata$harpo)</w:t>
      </w:r>
    </w:p>
    <w:p w:rsidR="26725D9A" w:rsidP="5DAD7AB5" w:rsidRDefault="26725D9A" w14:paraId="3A2AA95B" w14:textId="0CD46CFB">
      <w:pPr>
        <w:pStyle w:val="Normal"/>
      </w:pPr>
      <w:r w:rsidR="26725D9A">
        <w:rPr/>
        <w:t>sd(amulyadata$harpo)</w:t>
      </w:r>
    </w:p>
    <w:p w:rsidR="26725D9A" w:rsidP="5DAD7AB5" w:rsidRDefault="26725D9A" w14:paraId="045BFF07" w14:textId="23AF808E">
      <w:pPr>
        <w:pStyle w:val="Normal"/>
      </w:pPr>
      <w:r w:rsidR="26725D9A">
        <w:rPr/>
        <w:t>hist(amulyadata$harpo,col="red",main="Histogram plot for harpo")</w:t>
      </w:r>
    </w:p>
    <w:p w:rsidR="26725D9A" w:rsidP="5DAD7AB5" w:rsidRDefault="26725D9A" w14:paraId="0D1B4C82" w14:textId="27BFDC7F">
      <w:pPr>
        <w:pStyle w:val="Normal"/>
      </w:pPr>
      <w:r w:rsidR="26725D9A">
        <w:rPr/>
        <w:t>plot(density(amulyadata$harpo),lwd=3,main="Harpo Normal Random Deviates")</w:t>
      </w:r>
    </w:p>
    <w:p w:rsidR="26725D9A" w:rsidP="5DAD7AB5" w:rsidRDefault="26725D9A" w14:paraId="5BAC85D4" w14:textId="10C7D9D4">
      <w:pPr>
        <w:pStyle w:val="Normal"/>
      </w:pPr>
      <w:r w:rsidR="26725D9A">
        <w:rPr/>
        <w:t>qqnorm(amulyadata$harpo,pch=16)</w:t>
      </w:r>
    </w:p>
    <w:p w:rsidR="26725D9A" w:rsidP="5DAD7AB5" w:rsidRDefault="26725D9A" w14:paraId="0C8EBD7B" w14:textId="4D850A28">
      <w:pPr>
        <w:pStyle w:val="Normal"/>
      </w:pPr>
      <w:r w:rsidR="26725D9A">
        <w:rPr/>
        <w:t>qqline(amulyadata$harpo,col="red",lwd=3)</w:t>
      </w:r>
    </w:p>
    <w:p w:rsidR="26725D9A" w:rsidP="5DAD7AB5" w:rsidRDefault="26725D9A" w14:paraId="4C059556" w14:textId="11B40B8D">
      <w:pPr>
        <w:pStyle w:val="Normal"/>
      </w:pPr>
      <w:r w:rsidR="26725D9A">
        <w:rPr/>
        <w:t>skewness(amulyadata$harpo)</w:t>
      </w:r>
    </w:p>
    <w:p w:rsidR="26725D9A" w:rsidP="5DAD7AB5" w:rsidRDefault="26725D9A" w14:paraId="49DB8D99" w14:textId="7F3A4917">
      <w:pPr>
        <w:pStyle w:val="Normal"/>
      </w:pPr>
      <w:r w:rsidR="26725D9A">
        <w:rPr/>
        <w:t>kurtosis(amulyadata$harpo)</w:t>
      </w:r>
    </w:p>
    <w:p w:rsidR="26725D9A" w:rsidP="5DAD7AB5" w:rsidRDefault="26725D9A" w14:paraId="074A9269" w14:textId="0D1BE40E">
      <w:pPr>
        <w:pStyle w:val="Normal"/>
      </w:pPr>
      <w:r w:rsidR="26725D9A">
        <w:rPr/>
        <w:t xml:space="preserve"> </w:t>
      </w:r>
    </w:p>
    <w:p w:rsidR="26725D9A" w:rsidP="5DAD7AB5" w:rsidRDefault="26725D9A" w14:paraId="6DC87CD8" w14:textId="5D8AC2D5">
      <w:pPr>
        <w:pStyle w:val="Normal"/>
      </w:pPr>
      <w:r w:rsidR="26725D9A">
        <w:rPr/>
        <w:t xml:space="preserve"> </w:t>
      </w:r>
    </w:p>
    <w:p w:rsidR="26725D9A" w:rsidP="5DAD7AB5" w:rsidRDefault="26725D9A" w14:paraId="550A3565" w14:textId="4E4BF24E">
      <w:pPr>
        <w:pStyle w:val="Normal"/>
      </w:pPr>
      <w:r w:rsidR="26725D9A">
        <w:rPr/>
        <w:t xml:space="preserve">#2nd </w:t>
      </w:r>
      <w:r w:rsidR="440F1545">
        <w:rPr/>
        <w:t>column</w:t>
      </w:r>
    </w:p>
    <w:p w:rsidR="26725D9A" w:rsidP="5DAD7AB5" w:rsidRDefault="26725D9A" w14:paraId="3AF7DB3D" w14:textId="0C69825E">
      <w:pPr>
        <w:pStyle w:val="Normal"/>
      </w:pPr>
      <w:r w:rsidR="26725D9A">
        <w:rPr/>
        <w:t>mean(amulyadata$chico)</w:t>
      </w:r>
    </w:p>
    <w:p w:rsidR="26725D9A" w:rsidP="5DAD7AB5" w:rsidRDefault="26725D9A" w14:paraId="7EEFD7DD" w14:textId="6126F874">
      <w:pPr>
        <w:pStyle w:val="Normal"/>
      </w:pPr>
      <w:r w:rsidR="26725D9A">
        <w:rPr/>
        <w:t>sd(amulyadata$chico)</w:t>
      </w:r>
    </w:p>
    <w:p w:rsidR="26725D9A" w:rsidP="5DAD7AB5" w:rsidRDefault="26725D9A" w14:paraId="149C73AE" w14:textId="1836B532">
      <w:pPr>
        <w:pStyle w:val="Normal"/>
      </w:pPr>
      <w:r w:rsidR="26725D9A">
        <w:rPr/>
        <w:t>hist(amulyadata$chico,col="red",main="Histogram plot for chico")</w:t>
      </w:r>
    </w:p>
    <w:p w:rsidR="26725D9A" w:rsidP="5DAD7AB5" w:rsidRDefault="26725D9A" w14:paraId="0023C4C8" w14:textId="3EB5E6A5">
      <w:pPr>
        <w:pStyle w:val="Normal"/>
      </w:pPr>
      <w:r w:rsidR="26725D9A">
        <w:rPr/>
        <w:t>plot(density(amulyadata$chico),lwd=3,main="chico Normal Random Deviates")</w:t>
      </w:r>
    </w:p>
    <w:p w:rsidR="26725D9A" w:rsidP="5DAD7AB5" w:rsidRDefault="26725D9A" w14:paraId="529B9E32" w14:textId="2745C052">
      <w:pPr>
        <w:pStyle w:val="Normal"/>
      </w:pPr>
      <w:r w:rsidR="26725D9A">
        <w:rPr/>
        <w:t>qqnorm(amulyadata$chico,pch=16)</w:t>
      </w:r>
    </w:p>
    <w:p w:rsidR="26725D9A" w:rsidP="5DAD7AB5" w:rsidRDefault="26725D9A" w14:paraId="33254CFF" w14:textId="71CAAC41">
      <w:pPr>
        <w:pStyle w:val="Normal"/>
      </w:pPr>
      <w:r w:rsidR="26725D9A">
        <w:rPr/>
        <w:t>qqline(amulyadata$chico,col="red",lwd=3)</w:t>
      </w:r>
    </w:p>
    <w:p w:rsidR="26725D9A" w:rsidP="5DAD7AB5" w:rsidRDefault="26725D9A" w14:paraId="3DA37923" w14:textId="5E2E4D0A">
      <w:pPr>
        <w:pStyle w:val="Normal"/>
      </w:pPr>
      <w:r w:rsidR="26725D9A">
        <w:rPr/>
        <w:t>skewness(amulyadata$chico)</w:t>
      </w:r>
    </w:p>
    <w:p w:rsidR="26725D9A" w:rsidP="5DAD7AB5" w:rsidRDefault="26725D9A" w14:paraId="6673C1D7" w14:textId="31E20BD5">
      <w:pPr>
        <w:pStyle w:val="Normal"/>
      </w:pPr>
      <w:r w:rsidR="26725D9A">
        <w:rPr/>
        <w:t>kurtosis(amulyadata$chico)</w:t>
      </w:r>
    </w:p>
    <w:p w:rsidR="26725D9A" w:rsidP="5DAD7AB5" w:rsidRDefault="26725D9A" w14:paraId="110F2FF1" w14:textId="4594043F">
      <w:pPr>
        <w:pStyle w:val="Normal"/>
      </w:pPr>
      <w:r w:rsidR="26725D9A">
        <w:rPr/>
        <w:t xml:space="preserve"> </w:t>
      </w:r>
    </w:p>
    <w:p w:rsidR="26725D9A" w:rsidP="5DAD7AB5" w:rsidRDefault="26725D9A" w14:paraId="5CC1D332" w14:textId="7FAA0869">
      <w:pPr>
        <w:pStyle w:val="Normal"/>
      </w:pPr>
      <w:r w:rsidR="26725D9A">
        <w:rPr/>
        <w:t xml:space="preserve">#3rd </w:t>
      </w:r>
      <w:r w:rsidR="242A6B51">
        <w:rPr/>
        <w:t>column</w:t>
      </w:r>
    </w:p>
    <w:p w:rsidR="26725D9A" w:rsidP="5DAD7AB5" w:rsidRDefault="26725D9A" w14:paraId="2F2F1EF1" w14:textId="58D62082">
      <w:pPr>
        <w:pStyle w:val="Normal"/>
      </w:pPr>
      <w:r w:rsidR="26725D9A">
        <w:rPr/>
        <w:t>mean(amulyadata$zeppo)</w:t>
      </w:r>
    </w:p>
    <w:p w:rsidR="26725D9A" w:rsidP="5DAD7AB5" w:rsidRDefault="26725D9A" w14:paraId="1A8BE66B" w14:textId="15053392">
      <w:pPr>
        <w:pStyle w:val="Normal"/>
      </w:pPr>
      <w:r w:rsidR="26725D9A">
        <w:rPr/>
        <w:t>sd(amulyadata$zeppo)</w:t>
      </w:r>
    </w:p>
    <w:p w:rsidR="26725D9A" w:rsidP="5DAD7AB5" w:rsidRDefault="26725D9A" w14:paraId="4D045947" w14:textId="0AA0407B">
      <w:pPr>
        <w:pStyle w:val="Normal"/>
      </w:pPr>
      <w:r w:rsidR="26725D9A">
        <w:rPr/>
        <w:t>hist(amulyadata$zeppo,col="red",main="Histogram plot for zeppo")</w:t>
      </w:r>
    </w:p>
    <w:p w:rsidR="26725D9A" w:rsidP="5DAD7AB5" w:rsidRDefault="26725D9A" w14:paraId="5FFF85F6" w14:textId="4CE9E186">
      <w:pPr>
        <w:pStyle w:val="Normal"/>
      </w:pPr>
      <w:r w:rsidR="26725D9A">
        <w:rPr/>
        <w:t>plot(density(amulyadata$zepppo),lwd=3,main="Zeppo Normal Random Deviates")</w:t>
      </w:r>
    </w:p>
    <w:p w:rsidR="26725D9A" w:rsidP="5DAD7AB5" w:rsidRDefault="26725D9A" w14:paraId="1C7B914D" w14:textId="49920876">
      <w:pPr>
        <w:pStyle w:val="Normal"/>
      </w:pPr>
      <w:r w:rsidR="26725D9A">
        <w:rPr/>
        <w:t>qqnorm(amulyadata$zeppo,pch=19)</w:t>
      </w:r>
    </w:p>
    <w:p w:rsidR="26725D9A" w:rsidP="5DAD7AB5" w:rsidRDefault="26725D9A" w14:paraId="6F498D78" w14:textId="29C86012">
      <w:pPr>
        <w:pStyle w:val="Normal"/>
      </w:pPr>
      <w:r w:rsidR="26725D9A">
        <w:rPr/>
        <w:t>qqline(amulyadata$zeppo,col="red",lwd=3)</w:t>
      </w:r>
    </w:p>
    <w:p w:rsidR="26725D9A" w:rsidP="5DAD7AB5" w:rsidRDefault="26725D9A" w14:paraId="48970FEC" w14:textId="07224489">
      <w:pPr>
        <w:pStyle w:val="Normal"/>
      </w:pPr>
      <w:r w:rsidR="26725D9A">
        <w:rPr/>
        <w:t>skewness(amulyadata$zeppo)</w:t>
      </w:r>
    </w:p>
    <w:p w:rsidR="26725D9A" w:rsidP="5DAD7AB5" w:rsidRDefault="26725D9A" w14:paraId="4181047C" w14:textId="396FB6AD">
      <w:pPr>
        <w:pStyle w:val="Normal"/>
      </w:pPr>
      <w:r w:rsidR="26725D9A">
        <w:rPr/>
        <w:t>kurtosis(amulyadata$zeppo)</w:t>
      </w:r>
    </w:p>
    <w:p w:rsidR="26725D9A" w:rsidP="5DAD7AB5" w:rsidRDefault="26725D9A" w14:paraId="750DB404" w14:textId="159A4E68">
      <w:pPr>
        <w:pStyle w:val="Normal"/>
      </w:pPr>
      <w:r w:rsidR="26725D9A">
        <w:rPr/>
        <w:t xml:space="preserve"> </w:t>
      </w:r>
    </w:p>
    <w:p w:rsidR="26725D9A" w:rsidP="5DAD7AB5" w:rsidRDefault="26725D9A" w14:paraId="26896045" w14:textId="075E83B0">
      <w:pPr>
        <w:pStyle w:val="Normal"/>
      </w:pPr>
      <w:r w:rsidR="26725D9A">
        <w:rPr/>
        <w:t xml:space="preserve">#4th </w:t>
      </w:r>
      <w:r w:rsidR="5F4D3E10">
        <w:rPr/>
        <w:t>column</w:t>
      </w:r>
    </w:p>
    <w:p w:rsidR="26725D9A" w:rsidP="5DAD7AB5" w:rsidRDefault="26725D9A" w14:paraId="2D84635D" w14:textId="49700335">
      <w:pPr>
        <w:pStyle w:val="Normal"/>
      </w:pPr>
      <w:r w:rsidR="26725D9A">
        <w:rPr/>
        <w:t>mean(amulyadata$groucho)</w:t>
      </w:r>
    </w:p>
    <w:p w:rsidR="26725D9A" w:rsidP="5DAD7AB5" w:rsidRDefault="26725D9A" w14:paraId="2837E2F5" w14:textId="188A6955">
      <w:pPr>
        <w:pStyle w:val="Normal"/>
      </w:pPr>
      <w:r w:rsidR="26725D9A">
        <w:rPr/>
        <w:t>sd(amulyadata$groucho)</w:t>
      </w:r>
    </w:p>
    <w:p w:rsidR="26725D9A" w:rsidP="5DAD7AB5" w:rsidRDefault="26725D9A" w14:paraId="3138D9E3" w14:textId="3DC9AE2E">
      <w:pPr>
        <w:pStyle w:val="Normal"/>
      </w:pPr>
      <w:r w:rsidR="26725D9A">
        <w:rPr/>
        <w:t>hist(amulyadata$groucho,col="red",main="Histogram plot for groucho")</w:t>
      </w:r>
    </w:p>
    <w:p w:rsidR="26725D9A" w:rsidP="5DAD7AB5" w:rsidRDefault="26725D9A" w14:paraId="26A6A3EA" w14:textId="10B5B171">
      <w:pPr>
        <w:pStyle w:val="Normal"/>
      </w:pPr>
      <w:r w:rsidR="26725D9A">
        <w:rPr/>
        <w:t>plot(density(amulyadata$groucho),lwd=3,main="Groucho Normal Random Deviates")</w:t>
      </w:r>
    </w:p>
    <w:p w:rsidR="26725D9A" w:rsidP="5DAD7AB5" w:rsidRDefault="26725D9A" w14:paraId="04094454" w14:textId="7BDB397C">
      <w:pPr>
        <w:pStyle w:val="Normal"/>
      </w:pPr>
      <w:r w:rsidR="26725D9A">
        <w:rPr/>
        <w:t>qqnorm(amulyadata$groucho,pch=19)</w:t>
      </w:r>
    </w:p>
    <w:p w:rsidR="26725D9A" w:rsidP="5DAD7AB5" w:rsidRDefault="26725D9A" w14:paraId="170AD149" w14:textId="534962AF">
      <w:pPr>
        <w:pStyle w:val="Normal"/>
      </w:pPr>
      <w:r w:rsidR="26725D9A">
        <w:rPr/>
        <w:t>qqline(amulyadata$groucho,col="red",lwd=3)</w:t>
      </w:r>
    </w:p>
    <w:p w:rsidR="26725D9A" w:rsidP="5DAD7AB5" w:rsidRDefault="26725D9A" w14:paraId="776209BD" w14:textId="62C65B74">
      <w:pPr>
        <w:pStyle w:val="Normal"/>
      </w:pPr>
      <w:r w:rsidR="26725D9A">
        <w:rPr/>
        <w:t>skewness(amulyadata$groucho)</w:t>
      </w:r>
    </w:p>
    <w:p w:rsidR="26725D9A" w:rsidP="5DAD7AB5" w:rsidRDefault="26725D9A" w14:paraId="6869BD64" w14:textId="36E4B0B7">
      <w:pPr>
        <w:pStyle w:val="Normal"/>
      </w:pPr>
      <w:r w:rsidR="26725D9A">
        <w:rPr/>
        <w:t>kurtosis(</w:t>
      </w:r>
      <w:proofErr w:type="spellStart"/>
      <w:r w:rsidR="26725D9A">
        <w:rPr/>
        <w:t>amulyadata$groucho</w:t>
      </w:r>
      <w:proofErr w:type="spellEnd"/>
      <w:r w:rsidR="26725D9A">
        <w:rPr/>
        <w:t>)</w:t>
      </w:r>
    </w:p>
    <w:p w:rsidR="5DAD7AB5" w:rsidP="5DAD7AB5" w:rsidRDefault="5DAD7AB5" w14:paraId="66A1EB23" w14:textId="6C946E8E">
      <w:pPr>
        <w:pStyle w:val="Normal"/>
      </w:pPr>
    </w:p>
    <w:p w:rsidR="5DAD7AB5" w:rsidP="5DAD7AB5" w:rsidRDefault="5DAD7AB5" w14:paraId="78541870" w14:textId="3B361655">
      <w:pPr>
        <w:pStyle w:val="Normal"/>
      </w:pPr>
    </w:p>
    <w:p w:rsidR="4676C71B" w:rsidP="5DAD7AB5" w:rsidRDefault="4676C71B" w14:paraId="213D8821" w14:textId="5FC86094">
      <w:pPr>
        <w:pStyle w:val="Normal"/>
      </w:pPr>
      <w:r w:rsidR="4676C71B">
        <w:rPr/>
        <w:t>Question 1:</w:t>
      </w:r>
    </w:p>
    <w:p w:rsidR="4676C71B" w:rsidP="5DAD7AB5" w:rsidRDefault="4676C71B" w14:paraId="535CC1D9" w14:textId="7944C1F5">
      <w:pPr>
        <w:pStyle w:val="Normal"/>
      </w:pPr>
      <w:r w:rsidR="4676C71B">
        <w:rPr/>
        <w:t>After analyzing the four columns of the data only third column is normally distributed</w:t>
      </w:r>
      <w:r w:rsidR="5661E96E">
        <w:rPr/>
        <w:t xml:space="preserve"> .</w:t>
      </w:r>
      <w:proofErr w:type="spellStart"/>
      <w:r w:rsidR="5661E96E">
        <w:rPr/>
        <w:t>i</w:t>
      </w:r>
      <w:proofErr w:type="spellEnd"/>
      <w:r w:rsidR="4676C71B">
        <w:rPr/>
        <w:t xml:space="preserve">.e </w:t>
      </w:r>
      <w:proofErr w:type="spellStart"/>
      <w:r w:rsidR="4676C71B">
        <w:rPr/>
        <w:t>zeppo</w:t>
      </w:r>
      <w:proofErr w:type="spellEnd"/>
      <w:r w:rsidR="5BD58506">
        <w:rPr/>
        <w:t xml:space="preserve">. As only for the </w:t>
      </w:r>
      <w:proofErr w:type="spellStart"/>
      <w:r w:rsidR="5BD58506">
        <w:rPr/>
        <w:t>zeppo</w:t>
      </w:r>
      <w:proofErr w:type="spellEnd"/>
      <w:r w:rsidR="5BD58506">
        <w:rPr/>
        <w:t xml:space="preserve"> column the </w:t>
      </w:r>
      <w:proofErr w:type="spellStart"/>
      <w:r w:rsidR="5BD58506">
        <w:rPr/>
        <w:t>qqline</w:t>
      </w:r>
      <w:proofErr w:type="spellEnd"/>
      <w:r w:rsidR="5BD58506">
        <w:rPr/>
        <w:t xml:space="preserve"> and </w:t>
      </w:r>
      <w:proofErr w:type="spellStart"/>
      <w:r w:rsidR="5BD58506">
        <w:rPr/>
        <w:t>qqplot</w:t>
      </w:r>
      <w:proofErr w:type="spellEnd"/>
      <w:r w:rsidR="5BD58506">
        <w:rPr/>
        <w:t xml:space="preserve"> are in interaction with each other and the kurtosis value is </w:t>
      </w:r>
      <w:r w:rsidR="49AA261E">
        <w:rPr/>
        <w:t>2.99. And the histogram plots and Density plot also clearly indicates the normal curve.</w:t>
      </w:r>
      <w:r w:rsidR="44368A86">
        <w:rPr/>
        <w:t xml:space="preserve"> Hence only zippo column is </w:t>
      </w:r>
      <w:r w:rsidR="44368A86">
        <w:rPr/>
        <w:t>normall</w:t>
      </w:r>
      <w:r w:rsidR="7DBBCBB6">
        <w:rPr/>
        <w:t>y</w:t>
      </w:r>
      <w:r w:rsidR="44368A86">
        <w:rPr/>
        <w:t xml:space="preserve"> distributed.</w:t>
      </w:r>
    </w:p>
    <w:p w:rsidR="5DAD7AB5" w:rsidP="5DAD7AB5" w:rsidRDefault="5DAD7AB5" w14:paraId="63FBB9F8" w14:textId="0C734C58">
      <w:pPr>
        <w:pStyle w:val="Normal"/>
      </w:pPr>
    </w:p>
    <w:p w:rsidR="5DAD7AB5" w:rsidP="5DAD7AB5" w:rsidRDefault="5DAD7AB5" w14:paraId="119CE35D" w14:textId="262E0BD9">
      <w:pPr>
        <w:pStyle w:val="Normal"/>
      </w:pPr>
    </w:p>
    <w:p w:rsidR="5DAD7AB5" w:rsidP="5DAD7AB5" w:rsidRDefault="5DAD7AB5" w14:paraId="339E3D6C" w14:textId="76E059F0">
      <w:pPr>
        <w:pStyle w:val="Normal"/>
      </w:pPr>
    </w:p>
    <w:p w:rsidR="1900A0B7" w:rsidP="5DAD7AB5" w:rsidRDefault="1900A0B7" w14:paraId="490DF85E" w14:textId="02F962D5">
      <w:pPr>
        <w:pStyle w:val="Normal"/>
      </w:pPr>
      <w:r w:rsidR="1900A0B7">
        <w:rPr/>
        <w:t>Question 2:</w:t>
      </w:r>
    </w:p>
    <w:p w:rsidR="1900A0B7" w:rsidP="5DAD7AB5" w:rsidRDefault="1900A0B7" w14:paraId="57170695" w14:textId="12F2FAD8">
      <w:pPr>
        <w:pStyle w:val="Normal"/>
      </w:pPr>
      <w:r w:rsidR="1900A0B7">
        <w:rPr/>
        <w:t xml:space="preserve">From the above data we can say that only the column 3 .i.e   Zeppo follows normal distribution.  </w:t>
      </w:r>
    </w:p>
    <w:p w:rsidR="5719466E" w:rsidP="5DAD7AB5" w:rsidRDefault="5719466E" w14:paraId="5172FD40" w14:textId="14ED48F9">
      <w:pPr>
        <w:pStyle w:val="Normal"/>
      </w:pPr>
      <w:r w:rsidR="5719466E">
        <w:rPr/>
        <w:t>1</w:t>
      </w:r>
      <w:r w:rsidRPr="5DAD7AB5" w:rsidR="5719466E">
        <w:rPr>
          <w:vertAlign w:val="superscript"/>
        </w:rPr>
        <w:t>st</w:t>
      </w:r>
      <w:r w:rsidR="5719466E">
        <w:rPr/>
        <w:t xml:space="preserve"> column:</w:t>
      </w:r>
    </w:p>
    <w:p w:rsidR="5719466E" w:rsidP="5DAD7AB5" w:rsidRDefault="5719466E" w14:paraId="6FA2F16C" w14:textId="7D42FD99">
      <w:pPr>
        <w:pStyle w:val="Normal"/>
      </w:pPr>
      <w:r w:rsidR="5719466E">
        <w:rPr/>
        <w:t>&gt; set.seed(62067273)</w:t>
      </w:r>
    </w:p>
    <w:p w:rsidR="5719466E" w:rsidP="5DAD7AB5" w:rsidRDefault="5719466E" w14:paraId="3AC4B32B" w14:textId="1C59C795">
      <w:pPr>
        <w:pStyle w:val="Normal"/>
      </w:pPr>
      <w:r w:rsidR="5719466E">
        <w:rPr/>
        <w:t>&gt; mean(amulyadata$harpo)</w:t>
      </w:r>
    </w:p>
    <w:p w:rsidR="5719466E" w:rsidP="5DAD7AB5" w:rsidRDefault="5719466E" w14:paraId="41B35469" w14:textId="7878CDF5">
      <w:pPr>
        <w:pStyle w:val="Normal"/>
      </w:pPr>
      <w:r w:rsidR="5719466E">
        <w:rPr/>
        <w:t>[1] 29.92621</w:t>
      </w:r>
    </w:p>
    <w:p w:rsidR="5719466E" w:rsidP="5DAD7AB5" w:rsidRDefault="5719466E" w14:paraId="36A1202D" w14:textId="22B67AC1">
      <w:pPr>
        <w:pStyle w:val="Normal"/>
      </w:pPr>
      <w:r w:rsidR="5719466E">
        <w:rPr/>
        <w:t>&gt; sd(amulyadata$harpo)</w:t>
      </w:r>
    </w:p>
    <w:p w:rsidR="5719466E" w:rsidP="5DAD7AB5" w:rsidRDefault="5719466E" w14:paraId="41104076" w14:textId="3433DEE9">
      <w:pPr>
        <w:pStyle w:val="Normal"/>
      </w:pPr>
      <w:r w:rsidR="5719466E">
        <w:rPr/>
        <w:t>[1] 5.767096</w:t>
      </w:r>
    </w:p>
    <w:p w:rsidR="5719466E" w:rsidP="5DAD7AB5" w:rsidRDefault="5719466E" w14:paraId="017EBF43" w14:textId="23214C48">
      <w:pPr>
        <w:pStyle w:val="Normal"/>
      </w:pPr>
      <w:r w:rsidR="5719466E">
        <w:rPr/>
        <w:t>&gt; hist(</w:t>
      </w:r>
      <w:proofErr w:type="spellStart"/>
      <w:r w:rsidR="5719466E">
        <w:rPr/>
        <w:t>amulyadata$harpo,col</w:t>
      </w:r>
      <w:proofErr w:type="spellEnd"/>
      <w:r w:rsidR="5719466E">
        <w:rPr/>
        <w:t>="</w:t>
      </w:r>
      <w:proofErr w:type="spellStart"/>
      <w:r w:rsidR="5719466E">
        <w:rPr/>
        <w:t>red",main</w:t>
      </w:r>
      <w:proofErr w:type="spellEnd"/>
      <w:r w:rsidR="5719466E">
        <w:rPr/>
        <w:t xml:space="preserve">="Histogram plot for </w:t>
      </w:r>
      <w:proofErr w:type="spellStart"/>
      <w:r w:rsidR="5719466E">
        <w:rPr/>
        <w:t>harpo</w:t>
      </w:r>
      <w:proofErr w:type="spellEnd"/>
      <w:r w:rsidR="5719466E">
        <w:rPr/>
        <w:t>")</w:t>
      </w:r>
    </w:p>
    <w:p w:rsidR="72E567DC" w:rsidP="5DAD7AB5" w:rsidRDefault="72E567DC" w14:paraId="4F0C6614" w14:textId="6A959921">
      <w:pPr>
        <w:pStyle w:val="Normal"/>
      </w:pPr>
      <w:r w:rsidR="72E567DC">
        <w:rPr/>
        <w:t>&gt; plot(density(amulyadata$harpo),lwd=3,main="Harpo Normal Random Deviates")</w:t>
      </w:r>
    </w:p>
    <w:p w:rsidR="72E567DC" w:rsidP="5DAD7AB5" w:rsidRDefault="72E567DC" w14:paraId="5C43E150" w14:textId="25BAA9F5">
      <w:pPr>
        <w:pStyle w:val="Normal"/>
      </w:pPr>
      <w:r w:rsidR="72E567DC">
        <w:rPr/>
        <w:t>&gt; qqnorm(amulyadata$harpo,pch=16)</w:t>
      </w:r>
    </w:p>
    <w:p w:rsidR="72E567DC" w:rsidP="5DAD7AB5" w:rsidRDefault="72E567DC" w14:paraId="37A714B9" w14:textId="7526DA45">
      <w:pPr>
        <w:pStyle w:val="Normal"/>
      </w:pPr>
      <w:r w:rsidR="72E567DC">
        <w:rPr/>
        <w:t>&gt; qqline(amulyadata$harpo,col="red",lwd=3)</w:t>
      </w:r>
    </w:p>
    <w:p w:rsidR="72E567DC" w:rsidP="5DAD7AB5" w:rsidRDefault="72E567DC" w14:paraId="30BAC9F7" w14:textId="48B7EEE1">
      <w:pPr>
        <w:pStyle w:val="Normal"/>
      </w:pPr>
      <w:r w:rsidR="72E567DC">
        <w:rPr/>
        <w:t>&gt; skewness(amulyadata$harpo)</w:t>
      </w:r>
    </w:p>
    <w:p w:rsidR="72E567DC" w:rsidP="5DAD7AB5" w:rsidRDefault="72E567DC" w14:paraId="1379D153" w14:textId="356313BC">
      <w:pPr>
        <w:pStyle w:val="Normal"/>
      </w:pPr>
      <w:r w:rsidR="72E567DC">
        <w:rPr/>
        <w:t>[1] 0.02170411</w:t>
      </w:r>
    </w:p>
    <w:p w:rsidR="72E567DC" w:rsidP="5DAD7AB5" w:rsidRDefault="72E567DC" w14:paraId="0FDB893F" w14:textId="234F3E57">
      <w:pPr>
        <w:pStyle w:val="Normal"/>
      </w:pPr>
      <w:r w:rsidR="72E567DC">
        <w:rPr/>
        <w:t>&gt; kurtosis(amulyadata$harpo)</w:t>
      </w:r>
    </w:p>
    <w:p w:rsidR="72E567DC" w:rsidP="5DAD7AB5" w:rsidRDefault="72E567DC" w14:paraId="53EA7945" w14:textId="1B70185F">
      <w:pPr>
        <w:pStyle w:val="Normal"/>
      </w:pPr>
      <w:r w:rsidR="72E567DC">
        <w:rPr/>
        <w:t>[1] 1.804474</w:t>
      </w:r>
    </w:p>
    <w:p w:rsidR="5719466E" w:rsidP="5DAD7AB5" w:rsidRDefault="5719466E" w14:paraId="04DE9F24" w14:textId="50A555D8">
      <w:pPr>
        <w:pStyle w:val="Normal"/>
      </w:pPr>
      <w:r w:rsidR="5719466E">
        <w:drawing>
          <wp:inline wp14:editId="2DD8C8C2" wp14:anchorId="68EB34E5">
            <wp:extent cx="4572000" cy="3019425"/>
            <wp:effectExtent l="0" t="0" r="0" b="0"/>
            <wp:docPr id="956316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a2680618f44e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B1D6AE" w:rsidP="5DAD7AB5" w:rsidRDefault="66B1D6AE" w14:paraId="51EAA5A8" w14:textId="1063B400">
      <w:pPr>
        <w:pStyle w:val="Normal"/>
      </w:pPr>
      <w:r w:rsidR="66B1D6AE">
        <w:drawing>
          <wp:inline wp14:editId="133911A5" wp14:anchorId="03FEF70E">
            <wp:extent cx="4572000" cy="3019425"/>
            <wp:effectExtent l="0" t="0" r="0" b="0"/>
            <wp:docPr id="648101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b454879f0c4b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989326" w:rsidP="5DAD7AB5" w:rsidRDefault="4E989326" w14:paraId="2D2ED779" w14:textId="2D45D01C">
      <w:pPr>
        <w:pStyle w:val="Normal"/>
      </w:pPr>
      <w:r w:rsidR="4E989326">
        <w:drawing>
          <wp:inline wp14:editId="7E5D16D8" wp14:anchorId="1C1ED310">
            <wp:extent cx="4572000" cy="3019425"/>
            <wp:effectExtent l="0" t="0" r="0" b="0"/>
            <wp:docPr id="2011666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9a527a9bde45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D7AB5" w:rsidP="5DAD7AB5" w:rsidRDefault="5DAD7AB5" w14:paraId="3E0CCB48" w14:textId="76FE55AD">
      <w:pPr>
        <w:pStyle w:val="Normal"/>
      </w:pPr>
    </w:p>
    <w:p w:rsidR="4E989326" w:rsidP="5DAD7AB5" w:rsidRDefault="4E989326" w14:paraId="4B83DD61" w14:textId="6BA4FF71">
      <w:pPr>
        <w:pStyle w:val="Normal"/>
      </w:pPr>
      <w:r w:rsidR="4E989326">
        <w:rPr/>
        <w:t xml:space="preserve">From the above </w:t>
      </w:r>
      <w:r w:rsidR="5B5BD6D4">
        <w:rPr/>
        <w:t xml:space="preserve">Q-Q plot of the </w:t>
      </w:r>
      <w:proofErr w:type="spellStart"/>
      <w:r w:rsidR="5B5BD6D4">
        <w:rPr/>
        <w:t>harpo</w:t>
      </w:r>
      <w:proofErr w:type="spellEnd"/>
      <w:r w:rsidR="5B5BD6D4">
        <w:rPr/>
        <w:t xml:space="preserve"> column of the we can clearly say that the above graph is not a normal distribution and by </w:t>
      </w:r>
      <w:r w:rsidR="4E989326">
        <w:rPr/>
        <w:t xml:space="preserve">histogram plot and </w:t>
      </w:r>
      <w:r w:rsidR="6AD4B549">
        <w:rPr/>
        <w:t xml:space="preserve">Density plot </w:t>
      </w:r>
      <w:r w:rsidR="55797292">
        <w:rPr/>
        <w:t xml:space="preserve">we can say that the data follows the </w:t>
      </w:r>
      <w:r w:rsidRPr="5DAD7AB5" w:rsidR="55797292">
        <w:rPr>
          <w:b w:val="1"/>
          <w:bCs w:val="1"/>
        </w:rPr>
        <w:t>uniform</w:t>
      </w:r>
      <w:r w:rsidRPr="5DAD7AB5" w:rsidR="71B465D4">
        <w:rPr>
          <w:b w:val="1"/>
          <w:bCs w:val="1"/>
        </w:rPr>
        <w:t>ly</w:t>
      </w:r>
      <w:r w:rsidRPr="5DAD7AB5" w:rsidR="55797292">
        <w:rPr>
          <w:b w:val="1"/>
          <w:bCs w:val="1"/>
        </w:rPr>
        <w:t xml:space="preserve"> distribut</w:t>
      </w:r>
      <w:r w:rsidRPr="5DAD7AB5" w:rsidR="6FA8886C">
        <w:rPr>
          <w:b w:val="1"/>
          <w:bCs w:val="1"/>
        </w:rPr>
        <w:t>ed</w:t>
      </w:r>
      <w:r w:rsidR="55797292">
        <w:rPr/>
        <w:t xml:space="preserve">.  As the kurtosis </w:t>
      </w:r>
      <w:r w:rsidR="2DAA40DC">
        <w:rPr/>
        <w:t>value also</w:t>
      </w:r>
      <w:r w:rsidR="45F6102D">
        <w:rPr/>
        <w:t xml:space="preserve"> indicates that the data is not normally distributed </w:t>
      </w:r>
      <w:r w:rsidR="1F3AA6AE">
        <w:rPr/>
        <w:t>1.8.</w:t>
      </w:r>
    </w:p>
    <w:p w:rsidR="5DAD7AB5" w:rsidP="5DAD7AB5" w:rsidRDefault="5DAD7AB5" w14:paraId="34A19B4F" w14:textId="719F6A3F">
      <w:pPr>
        <w:pStyle w:val="Normal"/>
      </w:pPr>
    </w:p>
    <w:p w:rsidR="5DAD7AB5" w:rsidP="5DAD7AB5" w:rsidRDefault="5DAD7AB5" w14:paraId="3FCE0090" w14:textId="797F1BD2">
      <w:pPr>
        <w:pStyle w:val="Normal"/>
      </w:pPr>
    </w:p>
    <w:p w:rsidR="4E989326" w:rsidP="5DAD7AB5" w:rsidRDefault="4E989326" w14:paraId="621C6932" w14:textId="500D6E6F">
      <w:pPr>
        <w:pStyle w:val="Normal"/>
      </w:pPr>
      <w:r w:rsidR="4E989326">
        <w:rPr/>
        <w:t>1</w:t>
      </w:r>
      <w:r w:rsidRPr="5DAD7AB5" w:rsidR="4E989326">
        <w:rPr>
          <w:vertAlign w:val="superscript"/>
        </w:rPr>
        <w:t>st</w:t>
      </w:r>
      <w:r w:rsidR="4E989326">
        <w:rPr/>
        <w:t xml:space="preserve"> question 2</w:t>
      </w:r>
      <w:r w:rsidRPr="5DAD7AB5" w:rsidR="4E989326">
        <w:rPr>
          <w:vertAlign w:val="superscript"/>
        </w:rPr>
        <w:t>nd</w:t>
      </w:r>
      <w:r w:rsidR="4E989326">
        <w:rPr/>
        <w:t xml:space="preserve"> </w:t>
      </w:r>
      <w:r w:rsidR="3DDA7812">
        <w:rPr/>
        <w:t>column</w:t>
      </w:r>
      <w:r w:rsidR="4E989326">
        <w:rPr/>
        <w:t>:</w:t>
      </w:r>
    </w:p>
    <w:p w:rsidR="5DAD7AB5" w:rsidP="5DAD7AB5" w:rsidRDefault="5DAD7AB5" w14:paraId="542C969F" w14:textId="33F3E95E">
      <w:pPr>
        <w:pStyle w:val="Normal"/>
      </w:pPr>
    </w:p>
    <w:p w:rsidR="433FDA90" w:rsidP="5DAD7AB5" w:rsidRDefault="433FDA90" w14:paraId="7CFAB7A3" w14:textId="556E4C45">
      <w:pPr>
        <w:pStyle w:val="Normal"/>
      </w:pPr>
      <w:r w:rsidR="433FDA90">
        <w:rPr/>
        <w:t>&gt; mean(amulyadata$chico)</w:t>
      </w:r>
    </w:p>
    <w:p w:rsidR="433FDA90" w:rsidP="5DAD7AB5" w:rsidRDefault="433FDA90" w14:paraId="3F0F9D27" w14:textId="0A623C74">
      <w:pPr>
        <w:pStyle w:val="Normal"/>
      </w:pPr>
      <w:r w:rsidR="433FDA90">
        <w:rPr/>
        <w:t>[1] 72.9924</w:t>
      </w:r>
    </w:p>
    <w:p w:rsidR="433FDA90" w:rsidP="5DAD7AB5" w:rsidRDefault="433FDA90" w14:paraId="77A83AA9" w14:textId="108EA214">
      <w:pPr>
        <w:pStyle w:val="Normal"/>
      </w:pPr>
      <w:r w:rsidR="433FDA90">
        <w:rPr/>
        <w:t>&gt; sd(amulyadata$chico)</w:t>
      </w:r>
    </w:p>
    <w:p w:rsidR="433FDA90" w:rsidP="5DAD7AB5" w:rsidRDefault="433FDA90" w14:paraId="6DF02E0F" w14:textId="57B9AEA9">
      <w:pPr>
        <w:pStyle w:val="Normal"/>
      </w:pPr>
      <w:r w:rsidR="433FDA90">
        <w:rPr/>
        <w:t>[1] 1.714245</w:t>
      </w:r>
    </w:p>
    <w:p w:rsidR="433FDA90" w:rsidP="5DAD7AB5" w:rsidRDefault="433FDA90" w14:paraId="7732A0F3" w14:textId="12BF1EAA">
      <w:pPr>
        <w:pStyle w:val="Normal"/>
      </w:pPr>
      <w:r w:rsidR="433FDA90">
        <w:rPr/>
        <w:t>&gt; hist(amulyadata$chico,col="red",main="Histogram plot for chico")</w:t>
      </w:r>
    </w:p>
    <w:p w:rsidR="433FDA90" w:rsidP="5DAD7AB5" w:rsidRDefault="433FDA90" w14:paraId="533A0848" w14:textId="34500B3E">
      <w:pPr>
        <w:pStyle w:val="Normal"/>
      </w:pPr>
      <w:r w:rsidR="433FDA90">
        <w:rPr/>
        <w:t>&gt; plot(density(amulyadata$chico),lwd=3,main="chico Normal Random Deviates")</w:t>
      </w:r>
    </w:p>
    <w:p w:rsidR="433FDA90" w:rsidP="5DAD7AB5" w:rsidRDefault="433FDA90" w14:paraId="7193A567" w14:textId="1BE64903">
      <w:pPr>
        <w:pStyle w:val="Normal"/>
      </w:pPr>
      <w:r w:rsidR="433FDA90">
        <w:rPr/>
        <w:t>&gt; qqnorm(amulyadata$chico,pch=16)</w:t>
      </w:r>
    </w:p>
    <w:p w:rsidR="433FDA90" w:rsidP="5DAD7AB5" w:rsidRDefault="433FDA90" w14:paraId="65ACE08D" w14:textId="05FDFBB6">
      <w:pPr>
        <w:pStyle w:val="Normal"/>
      </w:pPr>
      <w:r w:rsidR="433FDA90">
        <w:rPr/>
        <w:t>&gt; qqline(amulyadata$chico,col="red",lwd=3)</w:t>
      </w:r>
    </w:p>
    <w:p w:rsidR="433FDA90" w:rsidP="5DAD7AB5" w:rsidRDefault="433FDA90" w14:paraId="615F664E" w14:textId="4B8D6971">
      <w:pPr>
        <w:pStyle w:val="Normal"/>
      </w:pPr>
      <w:r w:rsidR="433FDA90">
        <w:rPr/>
        <w:t>&gt; skewness(amulyadata$chico)</w:t>
      </w:r>
    </w:p>
    <w:p w:rsidR="433FDA90" w:rsidP="5DAD7AB5" w:rsidRDefault="433FDA90" w14:paraId="31E2B92C" w14:textId="2CA87214">
      <w:pPr>
        <w:pStyle w:val="Normal"/>
      </w:pPr>
      <w:r w:rsidR="433FDA90">
        <w:rPr/>
        <w:t>[1] 0.5306944</w:t>
      </w:r>
    </w:p>
    <w:p w:rsidR="433FDA90" w:rsidP="5DAD7AB5" w:rsidRDefault="433FDA90" w14:paraId="02551CA2" w14:textId="3E2423C6">
      <w:pPr>
        <w:pStyle w:val="Normal"/>
      </w:pPr>
      <w:r w:rsidR="433FDA90">
        <w:rPr/>
        <w:t>&gt; kurtosis(amulyadata$chico)</w:t>
      </w:r>
    </w:p>
    <w:p w:rsidR="433FDA90" w:rsidP="5DAD7AB5" w:rsidRDefault="433FDA90" w14:paraId="37584E3E" w14:textId="4DEE8DEB">
      <w:pPr>
        <w:pStyle w:val="Normal"/>
      </w:pPr>
      <w:r w:rsidR="433FDA90">
        <w:rPr/>
        <w:t>[1] 3.217501</w:t>
      </w:r>
    </w:p>
    <w:p w:rsidR="5DAD7AB5" w:rsidP="5DAD7AB5" w:rsidRDefault="5DAD7AB5" w14:paraId="661FD1EE" w14:textId="579DA07E">
      <w:pPr>
        <w:pStyle w:val="Normal"/>
      </w:pPr>
    </w:p>
    <w:p w:rsidR="433FDA90" w:rsidP="5DAD7AB5" w:rsidRDefault="433FDA90" w14:paraId="5529107B" w14:textId="2590D737">
      <w:pPr>
        <w:pStyle w:val="Normal"/>
      </w:pPr>
      <w:r w:rsidR="433FDA90">
        <w:drawing>
          <wp:inline wp14:editId="2B2AFC11" wp14:anchorId="599D359B">
            <wp:extent cx="4572000" cy="3019425"/>
            <wp:effectExtent l="0" t="0" r="0" b="0"/>
            <wp:docPr id="1424707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9aeb0c5a1f42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D7AB5" w:rsidP="5DAD7AB5" w:rsidRDefault="5DAD7AB5" w14:paraId="2BD09AE2" w14:textId="0E9BE3E6">
      <w:pPr>
        <w:pStyle w:val="Normal"/>
      </w:pPr>
    </w:p>
    <w:p w:rsidR="5DAD7AB5" w:rsidP="5DAD7AB5" w:rsidRDefault="5DAD7AB5" w14:paraId="43736AAD" w14:textId="594CED61">
      <w:pPr>
        <w:pStyle w:val="Normal"/>
      </w:pPr>
    </w:p>
    <w:p w:rsidR="433FDA90" w:rsidP="5DAD7AB5" w:rsidRDefault="433FDA90" w14:paraId="77A9E517" w14:textId="3296BD22">
      <w:pPr>
        <w:pStyle w:val="Normal"/>
      </w:pPr>
      <w:r w:rsidR="433FDA90">
        <w:drawing>
          <wp:inline wp14:editId="5DBC7B8B" wp14:anchorId="25B9CA0A">
            <wp:extent cx="4572000" cy="3019425"/>
            <wp:effectExtent l="0" t="0" r="0" b="0"/>
            <wp:docPr id="731626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dd25c129864c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3FDA90" w:rsidP="5DAD7AB5" w:rsidRDefault="433FDA90" w14:paraId="512CC750" w14:textId="69D891EC">
      <w:pPr>
        <w:pStyle w:val="Normal"/>
      </w:pPr>
      <w:r w:rsidR="433FDA90">
        <w:drawing>
          <wp:inline wp14:editId="56107294" wp14:anchorId="3B9D46B7">
            <wp:extent cx="4572000" cy="3019425"/>
            <wp:effectExtent l="0" t="0" r="0" b="0"/>
            <wp:docPr id="1200369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e1269afca146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D7AB5" w:rsidP="5DAD7AB5" w:rsidRDefault="5DAD7AB5" w14:paraId="43FF0085" w14:textId="29E86004">
      <w:pPr>
        <w:pStyle w:val="Normal"/>
      </w:pPr>
    </w:p>
    <w:p w:rsidR="221B0A9B" w:rsidP="5DAD7AB5" w:rsidRDefault="221B0A9B" w14:paraId="4DF4C148" w14:textId="3A694D1F">
      <w:pPr>
        <w:pStyle w:val="Normal"/>
      </w:pPr>
      <w:r w:rsidR="221B0A9B">
        <w:rPr/>
        <w:t xml:space="preserve">From the above data and the Q-Q plot the </w:t>
      </w:r>
      <w:proofErr w:type="spellStart"/>
      <w:r w:rsidR="221B0A9B">
        <w:rPr/>
        <w:t>qqcurve</w:t>
      </w:r>
      <w:proofErr w:type="spellEnd"/>
      <w:r w:rsidR="221B0A9B">
        <w:rPr/>
        <w:t xml:space="preserve"> and </w:t>
      </w:r>
      <w:proofErr w:type="spellStart"/>
      <w:r w:rsidR="221B0A9B">
        <w:rPr/>
        <w:t>qqline</w:t>
      </w:r>
      <w:proofErr w:type="spellEnd"/>
      <w:r w:rsidR="221B0A9B">
        <w:rPr/>
        <w:t xml:space="preserve"> of the column chico are not in interaction this indicates that it does not </w:t>
      </w:r>
      <w:r w:rsidR="230BD3B9">
        <w:rPr/>
        <w:t xml:space="preserve">follow normal distribution. And the histogram plot </w:t>
      </w:r>
      <w:r w:rsidR="21DCD04B">
        <w:rPr/>
        <w:t xml:space="preserve"> and Denisty plot </w:t>
      </w:r>
      <w:r w:rsidR="230BD3B9">
        <w:rPr/>
        <w:t xml:space="preserve">indicates that </w:t>
      </w:r>
      <w:r w:rsidR="09C0DA3D">
        <w:rPr/>
        <w:t xml:space="preserve">it follows </w:t>
      </w:r>
      <w:proofErr w:type="spellStart"/>
      <w:r w:rsidRPr="5DAD7AB5" w:rsidR="09C0DA3D">
        <w:rPr>
          <w:b w:val="1"/>
          <w:bCs w:val="1"/>
        </w:rPr>
        <w:t>weibull</w:t>
      </w:r>
      <w:proofErr w:type="spellEnd"/>
      <w:r w:rsidRPr="5DAD7AB5" w:rsidR="09C0DA3D">
        <w:rPr>
          <w:b w:val="1"/>
          <w:bCs w:val="1"/>
        </w:rPr>
        <w:t xml:space="preserve"> distribution</w:t>
      </w:r>
      <w:r w:rsidR="09C0DA3D">
        <w:rPr/>
        <w:t>.</w:t>
      </w:r>
    </w:p>
    <w:p w:rsidR="5DAD7AB5" w:rsidP="5DAD7AB5" w:rsidRDefault="5DAD7AB5" w14:paraId="1E12F608" w14:textId="69D891EC">
      <w:pPr>
        <w:pStyle w:val="Normal"/>
      </w:pPr>
    </w:p>
    <w:p w:rsidR="5DAD7AB5" w:rsidP="5DAD7AB5" w:rsidRDefault="5DAD7AB5" w14:paraId="3C70F15B" w14:textId="69D891EC">
      <w:pPr>
        <w:pStyle w:val="Normal"/>
      </w:pPr>
    </w:p>
    <w:p w:rsidR="433FDA90" w:rsidP="5DAD7AB5" w:rsidRDefault="433FDA90" w14:paraId="2E953497" w14:textId="56BAC078">
      <w:pPr>
        <w:pStyle w:val="Normal"/>
      </w:pPr>
      <w:r w:rsidR="433FDA90">
        <w:rPr/>
        <w:t>1</w:t>
      </w:r>
      <w:r w:rsidRPr="5DAD7AB5" w:rsidR="433FDA90">
        <w:rPr>
          <w:vertAlign w:val="superscript"/>
        </w:rPr>
        <w:t>st</w:t>
      </w:r>
      <w:r w:rsidR="433FDA90">
        <w:rPr/>
        <w:t xml:space="preserve"> Question –3</w:t>
      </w:r>
      <w:r w:rsidRPr="5DAD7AB5" w:rsidR="433FDA90">
        <w:rPr>
          <w:vertAlign w:val="superscript"/>
        </w:rPr>
        <w:t>rd</w:t>
      </w:r>
      <w:r w:rsidR="433FDA90">
        <w:rPr/>
        <w:t xml:space="preserve"> coloumn </w:t>
      </w:r>
    </w:p>
    <w:p w:rsidR="5DAD7AB5" w:rsidP="5DAD7AB5" w:rsidRDefault="5DAD7AB5" w14:paraId="0D03EEA8" w14:textId="1FB04D5C">
      <w:pPr>
        <w:pStyle w:val="Normal"/>
      </w:pPr>
    </w:p>
    <w:p w:rsidR="799B7209" w:rsidP="5DAD7AB5" w:rsidRDefault="799B7209" w14:paraId="613ACC00" w14:textId="518561C5">
      <w:pPr>
        <w:pStyle w:val="Normal"/>
      </w:pPr>
      <w:r w:rsidR="799B7209">
        <w:rPr/>
        <w:t>&gt; mean(amulyadata$zeppo)</w:t>
      </w:r>
    </w:p>
    <w:p w:rsidR="799B7209" w:rsidP="5DAD7AB5" w:rsidRDefault="799B7209" w14:paraId="6512905E" w14:textId="603E4944">
      <w:pPr>
        <w:pStyle w:val="Normal"/>
      </w:pPr>
      <w:r w:rsidR="799B7209">
        <w:rPr/>
        <w:t>[1] 10.04221</w:t>
      </w:r>
    </w:p>
    <w:p w:rsidR="799B7209" w:rsidP="5DAD7AB5" w:rsidRDefault="799B7209" w14:paraId="2B8EBA17" w14:textId="485F591E">
      <w:pPr>
        <w:pStyle w:val="Normal"/>
      </w:pPr>
      <w:r w:rsidR="799B7209">
        <w:rPr/>
        <w:t>&gt; sd(amulyadata$zeppo)</w:t>
      </w:r>
    </w:p>
    <w:p w:rsidR="799B7209" w:rsidP="5DAD7AB5" w:rsidRDefault="799B7209" w14:paraId="31076361" w14:textId="4E8C7985">
      <w:pPr>
        <w:pStyle w:val="Normal"/>
      </w:pPr>
      <w:r w:rsidR="799B7209">
        <w:rPr/>
        <w:t>[1] 15.03914</w:t>
      </w:r>
    </w:p>
    <w:p w:rsidR="799B7209" w:rsidP="5DAD7AB5" w:rsidRDefault="799B7209" w14:paraId="314CE431" w14:textId="6B8E0448">
      <w:pPr>
        <w:pStyle w:val="Normal"/>
      </w:pPr>
      <w:r w:rsidR="799B7209">
        <w:rPr/>
        <w:t>&gt; hist(amulyadata$zeppo,col="red",main="Histogram plot for zeppo")</w:t>
      </w:r>
    </w:p>
    <w:p w:rsidR="799B7209" w:rsidP="5DAD7AB5" w:rsidRDefault="799B7209" w14:paraId="3D0145EC" w14:textId="36677088">
      <w:pPr>
        <w:pStyle w:val="Normal"/>
      </w:pPr>
      <w:r w:rsidR="799B7209">
        <w:rPr/>
        <w:t>&gt; plot(density(amulyadata$zeppo),lwd=3,main="Zeppo Normal Random Deviates")</w:t>
      </w:r>
    </w:p>
    <w:p w:rsidR="799B7209" w:rsidP="5DAD7AB5" w:rsidRDefault="799B7209" w14:paraId="4159715D" w14:textId="123973B6">
      <w:pPr>
        <w:pStyle w:val="Normal"/>
      </w:pPr>
      <w:r w:rsidR="799B7209">
        <w:rPr/>
        <w:t>&gt; qqnorm(amulyadata$zeppo,pch=19)</w:t>
      </w:r>
    </w:p>
    <w:p w:rsidR="799B7209" w:rsidP="5DAD7AB5" w:rsidRDefault="799B7209" w14:paraId="687C0E0B" w14:textId="742E303F">
      <w:pPr>
        <w:pStyle w:val="Normal"/>
      </w:pPr>
      <w:r w:rsidR="799B7209">
        <w:rPr/>
        <w:t>&gt; qqline(amulyadata$zeppo,col="red",lwd=3)</w:t>
      </w:r>
    </w:p>
    <w:p w:rsidR="799B7209" w:rsidP="5DAD7AB5" w:rsidRDefault="799B7209" w14:paraId="64A284DA" w14:textId="73AFA9FC">
      <w:pPr>
        <w:pStyle w:val="Normal"/>
      </w:pPr>
      <w:r w:rsidR="799B7209">
        <w:rPr/>
        <w:t>&gt; skewness(amulyadata$zeppo)</w:t>
      </w:r>
    </w:p>
    <w:p w:rsidR="799B7209" w:rsidP="5DAD7AB5" w:rsidRDefault="799B7209" w14:paraId="1DA2375F" w14:textId="638D3643">
      <w:pPr>
        <w:pStyle w:val="Normal"/>
      </w:pPr>
      <w:r w:rsidR="799B7209">
        <w:rPr/>
        <w:t>[1] 0.01012317</w:t>
      </w:r>
    </w:p>
    <w:p w:rsidR="799B7209" w:rsidP="5DAD7AB5" w:rsidRDefault="799B7209" w14:paraId="149F4D7D" w14:textId="12CA979A">
      <w:pPr>
        <w:pStyle w:val="Normal"/>
      </w:pPr>
      <w:r w:rsidR="799B7209">
        <w:rPr/>
        <w:t>&gt; kurtosis(</w:t>
      </w:r>
      <w:proofErr w:type="spellStart"/>
      <w:r w:rsidR="799B7209">
        <w:rPr/>
        <w:t>amulyadata$zeppo</w:t>
      </w:r>
      <w:proofErr w:type="spellEnd"/>
      <w:r w:rsidR="799B7209">
        <w:rPr/>
        <w:t>)</w:t>
      </w:r>
    </w:p>
    <w:p w:rsidR="5B27D1D1" w:rsidP="5DAD7AB5" w:rsidRDefault="5B27D1D1" w14:paraId="7C84AE3B" w14:textId="63350B54">
      <w:pPr>
        <w:pStyle w:val="Normal"/>
      </w:pPr>
      <w:r w:rsidR="5B27D1D1">
        <w:rPr/>
        <w:t>[1] 2.954868</w:t>
      </w:r>
    </w:p>
    <w:p w:rsidR="799B7209" w:rsidP="5DAD7AB5" w:rsidRDefault="799B7209" w14:paraId="1C71E545" w14:textId="49858849">
      <w:pPr>
        <w:pStyle w:val="Normal"/>
      </w:pPr>
      <w:r w:rsidR="799B7209">
        <w:drawing>
          <wp:inline wp14:editId="4348F8DB" wp14:anchorId="150C30DD">
            <wp:extent cx="4572000" cy="3019425"/>
            <wp:effectExtent l="0" t="0" r="0" b="0"/>
            <wp:docPr id="892154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c76bc9b3644c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D7AB5" w:rsidP="5DAD7AB5" w:rsidRDefault="5DAD7AB5" w14:paraId="27C048F2" w14:textId="3E6A7517">
      <w:pPr>
        <w:pStyle w:val="Normal"/>
      </w:pPr>
    </w:p>
    <w:p w:rsidR="799B7209" w:rsidP="5DAD7AB5" w:rsidRDefault="799B7209" w14:paraId="57C6A8AA" w14:textId="56E67E16">
      <w:pPr>
        <w:pStyle w:val="Normal"/>
      </w:pPr>
      <w:r w:rsidR="799B7209">
        <w:drawing>
          <wp:inline wp14:editId="14705933" wp14:anchorId="7DD132F6">
            <wp:extent cx="4572000" cy="3019425"/>
            <wp:effectExtent l="0" t="0" r="0" b="0"/>
            <wp:docPr id="1721427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6472d292d741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D7AB5" w:rsidP="5DAD7AB5" w:rsidRDefault="5DAD7AB5" w14:paraId="1C22AD0B" w14:textId="3C9B7503">
      <w:pPr>
        <w:pStyle w:val="Normal"/>
      </w:pPr>
    </w:p>
    <w:p w:rsidR="799B7209" w:rsidP="5DAD7AB5" w:rsidRDefault="799B7209" w14:paraId="6031BE3B" w14:textId="62960823">
      <w:pPr>
        <w:pStyle w:val="Normal"/>
      </w:pPr>
      <w:r w:rsidR="799B7209">
        <w:drawing>
          <wp:inline wp14:editId="6F9330F5" wp14:anchorId="6A6A278C">
            <wp:extent cx="4572000" cy="3019425"/>
            <wp:effectExtent l="0" t="0" r="0" b="0"/>
            <wp:docPr id="492273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24e7593b3a44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D7AB5" w:rsidP="5DAD7AB5" w:rsidRDefault="5DAD7AB5" w14:paraId="63D0ED20" w14:textId="567CAE34">
      <w:pPr>
        <w:pStyle w:val="Normal"/>
      </w:pPr>
    </w:p>
    <w:p w:rsidR="5DAD7AB5" w:rsidP="5DAD7AB5" w:rsidRDefault="5DAD7AB5" w14:paraId="084016C8" w14:textId="7E207591">
      <w:pPr>
        <w:pStyle w:val="Normal"/>
      </w:pPr>
    </w:p>
    <w:p w:rsidR="528F37F2" w:rsidP="5DAD7AB5" w:rsidRDefault="528F37F2" w14:paraId="7825B468" w14:textId="59212C91">
      <w:pPr>
        <w:pStyle w:val="Normal"/>
      </w:pPr>
      <w:r w:rsidR="528F37F2">
        <w:rPr/>
        <w:t xml:space="preserve">From the data we can say that only column 3 </w:t>
      </w:r>
      <w:proofErr w:type="spellStart"/>
      <w:r w:rsidR="528F37F2">
        <w:rPr/>
        <w:t>zeppo</w:t>
      </w:r>
      <w:proofErr w:type="spellEnd"/>
      <w:r w:rsidR="528F37F2">
        <w:rPr/>
        <w:t xml:space="preserve"> follows the normal distribution and the kurtosis </w:t>
      </w:r>
      <w:r w:rsidR="31953296">
        <w:rPr/>
        <w:t>value for</w:t>
      </w:r>
      <w:r w:rsidR="528F37F2">
        <w:rPr/>
        <w:t xml:space="preserve"> </w:t>
      </w:r>
      <w:proofErr w:type="spellStart"/>
      <w:r w:rsidR="528F37F2">
        <w:rPr/>
        <w:t>zeppo</w:t>
      </w:r>
      <w:proofErr w:type="spellEnd"/>
      <w:r w:rsidR="528F37F2">
        <w:rPr/>
        <w:t xml:space="preserve"> is 2.99. This clearly indicates that the </w:t>
      </w:r>
      <w:proofErr w:type="spellStart"/>
      <w:r w:rsidR="528F37F2">
        <w:rPr/>
        <w:t>zeppo</w:t>
      </w:r>
      <w:proofErr w:type="spellEnd"/>
      <w:r w:rsidR="528F37F2">
        <w:rPr/>
        <w:t xml:space="preserve"> column follows the normal distribution. And the histogram plots and </w:t>
      </w:r>
      <w:r w:rsidR="785AD0A7">
        <w:rPr/>
        <w:t>Density</w:t>
      </w:r>
      <w:r w:rsidR="528F37F2">
        <w:rPr/>
        <w:t xml:space="preserve"> plot also clearly indicates the normal </w:t>
      </w:r>
      <w:r w:rsidR="528F37F2">
        <w:rPr/>
        <w:t xml:space="preserve">curve.In  Q-Q plot the </w:t>
      </w:r>
      <w:proofErr w:type="spellStart"/>
      <w:r w:rsidR="528F37F2">
        <w:rPr/>
        <w:t>qqline</w:t>
      </w:r>
      <w:proofErr w:type="spellEnd"/>
      <w:r w:rsidR="528F37F2">
        <w:rPr/>
        <w:t xml:space="preserve"> and </w:t>
      </w:r>
      <w:proofErr w:type="spellStart"/>
      <w:r w:rsidR="528F37F2">
        <w:rPr/>
        <w:t>qqnorm</w:t>
      </w:r>
      <w:proofErr w:type="spellEnd"/>
      <w:r w:rsidR="528F37F2">
        <w:rPr/>
        <w:t xml:space="preserve"> are almost equal.</w:t>
      </w:r>
    </w:p>
    <w:p w:rsidR="5DAD7AB5" w:rsidP="5DAD7AB5" w:rsidRDefault="5DAD7AB5" w14:paraId="3F382D81" w14:textId="11106256">
      <w:pPr>
        <w:pStyle w:val="Normal"/>
      </w:pPr>
    </w:p>
    <w:p w:rsidR="5DAD7AB5" w:rsidP="5DAD7AB5" w:rsidRDefault="5DAD7AB5" w14:paraId="34E6C1BB" w14:textId="685F8AC3">
      <w:pPr>
        <w:pStyle w:val="Normal"/>
      </w:pPr>
    </w:p>
    <w:p w:rsidR="5DAD7AB5" w:rsidP="5DAD7AB5" w:rsidRDefault="5DAD7AB5" w14:paraId="4DB6EA96" w14:textId="2CCCC21B">
      <w:pPr>
        <w:pStyle w:val="Normal"/>
      </w:pPr>
    </w:p>
    <w:p w:rsidR="5DAD7AB5" w:rsidP="5DAD7AB5" w:rsidRDefault="5DAD7AB5" w14:paraId="648FCDEA" w14:textId="58662AA7">
      <w:pPr>
        <w:pStyle w:val="Normal"/>
      </w:pPr>
    </w:p>
    <w:p w:rsidR="799B7209" w:rsidP="5DAD7AB5" w:rsidRDefault="799B7209" w14:paraId="513A938A" w14:textId="36F74D0E">
      <w:pPr>
        <w:pStyle w:val="Normal"/>
      </w:pPr>
      <w:r w:rsidR="799B7209">
        <w:rPr/>
        <w:t>Question 1 column 4:</w:t>
      </w:r>
    </w:p>
    <w:p w:rsidR="0FCB2950" w:rsidP="5DAD7AB5" w:rsidRDefault="0FCB2950" w14:paraId="6F93B571" w14:textId="460F3570">
      <w:pPr>
        <w:pStyle w:val="Normal"/>
      </w:pPr>
      <w:r w:rsidR="0FCB2950">
        <w:rPr/>
        <w:t>&gt; mean(amulyadata$groucho)</w:t>
      </w:r>
    </w:p>
    <w:p w:rsidR="0FCB2950" w:rsidP="5DAD7AB5" w:rsidRDefault="0FCB2950" w14:paraId="0E44083E" w14:textId="275CC698">
      <w:pPr>
        <w:pStyle w:val="Normal"/>
      </w:pPr>
      <w:r w:rsidR="0FCB2950">
        <w:rPr/>
        <w:t>[1] 39.66701</w:t>
      </w:r>
    </w:p>
    <w:p w:rsidR="0FCB2950" w:rsidP="5DAD7AB5" w:rsidRDefault="0FCB2950" w14:paraId="0CE01E92" w14:textId="4208132C">
      <w:pPr>
        <w:pStyle w:val="Normal"/>
      </w:pPr>
      <w:r w:rsidR="0FCB2950">
        <w:rPr/>
        <w:t>&gt; sd(amulyadata$groucho)</w:t>
      </w:r>
    </w:p>
    <w:p w:rsidR="0FCB2950" w:rsidP="5DAD7AB5" w:rsidRDefault="0FCB2950" w14:paraId="2E188284" w14:textId="2FF148A1">
      <w:pPr>
        <w:pStyle w:val="Normal"/>
      </w:pPr>
      <w:r w:rsidR="0FCB2950">
        <w:rPr/>
        <w:t>[1] 0.3294301</w:t>
      </w:r>
    </w:p>
    <w:p w:rsidR="0FCB2950" w:rsidP="5DAD7AB5" w:rsidRDefault="0FCB2950" w14:paraId="4FD621DA" w14:textId="1AB3CDC4">
      <w:pPr>
        <w:pStyle w:val="Normal"/>
      </w:pPr>
      <w:r w:rsidR="0FCB2950">
        <w:rPr/>
        <w:t>&gt; hist(amulyadata$groucho,col="red",main="Histogram plot for groucho")</w:t>
      </w:r>
    </w:p>
    <w:p w:rsidR="0FCB2950" w:rsidP="5DAD7AB5" w:rsidRDefault="0FCB2950" w14:paraId="5DEEDA14" w14:textId="7DA0F4F9">
      <w:pPr>
        <w:pStyle w:val="Normal"/>
      </w:pPr>
      <w:r w:rsidR="0FCB2950">
        <w:rPr/>
        <w:t>&gt; plot(density(amulyadata$groucho),lwd=3,main="Groucho Normal Random Deviates")</w:t>
      </w:r>
    </w:p>
    <w:p w:rsidR="0FCB2950" w:rsidP="5DAD7AB5" w:rsidRDefault="0FCB2950" w14:paraId="55B23B8B" w14:textId="60B6B98E">
      <w:pPr>
        <w:pStyle w:val="Normal"/>
      </w:pPr>
      <w:r w:rsidR="0FCB2950">
        <w:rPr/>
        <w:t>&gt; qqnorm(amulyadata$groucho,pch=19)</w:t>
      </w:r>
    </w:p>
    <w:p w:rsidR="0FCB2950" w:rsidP="5DAD7AB5" w:rsidRDefault="0FCB2950" w14:paraId="26246060" w14:textId="014DEEA8">
      <w:pPr>
        <w:pStyle w:val="Normal"/>
      </w:pPr>
      <w:r w:rsidR="0FCB2950">
        <w:rPr/>
        <w:t>&gt; qqline(amulyadata$groucho,col="red",lwd=3)</w:t>
      </w:r>
    </w:p>
    <w:p w:rsidR="0FCB2950" w:rsidP="5DAD7AB5" w:rsidRDefault="0FCB2950" w14:paraId="16115778" w14:textId="314ACB00">
      <w:pPr>
        <w:pStyle w:val="Normal"/>
      </w:pPr>
      <w:r w:rsidR="0FCB2950">
        <w:rPr/>
        <w:t>&gt; skewness(amulyadata$groucho)</w:t>
      </w:r>
    </w:p>
    <w:p w:rsidR="0FCB2950" w:rsidP="5DAD7AB5" w:rsidRDefault="0FCB2950" w14:paraId="5844C150" w14:textId="175C1664">
      <w:pPr>
        <w:pStyle w:val="Normal"/>
      </w:pPr>
      <w:r w:rsidR="0FCB2950">
        <w:rPr/>
        <w:t>[1] -2.034274</w:t>
      </w:r>
    </w:p>
    <w:p w:rsidR="0FCB2950" w:rsidP="5DAD7AB5" w:rsidRDefault="0FCB2950" w14:paraId="5E51D6A0" w14:textId="61E7F981">
      <w:pPr>
        <w:pStyle w:val="Normal"/>
      </w:pPr>
      <w:r w:rsidR="0FCB2950">
        <w:rPr/>
        <w:t>&gt; kurtosis(amulyadata$groucho)</w:t>
      </w:r>
    </w:p>
    <w:p w:rsidR="0FCB2950" w:rsidP="5DAD7AB5" w:rsidRDefault="0FCB2950" w14:paraId="384742C3" w14:textId="37DA7495">
      <w:pPr>
        <w:pStyle w:val="Normal"/>
      </w:pPr>
      <w:r w:rsidR="0FCB2950">
        <w:rPr/>
        <w:t>[1] 9.600076</w:t>
      </w:r>
    </w:p>
    <w:p w:rsidR="5DAD7AB5" w:rsidP="5DAD7AB5" w:rsidRDefault="5DAD7AB5" w14:paraId="35864836" w14:textId="1905A2A1">
      <w:pPr>
        <w:pStyle w:val="Normal"/>
      </w:pPr>
    </w:p>
    <w:p w:rsidR="02B0B7A2" w:rsidP="5DAD7AB5" w:rsidRDefault="02B0B7A2" w14:paraId="41E15E0A" w14:textId="26B6DAF6">
      <w:pPr>
        <w:pStyle w:val="Normal"/>
      </w:pPr>
      <w:r w:rsidR="02B0B7A2">
        <w:drawing>
          <wp:inline wp14:editId="18898C64" wp14:anchorId="33988331">
            <wp:extent cx="4572000" cy="3019425"/>
            <wp:effectExtent l="0" t="0" r="0" b="0"/>
            <wp:docPr id="1696035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3a9bea333145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B0B7A2" w:rsidP="5DAD7AB5" w:rsidRDefault="02B0B7A2" w14:paraId="614EF319" w14:textId="1D0B3BD3">
      <w:pPr>
        <w:pStyle w:val="Normal"/>
      </w:pPr>
      <w:r w:rsidR="02B0B7A2">
        <w:drawing>
          <wp:inline wp14:editId="4BD60562" wp14:anchorId="2C7FEA61">
            <wp:extent cx="4572000" cy="3019425"/>
            <wp:effectExtent l="0" t="0" r="0" b="0"/>
            <wp:docPr id="1520661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dd05f601e640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CB2950" w:rsidP="5DAD7AB5" w:rsidRDefault="0FCB2950" w14:paraId="275F8267" w14:textId="2A4C3293">
      <w:pPr>
        <w:pStyle w:val="Normal"/>
      </w:pPr>
      <w:r w:rsidR="0FCB2950">
        <w:drawing>
          <wp:inline wp14:editId="738918A8" wp14:anchorId="144A360C">
            <wp:extent cx="4572000" cy="3019425"/>
            <wp:effectExtent l="0" t="0" r="0" b="0"/>
            <wp:docPr id="976601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93428ef29a43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D7AB5" w:rsidP="5DAD7AB5" w:rsidRDefault="5DAD7AB5" w14:paraId="401B8C67" w14:textId="3835644A">
      <w:pPr>
        <w:pStyle w:val="Normal"/>
      </w:pPr>
    </w:p>
    <w:p w:rsidR="25C939B4" w:rsidP="5DAD7AB5" w:rsidRDefault="25C939B4" w14:paraId="726C732A" w14:textId="66E693E8">
      <w:pPr>
        <w:pStyle w:val="Normal"/>
      </w:pPr>
      <w:r w:rsidR="25C939B4">
        <w:rPr/>
        <w:t xml:space="preserve">From the above data we can say that the </w:t>
      </w:r>
      <w:r w:rsidR="393481D5">
        <w:rPr/>
        <w:t>distribution</w:t>
      </w:r>
      <w:r w:rsidR="25C939B4">
        <w:rPr/>
        <w:t xml:space="preserve"> is not normal as there are several points which do not lie on </w:t>
      </w:r>
      <w:proofErr w:type="spellStart"/>
      <w:r w:rsidR="25C939B4">
        <w:rPr/>
        <w:t>qqline</w:t>
      </w:r>
      <w:proofErr w:type="spellEnd"/>
      <w:r w:rsidR="25C939B4">
        <w:rPr/>
        <w:t xml:space="preserve"> intersection is not perfect. And from the histogram </w:t>
      </w:r>
      <w:r w:rsidR="3646B81A">
        <w:rPr/>
        <w:t>graph and</w:t>
      </w:r>
      <w:r w:rsidR="5825243F">
        <w:rPr/>
        <w:t xml:space="preserve"> density plot </w:t>
      </w:r>
      <w:r w:rsidR="25C939B4">
        <w:rPr/>
        <w:t xml:space="preserve">clearly </w:t>
      </w:r>
      <w:r w:rsidR="2F7B24B9">
        <w:rPr/>
        <w:t>indicates</w:t>
      </w:r>
      <w:r w:rsidR="25C939B4">
        <w:rPr/>
        <w:t xml:space="preserve"> that it follows </w:t>
      </w:r>
      <w:r w:rsidRPr="5DAD7AB5" w:rsidR="214B5B98">
        <w:rPr>
          <w:b w:val="1"/>
          <w:bCs w:val="1"/>
        </w:rPr>
        <w:t>E</w:t>
      </w:r>
      <w:r w:rsidRPr="5DAD7AB5" w:rsidR="25C939B4">
        <w:rPr>
          <w:b w:val="1"/>
          <w:bCs w:val="1"/>
          <w:sz w:val="24"/>
          <w:szCs w:val="24"/>
        </w:rPr>
        <w:t>xponential distr</w:t>
      </w:r>
      <w:r w:rsidRPr="5DAD7AB5" w:rsidR="02BD5E6E">
        <w:rPr>
          <w:b w:val="1"/>
          <w:bCs w:val="1"/>
          <w:sz w:val="24"/>
          <w:szCs w:val="24"/>
        </w:rPr>
        <w:t>ibution</w:t>
      </w:r>
      <w:r w:rsidR="02BD5E6E">
        <w:rPr/>
        <w:t>.</w:t>
      </w:r>
    </w:p>
    <w:p w:rsidR="5DAD7AB5" w:rsidP="5DAD7AB5" w:rsidRDefault="5DAD7AB5" w14:paraId="0230BC55" w14:textId="711355C3">
      <w:pPr>
        <w:pStyle w:val="Normal"/>
      </w:pPr>
    </w:p>
    <w:p w:rsidR="0FCB2950" w:rsidP="5DAD7AB5" w:rsidRDefault="0FCB2950" w14:paraId="49366C32" w14:textId="1652B10A">
      <w:pPr>
        <w:pStyle w:val="Normal"/>
        <w:rPr>
          <w:b w:val="1"/>
          <w:bCs w:val="1"/>
          <w:sz w:val="28"/>
          <w:szCs w:val="28"/>
        </w:rPr>
      </w:pPr>
      <w:r w:rsidRPr="5DAD7AB5" w:rsidR="0FCB2950">
        <w:rPr>
          <w:b w:val="1"/>
          <w:bCs w:val="1"/>
          <w:sz w:val="28"/>
          <w:szCs w:val="28"/>
        </w:rPr>
        <w:t xml:space="preserve">Question </w:t>
      </w:r>
      <w:proofErr w:type="gramStart"/>
      <w:r w:rsidRPr="5DAD7AB5" w:rsidR="0D06BA99">
        <w:rPr>
          <w:b w:val="1"/>
          <w:bCs w:val="1"/>
          <w:sz w:val="28"/>
          <w:szCs w:val="28"/>
        </w:rPr>
        <w:t>3</w:t>
      </w:r>
      <w:r w:rsidRPr="5DAD7AB5" w:rsidR="495C564B">
        <w:rPr>
          <w:b w:val="1"/>
          <w:bCs w:val="1"/>
          <w:sz w:val="28"/>
          <w:szCs w:val="28"/>
        </w:rPr>
        <w:t xml:space="preserve"> </w:t>
      </w:r>
      <w:r w:rsidRPr="5DAD7AB5" w:rsidR="0D06BA99">
        <w:rPr>
          <w:b w:val="1"/>
          <w:bCs w:val="1"/>
          <w:sz w:val="28"/>
          <w:szCs w:val="28"/>
        </w:rPr>
        <w:t>:</w:t>
      </w:r>
      <w:proofErr w:type="gramEnd"/>
    </w:p>
    <w:p w:rsidR="363DFC97" w:rsidP="5DAD7AB5" w:rsidRDefault="363DFC97" w14:paraId="779DFF32" w14:textId="15B8BFD1">
      <w:pPr>
        <w:pStyle w:val="Normal"/>
      </w:pPr>
      <w:r w:rsidR="363DFC97">
        <w:rPr/>
        <w:t>&gt; myydata = data.frame()</w:t>
      </w:r>
    </w:p>
    <w:p w:rsidR="363DFC97" w:rsidP="5DAD7AB5" w:rsidRDefault="363DFC97" w14:paraId="75BD32C0" w14:textId="43487EBF">
      <w:pPr>
        <w:pStyle w:val="Normal"/>
      </w:pPr>
      <w:r w:rsidR="363DFC97">
        <w:rPr/>
        <w:t>&gt; for(i in 1:1000)</w:t>
      </w:r>
    </w:p>
    <w:p w:rsidR="363DFC97" w:rsidP="5DAD7AB5" w:rsidRDefault="363DFC97" w14:paraId="5B3156B8" w14:textId="16C52DB9">
      <w:pPr>
        <w:pStyle w:val="Normal"/>
      </w:pPr>
      <w:r w:rsidR="363DFC97">
        <w:rPr/>
        <w:t>+ {</w:t>
      </w:r>
    </w:p>
    <w:p w:rsidR="363DFC97" w:rsidP="5DAD7AB5" w:rsidRDefault="363DFC97" w14:paraId="6A479629" w14:textId="356FAA56">
      <w:pPr>
        <w:pStyle w:val="Normal"/>
      </w:pPr>
      <w:r w:rsidR="363DFC97">
        <w:rPr/>
        <w:t>+   myydata[i,1] = mean(sample(amulyadata$groucho,50,replace=FALSE))</w:t>
      </w:r>
    </w:p>
    <w:p w:rsidR="363DFC97" w:rsidP="5DAD7AB5" w:rsidRDefault="363DFC97" w14:paraId="01FFD4E9" w14:textId="19A97D63">
      <w:pPr>
        <w:pStyle w:val="Normal"/>
      </w:pPr>
      <w:r w:rsidR="363DFC97">
        <w:rPr/>
        <w:t>+ }</w:t>
      </w:r>
    </w:p>
    <w:p w:rsidR="363DFC97" w:rsidP="5DAD7AB5" w:rsidRDefault="363DFC97" w14:paraId="6D7A5DFD" w14:textId="006ECB05">
      <w:pPr>
        <w:pStyle w:val="Normal"/>
      </w:pPr>
      <w:r w:rsidR="363DFC97">
        <w:rPr/>
        <w:t>&gt; colnames(myydata) = c("Data")</w:t>
      </w:r>
    </w:p>
    <w:p w:rsidR="363DFC97" w:rsidP="5DAD7AB5" w:rsidRDefault="363DFC97" w14:paraId="66502B7B" w14:textId="3C7EA4B8">
      <w:pPr>
        <w:pStyle w:val="Normal"/>
      </w:pPr>
      <w:r w:rsidR="363DFC97">
        <w:rPr/>
        <w:t>&gt; hist(myydata$Data ,col="red",main="Histogram plot for my sample data")</w:t>
      </w:r>
    </w:p>
    <w:p w:rsidR="363DFC97" w:rsidP="5DAD7AB5" w:rsidRDefault="363DFC97" w14:paraId="010DACF8" w14:textId="77458B00">
      <w:pPr>
        <w:pStyle w:val="Normal"/>
      </w:pPr>
      <w:r w:rsidR="363DFC97">
        <w:rPr/>
        <w:t>&gt; plot(density(myydata$Data),lwd=3,main="plot of sampling distribution")</w:t>
      </w:r>
    </w:p>
    <w:p w:rsidR="363DFC97" w:rsidP="5DAD7AB5" w:rsidRDefault="363DFC97" w14:paraId="24D096F9" w14:textId="436A26AD">
      <w:pPr>
        <w:pStyle w:val="Normal"/>
      </w:pPr>
      <w:r w:rsidR="363DFC97">
        <w:rPr/>
        <w:t>&gt; qqnorm(myydata$Data)</w:t>
      </w:r>
    </w:p>
    <w:p w:rsidR="363DFC97" w:rsidP="5DAD7AB5" w:rsidRDefault="363DFC97" w14:paraId="096BCEF9" w14:textId="12F66C07">
      <w:pPr>
        <w:pStyle w:val="Normal"/>
      </w:pPr>
      <w:r w:rsidR="363DFC97">
        <w:rPr/>
        <w:t>&gt; qqline(myydata$Data,col="red",lwd=3)</w:t>
      </w:r>
    </w:p>
    <w:p w:rsidR="363DFC97" w:rsidP="5DAD7AB5" w:rsidRDefault="363DFC97" w14:paraId="0CE856AA" w14:textId="329E21B1">
      <w:pPr>
        <w:pStyle w:val="Normal"/>
      </w:pPr>
      <w:r w:rsidR="363DFC97">
        <w:rPr/>
        <w:t>&gt; skewness(myydata$Data)</w:t>
      </w:r>
    </w:p>
    <w:p w:rsidR="363DFC97" w:rsidP="5DAD7AB5" w:rsidRDefault="363DFC97" w14:paraId="119BD244" w14:textId="451A7F83">
      <w:pPr>
        <w:pStyle w:val="Normal"/>
      </w:pPr>
      <w:r w:rsidR="363DFC97">
        <w:rPr/>
        <w:t>[1] -0.3788458</w:t>
      </w:r>
    </w:p>
    <w:p w:rsidR="363DFC97" w:rsidP="5DAD7AB5" w:rsidRDefault="363DFC97" w14:paraId="4FF736E3" w14:textId="1B6742C0">
      <w:pPr>
        <w:pStyle w:val="Normal"/>
      </w:pPr>
      <w:r w:rsidR="363DFC97">
        <w:rPr/>
        <w:t>&gt; kurtosis(myydata$Data)</w:t>
      </w:r>
    </w:p>
    <w:p w:rsidR="363DFC97" w:rsidP="5DAD7AB5" w:rsidRDefault="363DFC97" w14:paraId="4792C629" w14:textId="48AB4776">
      <w:pPr>
        <w:pStyle w:val="Normal"/>
      </w:pPr>
      <w:r w:rsidR="363DFC97">
        <w:rPr/>
        <w:t>[1] 3.058426</w:t>
      </w:r>
    </w:p>
    <w:p w:rsidR="5DAD7AB5" w:rsidP="5DAD7AB5" w:rsidRDefault="5DAD7AB5" w14:paraId="38363CDE" w14:textId="22C84979">
      <w:pPr>
        <w:pStyle w:val="Normal"/>
      </w:pPr>
    </w:p>
    <w:p w:rsidR="5DAD7AB5" w:rsidP="5DAD7AB5" w:rsidRDefault="5DAD7AB5" w14:paraId="2C9D7C0E" w14:textId="43C290C5">
      <w:pPr>
        <w:pStyle w:val="Normal"/>
      </w:pPr>
    </w:p>
    <w:p w:rsidR="363DFC97" w:rsidP="5DAD7AB5" w:rsidRDefault="363DFC97" w14:paraId="70E4ABC8" w14:textId="1B86AC19">
      <w:pPr>
        <w:pStyle w:val="Normal"/>
      </w:pPr>
      <w:r w:rsidR="363DFC97">
        <w:drawing>
          <wp:inline wp14:editId="6A4560F6" wp14:anchorId="43AE0BD7">
            <wp:extent cx="6191250" cy="3714750"/>
            <wp:effectExtent l="0" t="0" r="0" b="0"/>
            <wp:docPr id="911726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6091f22ffa41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D7AB5" w:rsidP="5DAD7AB5" w:rsidRDefault="5DAD7AB5" w14:paraId="4E266AFF" w14:textId="4AEC25E8">
      <w:pPr>
        <w:pStyle w:val="Normal"/>
      </w:pPr>
    </w:p>
    <w:p w:rsidR="5DAD7AB5" w:rsidP="5DAD7AB5" w:rsidRDefault="5DAD7AB5" w14:paraId="26D038DC" w14:textId="49666CE5">
      <w:pPr>
        <w:pStyle w:val="Normal"/>
      </w:pPr>
    </w:p>
    <w:p w:rsidR="363DFC97" w:rsidP="5DAD7AB5" w:rsidRDefault="363DFC97" w14:paraId="62CE99BC" w14:textId="1BA4CAFB">
      <w:pPr>
        <w:pStyle w:val="Normal"/>
      </w:pPr>
      <w:r w:rsidR="363DFC97">
        <w:drawing>
          <wp:inline wp14:editId="36A0386B" wp14:anchorId="6F96A883">
            <wp:extent cx="6086475" cy="3714750"/>
            <wp:effectExtent l="0" t="0" r="0" b="0"/>
            <wp:docPr id="1844070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9d2b8b4db642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D7AB5" w:rsidP="5DAD7AB5" w:rsidRDefault="5DAD7AB5" w14:paraId="15CC8BAB" w14:textId="22A8A2F8">
      <w:pPr>
        <w:pStyle w:val="Normal"/>
      </w:pPr>
    </w:p>
    <w:p w:rsidR="363DFC97" w:rsidP="5DAD7AB5" w:rsidRDefault="363DFC97" w14:paraId="1C808923" w14:textId="791AF5A3">
      <w:pPr>
        <w:pStyle w:val="Normal"/>
      </w:pPr>
      <w:r w:rsidR="363DFC97">
        <w:drawing>
          <wp:inline wp14:editId="31AB213E" wp14:anchorId="627B70CD">
            <wp:extent cx="6267450" cy="3648075"/>
            <wp:effectExtent l="0" t="0" r="0" b="0"/>
            <wp:docPr id="1706217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2c819186d74e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D7AB5" w:rsidP="5DAD7AB5" w:rsidRDefault="5DAD7AB5" w14:paraId="085DC3ED" w14:textId="4B10CBDA">
      <w:pPr>
        <w:pStyle w:val="Normal"/>
      </w:pPr>
    </w:p>
    <w:p w:rsidR="5DAD7AB5" w:rsidP="5DAD7AB5" w:rsidRDefault="5DAD7AB5" w14:paraId="07960245" w14:textId="0C2578B6">
      <w:pPr>
        <w:pStyle w:val="Normal"/>
      </w:pPr>
    </w:p>
    <w:p w:rsidR="5DAD7AB5" w:rsidP="5DAD7AB5" w:rsidRDefault="5DAD7AB5" w14:paraId="4D379DAA" w14:textId="7D67E33D">
      <w:pPr>
        <w:pStyle w:val="Normal"/>
      </w:pPr>
    </w:p>
    <w:p w:rsidR="691E1944" w:rsidP="5DAD7AB5" w:rsidRDefault="691E1944" w14:paraId="26FC0D68" w14:textId="17699306">
      <w:pPr>
        <w:pStyle w:val="Normal"/>
      </w:pPr>
      <w:r w:rsidR="691E1944">
        <w:rPr/>
        <w:t xml:space="preserve">From the plots of sampling distribution for the Groucho </w:t>
      </w:r>
      <w:r w:rsidR="2E2994DA">
        <w:rPr/>
        <w:t>column</w:t>
      </w:r>
      <w:r w:rsidR="691E1944">
        <w:rPr/>
        <w:t xml:space="preserve"> </w:t>
      </w:r>
      <w:r w:rsidR="5CF70CE1">
        <w:rPr/>
        <w:t xml:space="preserve">with the data set of 50 from 1000 sample data. We can clearly observe that the data follows normal distribution. </w:t>
      </w:r>
      <w:r w:rsidR="01330CCD">
        <w:rPr/>
        <w:t>In t</w:t>
      </w:r>
      <w:r w:rsidR="5CF70CE1">
        <w:rPr/>
        <w:t xml:space="preserve">he Q-Q plot of the sampling distribution </w:t>
      </w:r>
      <w:r w:rsidR="49E45622">
        <w:rPr/>
        <w:t xml:space="preserve">the </w:t>
      </w:r>
      <w:proofErr w:type="spellStart"/>
      <w:r w:rsidR="49E45622">
        <w:rPr/>
        <w:t>qqline</w:t>
      </w:r>
      <w:proofErr w:type="spellEnd"/>
      <w:r w:rsidR="49E45622">
        <w:rPr/>
        <w:t xml:space="preserve"> and </w:t>
      </w:r>
      <w:proofErr w:type="spellStart"/>
      <w:r w:rsidR="49E45622">
        <w:rPr/>
        <w:t>qqcurve</w:t>
      </w:r>
      <w:proofErr w:type="spellEnd"/>
      <w:r w:rsidR="49E45622">
        <w:rPr/>
        <w:t xml:space="preserve"> are aligned in the same path and the kurtosis value is </w:t>
      </w:r>
      <w:r w:rsidR="22D39500">
        <w:rPr/>
        <w:t xml:space="preserve">3.05. This clearly indicates that data follows normal </w:t>
      </w:r>
      <w:r w:rsidR="13D464BD">
        <w:rPr/>
        <w:t>distribution</w:t>
      </w:r>
      <w:r w:rsidR="1F69D3AE">
        <w:rPr/>
        <w:t xml:space="preserve">, Histogram and </w:t>
      </w:r>
      <w:proofErr w:type="spellStart"/>
      <w:r w:rsidR="1F69D3AE">
        <w:rPr/>
        <w:t>desity</w:t>
      </w:r>
      <w:proofErr w:type="spellEnd"/>
      <w:r w:rsidR="1F69D3AE">
        <w:rPr/>
        <w:t xml:space="preserve"> plot also clearly indicating the normal curve in the graphs</w:t>
      </w:r>
      <w:r w:rsidR="13D464BD">
        <w:rPr/>
        <w:t>.</w:t>
      </w:r>
      <w:r w:rsidR="22D39500">
        <w:rPr/>
        <w:t xml:space="preserve"> </w:t>
      </w:r>
    </w:p>
    <w:p w:rsidR="22D39500" w:rsidP="5DAD7AB5" w:rsidRDefault="22D39500" w14:paraId="25B98FF6" w14:textId="00A799BC">
      <w:pPr>
        <w:pStyle w:val="Normal"/>
      </w:pPr>
      <w:r w:rsidR="22D39500">
        <w:rPr/>
        <w:t xml:space="preserve">From the Central limit theorem as the size of data increases the graph becomes </w:t>
      </w:r>
      <w:r w:rsidR="08C46B0A">
        <w:rPr/>
        <w:t>normalized,</w:t>
      </w:r>
      <w:r w:rsidR="22D39500">
        <w:rPr/>
        <w:t xml:space="preserve"> As the sample data is greater that 30 </w:t>
      </w:r>
      <w:r w:rsidR="6FFAA8B0">
        <w:rPr/>
        <w:t xml:space="preserve">it clearly indicates that the data is normally </w:t>
      </w:r>
      <w:r w:rsidR="4A0F5E41">
        <w:rPr/>
        <w:t>disturbed.</w:t>
      </w:r>
      <w:r w:rsidR="6FFAA8B0">
        <w:rPr/>
        <w:t xml:space="preserve"> Hence form</w:t>
      </w:r>
      <w:r w:rsidR="1ED7F823">
        <w:rPr/>
        <w:t xml:space="preserve"> </w:t>
      </w:r>
      <w:r w:rsidR="6FFAA8B0">
        <w:rPr/>
        <w:t xml:space="preserve">the </w:t>
      </w:r>
      <w:r w:rsidR="6FFAA8B0">
        <w:rPr/>
        <w:t>Q-</w:t>
      </w:r>
      <w:proofErr w:type="spellStart"/>
      <w:r w:rsidR="6FFAA8B0">
        <w:rPr/>
        <w:t>Qplot</w:t>
      </w:r>
      <w:proofErr w:type="spellEnd"/>
      <w:r w:rsidR="6FFAA8B0">
        <w:rPr/>
        <w:t xml:space="preserve"> , kurtosis value and the central limit theorem the sampling distribut</w:t>
      </w:r>
      <w:r w:rsidR="14E5936E">
        <w:rPr/>
        <w:t>ion follows normal distribution.</w:t>
      </w:r>
    </w:p>
    <w:p w:rsidR="5DAD7AB5" w:rsidP="5DAD7AB5" w:rsidRDefault="5DAD7AB5" w14:paraId="459E2361" w14:textId="64CCF5C8">
      <w:pPr>
        <w:pStyle w:val="Normal"/>
      </w:pPr>
    </w:p>
    <w:p w:rsidR="5DAD7AB5" w:rsidP="5DAD7AB5" w:rsidRDefault="5DAD7AB5" w14:paraId="1A208CE9" w14:textId="31A57628">
      <w:pPr>
        <w:pStyle w:val="Normal"/>
      </w:pPr>
    </w:p>
    <w:p w:rsidR="5DAD7AB5" w:rsidP="5DAD7AB5" w:rsidRDefault="5DAD7AB5" w14:paraId="6A5AF4B5" w14:textId="45C77D83">
      <w:pPr>
        <w:pStyle w:val="Normal"/>
      </w:pPr>
    </w:p>
    <w:p w:rsidR="494665F0" w:rsidP="5DAD7AB5" w:rsidRDefault="494665F0" w14:paraId="1889E046" w14:textId="52217230">
      <w:pPr>
        <w:pStyle w:val="Normal"/>
      </w:pPr>
      <w:r w:rsidR="494665F0">
        <w:rPr/>
        <w:t xml:space="preserve">                                </w:t>
      </w:r>
    </w:p>
    <w:p w:rsidR="5DAD7AB5" w:rsidP="5DAD7AB5" w:rsidRDefault="5DAD7AB5" w14:paraId="0439BF35" w14:textId="1A1A6726">
      <w:pPr>
        <w:pStyle w:val="Normal"/>
      </w:pPr>
    </w:p>
    <w:p w:rsidR="5DAD7AB5" w:rsidP="5DAD7AB5" w:rsidRDefault="5DAD7AB5" w14:paraId="3A098D26" w14:textId="324A2E47">
      <w:pPr>
        <w:pStyle w:val="Normal"/>
      </w:pPr>
    </w:p>
    <w:p w:rsidR="5DAD7AB5" w:rsidP="5DAD7AB5" w:rsidRDefault="5DAD7AB5" w14:paraId="38926DBD" w14:textId="36B66C55">
      <w:pPr>
        <w:pStyle w:val="Normal"/>
      </w:pPr>
    </w:p>
    <w:p w:rsidR="5DAD7AB5" w:rsidP="5DAD7AB5" w:rsidRDefault="5DAD7AB5" w14:paraId="79276817" w14:textId="54E9239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2F12F4"/>
    <w:rsid w:val="01330CCD"/>
    <w:rsid w:val="027B0E3D"/>
    <w:rsid w:val="02B0B7A2"/>
    <w:rsid w:val="02BD5E6E"/>
    <w:rsid w:val="05116027"/>
    <w:rsid w:val="07134E3E"/>
    <w:rsid w:val="08C46B0A"/>
    <w:rsid w:val="09C0DA3D"/>
    <w:rsid w:val="0A2258DD"/>
    <w:rsid w:val="0A8B92BB"/>
    <w:rsid w:val="0AA875D9"/>
    <w:rsid w:val="0B73EEC8"/>
    <w:rsid w:val="0D06BA99"/>
    <w:rsid w:val="0D828FC2"/>
    <w:rsid w:val="0FCB2950"/>
    <w:rsid w:val="10A10827"/>
    <w:rsid w:val="131E8BC3"/>
    <w:rsid w:val="13D464BD"/>
    <w:rsid w:val="14E5936E"/>
    <w:rsid w:val="15D9EDA9"/>
    <w:rsid w:val="1788BF49"/>
    <w:rsid w:val="17B058AF"/>
    <w:rsid w:val="1900A0B7"/>
    <w:rsid w:val="1940CFF7"/>
    <w:rsid w:val="1AAD5ECC"/>
    <w:rsid w:val="1C4001D3"/>
    <w:rsid w:val="1C5C306C"/>
    <w:rsid w:val="1D35049A"/>
    <w:rsid w:val="1ED7F823"/>
    <w:rsid w:val="1F3AA6AE"/>
    <w:rsid w:val="1F69D3AE"/>
    <w:rsid w:val="20FA4A99"/>
    <w:rsid w:val="214B5B98"/>
    <w:rsid w:val="21DCD04B"/>
    <w:rsid w:val="22106343"/>
    <w:rsid w:val="221B0A9B"/>
    <w:rsid w:val="22AF4357"/>
    <w:rsid w:val="22D39500"/>
    <w:rsid w:val="230BD3B9"/>
    <w:rsid w:val="233EEE7E"/>
    <w:rsid w:val="242A6B51"/>
    <w:rsid w:val="243294B2"/>
    <w:rsid w:val="25C939B4"/>
    <w:rsid w:val="25CDBBBC"/>
    <w:rsid w:val="26725D9A"/>
    <w:rsid w:val="267DB6B0"/>
    <w:rsid w:val="2882EA85"/>
    <w:rsid w:val="2B1A4BD4"/>
    <w:rsid w:val="2DAA40DC"/>
    <w:rsid w:val="2E2994DA"/>
    <w:rsid w:val="2ED31C59"/>
    <w:rsid w:val="2F6A21C1"/>
    <w:rsid w:val="2F7B24B9"/>
    <w:rsid w:val="306EECBA"/>
    <w:rsid w:val="30DFCA77"/>
    <w:rsid w:val="30F6AF89"/>
    <w:rsid w:val="3122EC61"/>
    <w:rsid w:val="31953296"/>
    <w:rsid w:val="31D89F32"/>
    <w:rsid w:val="31EADE6A"/>
    <w:rsid w:val="333A5A87"/>
    <w:rsid w:val="342E504B"/>
    <w:rsid w:val="3571290E"/>
    <w:rsid w:val="363DFC97"/>
    <w:rsid w:val="3646B81A"/>
    <w:rsid w:val="393481D5"/>
    <w:rsid w:val="3A2B71D4"/>
    <w:rsid w:val="3A846972"/>
    <w:rsid w:val="3B844F17"/>
    <w:rsid w:val="3B94F276"/>
    <w:rsid w:val="3BDC71D4"/>
    <w:rsid w:val="3CA9BA22"/>
    <w:rsid w:val="3CB37843"/>
    <w:rsid w:val="3D201F78"/>
    <w:rsid w:val="3D2DBBA0"/>
    <w:rsid w:val="3DDA7812"/>
    <w:rsid w:val="3E130D8A"/>
    <w:rsid w:val="3FB08463"/>
    <w:rsid w:val="3FC2B310"/>
    <w:rsid w:val="4087B219"/>
    <w:rsid w:val="40BAF0C7"/>
    <w:rsid w:val="40CF9E60"/>
    <w:rsid w:val="411600AD"/>
    <w:rsid w:val="433FDA90"/>
    <w:rsid w:val="440F1545"/>
    <w:rsid w:val="44368A86"/>
    <w:rsid w:val="44F6DDCD"/>
    <w:rsid w:val="45E96280"/>
    <w:rsid w:val="45F6102D"/>
    <w:rsid w:val="4676C71B"/>
    <w:rsid w:val="47A41D23"/>
    <w:rsid w:val="494665F0"/>
    <w:rsid w:val="495B7A66"/>
    <w:rsid w:val="495C564B"/>
    <w:rsid w:val="49AA261E"/>
    <w:rsid w:val="49E45622"/>
    <w:rsid w:val="4A0F5E41"/>
    <w:rsid w:val="4CB80095"/>
    <w:rsid w:val="4CD128F2"/>
    <w:rsid w:val="4E8473A8"/>
    <w:rsid w:val="4E989326"/>
    <w:rsid w:val="4F2F12F4"/>
    <w:rsid w:val="4FD372BE"/>
    <w:rsid w:val="50A5C369"/>
    <w:rsid w:val="51AAC584"/>
    <w:rsid w:val="528F37F2"/>
    <w:rsid w:val="556EEEA2"/>
    <w:rsid w:val="55797292"/>
    <w:rsid w:val="5661E96E"/>
    <w:rsid w:val="56D986D9"/>
    <w:rsid w:val="5719466E"/>
    <w:rsid w:val="574B92AB"/>
    <w:rsid w:val="5825243F"/>
    <w:rsid w:val="5A337D52"/>
    <w:rsid w:val="5A54C50B"/>
    <w:rsid w:val="5ADAF443"/>
    <w:rsid w:val="5B27D1D1"/>
    <w:rsid w:val="5B5BD6D4"/>
    <w:rsid w:val="5BD58506"/>
    <w:rsid w:val="5BE24EF2"/>
    <w:rsid w:val="5CAD9FA8"/>
    <w:rsid w:val="5CF70CE1"/>
    <w:rsid w:val="5D4BCF94"/>
    <w:rsid w:val="5DAD7AB5"/>
    <w:rsid w:val="5F4D3E10"/>
    <w:rsid w:val="600DB2A7"/>
    <w:rsid w:val="60517AA6"/>
    <w:rsid w:val="62FB85C2"/>
    <w:rsid w:val="6310A5CA"/>
    <w:rsid w:val="64025DA5"/>
    <w:rsid w:val="6653E5C1"/>
    <w:rsid w:val="667CF42B"/>
    <w:rsid w:val="66B1D6AE"/>
    <w:rsid w:val="682DF42B"/>
    <w:rsid w:val="691E1944"/>
    <w:rsid w:val="6AD4B549"/>
    <w:rsid w:val="6B243BB2"/>
    <w:rsid w:val="6BCBB2A3"/>
    <w:rsid w:val="6F026AF0"/>
    <w:rsid w:val="6FA8886C"/>
    <w:rsid w:val="6FFAA8B0"/>
    <w:rsid w:val="7056F010"/>
    <w:rsid w:val="709F23C6"/>
    <w:rsid w:val="71049825"/>
    <w:rsid w:val="71937D36"/>
    <w:rsid w:val="71B465D4"/>
    <w:rsid w:val="72849E94"/>
    <w:rsid w:val="72E567DC"/>
    <w:rsid w:val="738C3DF3"/>
    <w:rsid w:val="73BD9C2B"/>
    <w:rsid w:val="743611C9"/>
    <w:rsid w:val="75D1E22A"/>
    <w:rsid w:val="76C3DEB5"/>
    <w:rsid w:val="785AD0A7"/>
    <w:rsid w:val="78A7D983"/>
    <w:rsid w:val="799B7209"/>
    <w:rsid w:val="7C946117"/>
    <w:rsid w:val="7D7AF4C4"/>
    <w:rsid w:val="7DBBCBB6"/>
    <w:rsid w:val="7DC9F2D0"/>
    <w:rsid w:val="7F49F93F"/>
    <w:rsid w:val="7FE2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F12F4"/>
  <w15:chartTrackingRefBased/>
  <w15:docId w15:val="{209e6594-c39c-478d-ac1d-38f055e903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0a2680618f44e81" /><Relationship Type="http://schemas.openxmlformats.org/officeDocument/2006/relationships/image" Target="/media/image2.png" Id="Raab454879f0c4b27" /><Relationship Type="http://schemas.openxmlformats.org/officeDocument/2006/relationships/image" Target="/media/image3.png" Id="R559a527a9bde45c3" /><Relationship Type="http://schemas.openxmlformats.org/officeDocument/2006/relationships/image" Target="/media/image4.png" Id="R789aeb0c5a1f4236" /><Relationship Type="http://schemas.openxmlformats.org/officeDocument/2006/relationships/image" Target="/media/image5.png" Id="Re4dd25c129864c5c" /><Relationship Type="http://schemas.openxmlformats.org/officeDocument/2006/relationships/image" Target="/media/image6.png" Id="Ra7e1269afca146b4" /><Relationship Type="http://schemas.openxmlformats.org/officeDocument/2006/relationships/image" Target="/media/image7.png" Id="Rcdc76bc9b3644cd6" /><Relationship Type="http://schemas.openxmlformats.org/officeDocument/2006/relationships/image" Target="/media/image8.png" Id="R0a6472d292d74196" /><Relationship Type="http://schemas.openxmlformats.org/officeDocument/2006/relationships/image" Target="/media/image9.png" Id="Rc824e7593b3a44b0" /><Relationship Type="http://schemas.openxmlformats.org/officeDocument/2006/relationships/image" Target="/media/imagea.png" Id="R6c3a9bea33314540" /><Relationship Type="http://schemas.openxmlformats.org/officeDocument/2006/relationships/image" Target="/media/imageb.png" Id="R1bdd05f601e640f6" /><Relationship Type="http://schemas.openxmlformats.org/officeDocument/2006/relationships/image" Target="/media/imagec.png" Id="R0c93428ef29a4334" /><Relationship Type="http://schemas.openxmlformats.org/officeDocument/2006/relationships/image" Target="/media/imaged.png" Id="R286091f22ffa417c" /><Relationship Type="http://schemas.openxmlformats.org/officeDocument/2006/relationships/image" Target="/media/imagee.png" Id="R959d2b8b4db642cb" /><Relationship Type="http://schemas.openxmlformats.org/officeDocument/2006/relationships/image" Target="/media/imagef.png" Id="Rc72c819186d74e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2021-02-25T17:44:37.8807573Z</dcterms:created>
  <dcterms:modified xsi:type="dcterms:W3CDTF">2021-02-25T18:53:41.3355877Z</dcterms:modified>
  <dc:creator>Geereddy, Amulya</dc:creator>
  <lastModifiedBy>Geereddy, Amulya</lastModifiedBy>
</coreProperties>
</file>