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AF17" w14:textId="05E73FD0" w:rsidR="0013632F" w:rsidRPr="003B4043" w:rsidRDefault="00343A7E">
      <w:pPr>
        <w:rPr>
          <w:b/>
          <w:bCs/>
        </w:rPr>
      </w:pPr>
      <w:r w:rsidRPr="003B4043">
        <w:rPr>
          <w:b/>
          <w:bCs/>
        </w:rPr>
        <w:t>Preprocessing:</w:t>
      </w:r>
    </w:p>
    <w:p w14:paraId="1387B0CF" w14:textId="5796A90C" w:rsidR="00343A7E" w:rsidRDefault="00343A7E"/>
    <w:p w14:paraId="71828C47" w14:textId="77777777" w:rsidR="00343A7E" w:rsidRDefault="00343A7E" w:rsidP="00343A7E">
      <w:r>
        <w:t>library(</w:t>
      </w:r>
      <w:proofErr w:type="spellStart"/>
      <w:r>
        <w:t>rio</w:t>
      </w:r>
      <w:proofErr w:type="spellEnd"/>
      <w:r>
        <w:t>)</w:t>
      </w:r>
    </w:p>
    <w:p w14:paraId="384C7774" w14:textId="77777777" w:rsidR="00343A7E" w:rsidRDefault="00343A7E" w:rsidP="00343A7E"/>
    <w:p w14:paraId="688F7A20" w14:textId="77777777" w:rsidR="00343A7E" w:rsidRDefault="00343A7E" w:rsidP="00343A7E">
      <w:r>
        <w:t>data=</w:t>
      </w:r>
      <w:proofErr w:type="gramStart"/>
      <w:r>
        <w:t>import(</w:t>
      </w:r>
      <w:proofErr w:type="gramEnd"/>
      <w:r>
        <w:t xml:space="preserve">"6304 Module 5 Assignment </w:t>
      </w:r>
      <w:proofErr w:type="spellStart"/>
      <w:r>
        <w:t>Data.xlsx",sheet</w:t>
      </w:r>
      <w:proofErr w:type="spellEnd"/>
      <w:r>
        <w:t>="Sheet 1")</w:t>
      </w:r>
    </w:p>
    <w:p w14:paraId="634D076C" w14:textId="77777777" w:rsidR="00343A7E" w:rsidRDefault="00343A7E" w:rsidP="00343A7E">
      <w:proofErr w:type="spellStart"/>
      <w:r>
        <w:t>colnames</w:t>
      </w:r>
      <w:proofErr w:type="spellEnd"/>
      <w:r>
        <w:t>(data)=</w:t>
      </w:r>
      <w:proofErr w:type="spellStart"/>
      <w:r>
        <w:t>tolower</w:t>
      </w:r>
      <w:proofErr w:type="spellEnd"/>
      <w:r>
        <w:t>(</w:t>
      </w:r>
      <w:proofErr w:type="spellStart"/>
      <w:proofErr w:type="gramStart"/>
      <w:r>
        <w:t>make.names</w:t>
      </w:r>
      <w:proofErr w:type="spellEnd"/>
      <w:proofErr w:type="gramEnd"/>
      <w:r>
        <w:t>(</w:t>
      </w:r>
      <w:proofErr w:type="spellStart"/>
      <w:r>
        <w:t>colnames</w:t>
      </w:r>
      <w:proofErr w:type="spellEnd"/>
      <w:r>
        <w:t>(data)))</w:t>
      </w:r>
    </w:p>
    <w:p w14:paraId="1D22A65C" w14:textId="77777777" w:rsidR="00343A7E" w:rsidRDefault="00343A7E" w:rsidP="00343A7E">
      <w:r>
        <w:t>attach(data)</w:t>
      </w:r>
    </w:p>
    <w:p w14:paraId="5554CF05" w14:textId="77777777" w:rsidR="00343A7E" w:rsidRDefault="00343A7E" w:rsidP="00343A7E"/>
    <w:p w14:paraId="3196C41D" w14:textId="77777777" w:rsidR="00343A7E" w:rsidRDefault="00343A7E" w:rsidP="00343A7E"/>
    <w:p w14:paraId="7FEE6971" w14:textId="77777777" w:rsidR="00343A7E" w:rsidRDefault="00343A7E" w:rsidP="00343A7E">
      <w:proofErr w:type="spellStart"/>
      <w:r>
        <w:t>mydataset</w:t>
      </w:r>
      <w:proofErr w:type="spellEnd"/>
      <w:r>
        <w:t>=</w:t>
      </w:r>
      <w:proofErr w:type="gramStart"/>
      <w:r>
        <w:t>subset(</w:t>
      </w:r>
      <w:proofErr w:type="spellStart"/>
      <w:proofErr w:type="gramEnd"/>
      <w:r>
        <w:t>data,make</w:t>
      </w:r>
      <w:proofErr w:type="spellEnd"/>
      <w:r>
        <w:t>=="</w:t>
      </w:r>
      <w:proofErr w:type="spellStart"/>
      <w:r>
        <w:t>cadillac</w:t>
      </w:r>
      <w:proofErr w:type="spellEnd"/>
      <w:r>
        <w:t xml:space="preserve">" &amp;(condition=="excellent"|condition=="good")&amp;(cylinders=="6"|cylinders=="8")&amp;(paint.color!="black" &amp; </w:t>
      </w:r>
      <w:proofErr w:type="spellStart"/>
      <w:r>
        <w:t>paint.color</w:t>
      </w:r>
      <w:proofErr w:type="spellEnd"/>
      <w:r>
        <w:t>!="green")&amp;(year&gt;="2006"&amp;year&lt;="2011"))</w:t>
      </w:r>
    </w:p>
    <w:p w14:paraId="78501D3E" w14:textId="65F4C9D7" w:rsidR="00343A7E" w:rsidRDefault="00343A7E" w:rsidP="00343A7E">
      <w:r>
        <w:t>attach(</w:t>
      </w:r>
      <w:proofErr w:type="spellStart"/>
      <w:r>
        <w:t>mydataset</w:t>
      </w:r>
      <w:proofErr w:type="spellEnd"/>
      <w:r>
        <w:t>)</w:t>
      </w:r>
    </w:p>
    <w:p w14:paraId="7AF02D45" w14:textId="6B05AD0B" w:rsidR="00581E5E" w:rsidRDefault="00581E5E" w:rsidP="00343A7E"/>
    <w:p w14:paraId="67161AD3" w14:textId="77777777" w:rsidR="00581E5E" w:rsidRDefault="00581E5E" w:rsidP="00581E5E">
      <w:proofErr w:type="spellStart"/>
      <w:proofErr w:type="gramStart"/>
      <w:r>
        <w:t>set.seed</w:t>
      </w:r>
      <w:proofErr w:type="spellEnd"/>
      <w:proofErr w:type="gramEnd"/>
      <w:r>
        <w:t>(62067273)</w:t>
      </w:r>
    </w:p>
    <w:p w14:paraId="560FFC19" w14:textId="77777777" w:rsidR="00581E5E" w:rsidRDefault="00581E5E" w:rsidP="00581E5E">
      <w:r>
        <w:t>primary=</w:t>
      </w:r>
      <w:proofErr w:type="spellStart"/>
      <w:r>
        <w:t>mydataset</w:t>
      </w:r>
      <w:proofErr w:type="spellEnd"/>
      <w:r>
        <w:t>[sample(</w:t>
      </w:r>
      <w:proofErr w:type="gramStart"/>
      <w:r>
        <w:t>1:nrow</w:t>
      </w:r>
      <w:proofErr w:type="gramEnd"/>
      <w:r>
        <w:t>(</w:t>
      </w:r>
      <w:proofErr w:type="spellStart"/>
      <w:r>
        <w:t>mydataset</w:t>
      </w:r>
      <w:proofErr w:type="spellEnd"/>
      <w:r>
        <w:t>),70),]</w:t>
      </w:r>
    </w:p>
    <w:p w14:paraId="23950FCC" w14:textId="77777777" w:rsidR="003B4043" w:rsidRDefault="003B4043" w:rsidP="00581E5E"/>
    <w:p w14:paraId="13774131" w14:textId="4A447B0D" w:rsidR="003B4043" w:rsidRDefault="003B4043" w:rsidP="00581E5E"/>
    <w:p w14:paraId="40317352" w14:textId="4421E336" w:rsidR="00527FAA" w:rsidRDefault="00527FAA" w:rsidP="00581E5E"/>
    <w:p w14:paraId="631660F6" w14:textId="670EAD34" w:rsidR="00527FAA" w:rsidRPr="00527FAA" w:rsidRDefault="00527FAA" w:rsidP="00581E5E">
      <w:pPr>
        <w:rPr>
          <w:b/>
          <w:bCs/>
        </w:rPr>
      </w:pPr>
      <w:r w:rsidRPr="00527FAA">
        <w:rPr>
          <w:b/>
          <w:bCs/>
        </w:rPr>
        <w:t>Analysis</w:t>
      </w:r>
    </w:p>
    <w:p w14:paraId="3C3DC3DD" w14:textId="45B4F5BF" w:rsidR="003B4043" w:rsidRDefault="003B4043" w:rsidP="003B4043">
      <w:r>
        <w:t>1.</w:t>
      </w:r>
    </w:p>
    <w:p w14:paraId="22E3CC65" w14:textId="77777777" w:rsidR="003B4043" w:rsidRDefault="003B4043" w:rsidP="003B4043"/>
    <w:p w14:paraId="3E47370E" w14:textId="27B3EAA7" w:rsidR="00581E5E" w:rsidRDefault="00581E5E" w:rsidP="003B4043">
      <w:r>
        <w:t>str(primary)</w:t>
      </w:r>
    </w:p>
    <w:p w14:paraId="53CC7E4C" w14:textId="77777777" w:rsidR="00581E5E" w:rsidRDefault="00581E5E" w:rsidP="00343A7E"/>
    <w:p w14:paraId="4BAB995E" w14:textId="52BD4C3D" w:rsidR="00343A7E" w:rsidRPr="003B4043" w:rsidRDefault="00581E5E" w:rsidP="00343A7E">
      <w:pPr>
        <w:rPr>
          <w:b/>
          <w:bCs/>
        </w:rPr>
      </w:pPr>
      <w:r w:rsidRPr="003B4043">
        <w:rPr>
          <w:b/>
          <w:bCs/>
        </w:rPr>
        <w:t>Output:</w:t>
      </w:r>
    </w:p>
    <w:p w14:paraId="4322A10B" w14:textId="2288F784" w:rsidR="00581E5E" w:rsidRDefault="00581E5E" w:rsidP="00343A7E"/>
    <w:p w14:paraId="0222064C" w14:textId="77777777" w:rsidR="00581E5E" w:rsidRDefault="00581E5E" w:rsidP="00581E5E">
      <w:r>
        <w:t>&gt; str(primary)</w:t>
      </w:r>
    </w:p>
    <w:p w14:paraId="6E5837E5" w14:textId="77777777" w:rsidR="00581E5E" w:rsidRDefault="00581E5E" w:rsidP="00581E5E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70 obs. of  10 variables:</w:t>
      </w:r>
    </w:p>
    <w:p w14:paraId="4965456D" w14:textId="77777777" w:rsidR="00581E5E" w:rsidRDefault="00581E5E" w:rsidP="00581E5E">
      <w:r>
        <w:t xml:space="preserve"> $ region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augusta</w:t>
      </w:r>
      <w:proofErr w:type="spellEnd"/>
      <w:r>
        <w:t>, GA" "</w:t>
      </w:r>
      <w:proofErr w:type="spellStart"/>
      <w:r>
        <w:t>daytona</w:t>
      </w:r>
      <w:proofErr w:type="spellEnd"/>
      <w:r>
        <w:t xml:space="preserve"> beach" "</w:t>
      </w:r>
      <w:proofErr w:type="spellStart"/>
      <w:r>
        <w:t>appleton</w:t>
      </w:r>
      <w:proofErr w:type="spellEnd"/>
      <w:r>
        <w:t>-</w:t>
      </w:r>
      <w:proofErr w:type="spellStart"/>
      <w:r>
        <w:t>oshkosh</w:t>
      </w:r>
      <w:proofErr w:type="spellEnd"/>
      <w:r>
        <w:t>-FDL" "</w:t>
      </w:r>
      <w:proofErr w:type="spellStart"/>
      <w:r>
        <w:t>visalia-tulare</w:t>
      </w:r>
      <w:proofErr w:type="spellEnd"/>
      <w:r>
        <w:t>" ...</w:t>
      </w:r>
    </w:p>
    <w:p w14:paraId="4D255378" w14:textId="77777777" w:rsidR="00581E5E" w:rsidRDefault="00581E5E" w:rsidP="00581E5E">
      <w:r>
        <w:t xml:space="preserve"> $ price    </w:t>
      </w:r>
      <w:proofErr w:type="gramStart"/>
      <w:r>
        <w:t xml:space="preserve">  :</w:t>
      </w:r>
      <w:proofErr w:type="gramEnd"/>
      <w:r>
        <w:t xml:space="preserve"> num  13495 9000 16995 4500 10495 ...</w:t>
      </w:r>
    </w:p>
    <w:p w14:paraId="2BFFF983" w14:textId="77777777" w:rsidR="00581E5E" w:rsidRDefault="00581E5E" w:rsidP="00581E5E">
      <w:r>
        <w:t xml:space="preserve"> $ year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"2008" "2011" "2008" "2006" ...</w:t>
      </w:r>
    </w:p>
    <w:p w14:paraId="1613E50B" w14:textId="77777777" w:rsidR="00581E5E" w:rsidRDefault="00581E5E" w:rsidP="00581E5E">
      <w:r>
        <w:t xml:space="preserve"> $ make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cadillac</w:t>
      </w:r>
      <w:proofErr w:type="spellEnd"/>
      <w:r>
        <w:t>" "</w:t>
      </w:r>
      <w:proofErr w:type="spellStart"/>
      <w:r>
        <w:t>cadillac</w:t>
      </w:r>
      <w:proofErr w:type="spellEnd"/>
      <w:r>
        <w:t>" "</w:t>
      </w:r>
      <w:proofErr w:type="spellStart"/>
      <w:r>
        <w:t>cadillac</w:t>
      </w:r>
      <w:proofErr w:type="spellEnd"/>
      <w:r>
        <w:t>" "</w:t>
      </w:r>
      <w:proofErr w:type="spellStart"/>
      <w:r>
        <w:t>cadillac</w:t>
      </w:r>
      <w:proofErr w:type="spellEnd"/>
      <w:r>
        <w:t>" ...</w:t>
      </w:r>
    </w:p>
    <w:p w14:paraId="1446914B" w14:textId="77777777" w:rsidR="00581E5E" w:rsidRDefault="00581E5E" w:rsidP="00581E5E">
      <w:r>
        <w:t xml:space="preserve"> $ model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"escalade </w:t>
      </w:r>
      <w:proofErr w:type="spellStart"/>
      <w:r>
        <w:t>esv</w:t>
      </w:r>
      <w:proofErr w:type="spellEnd"/>
      <w:r>
        <w:t>" "</w:t>
      </w:r>
      <w:proofErr w:type="spellStart"/>
      <w:r>
        <w:t>dts</w:t>
      </w:r>
      <w:proofErr w:type="spellEnd"/>
      <w:r>
        <w:t xml:space="preserve">" "escalade </w:t>
      </w:r>
      <w:proofErr w:type="spellStart"/>
      <w:r>
        <w:t>esv</w:t>
      </w:r>
      <w:proofErr w:type="spellEnd"/>
      <w:r>
        <w:t>" "</w:t>
      </w:r>
      <w:proofErr w:type="spellStart"/>
      <w:r>
        <w:t>dts</w:t>
      </w:r>
      <w:proofErr w:type="spellEnd"/>
      <w:r>
        <w:t xml:space="preserve"> performance pkg" ...</w:t>
      </w:r>
    </w:p>
    <w:p w14:paraId="7240A9DC" w14:textId="77777777" w:rsidR="00581E5E" w:rsidRDefault="00581E5E" w:rsidP="00581E5E">
      <w:r>
        <w:t xml:space="preserve"> $ </w:t>
      </w:r>
      <w:proofErr w:type="gramStart"/>
      <w:r>
        <w:t>condition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"excellent" "excellent" "excellent" "excellent" ...</w:t>
      </w:r>
    </w:p>
    <w:p w14:paraId="35C13EEE" w14:textId="77777777" w:rsidR="00581E5E" w:rsidRDefault="00581E5E" w:rsidP="00581E5E">
      <w:r>
        <w:t xml:space="preserve"> $ </w:t>
      </w:r>
      <w:proofErr w:type="gramStart"/>
      <w:r>
        <w:t>cylinders  :</w:t>
      </w:r>
      <w:proofErr w:type="gramEnd"/>
      <w:r>
        <w:t xml:space="preserve"> num  8 8 8 8 8 6 6 6 8 8 ...</w:t>
      </w:r>
    </w:p>
    <w:p w14:paraId="5197FA6A" w14:textId="77777777" w:rsidR="00581E5E" w:rsidRDefault="00581E5E" w:rsidP="00581E5E">
      <w:r>
        <w:t xml:space="preserve"> $ fuel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"gas" "gas" "gas" "gas" ...</w:t>
      </w:r>
    </w:p>
    <w:p w14:paraId="4E6E9910" w14:textId="77777777" w:rsidR="00581E5E" w:rsidRDefault="00581E5E" w:rsidP="00581E5E">
      <w:r>
        <w:t xml:space="preserve"> $ odometer </w:t>
      </w:r>
      <w:proofErr w:type="gramStart"/>
      <w:r>
        <w:t xml:space="preserve">  :</w:t>
      </w:r>
      <w:proofErr w:type="gramEnd"/>
      <w:r>
        <w:t xml:space="preserve"> num  168000 65383 139167 166280 173493 ...</w:t>
      </w:r>
    </w:p>
    <w:p w14:paraId="7B8C5898" w14:textId="14762C1F" w:rsidR="00581E5E" w:rsidRDefault="00581E5E" w:rsidP="00581E5E">
      <w:r>
        <w:t xml:space="preserve"> $ </w:t>
      </w:r>
      <w:proofErr w:type="spellStart"/>
      <w:proofErr w:type="gramStart"/>
      <w:r>
        <w:t>paint.color</w:t>
      </w:r>
      <w:proofErr w:type="spellEnd"/>
      <w:proofErr w:type="gramEnd"/>
      <w:r>
        <w:t xml:space="preserve">: </w:t>
      </w:r>
      <w:proofErr w:type="spellStart"/>
      <w:r>
        <w:t>chr</w:t>
      </w:r>
      <w:proofErr w:type="spellEnd"/>
      <w:r>
        <w:t xml:space="preserve">  "brown" "white" "silver" "silver" ...</w:t>
      </w:r>
    </w:p>
    <w:p w14:paraId="14875856" w14:textId="2754A220" w:rsidR="00581E5E" w:rsidRDefault="00581E5E" w:rsidP="00581E5E"/>
    <w:p w14:paraId="74DC7904" w14:textId="491B9506" w:rsidR="00581E5E" w:rsidRDefault="00581E5E" w:rsidP="00581E5E"/>
    <w:p w14:paraId="4230E9B6" w14:textId="6982BF7C" w:rsidR="00581E5E" w:rsidRDefault="00581E5E" w:rsidP="00581E5E"/>
    <w:p w14:paraId="57F8E61E" w14:textId="362A686C" w:rsidR="00581E5E" w:rsidRDefault="00581E5E" w:rsidP="00581E5E">
      <w:r>
        <w:t>2.</w:t>
      </w:r>
    </w:p>
    <w:p w14:paraId="13F4B714" w14:textId="2E202474" w:rsidR="00876656" w:rsidRDefault="00876656" w:rsidP="00581E5E"/>
    <w:p w14:paraId="222333BC" w14:textId="3B84729D" w:rsidR="00876656" w:rsidRDefault="00876656" w:rsidP="00581E5E"/>
    <w:p w14:paraId="2C541C07" w14:textId="77777777" w:rsidR="00876656" w:rsidRDefault="00876656" w:rsidP="00876656">
      <w:proofErr w:type="spellStart"/>
      <w:r>
        <w:lastRenderedPageBreak/>
        <w:t>primary$year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primary$year</w:t>
      </w:r>
      <w:proofErr w:type="spellEnd"/>
      <w:r>
        <w:t>)</w:t>
      </w:r>
    </w:p>
    <w:p w14:paraId="31C3F28A" w14:textId="77777777" w:rsidR="00876656" w:rsidRDefault="00876656" w:rsidP="00876656">
      <w:proofErr w:type="spellStart"/>
      <w:r>
        <w:t>primary$condition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primary$condition</w:t>
      </w:r>
      <w:proofErr w:type="spellEnd"/>
      <w:r>
        <w:t>)</w:t>
      </w:r>
    </w:p>
    <w:p w14:paraId="453C623D" w14:textId="77777777" w:rsidR="00876656" w:rsidRDefault="00876656" w:rsidP="00876656">
      <w:proofErr w:type="spellStart"/>
      <w:r>
        <w:t>primary$cylinders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primary$cylinders</w:t>
      </w:r>
      <w:proofErr w:type="spellEnd"/>
      <w:r>
        <w:t>)</w:t>
      </w:r>
    </w:p>
    <w:p w14:paraId="38918A4A" w14:textId="77777777" w:rsidR="00876656" w:rsidRDefault="00876656" w:rsidP="00876656"/>
    <w:p w14:paraId="42730157" w14:textId="77777777" w:rsidR="00876656" w:rsidRDefault="00876656" w:rsidP="00876656">
      <w:proofErr w:type="spellStart"/>
      <w:r>
        <w:t>primary.out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price~year+condition+cylinders+paint.color</w:t>
      </w:r>
      <w:proofErr w:type="spellEnd"/>
      <w:r>
        <w:t>, data=primary)</w:t>
      </w:r>
    </w:p>
    <w:p w14:paraId="632DB72B" w14:textId="1C37DE7F" w:rsidR="00876656" w:rsidRDefault="00876656" w:rsidP="00876656">
      <w:r>
        <w:t>summary(</w:t>
      </w:r>
      <w:proofErr w:type="spellStart"/>
      <w:r>
        <w:t>primary.out</w:t>
      </w:r>
      <w:proofErr w:type="spellEnd"/>
      <w:r>
        <w:t>)</w:t>
      </w:r>
    </w:p>
    <w:p w14:paraId="265F722C" w14:textId="36ABD920" w:rsidR="00876656" w:rsidRDefault="00876656" w:rsidP="00876656"/>
    <w:p w14:paraId="79B583FA" w14:textId="4395087A" w:rsidR="00876656" w:rsidRDefault="00876656" w:rsidP="00876656"/>
    <w:p w14:paraId="4773177F" w14:textId="6B1136F6" w:rsidR="00876656" w:rsidRPr="003B4043" w:rsidRDefault="00876656" w:rsidP="00876656">
      <w:pPr>
        <w:rPr>
          <w:b/>
          <w:bCs/>
        </w:rPr>
      </w:pPr>
      <w:r w:rsidRPr="003B4043">
        <w:rPr>
          <w:b/>
          <w:bCs/>
        </w:rPr>
        <w:t>Output:</w:t>
      </w:r>
    </w:p>
    <w:p w14:paraId="68E8FC7A" w14:textId="77777777" w:rsidR="00661DCD" w:rsidRDefault="00661DCD" w:rsidP="00661DCD">
      <w:r>
        <w:t xml:space="preserve">&gt; </w:t>
      </w:r>
      <w:proofErr w:type="spellStart"/>
      <w:r>
        <w:t>primary$year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primary$year</w:t>
      </w:r>
      <w:proofErr w:type="spellEnd"/>
      <w:r>
        <w:t>)</w:t>
      </w:r>
    </w:p>
    <w:p w14:paraId="4D2AC16A" w14:textId="77777777" w:rsidR="00661DCD" w:rsidRDefault="00661DCD" w:rsidP="00661DCD">
      <w:r>
        <w:t xml:space="preserve">&gt; </w:t>
      </w:r>
      <w:proofErr w:type="spellStart"/>
      <w:r>
        <w:t>primary$condition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primary$condition</w:t>
      </w:r>
      <w:proofErr w:type="spellEnd"/>
      <w:r>
        <w:t>)</w:t>
      </w:r>
    </w:p>
    <w:p w14:paraId="7C4AEB54" w14:textId="77777777" w:rsidR="00661DCD" w:rsidRDefault="00661DCD" w:rsidP="00661DCD">
      <w:r>
        <w:t xml:space="preserve">&gt; </w:t>
      </w:r>
      <w:proofErr w:type="spellStart"/>
      <w:r>
        <w:t>primary$cylinders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primary$cylinders</w:t>
      </w:r>
      <w:proofErr w:type="spellEnd"/>
      <w:r>
        <w:t>)</w:t>
      </w:r>
    </w:p>
    <w:p w14:paraId="6132DDF7" w14:textId="77777777" w:rsidR="00661DCD" w:rsidRDefault="00661DCD" w:rsidP="00661DCD">
      <w:r>
        <w:t xml:space="preserve">&gt; </w:t>
      </w:r>
    </w:p>
    <w:p w14:paraId="777A2EA9" w14:textId="77777777" w:rsidR="00661DCD" w:rsidRDefault="00661DCD" w:rsidP="00661DCD">
      <w:r>
        <w:t xml:space="preserve">&gt; </w:t>
      </w:r>
      <w:proofErr w:type="spellStart"/>
      <w:r>
        <w:t>primary.out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price~year+condition+cylinders+odometer+paint.color</w:t>
      </w:r>
      <w:proofErr w:type="spellEnd"/>
      <w:r>
        <w:t>, data=primary)</w:t>
      </w:r>
    </w:p>
    <w:p w14:paraId="255CF2BF" w14:textId="77777777" w:rsidR="00661DCD" w:rsidRDefault="00661DCD" w:rsidP="00661DCD">
      <w:r>
        <w:t>&gt; summary(</w:t>
      </w:r>
      <w:proofErr w:type="spellStart"/>
      <w:r>
        <w:t>primary.out</w:t>
      </w:r>
      <w:proofErr w:type="spellEnd"/>
      <w:r>
        <w:t>)</w:t>
      </w:r>
    </w:p>
    <w:p w14:paraId="79D94BD8" w14:textId="77777777" w:rsidR="00661DCD" w:rsidRDefault="00661DCD" w:rsidP="00661DCD"/>
    <w:p w14:paraId="203FA218" w14:textId="77777777" w:rsidR="00661DCD" w:rsidRDefault="00661DCD" w:rsidP="00661DCD">
      <w:r>
        <w:t>Call:</w:t>
      </w:r>
    </w:p>
    <w:p w14:paraId="443A39AD" w14:textId="77777777" w:rsidR="00661DCD" w:rsidRDefault="00661DCD" w:rsidP="00661DCD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price ~ year + condition + cylinders + odometer + </w:t>
      </w:r>
    </w:p>
    <w:p w14:paraId="08C37C37" w14:textId="77777777" w:rsidR="00661DCD" w:rsidRDefault="00661DCD" w:rsidP="00661DCD">
      <w:r>
        <w:t xml:space="preserve">    </w:t>
      </w:r>
      <w:proofErr w:type="spellStart"/>
      <w:proofErr w:type="gramStart"/>
      <w:r>
        <w:t>paint.color</w:t>
      </w:r>
      <w:proofErr w:type="spellEnd"/>
      <w:proofErr w:type="gramEnd"/>
      <w:r>
        <w:t>, data = primary)</w:t>
      </w:r>
    </w:p>
    <w:p w14:paraId="4E80FFB4" w14:textId="77777777" w:rsidR="00661DCD" w:rsidRDefault="00661DCD" w:rsidP="00661DCD"/>
    <w:p w14:paraId="45DE7F4C" w14:textId="77777777" w:rsidR="00661DCD" w:rsidRDefault="00661DCD" w:rsidP="00661DCD">
      <w:r>
        <w:t>Residuals:</w:t>
      </w:r>
    </w:p>
    <w:p w14:paraId="03C65776" w14:textId="77777777" w:rsidR="00661DCD" w:rsidRDefault="00661DCD" w:rsidP="00661DCD">
      <w:r>
        <w:t xml:space="preserve">   Min     1Q Median     3Q    Max </w:t>
      </w:r>
    </w:p>
    <w:p w14:paraId="6B15FCF7" w14:textId="77777777" w:rsidR="00661DCD" w:rsidRDefault="00661DCD" w:rsidP="00661DCD">
      <w:r>
        <w:t xml:space="preserve"> -</w:t>
      </w:r>
      <w:proofErr w:type="gramStart"/>
      <w:r>
        <w:t>6966  -</w:t>
      </w:r>
      <w:proofErr w:type="gramEnd"/>
      <w:r>
        <w:t xml:space="preserve">1298      0   1053  11186 </w:t>
      </w:r>
    </w:p>
    <w:p w14:paraId="45968B4A" w14:textId="77777777" w:rsidR="00661DCD" w:rsidRDefault="00661DCD" w:rsidP="00661DCD"/>
    <w:p w14:paraId="3B6A5D97" w14:textId="77777777" w:rsidR="00661DCD" w:rsidRDefault="00661DCD" w:rsidP="00661DCD">
      <w:r>
        <w:t>Coefficients:</w:t>
      </w:r>
    </w:p>
    <w:p w14:paraId="7A953D2C" w14:textId="77777777" w:rsidR="00661DCD" w:rsidRDefault="00661DCD" w:rsidP="00661DCD">
      <w:r>
        <w:t xml:space="preserve">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A58C096" w14:textId="77777777" w:rsidR="00661DCD" w:rsidRDefault="00661DCD" w:rsidP="00661DCD">
      <w:r>
        <w:t>(</w:t>
      </w:r>
      <w:proofErr w:type="gramStart"/>
      <w:r>
        <w:t xml:space="preserve">Intercept)   </w:t>
      </w:r>
      <w:proofErr w:type="gramEnd"/>
      <w:r>
        <w:t xml:space="preserve">     4.027e+03  2.388e+03   1.687 0.097452 .  </w:t>
      </w:r>
    </w:p>
    <w:p w14:paraId="49E12138" w14:textId="77777777" w:rsidR="00661DCD" w:rsidRDefault="00661DCD" w:rsidP="00661DCD">
      <w:r>
        <w:t>year2007           1.595e+</w:t>
      </w:r>
      <w:proofErr w:type="gramStart"/>
      <w:r>
        <w:t>03  1</w:t>
      </w:r>
      <w:proofErr w:type="gramEnd"/>
      <w:r>
        <w:t xml:space="preserve">.386e+03   1.150 0.255033    </w:t>
      </w:r>
    </w:p>
    <w:p w14:paraId="5CC43C4E" w14:textId="77777777" w:rsidR="00661DCD" w:rsidRDefault="00661DCD" w:rsidP="00661DCD">
      <w:r>
        <w:t>year2008           4.484e+</w:t>
      </w:r>
      <w:proofErr w:type="gramStart"/>
      <w:r>
        <w:t>03  1</w:t>
      </w:r>
      <w:proofErr w:type="gramEnd"/>
      <w:r>
        <w:t xml:space="preserve">.603e+03   2.798 0.007118 ** </w:t>
      </w:r>
    </w:p>
    <w:p w14:paraId="6F4A69CE" w14:textId="77777777" w:rsidR="00661DCD" w:rsidRDefault="00661DCD" w:rsidP="00661DCD">
      <w:r>
        <w:t>year2009           3.721e+</w:t>
      </w:r>
      <w:proofErr w:type="gramStart"/>
      <w:r>
        <w:t>03  3</w:t>
      </w:r>
      <w:proofErr w:type="gramEnd"/>
      <w:r>
        <w:t xml:space="preserve">.778e+03   0.985 0.329087    </w:t>
      </w:r>
    </w:p>
    <w:p w14:paraId="14C9EC24" w14:textId="77777777" w:rsidR="00661DCD" w:rsidRDefault="00661DCD" w:rsidP="00661DCD">
      <w:r>
        <w:t>year2010           6.307e+</w:t>
      </w:r>
      <w:proofErr w:type="gramStart"/>
      <w:r>
        <w:t>03  1</w:t>
      </w:r>
      <w:proofErr w:type="gramEnd"/>
      <w:r>
        <w:t>.439e+03   4.384 5.42e-05 ***</w:t>
      </w:r>
    </w:p>
    <w:p w14:paraId="2174CE90" w14:textId="77777777" w:rsidR="00661DCD" w:rsidRDefault="00661DCD" w:rsidP="00661DCD">
      <w:r>
        <w:t>year2011           6.159e+</w:t>
      </w:r>
      <w:proofErr w:type="gramStart"/>
      <w:r>
        <w:t>03  1</w:t>
      </w:r>
      <w:proofErr w:type="gramEnd"/>
      <w:r>
        <w:t>.521e+03   4.049 0.000166 ***</w:t>
      </w:r>
    </w:p>
    <w:p w14:paraId="1925279B" w14:textId="77777777" w:rsidR="00661DCD" w:rsidRDefault="00661DCD" w:rsidP="00661DCD">
      <w:proofErr w:type="spellStart"/>
      <w:r>
        <w:t>conditiongood</w:t>
      </w:r>
      <w:proofErr w:type="spellEnd"/>
      <w:r>
        <w:t xml:space="preserve">      8.003e+</w:t>
      </w:r>
      <w:proofErr w:type="gramStart"/>
      <w:r>
        <w:t>02  9</w:t>
      </w:r>
      <w:proofErr w:type="gramEnd"/>
      <w:r>
        <w:t xml:space="preserve">.578e+02   0.836 0.407064    </w:t>
      </w:r>
    </w:p>
    <w:p w14:paraId="416D2F1D" w14:textId="77777777" w:rsidR="00661DCD" w:rsidRDefault="00661DCD" w:rsidP="00661DCD">
      <w:r>
        <w:t>cylinders8         4.435e+</w:t>
      </w:r>
      <w:proofErr w:type="gramStart"/>
      <w:r>
        <w:t>03  1</w:t>
      </w:r>
      <w:proofErr w:type="gramEnd"/>
      <w:r>
        <w:t>.089e+03   4.072 0.000154 ***</w:t>
      </w:r>
    </w:p>
    <w:p w14:paraId="14B54228" w14:textId="77777777" w:rsidR="00661DCD" w:rsidRDefault="00661DCD" w:rsidP="00661DCD">
      <w:r>
        <w:t>odometer          -9.146e-</w:t>
      </w:r>
      <w:proofErr w:type="gramStart"/>
      <w:r>
        <w:t>03  1.067e</w:t>
      </w:r>
      <w:proofErr w:type="gramEnd"/>
      <w:r>
        <w:t xml:space="preserve">-02  -0.857 0.395226    </w:t>
      </w:r>
    </w:p>
    <w:p w14:paraId="08B7AB1D" w14:textId="77777777" w:rsidR="00661DCD" w:rsidRDefault="00661DCD" w:rsidP="00661DCD">
      <w:proofErr w:type="spellStart"/>
      <w:proofErr w:type="gramStart"/>
      <w:r>
        <w:t>paint.colorbrown</w:t>
      </w:r>
      <w:proofErr w:type="spellEnd"/>
      <w:proofErr w:type="gramEnd"/>
      <w:r>
        <w:t xml:space="preserve">  -4.748e+01  2.323e+03  -0.020 0.983770    </w:t>
      </w:r>
    </w:p>
    <w:p w14:paraId="092C1BF4" w14:textId="77777777" w:rsidR="00661DCD" w:rsidRDefault="00661DCD" w:rsidP="00661DCD">
      <w:proofErr w:type="spellStart"/>
      <w:proofErr w:type="gramStart"/>
      <w:r>
        <w:t>paint.colorcustom</w:t>
      </w:r>
      <w:proofErr w:type="spellEnd"/>
      <w:proofErr w:type="gramEnd"/>
      <w:r>
        <w:t xml:space="preserve">  2.761e+03  2.069e+03   1.335 0.187541    </w:t>
      </w:r>
    </w:p>
    <w:p w14:paraId="7C391DC1" w14:textId="77777777" w:rsidR="00661DCD" w:rsidRDefault="00661DCD" w:rsidP="00661DCD">
      <w:proofErr w:type="spellStart"/>
      <w:proofErr w:type="gramStart"/>
      <w:r>
        <w:t>paint.colorgrey</w:t>
      </w:r>
      <w:proofErr w:type="spellEnd"/>
      <w:proofErr w:type="gramEnd"/>
      <w:r>
        <w:t xml:space="preserve">   -1.543e+03  2.412e+03  -0.640 0.524866    </w:t>
      </w:r>
    </w:p>
    <w:p w14:paraId="36376535" w14:textId="77777777" w:rsidR="00661DCD" w:rsidRDefault="00661DCD" w:rsidP="00661DCD">
      <w:proofErr w:type="spellStart"/>
      <w:proofErr w:type="gramStart"/>
      <w:r>
        <w:t>paint.colorpurple</w:t>
      </w:r>
      <w:proofErr w:type="spellEnd"/>
      <w:proofErr w:type="gramEnd"/>
      <w:r>
        <w:t xml:space="preserve">  3.075e+03  4.907e+03   0.627 0.533529    </w:t>
      </w:r>
    </w:p>
    <w:p w14:paraId="063271E8" w14:textId="77777777" w:rsidR="00661DCD" w:rsidRDefault="00661DCD" w:rsidP="00661DCD">
      <w:proofErr w:type="spellStart"/>
      <w:proofErr w:type="gramStart"/>
      <w:r>
        <w:t>paint.colorred</w:t>
      </w:r>
      <w:proofErr w:type="spellEnd"/>
      <w:proofErr w:type="gramEnd"/>
      <w:r>
        <w:t xml:space="preserve">     9.056e+02  1.936e+03   0.468 0.641788    </w:t>
      </w:r>
    </w:p>
    <w:p w14:paraId="584887FA" w14:textId="77777777" w:rsidR="00661DCD" w:rsidRDefault="00661DCD" w:rsidP="00661DCD">
      <w:proofErr w:type="spellStart"/>
      <w:proofErr w:type="gramStart"/>
      <w:r>
        <w:t>paint.colorsilver</w:t>
      </w:r>
      <w:proofErr w:type="spellEnd"/>
      <w:proofErr w:type="gramEnd"/>
      <w:r>
        <w:t xml:space="preserve">  2.575e+02  1.694e+03   0.152 0.879719    </w:t>
      </w:r>
    </w:p>
    <w:p w14:paraId="71957296" w14:textId="77777777" w:rsidR="00661DCD" w:rsidRDefault="00661DCD" w:rsidP="00661DCD">
      <w:proofErr w:type="spellStart"/>
      <w:proofErr w:type="gramStart"/>
      <w:r>
        <w:t>paint.colorwhite</w:t>
      </w:r>
      <w:proofErr w:type="spellEnd"/>
      <w:proofErr w:type="gramEnd"/>
      <w:r>
        <w:t xml:space="preserve">   1.943e+03  1.849e+03   1.051 0.297987    </w:t>
      </w:r>
    </w:p>
    <w:p w14:paraId="0D59CC7F" w14:textId="77777777" w:rsidR="00661DCD" w:rsidRDefault="00661DCD" w:rsidP="00661DCD">
      <w:r>
        <w:t>---</w:t>
      </w:r>
    </w:p>
    <w:p w14:paraId="4906DC1C" w14:textId="77777777" w:rsidR="00661DCD" w:rsidRDefault="00661DCD" w:rsidP="00661DCD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736EBF3" w14:textId="77777777" w:rsidR="00661DCD" w:rsidRDefault="00661DCD" w:rsidP="00661DCD"/>
    <w:p w14:paraId="01069196" w14:textId="77777777" w:rsidR="00661DCD" w:rsidRDefault="00661DCD" w:rsidP="00661DCD">
      <w:r>
        <w:t>Residual standard error: 3384 on 54 degrees of freedom</w:t>
      </w:r>
    </w:p>
    <w:p w14:paraId="740BE5D4" w14:textId="77777777" w:rsidR="00661DCD" w:rsidRDefault="00661DCD" w:rsidP="00661DCD">
      <w:r>
        <w:t>Multiple R-squared:  0.5403,</w:t>
      </w:r>
      <w:r>
        <w:tab/>
        <w:t xml:space="preserve">Adjusted R-squared:  0.4126 </w:t>
      </w:r>
    </w:p>
    <w:p w14:paraId="62CFD82F" w14:textId="077CFB05" w:rsidR="002A1C3E" w:rsidRDefault="00661DCD" w:rsidP="00661DCD">
      <w:r>
        <w:t xml:space="preserve">F-statistic: 4.231 on 15 and 54 </w:t>
      </w:r>
      <w:proofErr w:type="gramStart"/>
      <w:r>
        <w:t>DF,  p</w:t>
      </w:r>
      <w:proofErr w:type="gramEnd"/>
      <w:r>
        <w:t>-value: 4.312e-05</w:t>
      </w:r>
    </w:p>
    <w:p w14:paraId="1596C6EC" w14:textId="545A140A" w:rsidR="002A1C3E" w:rsidRDefault="002A1C3E" w:rsidP="002A1C3E"/>
    <w:p w14:paraId="1EBFA857" w14:textId="39A9C9E1" w:rsidR="002A1C3E" w:rsidRDefault="002A1C3E" w:rsidP="002A1C3E"/>
    <w:p w14:paraId="41B28006" w14:textId="22A1612F" w:rsidR="002A1C3E" w:rsidRDefault="002A1C3E" w:rsidP="002A1C3E">
      <w:r>
        <w:t>3.</w:t>
      </w:r>
    </w:p>
    <w:p w14:paraId="241A0E36" w14:textId="169FE1B2" w:rsidR="002A1C3E" w:rsidRDefault="002A1C3E" w:rsidP="002A1C3E"/>
    <w:p w14:paraId="0EA2265C" w14:textId="235CB892" w:rsidR="002A1C3E" w:rsidRDefault="00733647" w:rsidP="002A1C3E">
      <w:proofErr w:type="spellStart"/>
      <w:r w:rsidRPr="00733647">
        <w:t>confint</w:t>
      </w:r>
      <w:proofErr w:type="spellEnd"/>
      <w:r w:rsidRPr="00733647">
        <w:t>(</w:t>
      </w:r>
      <w:proofErr w:type="spellStart"/>
      <w:r w:rsidRPr="00733647">
        <w:t>primary.out</w:t>
      </w:r>
      <w:proofErr w:type="spellEnd"/>
      <w:r w:rsidRPr="00733647">
        <w:t>)</w:t>
      </w:r>
    </w:p>
    <w:p w14:paraId="372170B6" w14:textId="18EDCE63" w:rsidR="00733647" w:rsidRDefault="00733647" w:rsidP="002A1C3E"/>
    <w:p w14:paraId="76135E63" w14:textId="5150B732" w:rsidR="00733647" w:rsidRPr="003B4043" w:rsidRDefault="00733647" w:rsidP="002A1C3E">
      <w:pPr>
        <w:rPr>
          <w:b/>
          <w:bCs/>
        </w:rPr>
      </w:pPr>
      <w:r w:rsidRPr="003B4043">
        <w:rPr>
          <w:b/>
          <w:bCs/>
        </w:rPr>
        <w:t>Output:</w:t>
      </w:r>
    </w:p>
    <w:p w14:paraId="2DB70EDB" w14:textId="77777777" w:rsidR="00A87828" w:rsidRDefault="00A87828" w:rsidP="00A87828">
      <w:r>
        <w:t xml:space="preserve">&gt; </w:t>
      </w:r>
      <w:proofErr w:type="spellStart"/>
      <w:r>
        <w:t>confint</w:t>
      </w:r>
      <w:proofErr w:type="spellEnd"/>
      <w:r>
        <w:t>(</w:t>
      </w:r>
      <w:proofErr w:type="spellStart"/>
      <w:r>
        <w:t>primary.out</w:t>
      </w:r>
      <w:proofErr w:type="spellEnd"/>
      <w:r>
        <w:t>)</w:t>
      </w:r>
    </w:p>
    <w:p w14:paraId="62C1C119" w14:textId="77777777" w:rsidR="00A87828" w:rsidRDefault="00A87828" w:rsidP="00A87828">
      <w:r>
        <w:t xml:space="preserve">                          2.5 %      97.5 %</w:t>
      </w:r>
    </w:p>
    <w:p w14:paraId="3E19B83F" w14:textId="77777777" w:rsidR="00A87828" w:rsidRDefault="00A87828" w:rsidP="00A87828">
      <w:r>
        <w:t>(</w:t>
      </w:r>
      <w:proofErr w:type="gramStart"/>
      <w:r>
        <w:t xml:space="preserve">Intercept)   </w:t>
      </w:r>
      <w:proofErr w:type="gramEnd"/>
      <w:r>
        <w:t xml:space="preserve">    -7.600179e+02  8814.54125</w:t>
      </w:r>
    </w:p>
    <w:p w14:paraId="7BBE0C65" w14:textId="77777777" w:rsidR="00A87828" w:rsidRDefault="00A87828" w:rsidP="00A87828">
      <w:r>
        <w:t>year2007          -1.184491e+</w:t>
      </w:r>
      <w:proofErr w:type="gramStart"/>
      <w:r>
        <w:t>03  4374.13193</w:t>
      </w:r>
      <w:proofErr w:type="gramEnd"/>
    </w:p>
    <w:p w14:paraId="44EE71C8" w14:textId="77777777" w:rsidR="00A87828" w:rsidRDefault="00A87828" w:rsidP="00A87828">
      <w:r>
        <w:t>year2008           1.270632e+</w:t>
      </w:r>
      <w:proofErr w:type="gramStart"/>
      <w:r>
        <w:t>03  7696.72130</w:t>
      </w:r>
      <w:proofErr w:type="gramEnd"/>
    </w:p>
    <w:p w14:paraId="0A8FDF80" w14:textId="77777777" w:rsidR="00A87828" w:rsidRDefault="00A87828" w:rsidP="00A87828">
      <w:r>
        <w:t>year2009          -3.853389e+03 11294.46649</w:t>
      </w:r>
    </w:p>
    <w:p w14:paraId="4C7DDCCF" w14:textId="77777777" w:rsidR="00A87828" w:rsidRDefault="00A87828" w:rsidP="00A87828">
      <w:r>
        <w:t>year2010           3.422952e+</w:t>
      </w:r>
      <w:proofErr w:type="gramStart"/>
      <w:r>
        <w:t>03  9191.50033</w:t>
      </w:r>
      <w:proofErr w:type="gramEnd"/>
    </w:p>
    <w:p w14:paraId="138CCA97" w14:textId="77777777" w:rsidR="00A87828" w:rsidRDefault="00A87828" w:rsidP="00A87828">
      <w:r>
        <w:t>year2011           3.109311e+</w:t>
      </w:r>
      <w:proofErr w:type="gramStart"/>
      <w:r>
        <w:t>03  9209.35401</w:t>
      </w:r>
      <w:proofErr w:type="gramEnd"/>
    </w:p>
    <w:p w14:paraId="1B44D115" w14:textId="77777777" w:rsidR="00A87828" w:rsidRDefault="00A87828" w:rsidP="00A87828">
      <w:proofErr w:type="spellStart"/>
      <w:r>
        <w:t>conditiongood</w:t>
      </w:r>
      <w:proofErr w:type="spellEnd"/>
      <w:r>
        <w:t xml:space="preserve">     -1.119935e+</w:t>
      </w:r>
      <w:proofErr w:type="gramStart"/>
      <w:r>
        <w:t>03  2720.59806</w:t>
      </w:r>
      <w:proofErr w:type="gramEnd"/>
    </w:p>
    <w:p w14:paraId="3A15DE62" w14:textId="77777777" w:rsidR="00A87828" w:rsidRDefault="00A87828" w:rsidP="00A87828">
      <w:r>
        <w:t>cylinders8         2.251177e+</w:t>
      </w:r>
      <w:proofErr w:type="gramStart"/>
      <w:r>
        <w:t>03  6618.42557</w:t>
      </w:r>
      <w:proofErr w:type="gramEnd"/>
    </w:p>
    <w:p w14:paraId="74012193" w14:textId="77777777" w:rsidR="00A87828" w:rsidRDefault="00A87828" w:rsidP="00A87828">
      <w:r>
        <w:t>odometer          -3.054198e-02     0.01225</w:t>
      </w:r>
    </w:p>
    <w:p w14:paraId="6A720BA5" w14:textId="77777777" w:rsidR="00A87828" w:rsidRDefault="00A87828" w:rsidP="00A87828">
      <w:proofErr w:type="spellStart"/>
      <w:proofErr w:type="gramStart"/>
      <w:r>
        <w:t>paint.colorbrown</w:t>
      </w:r>
      <w:proofErr w:type="spellEnd"/>
      <w:proofErr w:type="gramEnd"/>
      <w:r>
        <w:t xml:space="preserve">  -4.705089e+03  4610.13512</w:t>
      </w:r>
    </w:p>
    <w:p w14:paraId="3435B3E6" w14:textId="77777777" w:rsidR="00A87828" w:rsidRDefault="00A87828" w:rsidP="00A87828">
      <w:proofErr w:type="spellStart"/>
      <w:proofErr w:type="gramStart"/>
      <w:r>
        <w:t>paint.colorcustom</w:t>
      </w:r>
      <w:proofErr w:type="spellEnd"/>
      <w:proofErr w:type="gramEnd"/>
      <w:r>
        <w:t xml:space="preserve"> -1.386153e+03  6908.65086</w:t>
      </w:r>
    </w:p>
    <w:p w14:paraId="0B435B2B" w14:textId="77777777" w:rsidR="00A87828" w:rsidRDefault="00A87828" w:rsidP="00A87828">
      <w:proofErr w:type="spellStart"/>
      <w:proofErr w:type="gramStart"/>
      <w:r>
        <w:t>paint.colorgrey</w:t>
      </w:r>
      <w:proofErr w:type="spellEnd"/>
      <w:proofErr w:type="gramEnd"/>
      <w:r>
        <w:t xml:space="preserve">   -6.378548e+03  3291.55050</w:t>
      </w:r>
    </w:p>
    <w:p w14:paraId="320D4794" w14:textId="77777777" w:rsidR="00A87828" w:rsidRDefault="00A87828" w:rsidP="00A87828">
      <w:proofErr w:type="spellStart"/>
      <w:proofErr w:type="gramStart"/>
      <w:r>
        <w:t>paint.colorpurple</w:t>
      </w:r>
      <w:proofErr w:type="spellEnd"/>
      <w:proofErr w:type="gramEnd"/>
      <w:r>
        <w:t xml:space="preserve"> -6.763005e+03 12912.98542</w:t>
      </w:r>
    </w:p>
    <w:p w14:paraId="427FD321" w14:textId="77777777" w:rsidR="00A87828" w:rsidRDefault="00A87828" w:rsidP="00A87828">
      <w:proofErr w:type="spellStart"/>
      <w:proofErr w:type="gramStart"/>
      <w:r>
        <w:t>paint.colorred</w:t>
      </w:r>
      <w:proofErr w:type="spellEnd"/>
      <w:proofErr w:type="gramEnd"/>
      <w:r>
        <w:t xml:space="preserve">    -2.975177e+03  4786.28592</w:t>
      </w:r>
    </w:p>
    <w:p w14:paraId="3CD37513" w14:textId="77777777" w:rsidR="00A87828" w:rsidRDefault="00A87828" w:rsidP="00A87828">
      <w:proofErr w:type="spellStart"/>
      <w:proofErr w:type="gramStart"/>
      <w:r>
        <w:t>paint.colorsilver</w:t>
      </w:r>
      <w:proofErr w:type="spellEnd"/>
      <w:proofErr w:type="gramEnd"/>
      <w:r>
        <w:t xml:space="preserve"> -3.138005e+03  3653.01284</w:t>
      </w:r>
    </w:p>
    <w:p w14:paraId="2090E643" w14:textId="273A4AFE" w:rsidR="001458FB" w:rsidRDefault="00A87828" w:rsidP="00A87828">
      <w:proofErr w:type="spellStart"/>
      <w:proofErr w:type="gramStart"/>
      <w:r>
        <w:t>paint.colorwhite</w:t>
      </w:r>
      <w:proofErr w:type="spellEnd"/>
      <w:proofErr w:type="gramEnd"/>
      <w:r>
        <w:t xml:space="preserve">  -1.763688e+03  5649.38959</w:t>
      </w:r>
    </w:p>
    <w:p w14:paraId="025BAAB3" w14:textId="11B03FE4" w:rsidR="003C303C" w:rsidRDefault="003C303C" w:rsidP="00A87828"/>
    <w:p w14:paraId="318FBD69" w14:textId="6833881B" w:rsidR="003C303C" w:rsidRDefault="003C303C" w:rsidP="00A87828"/>
    <w:p w14:paraId="1BF959CA" w14:textId="67EA8DCF" w:rsidR="001A1E2F" w:rsidRPr="00A215B8" w:rsidRDefault="00A215B8" w:rsidP="00A87828">
      <w:pPr>
        <w:rPr>
          <w:b/>
          <w:bCs/>
        </w:rPr>
      </w:pPr>
      <w:r>
        <w:rPr>
          <w:b/>
          <w:bCs/>
        </w:rPr>
        <w:t>2</w:t>
      </w:r>
      <w:r w:rsidRPr="00A215B8">
        <w:rPr>
          <w:b/>
          <w:bCs/>
        </w:rPr>
        <w:t xml:space="preserve"> and </w:t>
      </w:r>
      <w:r>
        <w:rPr>
          <w:b/>
          <w:bCs/>
        </w:rPr>
        <w:t>3 analysis</w:t>
      </w:r>
      <w:r w:rsidRPr="00A215B8">
        <w:rPr>
          <w:b/>
          <w:bCs/>
        </w:rPr>
        <w:t>:</w:t>
      </w:r>
    </w:p>
    <w:p w14:paraId="66182DD9" w14:textId="77777777" w:rsidR="00A215B8" w:rsidRDefault="00A215B8" w:rsidP="00A87828"/>
    <w:p w14:paraId="0AD38DE1" w14:textId="77777777" w:rsidR="00DC5563" w:rsidRDefault="00DC5563" w:rsidP="00DC5563">
      <w:r>
        <w:t xml:space="preserve">From the above analysis of the model, we can say that </w:t>
      </w:r>
    </w:p>
    <w:p w14:paraId="70F6ACFA" w14:textId="522E0528" w:rsidR="00DC5563" w:rsidRDefault="00DC5563" w:rsidP="00DC5563">
      <w:r>
        <w:t xml:space="preserve">the price of the car with 8 cylinders goes up by </w:t>
      </w:r>
      <w:r w:rsidR="005E6D2D">
        <w:t>2251</w:t>
      </w:r>
      <w:r>
        <w:t xml:space="preserve"> dollars compared to that of 6 cylinders</w:t>
      </w:r>
    </w:p>
    <w:p w14:paraId="4256F485" w14:textId="009C8071" w:rsidR="00DC5563" w:rsidRDefault="00DC5563" w:rsidP="00DC5563">
      <w:r>
        <w:t xml:space="preserve">the price of the car with custom or white color goes </w:t>
      </w:r>
      <w:r w:rsidR="005E6D2D">
        <w:t>down</w:t>
      </w:r>
      <w:r>
        <w:t xml:space="preserve"> by </w:t>
      </w:r>
      <w:r w:rsidR="005E6D2D">
        <w:t>1763</w:t>
      </w:r>
      <w:r>
        <w:t xml:space="preserve"> dollars compared to that of other col</w:t>
      </w:r>
      <w:r w:rsidR="005E6D2D">
        <w:t>o</w:t>
      </w:r>
      <w:r>
        <w:t>rs</w:t>
      </w:r>
    </w:p>
    <w:p w14:paraId="1CEF7C58" w14:textId="76D76E71" w:rsidR="00DC5563" w:rsidRDefault="00DC5563" w:rsidP="00DC5563">
      <w:r>
        <w:t>As condition</w:t>
      </w:r>
      <w:r w:rsidR="005E6D2D">
        <w:t xml:space="preserve"> </w:t>
      </w:r>
      <w:r>
        <w:t>good coefficient doesn</w:t>
      </w:r>
      <w:r w:rsidR="005E6D2D">
        <w:t>’</w:t>
      </w:r>
      <w:r>
        <w:t xml:space="preserve">t have a significant p-value, there wouldn't be much impact or contrast between colors </w:t>
      </w:r>
      <w:r w:rsidR="00A677CF">
        <w:t xml:space="preserve">which are </w:t>
      </w:r>
      <w:r>
        <w:t xml:space="preserve">excellent </w:t>
      </w:r>
      <w:r w:rsidR="000B6744">
        <w:t xml:space="preserve">or </w:t>
      </w:r>
      <w:r>
        <w:t xml:space="preserve">good </w:t>
      </w:r>
      <w:r w:rsidR="000B6744">
        <w:t xml:space="preserve">in </w:t>
      </w:r>
      <w:r>
        <w:t>condition.</w:t>
      </w:r>
    </w:p>
    <w:p w14:paraId="41B4D299" w14:textId="510000A3" w:rsidR="000B6744" w:rsidRDefault="000B6744" w:rsidP="00DC5563"/>
    <w:p w14:paraId="7D039232" w14:textId="0DFE1284" w:rsidR="00B74C74" w:rsidRDefault="00275124" w:rsidP="00DC5563">
      <w:r>
        <w:t xml:space="preserve">Similarly, </w:t>
      </w:r>
      <w:r w:rsidR="001A1E2F">
        <w:t>if</w:t>
      </w:r>
      <w:r>
        <w:t xml:space="preserve"> it is a car bought in 2007 the price increases by 1595 dollars.</w:t>
      </w:r>
      <w:r w:rsidR="004B2C9B">
        <w:t xml:space="preserve"> In 2008 price increases by 4484</w:t>
      </w:r>
      <w:r w:rsidR="00B74C74">
        <w:t>.</w:t>
      </w:r>
    </w:p>
    <w:p w14:paraId="55EB58AA" w14:textId="1B97A3A4" w:rsidR="00DC5563" w:rsidRDefault="00B74C74" w:rsidP="00DC5563">
      <w:r>
        <w:t xml:space="preserve"> P-value is significant for 2008, 2010,2011</w:t>
      </w:r>
      <w:r w:rsidR="0013556B">
        <w:t xml:space="preserve">. The </w:t>
      </w:r>
      <w:r w:rsidR="00DC5563">
        <w:t>odometer coefficient doesn</w:t>
      </w:r>
      <w:r w:rsidR="0013556B">
        <w:t>’</w:t>
      </w:r>
      <w:r w:rsidR="00DC5563">
        <w:t>t have a significant p-value and will not have much impact on the price of the car.</w:t>
      </w:r>
    </w:p>
    <w:p w14:paraId="236D8B51" w14:textId="77777777" w:rsidR="001A1E2F" w:rsidRDefault="001A1E2F" w:rsidP="00DC5563"/>
    <w:p w14:paraId="40B5442E" w14:textId="299F8810" w:rsidR="00DC5563" w:rsidRDefault="00DC5563" w:rsidP="00DC5563">
      <w:r>
        <w:t>A car with any other color, excellent condition and 6 cylinders, ones bought in 2006 constitute to a range of 4</w:t>
      </w:r>
      <w:r w:rsidR="001A1E2F">
        <w:t xml:space="preserve">027 </w:t>
      </w:r>
      <w:r>
        <w:t>dollars.</w:t>
      </w:r>
    </w:p>
    <w:p w14:paraId="2A0FF071" w14:textId="4087E15D" w:rsidR="003C303C" w:rsidRDefault="003C303C" w:rsidP="00A87828"/>
    <w:p w14:paraId="37DD7D1C" w14:textId="47156A39" w:rsidR="003C303C" w:rsidRDefault="003C303C" w:rsidP="00A87828"/>
    <w:p w14:paraId="1B98D863" w14:textId="77777777" w:rsidR="003C303C" w:rsidRDefault="003C303C" w:rsidP="00A87828"/>
    <w:p w14:paraId="2FB17FD3" w14:textId="478196FF" w:rsidR="00A87828" w:rsidRDefault="00A87828" w:rsidP="00A87828"/>
    <w:p w14:paraId="518A8A34" w14:textId="4AE4D75D" w:rsidR="00A87828" w:rsidRDefault="00A87828" w:rsidP="00A87828"/>
    <w:p w14:paraId="4826E8E5" w14:textId="6F781F59" w:rsidR="00A87828" w:rsidRDefault="00690BE1" w:rsidP="00A87828">
      <w:r>
        <w:t>4.</w:t>
      </w:r>
    </w:p>
    <w:p w14:paraId="41074CF7" w14:textId="66F37CC8" w:rsidR="003F1420" w:rsidRDefault="003F1420" w:rsidP="003F1420">
      <w:r>
        <w:t xml:space="preserve">Considering the p-values and R-square values we can interpret that the model is a better fit with explanation of the variance by </w:t>
      </w:r>
      <w:r>
        <w:t>54</w:t>
      </w:r>
      <w:r>
        <w:t>.</w:t>
      </w:r>
      <w:r>
        <w:t>03</w:t>
      </w:r>
      <w:r>
        <w:t xml:space="preserve">% except that there are few beta coefficients like </w:t>
      </w:r>
      <w:r>
        <w:t>paint</w:t>
      </w:r>
      <w:r>
        <w:t xml:space="preserve"> and condition</w:t>
      </w:r>
      <w:r>
        <w:t xml:space="preserve"> good</w:t>
      </w:r>
      <w:r>
        <w:t xml:space="preserve"> which are having high p-values </w:t>
      </w:r>
      <w:r w:rsidR="001A1E2F">
        <w:t>and are</w:t>
      </w:r>
      <w:r>
        <w:t xml:space="preserve"> </w:t>
      </w:r>
      <w:r w:rsidR="001A1E2F">
        <w:t>non-significant, so</w:t>
      </w:r>
      <w:r>
        <w:t xml:space="preserve"> </w:t>
      </w:r>
      <w:r>
        <w:t xml:space="preserve">we can eliminate them to find a </w:t>
      </w:r>
      <w:r w:rsidR="001A1E2F">
        <w:t>better</w:t>
      </w:r>
      <w:r>
        <w:t xml:space="preserve"> fit.</w:t>
      </w:r>
    </w:p>
    <w:p w14:paraId="6E578F0B" w14:textId="301780A0" w:rsidR="00690BE1" w:rsidRDefault="00690BE1" w:rsidP="00A87828"/>
    <w:p w14:paraId="10AE35B2" w14:textId="064EB0A7" w:rsidR="00690BE1" w:rsidRDefault="00690BE1" w:rsidP="00A87828"/>
    <w:p w14:paraId="13DBB8FC" w14:textId="6F544581" w:rsidR="00690BE1" w:rsidRDefault="00690BE1" w:rsidP="00A87828"/>
    <w:p w14:paraId="0EFB5B47" w14:textId="2F3E9DC2" w:rsidR="00690BE1" w:rsidRDefault="00690BE1" w:rsidP="00A87828">
      <w:r>
        <w:t>5.</w:t>
      </w:r>
    </w:p>
    <w:p w14:paraId="1036D7F2" w14:textId="230728CC" w:rsidR="007B4CEF" w:rsidRDefault="007B4CEF" w:rsidP="00A87828"/>
    <w:p w14:paraId="64B4D154" w14:textId="0597ADE6" w:rsidR="007B4CEF" w:rsidRPr="003B4043" w:rsidRDefault="007B4CEF" w:rsidP="00A87828">
      <w:pPr>
        <w:rPr>
          <w:b/>
          <w:bCs/>
        </w:rPr>
      </w:pPr>
      <w:r w:rsidRPr="003B4043">
        <w:rPr>
          <w:b/>
          <w:bCs/>
        </w:rPr>
        <w:t># Linearity</w:t>
      </w:r>
    </w:p>
    <w:p w14:paraId="085FD690" w14:textId="77777777" w:rsidR="004B35EE" w:rsidRDefault="004B35EE" w:rsidP="004B35EE">
      <w:proofErr w:type="gramStart"/>
      <w:r>
        <w:t>plot(</w:t>
      </w:r>
      <w:proofErr w:type="spellStart"/>
      <w:proofErr w:type="gramEnd"/>
      <w:r>
        <w:t>primary$price,primary.out$fitted.values,pch</w:t>
      </w:r>
      <w:proofErr w:type="spellEnd"/>
      <w:r>
        <w:t>=19,</w:t>
      </w:r>
    </w:p>
    <w:p w14:paraId="5FB70C61" w14:textId="77777777" w:rsidR="004B35EE" w:rsidRDefault="004B35EE" w:rsidP="004B35EE">
      <w:r>
        <w:t xml:space="preserve">     main="Actuals v. </w:t>
      </w:r>
      <w:proofErr w:type="spellStart"/>
      <w:r>
        <w:t>Fitteds</w:t>
      </w:r>
      <w:proofErr w:type="spellEnd"/>
      <w:r>
        <w:t>")</w:t>
      </w:r>
    </w:p>
    <w:p w14:paraId="0C62DCAD" w14:textId="77777777" w:rsidR="004B35EE" w:rsidRDefault="004B35EE" w:rsidP="004B35EE">
      <w:proofErr w:type="spellStart"/>
      <w:r>
        <w:t>abline</w:t>
      </w:r>
      <w:proofErr w:type="spellEnd"/>
      <w:r>
        <w:t>(0,</w:t>
      </w:r>
      <w:proofErr w:type="gramStart"/>
      <w:r>
        <w:t>1,col</w:t>
      </w:r>
      <w:proofErr w:type="gramEnd"/>
      <w:r>
        <w:t>="red",</w:t>
      </w:r>
      <w:proofErr w:type="spellStart"/>
      <w:r>
        <w:t>lwd</w:t>
      </w:r>
      <w:proofErr w:type="spellEnd"/>
      <w:r>
        <w:t>=3)</w:t>
      </w:r>
    </w:p>
    <w:p w14:paraId="73A44665" w14:textId="10FFBA64" w:rsidR="004B35EE" w:rsidRDefault="004B35EE" w:rsidP="004B35EE">
      <w:proofErr w:type="spellStart"/>
      <w:r>
        <w:t>cor</w:t>
      </w:r>
      <w:proofErr w:type="spellEnd"/>
      <w:r>
        <w:t>(</w:t>
      </w:r>
      <w:proofErr w:type="spellStart"/>
      <w:r>
        <w:t>primary$</w:t>
      </w:r>
      <w:proofErr w:type="gramStart"/>
      <w:r>
        <w:t>price,primary.out</w:t>
      </w:r>
      <w:proofErr w:type="gramEnd"/>
      <w:r>
        <w:t>$fitted.values</w:t>
      </w:r>
      <w:proofErr w:type="spellEnd"/>
      <w:r>
        <w:t>)</w:t>
      </w:r>
    </w:p>
    <w:p w14:paraId="3D9E5715" w14:textId="7E7FA8C7" w:rsidR="004B35EE" w:rsidRDefault="004B35EE" w:rsidP="004B35EE"/>
    <w:p w14:paraId="027AC692" w14:textId="49FB7946" w:rsidR="004B35EE" w:rsidRPr="003B4043" w:rsidRDefault="004B35EE" w:rsidP="004B35EE">
      <w:pPr>
        <w:rPr>
          <w:b/>
          <w:bCs/>
        </w:rPr>
      </w:pPr>
      <w:r w:rsidRPr="003B4043">
        <w:rPr>
          <w:b/>
          <w:bCs/>
        </w:rPr>
        <w:t>Output:</w:t>
      </w:r>
    </w:p>
    <w:p w14:paraId="548BD034" w14:textId="77777777" w:rsidR="004B35EE" w:rsidRDefault="004B35EE" w:rsidP="004B35EE">
      <w:r>
        <w:t xml:space="preserve">&gt; </w:t>
      </w:r>
      <w:proofErr w:type="gramStart"/>
      <w:r>
        <w:t>plot(</w:t>
      </w:r>
      <w:proofErr w:type="spellStart"/>
      <w:proofErr w:type="gramEnd"/>
      <w:r>
        <w:t>primary$price,primary.out$fitted.values,pch</w:t>
      </w:r>
      <w:proofErr w:type="spellEnd"/>
      <w:r>
        <w:t>=19,</w:t>
      </w:r>
    </w:p>
    <w:p w14:paraId="12BF3CD3" w14:textId="77777777" w:rsidR="004B35EE" w:rsidRDefault="004B35EE" w:rsidP="004B35EE">
      <w:r>
        <w:t xml:space="preserve">+      main="Actuals v. </w:t>
      </w:r>
      <w:proofErr w:type="spellStart"/>
      <w:r>
        <w:t>Fitteds</w:t>
      </w:r>
      <w:proofErr w:type="spellEnd"/>
      <w:r>
        <w:t>")</w:t>
      </w:r>
    </w:p>
    <w:p w14:paraId="4D8D2DA3" w14:textId="77777777" w:rsidR="004B35EE" w:rsidRDefault="004B35EE" w:rsidP="004B35EE">
      <w:r>
        <w:t xml:space="preserve">&gt; </w:t>
      </w:r>
      <w:proofErr w:type="spellStart"/>
      <w:r>
        <w:t>abline</w:t>
      </w:r>
      <w:proofErr w:type="spellEnd"/>
      <w:r>
        <w:t>(0,</w:t>
      </w:r>
      <w:proofErr w:type="gramStart"/>
      <w:r>
        <w:t>1,col</w:t>
      </w:r>
      <w:proofErr w:type="gramEnd"/>
      <w:r>
        <w:t>="red",</w:t>
      </w:r>
      <w:proofErr w:type="spellStart"/>
      <w:r>
        <w:t>lwd</w:t>
      </w:r>
      <w:proofErr w:type="spellEnd"/>
      <w:r>
        <w:t>=3)</w:t>
      </w:r>
    </w:p>
    <w:p w14:paraId="3C1CAEE4" w14:textId="77777777" w:rsidR="004B35EE" w:rsidRDefault="004B35EE" w:rsidP="004B35EE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primary$</w:t>
      </w:r>
      <w:proofErr w:type="gramStart"/>
      <w:r>
        <w:t>price,primary.out</w:t>
      </w:r>
      <w:proofErr w:type="gramEnd"/>
      <w:r>
        <w:t>$fitted.values</w:t>
      </w:r>
      <w:proofErr w:type="spellEnd"/>
      <w:r>
        <w:t>)</w:t>
      </w:r>
    </w:p>
    <w:p w14:paraId="4F684B85" w14:textId="336E3127" w:rsidR="004B35EE" w:rsidRDefault="004B35EE" w:rsidP="004B35EE">
      <w:r>
        <w:t>[1] 0.7350259</w:t>
      </w:r>
    </w:p>
    <w:p w14:paraId="2D16A4A5" w14:textId="3D43CB32" w:rsidR="00690BE1" w:rsidRDefault="00FB68AD" w:rsidP="00A87828">
      <w:r>
        <w:rPr>
          <w:noProof/>
        </w:rPr>
        <w:lastRenderedPageBreak/>
        <w:drawing>
          <wp:inline distT="0" distB="0" distL="0" distR="0" wp14:anchorId="44666221" wp14:editId="6FD9CFB9">
            <wp:extent cx="5014127" cy="2705100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00" cy="271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1128" w14:textId="11BA1D20" w:rsidR="00E96DD4" w:rsidRDefault="00E96DD4" w:rsidP="00A87828"/>
    <w:p w14:paraId="2BFC1630" w14:textId="7B084955" w:rsidR="00E96DD4" w:rsidRDefault="00E96DD4" w:rsidP="00A87828"/>
    <w:p w14:paraId="07F22AEF" w14:textId="7065B969" w:rsidR="00481DBC" w:rsidRDefault="00481DBC" w:rsidP="00A87828"/>
    <w:p w14:paraId="0986DFE4" w14:textId="4BD71AD2" w:rsidR="00481DBC" w:rsidRDefault="00481DBC" w:rsidP="00A87828">
      <w:r>
        <w:t xml:space="preserve">From the above plot </w:t>
      </w:r>
      <w:r w:rsidR="00C94B71">
        <w:t xml:space="preserve">and </w:t>
      </w:r>
      <w:proofErr w:type="gramStart"/>
      <w:r w:rsidR="00C94B71">
        <w:t>correlation</w:t>
      </w:r>
      <w:proofErr w:type="gramEnd"/>
      <w:r w:rsidR="00C94B71">
        <w:t xml:space="preserve"> we can observe that the linearity is slightly deviated.</w:t>
      </w:r>
    </w:p>
    <w:p w14:paraId="54D08C3B" w14:textId="77777777" w:rsidR="00E96DD4" w:rsidRDefault="00E96DD4" w:rsidP="00A87828"/>
    <w:p w14:paraId="2DD9E249" w14:textId="77777777" w:rsidR="00E96DD4" w:rsidRDefault="00E96DD4" w:rsidP="00A87828"/>
    <w:p w14:paraId="79CDDEBB" w14:textId="454D7B08" w:rsidR="00E96DD4" w:rsidRPr="003B4043" w:rsidRDefault="00E96DD4" w:rsidP="00A87828">
      <w:pPr>
        <w:rPr>
          <w:b/>
          <w:bCs/>
        </w:rPr>
      </w:pPr>
      <w:r w:rsidRPr="003B4043">
        <w:rPr>
          <w:b/>
          <w:bCs/>
        </w:rPr>
        <w:t>#Normality</w:t>
      </w:r>
    </w:p>
    <w:p w14:paraId="78DF35F4" w14:textId="77777777" w:rsidR="0044524B" w:rsidRDefault="0044524B" w:rsidP="0044524B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primary.out$residuals,pch</w:t>
      </w:r>
      <w:proofErr w:type="spellEnd"/>
      <w:r>
        <w:t>=19,</w:t>
      </w:r>
    </w:p>
    <w:p w14:paraId="2625C3AF" w14:textId="77777777" w:rsidR="0044524B" w:rsidRDefault="0044524B" w:rsidP="0044524B">
      <w:r>
        <w:t xml:space="preserve">       main="Residuals Normality Plot")</w:t>
      </w:r>
    </w:p>
    <w:p w14:paraId="11D0D5BC" w14:textId="77777777" w:rsidR="0044524B" w:rsidRDefault="0044524B" w:rsidP="0044524B">
      <w:proofErr w:type="spellStart"/>
      <w:r>
        <w:t>qqline</w:t>
      </w:r>
      <w:proofErr w:type="spellEnd"/>
      <w:r>
        <w:t>(</w:t>
      </w:r>
      <w:proofErr w:type="spellStart"/>
      <w:r>
        <w:t>primary.out$</w:t>
      </w:r>
      <w:proofErr w:type="gramStart"/>
      <w:r>
        <w:t>residuals,lwd</w:t>
      </w:r>
      <w:proofErr w:type="spellEnd"/>
      <w:proofErr w:type="gramEnd"/>
      <w:r>
        <w:t>=3,col="red")</w:t>
      </w:r>
    </w:p>
    <w:p w14:paraId="13A459E0" w14:textId="77777777" w:rsidR="0044524B" w:rsidRDefault="0044524B" w:rsidP="0044524B"/>
    <w:p w14:paraId="2318B248" w14:textId="77777777" w:rsidR="0044524B" w:rsidRDefault="0044524B" w:rsidP="0044524B">
      <w:proofErr w:type="gramStart"/>
      <w:r>
        <w:t>hist(</w:t>
      </w:r>
      <w:proofErr w:type="spellStart"/>
      <w:proofErr w:type="gramEnd"/>
      <w:r>
        <w:t>primary.out$residuals,main</w:t>
      </w:r>
      <w:proofErr w:type="spellEnd"/>
      <w:r>
        <w:t xml:space="preserve">="Histogram of </w:t>
      </w:r>
      <w:proofErr w:type="spellStart"/>
      <w:r>
        <w:t>Residuals",col</w:t>
      </w:r>
      <w:proofErr w:type="spellEnd"/>
      <w:r>
        <w:t>="red")</w:t>
      </w:r>
    </w:p>
    <w:p w14:paraId="057C27B6" w14:textId="77777777" w:rsidR="0044524B" w:rsidRDefault="0044524B" w:rsidP="0044524B">
      <w:r>
        <w:t>plot(density(</w:t>
      </w:r>
      <w:proofErr w:type="spellStart"/>
      <w:r>
        <w:t>primary.out$residuals</w:t>
      </w:r>
      <w:proofErr w:type="spellEnd"/>
      <w:proofErr w:type="gramStart"/>
      <w:r>
        <w:t>),</w:t>
      </w:r>
      <w:proofErr w:type="spellStart"/>
      <w:r>
        <w:t>lwd</w:t>
      </w:r>
      <w:proofErr w:type="spellEnd"/>
      <w:proofErr w:type="gramEnd"/>
      <w:r>
        <w:t>=3,main="Density Plot of Residuals")</w:t>
      </w:r>
    </w:p>
    <w:p w14:paraId="070C2366" w14:textId="77777777" w:rsidR="0044524B" w:rsidRDefault="0044524B" w:rsidP="0044524B"/>
    <w:p w14:paraId="77B6AEF5" w14:textId="77777777" w:rsidR="0044524B" w:rsidRDefault="0044524B" w:rsidP="0044524B">
      <w:r>
        <w:t>skewness(</w:t>
      </w:r>
      <w:proofErr w:type="spellStart"/>
      <w:r>
        <w:t>primary.out$residuals</w:t>
      </w:r>
      <w:proofErr w:type="spellEnd"/>
      <w:r>
        <w:t>)</w:t>
      </w:r>
    </w:p>
    <w:p w14:paraId="4875C3B0" w14:textId="0A83AF67" w:rsidR="0044524B" w:rsidRDefault="0044524B" w:rsidP="0044524B">
      <w:r>
        <w:t>kurtosis(</w:t>
      </w:r>
      <w:proofErr w:type="spellStart"/>
      <w:r>
        <w:t>primary.out$residuals</w:t>
      </w:r>
      <w:proofErr w:type="spellEnd"/>
      <w:r>
        <w:t>)</w:t>
      </w:r>
    </w:p>
    <w:p w14:paraId="78ECC0C1" w14:textId="2DABB11D" w:rsidR="0044524B" w:rsidRDefault="0044524B" w:rsidP="0044524B"/>
    <w:p w14:paraId="2EB668E6" w14:textId="2918E4BB" w:rsidR="0044524B" w:rsidRPr="003B4043" w:rsidRDefault="0044524B" w:rsidP="0044524B">
      <w:pPr>
        <w:rPr>
          <w:b/>
          <w:bCs/>
        </w:rPr>
      </w:pPr>
      <w:r w:rsidRPr="003B4043">
        <w:rPr>
          <w:b/>
          <w:bCs/>
        </w:rPr>
        <w:t>Output:</w:t>
      </w:r>
    </w:p>
    <w:p w14:paraId="3B0B9F2B" w14:textId="77777777" w:rsidR="0044524B" w:rsidRDefault="0044524B" w:rsidP="0044524B"/>
    <w:p w14:paraId="0E881A63" w14:textId="77777777" w:rsidR="00E96DD4" w:rsidRDefault="00E96DD4" w:rsidP="00A87828"/>
    <w:p w14:paraId="00575407" w14:textId="313F2F31" w:rsidR="004B35EE" w:rsidRDefault="004B35EE" w:rsidP="00A87828"/>
    <w:p w14:paraId="60022971" w14:textId="0454C9B3" w:rsidR="004B35EE" w:rsidRDefault="007604F9" w:rsidP="00A87828">
      <w:r>
        <w:rPr>
          <w:noProof/>
        </w:rPr>
        <w:lastRenderedPageBreak/>
        <w:drawing>
          <wp:inline distT="0" distB="0" distL="0" distR="0" wp14:anchorId="66F0A5A1" wp14:editId="02A2AB66">
            <wp:extent cx="4102100" cy="27051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8C41" w14:textId="4C73643E" w:rsidR="002B04E2" w:rsidRDefault="002B04E2" w:rsidP="00A87828"/>
    <w:p w14:paraId="01D97512" w14:textId="48CA5AF4" w:rsidR="002B04E2" w:rsidRDefault="002B04E2" w:rsidP="00A87828">
      <w:r>
        <w:rPr>
          <w:noProof/>
        </w:rPr>
        <w:drawing>
          <wp:inline distT="0" distB="0" distL="0" distR="0" wp14:anchorId="44FE8B7F" wp14:editId="7B0D4A22">
            <wp:extent cx="4102100" cy="27051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143E" w14:textId="01E53A96" w:rsidR="00B01D25" w:rsidRDefault="00B01D25" w:rsidP="00A87828"/>
    <w:p w14:paraId="150B4F87" w14:textId="4FF0EC0A" w:rsidR="001B6E75" w:rsidRDefault="00B01D25" w:rsidP="00D7753C">
      <w:r>
        <w:rPr>
          <w:noProof/>
        </w:rPr>
        <w:lastRenderedPageBreak/>
        <w:drawing>
          <wp:inline distT="0" distB="0" distL="0" distR="0" wp14:anchorId="1D4C5F77" wp14:editId="679EA4B7">
            <wp:extent cx="4102100" cy="27051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BB2E" w14:textId="77777777" w:rsidR="001B6E75" w:rsidRDefault="001B6E75" w:rsidP="001B6E75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primary.out$residuals,pch</w:t>
      </w:r>
      <w:proofErr w:type="spellEnd"/>
      <w:r>
        <w:t>=19,</w:t>
      </w:r>
    </w:p>
    <w:p w14:paraId="58BA9293" w14:textId="77777777" w:rsidR="001B6E75" w:rsidRDefault="001B6E75" w:rsidP="001B6E75">
      <w:r>
        <w:t>+        main="Residuals Normality Plot")</w:t>
      </w:r>
    </w:p>
    <w:p w14:paraId="0895FA75" w14:textId="77777777" w:rsidR="001B6E75" w:rsidRDefault="001B6E75" w:rsidP="001B6E75">
      <w:r>
        <w:t xml:space="preserve">&gt; </w:t>
      </w:r>
      <w:proofErr w:type="spellStart"/>
      <w:r>
        <w:t>qqline</w:t>
      </w:r>
      <w:proofErr w:type="spellEnd"/>
      <w:r>
        <w:t>(</w:t>
      </w:r>
      <w:proofErr w:type="spellStart"/>
      <w:r>
        <w:t>primary.out$</w:t>
      </w:r>
      <w:proofErr w:type="gramStart"/>
      <w:r>
        <w:t>residuals,lwd</w:t>
      </w:r>
      <w:proofErr w:type="spellEnd"/>
      <w:proofErr w:type="gramEnd"/>
      <w:r>
        <w:t>=3,col="red")</w:t>
      </w:r>
    </w:p>
    <w:p w14:paraId="7CB600F0" w14:textId="77777777" w:rsidR="001B6E75" w:rsidRDefault="001B6E75" w:rsidP="001B6E75">
      <w:r>
        <w:t xml:space="preserve">&gt; </w:t>
      </w:r>
    </w:p>
    <w:p w14:paraId="6D4EFE5B" w14:textId="77777777" w:rsidR="001B6E75" w:rsidRDefault="001B6E75" w:rsidP="001B6E75">
      <w:r>
        <w:t xml:space="preserve">&gt; </w:t>
      </w:r>
      <w:proofErr w:type="gramStart"/>
      <w:r>
        <w:t>hist(</w:t>
      </w:r>
      <w:proofErr w:type="spellStart"/>
      <w:proofErr w:type="gramEnd"/>
      <w:r>
        <w:t>primary.out$residuals,main</w:t>
      </w:r>
      <w:proofErr w:type="spellEnd"/>
      <w:r>
        <w:t xml:space="preserve">="Histogram of </w:t>
      </w:r>
      <w:proofErr w:type="spellStart"/>
      <w:r>
        <w:t>Residuals",col</w:t>
      </w:r>
      <w:proofErr w:type="spellEnd"/>
      <w:r>
        <w:t>="red")</w:t>
      </w:r>
    </w:p>
    <w:p w14:paraId="0A80DCFA" w14:textId="77777777" w:rsidR="001B6E75" w:rsidRDefault="001B6E75" w:rsidP="001B6E75">
      <w:r>
        <w:t>&gt; plot(density(</w:t>
      </w:r>
      <w:proofErr w:type="spellStart"/>
      <w:r>
        <w:t>primary.out$residuals</w:t>
      </w:r>
      <w:proofErr w:type="spellEnd"/>
      <w:proofErr w:type="gramStart"/>
      <w:r>
        <w:t>),</w:t>
      </w:r>
      <w:proofErr w:type="spellStart"/>
      <w:r>
        <w:t>lwd</w:t>
      </w:r>
      <w:proofErr w:type="spellEnd"/>
      <w:proofErr w:type="gramEnd"/>
      <w:r>
        <w:t>=3,main="Density Plot of Residuals")</w:t>
      </w:r>
    </w:p>
    <w:p w14:paraId="0CAA164D" w14:textId="77777777" w:rsidR="001B6E75" w:rsidRDefault="001B6E75" w:rsidP="001B6E75">
      <w:r>
        <w:t xml:space="preserve">&gt; </w:t>
      </w:r>
    </w:p>
    <w:p w14:paraId="74263347" w14:textId="77777777" w:rsidR="001B6E75" w:rsidRDefault="001B6E75" w:rsidP="001B6E75">
      <w:r>
        <w:t>&gt; skewness(</w:t>
      </w:r>
      <w:proofErr w:type="spellStart"/>
      <w:r>
        <w:t>primary.out$residuals</w:t>
      </w:r>
      <w:proofErr w:type="spellEnd"/>
      <w:r>
        <w:t>)</w:t>
      </w:r>
    </w:p>
    <w:p w14:paraId="788A2A8B" w14:textId="77777777" w:rsidR="001B6E75" w:rsidRDefault="001B6E75" w:rsidP="001B6E75">
      <w:r>
        <w:t>[1] 0.5507553</w:t>
      </w:r>
    </w:p>
    <w:p w14:paraId="678F0B28" w14:textId="77777777" w:rsidR="001B6E75" w:rsidRDefault="001B6E75" w:rsidP="001B6E75">
      <w:r>
        <w:t>&gt; kurtosis(</w:t>
      </w:r>
      <w:proofErr w:type="spellStart"/>
      <w:r>
        <w:t>primary.out$residuals</w:t>
      </w:r>
      <w:proofErr w:type="spellEnd"/>
      <w:r>
        <w:t>)</w:t>
      </w:r>
    </w:p>
    <w:p w14:paraId="2C8A9B5D" w14:textId="26F6FCB0" w:rsidR="001B6E75" w:rsidRDefault="001B6E75" w:rsidP="001B6E75">
      <w:r>
        <w:t>[1] 4.916445</w:t>
      </w:r>
    </w:p>
    <w:p w14:paraId="6C48C540" w14:textId="3EC415DF" w:rsidR="007B4CEF" w:rsidRDefault="007B4CEF" w:rsidP="001B6E75"/>
    <w:p w14:paraId="0387DBF7" w14:textId="1146E4AC" w:rsidR="007B4CEF" w:rsidRDefault="007B4CEF" w:rsidP="001B6E75"/>
    <w:p w14:paraId="3047543F" w14:textId="4A21477C" w:rsidR="003169C0" w:rsidRDefault="003169C0" w:rsidP="001B6E75">
      <w:r>
        <w:t xml:space="preserve">From </w:t>
      </w:r>
      <w:r w:rsidR="00BD562C">
        <w:t>above</w:t>
      </w:r>
      <w:r>
        <w:t xml:space="preserve"> plot</w:t>
      </w:r>
      <w:r w:rsidR="00BD562C">
        <w:t>s</w:t>
      </w:r>
      <w:r>
        <w:t>, we can say that the distribution is perfectly not normal.</w:t>
      </w:r>
    </w:p>
    <w:p w14:paraId="201B8C0B" w14:textId="718EC1B3" w:rsidR="003169C0" w:rsidRDefault="00BD562C" w:rsidP="003169C0">
      <w:r>
        <w:t>F</w:t>
      </w:r>
      <w:r w:rsidR="0022410B">
        <w:t>or normal distribution</w:t>
      </w:r>
      <w:r w:rsidR="00B731D7">
        <w:t>,</w:t>
      </w:r>
      <w:r w:rsidR="0022410B">
        <w:t xml:space="preserve"> kurtosis should be 3 but the </w:t>
      </w:r>
      <w:r w:rsidR="003169C0">
        <w:t>kurtosis value is 4.9</w:t>
      </w:r>
      <w:r w:rsidR="0022410B">
        <w:t>.</w:t>
      </w:r>
    </w:p>
    <w:p w14:paraId="08AAEB8F" w14:textId="77777777" w:rsidR="003169C0" w:rsidRDefault="003169C0" w:rsidP="001B6E75"/>
    <w:p w14:paraId="49A3FA8B" w14:textId="1FC630B2" w:rsidR="003169C0" w:rsidRDefault="003169C0" w:rsidP="001B6E75">
      <w:r>
        <w:t>Therefore, normality is deviated.</w:t>
      </w:r>
    </w:p>
    <w:p w14:paraId="65B41F6A" w14:textId="4A260138" w:rsidR="00F94F73" w:rsidRDefault="00F94F73" w:rsidP="001B6E75"/>
    <w:p w14:paraId="2F09A7C6" w14:textId="179A42B0" w:rsidR="00F94F73" w:rsidRDefault="00F94F73" w:rsidP="001B6E75"/>
    <w:p w14:paraId="13FD17C2" w14:textId="2748E108" w:rsidR="00046226" w:rsidRPr="003B4043" w:rsidRDefault="00046226" w:rsidP="001B6E75">
      <w:pPr>
        <w:rPr>
          <w:b/>
          <w:bCs/>
        </w:rPr>
      </w:pPr>
      <w:r w:rsidRPr="003B4043">
        <w:rPr>
          <w:b/>
          <w:bCs/>
        </w:rPr>
        <w:t>#Equality of variance</w:t>
      </w:r>
    </w:p>
    <w:p w14:paraId="3F52D305" w14:textId="6F851B55" w:rsidR="00F94F73" w:rsidRDefault="00F94F73" w:rsidP="00F94F73">
      <w:r w:rsidRPr="00F94F73">
        <w:t xml:space="preserve"> </w:t>
      </w:r>
      <w:r>
        <w:t>plot(</w:t>
      </w:r>
      <w:proofErr w:type="spellStart"/>
      <w:r>
        <w:t>primary$</w:t>
      </w:r>
      <w:proofErr w:type="gramStart"/>
      <w:r>
        <w:t>price,rstandard</w:t>
      </w:r>
      <w:proofErr w:type="spellEnd"/>
      <w:proofErr w:type="gramEnd"/>
      <w:r>
        <w:t>(</w:t>
      </w:r>
      <w:proofErr w:type="spellStart"/>
      <w:r>
        <w:t>primary.out</w:t>
      </w:r>
      <w:proofErr w:type="spellEnd"/>
      <w:r>
        <w:t>),</w:t>
      </w:r>
      <w:proofErr w:type="spellStart"/>
      <w:r>
        <w:t>pch</w:t>
      </w:r>
      <w:proofErr w:type="spellEnd"/>
      <w:r>
        <w:t>=19,</w:t>
      </w:r>
    </w:p>
    <w:p w14:paraId="6776327E" w14:textId="77777777" w:rsidR="00F94F73" w:rsidRDefault="00F94F73" w:rsidP="00F94F73">
      <w:r>
        <w:t xml:space="preserve">     main="Equality of Variances Plot</w:t>
      </w:r>
      <w:proofErr w:type="gramStart"/>
      <w:r>
        <w:t>",</w:t>
      </w:r>
      <w:proofErr w:type="spellStart"/>
      <w:r>
        <w:t>ylim</w:t>
      </w:r>
      <w:proofErr w:type="spellEnd"/>
      <w:proofErr w:type="gramEnd"/>
      <w:r>
        <w:t xml:space="preserve"> = c(-4,4))</w:t>
      </w:r>
    </w:p>
    <w:p w14:paraId="6D379568" w14:textId="7F8EA375" w:rsidR="00F94F73" w:rsidRDefault="00F94F73" w:rsidP="00F94F73">
      <w:proofErr w:type="spellStart"/>
      <w:r>
        <w:t>abline</w:t>
      </w:r>
      <w:proofErr w:type="spellEnd"/>
      <w:r>
        <w:t>(0,</w:t>
      </w:r>
      <w:proofErr w:type="gramStart"/>
      <w:r>
        <w:t>0,col</w:t>
      </w:r>
      <w:proofErr w:type="gramEnd"/>
      <w:r>
        <w:t>="red",</w:t>
      </w:r>
      <w:proofErr w:type="spellStart"/>
      <w:r>
        <w:t>lwd</w:t>
      </w:r>
      <w:proofErr w:type="spellEnd"/>
      <w:r>
        <w:t>=3)</w:t>
      </w:r>
    </w:p>
    <w:p w14:paraId="1E21CB53" w14:textId="1181E089" w:rsidR="003B4043" w:rsidRDefault="003B4043" w:rsidP="00F94F73"/>
    <w:p w14:paraId="3E8F8FC8" w14:textId="26C4E149" w:rsidR="003B4043" w:rsidRPr="003B4043" w:rsidRDefault="003B4043" w:rsidP="00F94F73">
      <w:pPr>
        <w:rPr>
          <w:b/>
          <w:bCs/>
        </w:rPr>
      </w:pPr>
      <w:r w:rsidRPr="003B4043">
        <w:rPr>
          <w:b/>
          <w:bCs/>
        </w:rPr>
        <w:t>Output:</w:t>
      </w:r>
    </w:p>
    <w:p w14:paraId="458944CB" w14:textId="77777777" w:rsidR="0044524B" w:rsidRDefault="0044524B" w:rsidP="00F94F73"/>
    <w:p w14:paraId="58D50116" w14:textId="7E97830D" w:rsidR="00B22B45" w:rsidRDefault="00B22B45" w:rsidP="001B6E75"/>
    <w:p w14:paraId="158B96AA" w14:textId="43B7F0D2" w:rsidR="00B22B45" w:rsidRDefault="00F94F73" w:rsidP="001B6E75">
      <w:r>
        <w:rPr>
          <w:noProof/>
        </w:rPr>
        <w:lastRenderedPageBreak/>
        <w:drawing>
          <wp:inline distT="0" distB="0" distL="0" distR="0" wp14:anchorId="6CF035ED" wp14:editId="1967142B">
            <wp:extent cx="4102100" cy="27051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710C" w14:textId="13639B26" w:rsidR="00CD59AE" w:rsidRDefault="00CD59AE" w:rsidP="001B6E75"/>
    <w:p w14:paraId="6F43C6B6" w14:textId="39DAFABE" w:rsidR="00CD59AE" w:rsidRDefault="00CD59AE" w:rsidP="001B6E75"/>
    <w:p w14:paraId="20D22397" w14:textId="63BDA806" w:rsidR="004B65C7" w:rsidRDefault="00430FA1" w:rsidP="001B6E75">
      <w:r>
        <w:t xml:space="preserve">From the above plot we can </w:t>
      </w:r>
      <w:r w:rsidR="00DA22F6">
        <w:t>say that there are few deviations for equality of variance.</w:t>
      </w:r>
      <w:r w:rsidR="00B975F7">
        <w:t xml:space="preserve"> </w:t>
      </w:r>
    </w:p>
    <w:p w14:paraId="3F409F41" w14:textId="488F39A3" w:rsidR="004B65C7" w:rsidRPr="00BD562C" w:rsidRDefault="00EC3CE9" w:rsidP="001B6E75">
      <w:pPr>
        <w:rPr>
          <w:b/>
          <w:bCs/>
        </w:rPr>
      </w:pPr>
      <w:r>
        <w:t>At lower values graph is over fitted and at higher values, it is under fitted.</w:t>
      </w:r>
    </w:p>
    <w:p w14:paraId="4A2B04DA" w14:textId="6F65F031" w:rsidR="004B65C7" w:rsidRDefault="004B65C7" w:rsidP="001B6E75"/>
    <w:p w14:paraId="34BC6F34" w14:textId="77777777" w:rsidR="004B65C7" w:rsidRDefault="004B65C7" w:rsidP="001B6E75"/>
    <w:p w14:paraId="19284298" w14:textId="388F857B" w:rsidR="00B731D7" w:rsidRDefault="00B731D7" w:rsidP="001B6E75"/>
    <w:p w14:paraId="7500855D" w14:textId="30093E24" w:rsidR="00B731D7" w:rsidRDefault="00B731D7" w:rsidP="001B6E75"/>
    <w:p w14:paraId="6DA1C092" w14:textId="77777777" w:rsidR="00B731D7" w:rsidRDefault="00B731D7" w:rsidP="001B6E75"/>
    <w:p w14:paraId="12EA7AE2" w14:textId="4878EF31" w:rsidR="00CD59AE" w:rsidRDefault="00CD59AE" w:rsidP="001B6E75"/>
    <w:p w14:paraId="627D0264" w14:textId="32911808" w:rsidR="00CD59AE" w:rsidRDefault="00CD59AE" w:rsidP="001B6E75">
      <w:r>
        <w:t>6.</w:t>
      </w:r>
    </w:p>
    <w:p w14:paraId="0353BA2F" w14:textId="3E1A574B" w:rsidR="00935212" w:rsidRDefault="00935212" w:rsidP="001B6E75"/>
    <w:p w14:paraId="0B464A34" w14:textId="77777777" w:rsidR="00935212" w:rsidRDefault="00935212" w:rsidP="00935212">
      <w:r>
        <w:t>#Q6</w:t>
      </w:r>
    </w:p>
    <w:p w14:paraId="22995355" w14:textId="77777777" w:rsidR="00935212" w:rsidRDefault="00935212" w:rsidP="00935212"/>
    <w:p w14:paraId="6F1E9E52" w14:textId="77777777" w:rsidR="00935212" w:rsidRDefault="00935212" w:rsidP="00935212">
      <w:r>
        <w:t>newdata=</w:t>
      </w:r>
      <w:proofErr w:type="gramStart"/>
      <w:r>
        <w:t>data.frame</w:t>
      </w:r>
      <w:proofErr w:type="gramEnd"/>
      <w:r>
        <w:t>(condition="excellent",odometer=183957,cylinders="8",year="2011",paint.color="red")</w:t>
      </w:r>
    </w:p>
    <w:p w14:paraId="1393B743" w14:textId="6E110A3A" w:rsidR="00935212" w:rsidRDefault="00935212" w:rsidP="00935212">
      <w:r>
        <w:t>predict(</w:t>
      </w:r>
      <w:proofErr w:type="spellStart"/>
      <w:proofErr w:type="gramStart"/>
      <w:r>
        <w:t>primary.out,newdata</w:t>
      </w:r>
      <w:proofErr w:type="gramEnd"/>
      <w:r>
        <w:t>,interval</w:t>
      </w:r>
      <w:proofErr w:type="spellEnd"/>
      <w:r>
        <w:t>="predict")</w:t>
      </w:r>
    </w:p>
    <w:p w14:paraId="1EC24B1C" w14:textId="1EC8245A" w:rsidR="00935212" w:rsidRDefault="00935212" w:rsidP="00935212"/>
    <w:p w14:paraId="7F27467E" w14:textId="20C839A6" w:rsidR="00935212" w:rsidRDefault="00935212" w:rsidP="00935212"/>
    <w:p w14:paraId="3C58621B" w14:textId="0F28B206" w:rsidR="00935212" w:rsidRDefault="00935212" w:rsidP="00935212">
      <w:r>
        <w:t>Output:</w:t>
      </w:r>
    </w:p>
    <w:p w14:paraId="274256C4" w14:textId="370754BA" w:rsidR="00935212" w:rsidRDefault="00935212" w:rsidP="00935212"/>
    <w:p w14:paraId="084BCDA9" w14:textId="77777777" w:rsidR="008F36C3" w:rsidRDefault="008F36C3" w:rsidP="008F36C3">
      <w:r>
        <w:t>&gt; newdata=</w:t>
      </w:r>
      <w:proofErr w:type="gramStart"/>
      <w:r>
        <w:t>data.frame</w:t>
      </w:r>
      <w:proofErr w:type="gramEnd"/>
      <w:r>
        <w:t>(condition="excellent",odometer=183957,cylinders="8",year="2011",paint.color="red")</w:t>
      </w:r>
    </w:p>
    <w:p w14:paraId="5F1D84AA" w14:textId="77777777" w:rsidR="008F36C3" w:rsidRDefault="008F36C3" w:rsidP="008F36C3">
      <w:r>
        <w:t>&gt; predict(</w:t>
      </w:r>
      <w:proofErr w:type="spellStart"/>
      <w:proofErr w:type="gramStart"/>
      <w:r>
        <w:t>primary.out,newdata</w:t>
      </w:r>
      <w:proofErr w:type="gramEnd"/>
      <w:r>
        <w:t>,interval</w:t>
      </w:r>
      <w:proofErr w:type="spellEnd"/>
      <w:r>
        <w:t>="predict")</w:t>
      </w:r>
    </w:p>
    <w:p w14:paraId="0A775769" w14:textId="77777777" w:rsidR="008F36C3" w:rsidRDefault="008F36C3" w:rsidP="008F36C3">
      <w:r>
        <w:t xml:space="preserve">       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2F4A2DE7" w14:textId="1F610EF8" w:rsidR="00935212" w:rsidRDefault="008F36C3" w:rsidP="008F36C3">
      <w:r>
        <w:t>1 13844.48 6262.526 21426.44</w:t>
      </w:r>
    </w:p>
    <w:p w14:paraId="54ECB763" w14:textId="18444388" w:rsidR="00CD59AE" w:rsidRDefault="00CD59AE" w:rsidP="001B6E75"/>
    <w:p w14:paraId="0DDF87D5" w14:textId="77777777" w:rsidR="00CD59AE" w:rsidRDefault="00CD59AE" w:rsidP="001B6E75"/>
    <w:p w14:paraId="42F03654" w14:textId="146109F0" w:rsidR="00F94F73" w:rsidRDefault="00F94F73" w:rsidP="001B6E75"/>
    <w:p w14:paraId="69C6F25C" w14:textId="77777777" w:rsidR="00F94F73" w:rsidRDefault="00F94F73" w:rsidP="001B6E75"/>
    <w:p w14:paraId="7C74AE35" w14:textId="234C2835" w:rsidR="00D7753C" w:rsidRDefault="00D7753C" w:rsidP="00D7753C"/>
    <w:p w14:paraId="3BAF43F5" w14:textId="6EF575B3" w:rsidR="00D7753C" w:rsidRDefault="009B3EDC" w:rsidP="00D7753C">
      <w:r>
        <w:t xml:space="preserve">For the given description of the Cadillac, our model estimates </w:t>
      </w:r>
      <w:proofErr w:type="gramStart"/>
      <w:r>
        <w:t>an</w:t>
      </w:r>
      <w:proofErr w:type="gramEnd"/>
      <w:r>
        <w:t xml:space="preserve"> value of </w:t>
      </w:r>
      <w:r w:rsidR="00463FA3">
        <w:t>13844 dollars and 48 cents</w:t>
      </w:r>
      <w:r>
        <w:t xml:space="preserve">. </w:t>
      </w:r>
      <w:r w:rsidR="00960B80">
        <w:t xml:space="preserve">Since, </w:t>
      </w:r>
      <w:r w:rsidR="00F167FF">
        <w:t xml:space="preserve">all the above values mentioned are significant values </w:t>
      </w:r>
      <w:r w:rsidR="00101CFF">
        <w:t>we can say we can predict the value with accuracy.</w:t>
      </w:r>
    </w:p>
    <w:p w14:paraId="57D989FC" w14:textId="77777777" w:rsidR="002A1C3E" w:rsidRDefault="002A1C3E" w:rsidP="002A1C3E"/>
    <w:p w14:paraId="026D3ABC" w14:textId="3372E111" w:rsidR="00581E5E" w:rsidRDefault="00581E5E" w:rsidP="00581E5E"/>
    <w:p w14:paraId="59310771" w14:textId="77777777" w:rsidR="00581E5E" w:rsidRDefault="00581E5E" w:rsidP="00581E5E"/>
    <w:p w14:paraId="329BE14D" w14:textId="211F1580" w:rsidR="00343A7E" w:rsidRDefault="00343A7E" w:rsidP="00343A7E"/>
    <w:p w14:paraId="408890C3" w14:textId="52266AB2" w:rsidR="00343A7E" w:rsidRDefault="00343A7E" w:rsidP="00343A7E"/>
    <w:p w14:paraId="1FBE0527" w14:textId="57D87538" w:rsidR="00581E5E" w:rsidRDefault="00581E5E" w:rsidP="00343A7E"/>
    <w:p w14:paraId="2759C2B3" w14:textId="398F2033" w:rsidR="00581E5E" w:rsidRDefault="00581E5E" w:rsidP="00581E5E"/>
    <w:p w14:paraId="42D30FD5" w14:textId="361326E9" w:rsidR="00581E5E" w:rsidRDefault="00581E5E" w:rsidP="00581E5E"/>
    <w:p w14:paraId="17C88BE5" w14:textId="03AB7C1A" w:rsidR="00581E5E" w:rsidRDefault="00581E5E" w:rsidP="00581E5E"/>
    <w:p w14:paraId="6B23659D" w14:textId="3F112548" w:rsidR="00581E5E" w:rsidRDefault="00581E5E" w:rsidP="00581E5E"/>
    <w:sectPr w:rsidR="0058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5AC7"/>
    <w:multiLevelType w:val="hybridMultilevel"/>
    <w:tmpl w:val="FAEA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7E"/>
    <w:rsid w:val="00046226"/>
    <w:rsid w:val="000B6744"/>
    <w:rsid w:val="00101CFF"/>
    <w:rsid w:val="0013556B"/>
    <w:rsid w:val="001458FB"/>
    <w:rsid w:val="00186474"/>
    <w:rsid w:val="001A1E2F"/>
    <w:rsid w:val="001B6E75"/>
    <w:rsid w:val="0022410B"/>
    <w:rsid w:val="00275124"/>
    <w:rsid w:val="00286DFA"/>
    <w:rsid w:val="002A1C3E"/>
    <w:rsid w:val="002B04E2"/>
    <w:rsid w:val="003169C0"/>
    <w:rsid w:val="00343A7E"/>
    <w:rsid w:val="00373AC4"/>
    <w:rsid w:val="003B4043"/>
    <w:rsid w:val="003C303C"/>
    <w:rsid w:val="003F1420"/>
    <w:rsid w:val="00430FA1"/>
    <w:rsid w:val="0044524B"/>
    <w:rsid w:val="00463FA3"/>
    <w:rsid w:val="00481B93"/>
    <w:rsid w:val="00481DBC"/>
    <w:rsid w:val="004B2C9B"/>
    <w:rsid w:val="004B35EE"/>
    <w:rsid w:val="004B65C7"/>
    <w:rsid w:val="00527FAA"/>
    <w:rsid w:val="00581E5E"/>
    <w:rsid w:val="005E6D2D"/>
    <w:rsid w:val="00661DCD"/>
    <w:rsid w:val="00670BDE"/>
    <w:rsid w:val="00690BE1"/>
    <w:rsid w:val="006E237E"/>
    <w:rsid w:val="00733647"/>
    <w:rsid w:val="007604F9"/>
    <w:rsid w:val="007B4CEF"/>
    <w:rsid w:val="007F3013"/>
    <w:rsid w:val="00876656"/>
    <w:rsid w:val="008B4E42"/>
    <w:rsid w:val="008C5955"/>
    <w:rsid w:val="008F36C3"/>
    <w:rsid w:val="00935212"/>
    <w:rsid w:val="00960B80"/>
    <w:rsid w:val="009B3EDC"/>
    <w:rsid w:val="00A215B8"/>
    <w:rsid w:val="00A677CF"/>
    <w:rsid w:val="00A87828"/>
    <w:rsid w:val="00AE2E89"/>
    <w:rsid w:val="00B01D25"/>
    <w:rsid w:val="00B22B45"/>
    <w:rsid w:val="00B326A5"/>
    <w:rsid w:val="00B555A4"/>
    <w:rsid w:val="00B731D7"/>
    <w:rsid w:val="00B74C74"/>
    <w:rsid w:val="00B975F7"/>
    <w:rsid w:val="00BD562C"/>
    <w:rsid w:val="00C94B71"/>
    <w:rsid w:val="00CD59AE"/>
    <w:rsid w:val="00D7753C"/>
    <w:rsid w:val="00DA22F6"/>
    <w:rsid w:val="00DC5563"/>
    <w:rsid w:val="00E96DD4"/>
    <w:rsid w:val="00EC3CE9"/>
    <w:rsid w:val="00F167FF"/>
    <w:rsid w:val="00F94F73"/>
    <w:rsid w:val="00FB68AD"/>
    <w:rsid w:val="00FD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C7400"/>
  <w15:chartTrackingRefBased/>
  <w15:docId w15:val="{C7AD4AF7-B0A6-9D47-B518-3C91C4B4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Amulya</dc:creator>
  <cp:keywords/>
  <dc:description/>
  <cp:lastModifiedBy>Geereddy, Amulya</cp:lastModifiedBy>
  <cp:revision>66</cp:revision>
  <dcterms:created xsi:type="dcterms:W3CDTF">2021-03-25T17:09:00Z</dcterms:created>
  <dcterms:modified xsi:type="dcterms:W3CDTF">2021-03-25T18:25:00Z</dcterms:modified>
</cp:coreProperties>
</file>