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C892" w14:textId="3108EE70" w:rsidR="0013632F" w:rsidRDefault="00380A28">
      <w:r>
        <w:t>#Amulya Geereddy</w:t>
      </w:r>
    </w:p>
    <w:p w14:paraId="3EAFFC47" w14:textId="3926C2F2" w:rsidR="00380A28" w:rsidRDefault="00380A28">
      <w:r>
        <w:t>#U62067273</w:t>
      </w:r>
    </w:p>
    <w:p w14:paraId="1F11A145" w14:textId="0264A85D" w:rsidR="00380A28" w:rsidRDefault="00380A28"/>
    <w:p w14:paraId="6A9BB885" w14:textId="59B9B4D6" w:rsidR="00380A28" w:rsidRPr="00BD55AC" w:rsidRDefault="00380A28">
      <w:pPr>
        <w:rPr>
          <w:b/>
          <w:bCs/>
        </w:rPr>
      </w:pPr>
      <w:r w:rsidRPr="00BD55AC">
        <w:rPr>
          <w:b/>
          <w:bCs/>
        </w:rPr>
        <w:t>Preprocessing</w:t>
      </w:r>
    </w:p>
    <w:p w14:paraId="3913783A" w14:textId="445B5C9E" w:rsidR="00380A28" w:rsidRDefault="00380A28"/>
    <w:p w14:paraId="7FFD024B" w14:textId="4936C8E0" w:rsidR="00380A28" w:rsidRDefault="00380A28">
      <w:r>
        <w:t>1.</w:t>
      </w:r>
    </w:p>
    <w:p w14:paraId="55C50F9E" w14:textId="03F4FCDD" w:rsidR="00380A28" w:rsidRDefault="00380A28"/>
    <w:p w14:paraId="4169665C" w14:textId="77777777" w:rsidR="00380A28" w:rsidRDefault="00380A28" w:rsidP="00380A28">
      <w:r>
        <w:t>library(</w:t>
      </w:r>
      <w:proofErr w:type="spellStart"/>
      <w:r>
        <w:t>rio</w:t>
      </w:r>
      <w:proofErr w:type="spellEnd"/>
      <w:r>
        <w:t>)</w:t>
      </w:r>
    </w:p>
    <w:p w14:paraId="7575FE1E" w14:textId="2F253C3D" w:rsidR="00380A28" w:rsidRDefault="00380A28" w:rsidP="00380A28">
      <w:r>
        <w:t>library(moments)</w:t>
      </w:r>
    </w:p>
    <w:p w14:paraId="4AA2B045" w14:textId="77777777" w:rsidR="00380A28" w:rsidRDefault="00380A28" w:rsidP="00380A28">
      <w:proofErr w:type="spellStart"/>
      <w:r>
        <w:t>my_data</w:t>
      </w:r>
      <w:proofErr w:type="spellEnd"/>
      <w:r>
        <w:t>=</w:t>
      </w:r>
      <w:proofErr w:type="gramStart"/>
      <w:r>
        <w:t>import(</w:t>
      </w:r>
      <w:proofErr w:type="gramEnd"/>
      <w:r>
        <w:t>"6304 Module 8 Assignment Data Set.xlsx",</w:t>
      </w:r>
    </w:p>
    <w:p w14:paraId="5E512C25" w14:textId="77777777" w:rsidR="00380A28" w:rsidRDefault="00380A28" w:rsidP="00380A28">
      <w:r>
        <w:t xml:space="preserve">            sheet="Sheet1")</w:t>
      </w:r>
    </w:p>
    <w:p w14:paraId="6B17628D" w14:textId="77777777" w:rsidR="00380A28" w:rsidRDefault="00380A28" w:rsidP="00380A28">
      <w:proofErr w:type="spellStart"/>
      <w:r>
        <w:t>colnames</w:t>
      </w:r>
      <w:proofErr w:type="spellEnd"/>
      <w:r>
        <w:t>(</w:t>
      </w:r>
      <w:proofErr w:type="spellStart"/>
      <w:r>
        <w:t>my_</w:t>
      </w:r>
      <w:proofErr w:type="gramStart"/>
      <w:r>
        <w:t>data</w:t>
      </w:r>
      <w:proofErr w:type="spellEnd"/>
      <w:r>
        <w:t>)=</w:t>
      </w:r>
      <w:proofErr w:type="spellStart"/>
      <w:proofErr w:type="gramEnd"/>
      <w:r>
        <w:t>tolower</w:t>
      </w:r>
      <w:proofErr w:type="spellEnd"/>
      <w:r>
        <w:t>(</w:t>
      </w:r>
      <w:proofErr w:type="spellStart"/>
      <w:r>
        <w:t>make.names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my_data</w:t>
      </w:r>
      <w:proofErr w:type="spellEnd"/>
      <w:r>
        <w:t>)))</w:t>
      </w:r>
    </w:p>
    <w:p w14:paraId="7D671E9E" w14:textId="4284B060" w:rsidR="00380A28" w:rsidRDefault="00380A28" w:rsidP="00380A28"/>
    <w:p w14:paraId="776F1FE6" w14:textId="41266072" w:rsidR="00380A28" w:rsidRDefault="00380A28" w:rsidP="00380A28">
      <w:r>
        <w:t>2.</w:t>
      </w:r>
    </w:p>
    <w:p w14:paraId="784EDED6" w14:textId="77777777" w:rsidR="00380A28" w:rsidRDefault="00380A28" w:rsidP="00380A28"/>
    <w:p w14:paraId="780E9565" w14:textId="77777777" w:rsidR="00380A28" w:rsidRDefault="00380A28" w:rsidP="00380A28">
      <w:proofErr w:type="spellStart"/>
      <w:proofErr w:type="gramStart"/>
      <w:r>
        <w:t>set.seed</w:t>
      </w:r>
      <w:proofErr w:type="spellEnd"/>
      <w:proofErr w:type="gramEnd"/>
      <w:r>
        <w:t>(62067273)</w:t>
      </w:r>
    </w:p>
    <w:p w14:paraId="62864996" w14:textId="77777777" w:rsidR="00380A28" w:rsidRDefault="00380A28" w:rsidP="00380A28">
      <w:proofErr w:type="spellStart"/>
      <w:r>
        <w:t>my_sample</w:t>
      </w:r>
      <w:proofErr w:type="spellEnd"/>
      <w:r>
        <w:t>=</w:t>
      </w:r>
      <w:proofErr w:type="spellStart"/>
      <w:r>
        <w:t>my_data</w:t>
      </w:r>
      <w:proofErr w:type="spellEnd"/>
      <w:r>
        <w:t>[sample(</w:t>
      </w:r>
      <w:proofErr w:type="gramStart"/>
      <w:r>
        <w:t>1:nrow</w:t>
      </w:r>
      <w:proofErr w:type="gramEnd"/>
      <w:r>
        <w:t>(</w:t>
      </w:r>
      <w:proofErr w:type="spellStart"/>
      <w:r>
        <w:t>my_data</w:t>
      </w:r>
      <w:proofErr w:type="spellEnd"/>
      <w:r>
        <w:t>),150),]</w:t>
      </w:r>
    </w:p>
    <w:p w14:paraId="6895634E" w14:textId="04C7A764" w:rsidR="00380A28" w:rsidRDefault="00380A28" w:rsidP="00380A28">
      <w:r>
        <w:t>attach(</w:t>
      </w:r>
      <w:proofErr w:type="spellStart"/>
      <w:r>
        <w:t>my_sample</w:t>
      </w:r>
      <w:proofErr w:type="spellEnd"/>
      <w:r>
        <w:t>)</w:t>
      </w:r>
    </w:p>
    <w:p w14:paraId="7A6D4D50" w14:textId="4E3BF9C9" w:rsidR="00380A28" w:rsidRDefault="00380A28" w:rsidP="00380A28"/>
    <w:p w14:paraId="6DEA7A72" w14:textId="42A222D0" w:rsidR="00380A28" w:rsidRPr="00BD55AC" w:rsidRDefault="00380A28" w:rsidP="00380A28">
      <w:pPr>
        <w:rPr>
          <w:b/>
          <w:bCs/>
        </w:rPr>
      </w:pPr>
      <w:r w:rsidRPr="00BD55AC">
        <w:rPr>
          <w:b/>
          <w:bCs/>
        </w:rPr>
        <w:t>Analysis</w:t>
      </w:r>
    </w:p>
    <w:p w14:paraId="611E62B2" w14:textId="65BD3E66" w:rsidR="00380A28" w:rsidRDefault="00380A28" w:rsidP="00380A28"/>
    <w:p w14:paraId="280FB2F0" w14:textId="051F6B53" w:rsidR="00380A28" w:rsidRDefault="00380A28" w:rsidP="00380A28">
      <w:r>
        <w:t>1.</w:t>
      </w:r>
    </w:p>
    <w:p w14:paraId="2164EFF9" w14:textId="3856EC5D" w:rsidR="00380A28" w:rsidRDefault="00380A28" w:rsidP="00380A28"/>
    <w:p w14:paraId="5D9631F6" w14:textId="77777777" w:rsidR="00380A28" w:rsidRDefault="00380A28" w:rsidP="00380A28">
      <w:r>
        <w:t>my_model=</w:t>
      </w:r>
      <w:proofErr w:type="gramStart"/>
      <w:r>
        <w:t>glm(</w:t>
      </w:r>
      <w:proofErr w:type="gramEnd"/>
      <w:r>
        <w:t>fracture~priorfrac+age+weight+height+bmi+menoby45+momfrac+armassist,</w:t>
      </w:r>
    </w:p>
    <w:p w14:paraId="66079763" w14:textId="77777777" w:rsidR="00380A28" w:rsidRDefault="00380A28" w:rsidP="00380A28">
      <w:r>
        <w:t xml:space="preserve">          data=</w:t>
      </w:r>
      <w:proofErr w:type="spellStart"/>
      <w:r>
        <w:t>my_sample</w:t>
      </w:r>
      <w:proofErr w:type="spellEnd"/>
      <w:r>
        <w:t>,</w:t>
      </w:r>
    </w:p>
    <w:p w14:paraId="79B67B81" w14:textId="714B5F7F" w:rsidR="00380A28" w:rsidRDefault="00380A28" w:rsidP="00380A28">
      <w:r>
        <w:t xml:space="preserve">          family="binomial")</w:t>
      </w:r>
    </w:p>
    <w:p w14:paraId="739B6C8A" w14:textId="2C9FEF6F" w:rsidR="00380A28" w:rsidRDefault="00380A28" w:rsidP="00380A28"/>
    <w:p w14:paraId="0EB12E33" w14:textId="31F0BE34" w:rsidR="00380A28" w:rsidRDefault="00380A28" w:rsidP="00380A28">
      <w:r>
        <w:t>2.</w:t>
      </w:r>
    </w:p>
    <w:p w14:paraId="7BBDABA0" w14:textId="366E180E" w:rsidR="00380A28" w:rsidRDefault="00380A28" w:rsidP="00380A28"/>
    <w:p w14:paraId="389D9F89" w14:textId="146E9E1E" w:rsidR="00380A28" w:rsidRDefault="00380A28" w:rsidP="00380A28">
      <w:r w:rsidRPr="00380A28">
        <w:t>summary(</w:t>
      </w:r>
      <w:proofErr w:type="spellStart"/>
      <w:r w:rsidRPr="00380A28">
        <w:t>my_model</w:t>
      </w:r>
      <w:proofErr w:type="spellEnd"/>
      <w:r w:rsidRPr="00380A28">
        <w:t>)</w:t>
      </w:r>
    </w:p>
    <w:p w14:paraId="72B49945" w14:textId="1568EAFF" w:rsidR="00380A28" w:rsidRDefault="00380A28" w:rsidP="00380A28"/>
    <w:p w14:paraId="682ED5F9" w14:textId="0A631C45" w:rsidR="00380A28" w:rsidRPr="00C83CEC" w:rsidRDefault="00380A28" w:rsidP="00380A28">
      <w:pPr>
        <w:rPr>
          <w:b/>
          <w:bCs/>
        </w:rPr>
      </w:pPr>
      <w:r w:rsidRPr="00C83CEC">
        <w:rPr>
          <w:b/>
          <w:bCs/>
        </w:rPr>
        <w:t>Output:</w:t>
      </w:r>
    </w:p>
    <w:p w14:paraId="174030DA" w14:textId="77777777" w:rsidR="00380A28" w:rsidRDefault="00380A28" w:rsidP="00380A28"/>
    <w:p w14:paraId="67D395B5" w14:textId="77777777" w:rsidR="00380A28" w:rsidRDefault="00380A28" w:rsidP="00380A28">
      <w:r>
        <w:t>Call:</w:t>
      </w:r>
    </w:p>
    <w:p w14:paraId="3B23424E" w14:textId="77777777" w:rsidR="00380A28" w:rsidRDefault="00380A28" w:rsidP="00380A28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fracture ~ </w:t>
      </w:r>
      <w:proofErr w:type="spellStart"/>
      <w:r>
        <w:t>priorfrac</w:t>
      </w:r>
      <w:proofErr w:type="spellEnd"/>
      <w:r>
        <w:t xml:space="preserve"> + age + weight + height + </w:t>
      </w:r>
    </w:p>
    <w:p w14:paraId="52B38659" w14:textId="77777777" w:rsidR="00380A28" w:rsidRDefault="00380A28" w:rsidP="00380A28">
      <w:r>
        <w:t xml:space="preserve">    </w:t>
      </w:r>
      <w:proofErr w:type="spellStart"/>
      <w:r>
        <w:t>bmi</w:t>
      </w:r>
      <w:proofErr w:type="spellEnd"/>
      <w:r>
        <w:t xml:space="preserve"> + menoby45 + </w:t>
      </w:r>
      <w:proofErr w:type="spellStart"/>
      <w:r>
        <w:t>momfrac</w:t>
      </w:r>
      <w:proofErr w:type="spellEnd"/>
      <w:r>
        <w:t xml:space="preserve"> + </w:t>
      </w:r>
      <w:proofErr w:type="spellStart"/>
      <w:r>
        <w:t>armassist</w:t>
      </w:r>
      <w:proofErr w:type="spellEnd"/>
      <w:r>
        <w:t xml:space="preserve">, family = "binomial", </w:t>
      </w:r>
    </w:p>
    <w:p w14:paraId="4C35E045" w14:textId="77777777" w:rsidR="00380A28" w:rsidRDefault="00380A28" w:rsidP="00380A28">
      <w:r>
        <w:t xml:space="preserve">    data = </w:t>
      </w:r>
      <w:proofErr w:type="spellStart"/>
      <w:r>
        <w:t>my_sample</w:t>
      </w:r>
      <w:proofErr w:type="spellEnd"/>
      <w:r>
        <w:t>)</w:t>
      </w:r>
    </w:p>
    <w:p w14:paraId="49E98C09" w14:textId="77777777" w:rsidR="00380A28" w:rsidRDefault="00380A28" w:rsidP="00380A28"/>
    <w:p w14:paraId="1FAE0E5D" w14:textId="77777777" w:rsidR="00380A28" w:rsidRDefault="00380A28" w:rsidP="00380A28">
      <w:r>
        <w:t xml:space="preserve">Deviance Residuals: </w:t>
      </w:r>
    </w:p>
    <w:p w14:paraId="7369B822" w14:textId="77777777" w:rsidR="00380A28" w:rsidRDefault="00380A28" w:rsidP="00380A28">
      <w:r>
        <w:t xml:space="preserve">    Min       1Q   Median       3Q      Max  </w:t>
      </w:r>
    </w:p>
    <w:p w14:paraId="39C9F2F4" w14:textId="77777777" w:rsidR="00380A28" w:rsidRDefault="00380A28" w:rsidP="00380A28">
      <w:r>
        <w:t>-1.</w:t>
      </w:r>
      <w:proofErr w:type="gramStart"/>
      <w:r>
        <w:t>2998  -</w:t>
      </w:r>
      <w:proofErr w:type="gramEnd"/>
      <w:r>
        <w:t xml:space="preserve">0.8029  -0.6337   0.6243   2.1338  </w:t>
      </w:r>
    </w:p>
    <w:p w14:paraId="137A4533" w14:textId="77777777" w:rsidR="00380A28" w:rsidRDefault="00380A28" w:rsidP="00380A28"/>
    <w:p w14:paraId="54BD5EBD" w14:textId="77777777" w:rsidR="00380A28" w:rsidRDefault="00380A28" w:rsidP="00380A28">
      <w:r>
        <w:t>Coefficients:</w:t>
      </w:r>
    </w:p>
    <w:p w14:paraId="7FE84EC0" w14:textId="77777777" w:rsidR="00380A28" w:rsidRDefault="00380A28" w:rsidP="00380A28">
      <w:r>
        <w:t xml:space="preserve">             Estimate Std. Error z value </w:t>
      </w:r>
      <w:proofErr w:type="spellStart"/>
      <w:r>
        <w:t>Pr</w:t>
      </w:r>
      <w:proofErr w:type="spellEnd"/>
      <w:r>
        <w:t>(&gt;|z|)</w:t>
      </w:r>
    </w:p>
    <w:p w14:paraId="0E2210A4" w14:textId="77777777" w:rsidR="00380A28" w:rsidRDefault="00380A28" w:rsidP="00380A28">
      <w:r>
        <w:lastRenderedPageBreak/>
        <w:t xml:space="preserve">(Intercept) </w:t>
      </w:r>
      <w:proofErr w:type="gramStart"/>
      <w:r>
        <w:t>22.731885  22.948128</w:t>
      </w:r>
      <w:proofErr w:type="gramEnd"/>
      <w:r>
        <w:t xml:space="preserve">   0.991    0.322</w:t>
      </w:r>
    </w:p>
    <w:p w14:paraId="4BE524D7" w14:textId="77777777" w:rsidR="00380A28" w:rsidRDefault="00380A28" w:rsidP="00380A28">
      <w:proofErr w:type="spellStart"/>
      <w:r>
        <w:t>priorfrac</w:t>
      </w:r>
      <w:proofErr w:type="spellEnd"/>
      <w:r>
        <w:t xml:space="preserve">    0.438702   0.436829   1.004    0.315</w:t>
      </w:r>
    </w:p>
    <w:p w14:paraId="30C32DF7" w14:textId="77777777" w:rsidR="00380A28" w:rsidRDefault="00380A28" w:rsidP="00380A28">
      <w:r>
        <w:t>age          0.006402   0.027297   0.235    0.815</w:t>
      </w:r>
    </w:p>
    <w:p w14:paraId="4AC718BF" w14:textId="77777777" w:rsidR="00380A28" w:rsidRDefault="00380A28" w:rsidP="00380A28">
      <w:r>
        <w:t>weight       0.064090   0.063400   1.011    0.312</w:t>
      </w:r>
    </w:p>
    <w:p w14:paraId="530D442F" w14:textId="77777777" w:rsidR="00380A28" w:rsidRDefault="00380A28" w:rsidP="00380A28">
      <w:r>
        <w:t xml:space="preserve">height      -0.381433   </w:t>
      </w:r>
      <w:proofErr w:type="gramStart"/>
      <w:r>
        <w:t>0.335033  -</w:t>
      </w:r>
      <w:proofErr w:type="gramEnd"/>
      <w:r>
        <w:t>1.138    0.255</w:t>
      </w:r>
    </w:p>
    <w:p w14:paraId="3EFD8F06" w14:textId="77777777" w:rsidR="00380A28" w:rsidRDefault="00380A28" w:rsidP="00380A28">
      <w:proofErr w:type="spellStart"/>
      <w:r>
        <w:t>bmi</w:t>
      </w:r>
      <w:proofErr w:type="spellEnd"/>
      <w:r>
        <w:t xml:space="preserve">         -0.330749   </w:t>
      </w:r>
      <w:proofErr w:type="gramStart"/>
      <w:r>
        <w:t>0.362733  -</w:t>
      </w:r>
      <w:proofErr w:type="gramEnd"/>
      <w:r>
        <w:t>0.912    0.362</w:t>
      </w:r>
    </w:p>
    <w:p w14:paraId="2064ABC1" w14:textId="77777777" w:rsidR="00380A28" w:rsidRDefault="00380A28" w:rsidP="00380A28">
      <w:r>
        <w:t xml:space="preserve">menoby45    -0.431736   </w:t>
      </w:r>
      <w:proofErr w:type="gramStart"/>
      <w:r>
        <w:t>0.575738  -</w:t>
      </w:r>
      <w:proofErr w:type="gramEnd"/>
      <w:r>
        <w:t>0.750    0.453</w:t>
      </w:r>
    </w:p>
    <w:p w14:paraId="511DC508" w14:textId="77777777" w:rsidR="00380A28" w:rsidRDefault="00380A28" w:rsidP="00380A28">
      <w:proofErr w:type="spellStart"/>
      <w:r>
        <w:t>momfrac</w:t>
      </w:r>
      <w:proofErr w:type="spellEnd"/>
      <w:r>
        <w:t xml:space="preserve">      0.737241   0.527673   1.397    0.162</w:t>
      </w:r>
    </w:p>
    <w:p w14:paraId="7E1CAD67" w14:textId="77777777" w:rsidR="00380A28" w:rsidRDefault="00380A28" w:rsidP="00380A28">
      <w:proofErr w:type="spellStart"/>
      <w:r>
        <w:t>armassist</w:t>
      </w:r>
      <w:proofErr w:type="spellEnd"/>
      <w:r>
        <w:t xml:space="preserve">    0.625053   0.454493   1.375    0.169</w:t>
      </w:r>
    </w:p>
    <w:p w14:paraId="2D353F08" w14:textId="77777777" w:rsidR="00380A28" w:rsidRDefault="00380A28" w:rsidP="00380A28"/>
    <w:p w14:paraId="6EBFDE0F" w14:textId="77777777" w:rsidR="00380A28" w:rsidRDefault="00380A28" w:rsidP="00380A28">
      <w:r>
        <w:t>(Dispersion parameter for binomial family taken to be 1)</w:t>
      </w:r>
    </w:p>
    <w:p w14:paraId="51B6E294" w14:textId="77777777" w:rsidR="00380A28" w:rsidRDefault="00380A28" w:rsidP="00380A28"/>
    <w:p w14:paraId="701F2ECA" w14:textId="77777777" w:rsidR="00380A28" w:rsidRDefault="00380A28" w:rsidP="00380A28">
      <w:r>
        <w:t xml:space="preserve">    Null deviance: </w:t>
      </w:r>
      <w:proofErr w:type="gramStart"/>
      <w:r>
        <w:t>169.79  on</w:t>
      </w:r>
      <w:proofErr w:type="gramEnd"/>
      <w:r>
        <w:t xml:space="preserve"> 149  degrees of freedom</w:t>
      </w:r>
    </w:p>
    <w:p w14:paraId="7752F237" w14:textId="77777777" w:rsidR="00380A28" w:rsidRDefault="00380A28" w:rsidP="00380A28">
      <w:r>
        <w:t xml:space="preserve">Residual deviance: </w:t>
      </w:r>
      <w:proofErr w:type="gramStart"/>
      <w:r>
        <w:t>160.02  on</w:t>
      </w:r>
      <w:proofErr w:type="gramEnd"/>
      <w:r>
        <w:t xml:space="preserve"> 141  degrees of freedom</w:t>
      </w:r>
    </w:p>
    <w:p w14:paraId="44232B7B" w14:textId="77777777" w:rsidR="00380A28" w:rsidRDefault="00380A28" w:rsidP="00380A28">
      <w:r>
        <w:t>AIC: 178.02</w:t>
      </w:r>
    </w:p>
    <w:p w14:paraId="1447DF22" w14:textId="77777777" w:rsidR="00380A28" w:rsidRDefault="00380A28" w:rsidP="00380A28"/>
    <w:p w14:paraId="750C0715" w14:textId="149ECE00" w:rsidR="00380A28" w:rsidRDefault="00380A28" w:rsidP="00380A28">
      <w:r>
        <w:t>Number of Fisher Scoring iterations: 4</w:t>
      </w:r>
    </w:p>
    <w:p w14:paraId="2B518F52" w14:textId="72F414E7" w:rsidR="00380A28" w:rsidRDefault="00380A28" w:rsidP="00380A28"/>
    <w:p w14:paraId="18D2D323" w14:textId="6AFAAADF" w:rsidR="00380A28" w:rsidRDefault="00380A28" w:rsidP="00380A28"/>
    <w:p w14:paraId="24FF5ADF" w14:textId="75EC2EEE" w:rsidR="00380A28" w:rsidRDefault="00380A28" w:rsidP="00380A28">
      <w:r>
        <w:t>3</w:t>
      </w:r>
      <w:r>
        <w:t>.</w:t>
      </w:r>
    </w:p>
    <w:p w14:paraId="104EC305" w14:textId="19F236D9" w:rsidR="00380A28" w:rsidRDefault="00380A28" w:rsidP="00380A28">
      <w:r>
        <w:t>From above summary, we can s</w:t>
      </w:r>
      <w:r w:rsidR="00C83CEC">
        <w:t>ay that the</w:t>
      </w:r>
      <w:r>
        <w:t xml:space="preserve"> Null deviance is </w:t>
      </w:r>
      <w:r w:rsidR="00C83CEC">
        <w:t xml:space="preserve">169.79 </w:t>
      </w:r>
      <w:r>
        <w:t xml:space="preserve">and Residual deviance is </w:t>
      </w:r>
      <w:r w:rsidR="00C83CEC">
        <w:t>160.02</w:t>
      </w:r>
      <w:r>
        <w:t>.</w:t>
      </w:r>
      <w:r w:rsidR="00C83CEC">
        <w:t xml:space="preserve"> </w:t>
      </w:r>
      <w:r>
        <w:t xml:space="preserve">Residual difference is </w:t>
      </w:r>
      <w:r w:rsidR="00C83CEC">
        <w:t xml:space="preserve">9.77 </w:t>
      </w:r>
      <w:r>
        <w:t>which is a small number.</w:t>
      </w:r>
      <w:r w:rsidR="00BD55AC">
        <w:t xml:space="preserve"> </w:t>
      </w:r>
      <w:proofErr w:type="gramStart"/>
      <w:r w:rsidR="00BD55AC">
        <w:t>So</w:t>
      </w:r>
      <w:proofErr w:type="gramEnd"/>
      <w:r w:rsidR="00BD55AC">
        <w:t xml:space="preserve"> we can say that the model is a good fit.</w:t>
      </w:r>
    </w:p>
    <w:p w14:paraId="389C4100" w14:textId="77777777" w:rsidR="00380A28" w:rsidRDefault="00380A28" w:rsidP="00380A28"/>
    <w:p w14:paraId="5D7680F4" w14:textId="79094770" w:rsidR="00380A28" w:rsidRDefault="00380A28" w:rsidP="00380A28">
      <w:r>
        <w:t>4</w:t>
      </w:r>
      <w:r>
        <w:t>.</w:t>
      </w:r>
    </w:p>
    <w:p w14:paraId="263DF652" w14:textId="09CCAB2E" w:rsidR="00380A28" w:rsidRDefault="00380A28" w:rsidP="00380A28">
      <w:r>
        <w:t xml:space="preserve">From the model, </w:t>
      </w:r>
      <w:r w:rsidR="00C83CEC">
        <w:t xml:space="preserve">By </w:t>
      </w:r>
      <w:r>
        <w:t xml:space="preserve">ignoring the p values we can see that </w:t>
      </w:r>
      <w:proofErr w:type="gramStart"/>
      <w:r>
        <w:t xml:space="preserve">variable  </w:t>
      </w:r>
      <w:proofErr w:type="spellStart"/>
      <w:r w:rsidR="00C83CEC" w:rsidRPr="008045E3">
        <w:rPr>
          <w:b/>
          <w:bCs/>
        </w:rPr>
        <w:t>momfrac</w:t>
      </w:r>
      <w:proofErr w:type="spellEnd"/>
      <w:proofErr w:type="gramEnd"/>
      <w:r w:rsidR="00C83CEC" w:rsidRPr="008045E3">
        <w:rPr>
          <w:b/>
          <w:bCs/>
        </w:rPr>
        <w:t xml:space="preserve"> </w:t>
      </w:r>
      <w:r>
        <w:t xml:space="preserve"> will have the greatest influence in increasing the modeled probability that a subject will have recently experienced a bone fracture</w:t>
      </w:r>
      <w:r w:rsidR="00C83CEC">
        <w:t>.</w:t>
      </w:r>
    </w:p>
    <w:p w14:paraId="321F6DEC" w14:textId="77777777" w:rsidR="00380A28" w:rsidRDefault="00380A28" w:rsidP="00380A28"/>
    <w:p w14:paraId="7AC8D12B" w14:textId="77777777" w:rsidR="00380A28" w:rsidRDefault="00380A28" w:rsidP="00380A28"/>
    <w:p w14:paraId="050D680B" w14:textId="37C9B88E" w:rsidR="00380A28" w:rsidRDefault="00380A28" w:rsidP="00380A28">
      <w:r>
        <w:t>5</w:t>
      </w:r>
      <w:r>
        <w:t>.</w:t>
      </w:r>
      <w:r>
        <w:t xml:space="preserve"> </w:t>
      </w:r>
    </w:p>
    <w:p w14:paraId="450811B2" w14:textId="24149D7F" w:rsidR="00380A28" w:rsidRDefault="00380A28" w:rsidP="00380A28">
      <w:r>
        <w:t xml:space="preserve">From the model, ignoring the p values we can see that variable </w:t>
      </w:r>
      <w:r w:rsidR="00C83CEC" w:rsidRPr="00912872">
        <w:rPr>
          <w:b/>
          <w:bCs/>
        </w:rPr>
        <w:t>height</w:t>
      </w:r>
      <w:r>
        <w:t xml:space="preserve"> will have the greatest influence in decreasing the modeled probability that a subject will have recently experienced a bone fracture.</w:t>
      </w:r>
    </w:p>
    <w:p w14:paraId="5FA54A97" w14:textId="632B787E" w:rsidR="00380A28" w:rsidRDefault="00380A28" w:rsidP="00380A28"/>
    <w:p w14:paraId="15BA5A5C" w14:textId="29293412" w:rsidR="00380A28" w:rsidRDefault="00380A28" w:rsidP="00380A28"/>
    <w:p w14:paraId="2CBF564E" w14:textId="06724100" w:rsidR="00380A28" w:rsidRDefault="00380A28" w:rsidP="00380A28">
      <w:r>
        <w:t>6.</w:t>
      </w:r>
    </w:p>
    <w:p w14:paraId="7F8154F8" w14:textId="77777777" w:rsidR="00380A28" w:rsidRDefault="00380A28" w:rsidP="00380A28">
      <w:proofErr w:type="spellStart"/>
      <w:r>
        <w:t>prediction_data</w:t>
      </w:r>
      <w:proofErr w:type="spellEnd"/>
      <w:r>
        <w:t>=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  <w:proofErr w:type="spellStart"/>
      <w:r>
        <w:t>priorfrac</w:t>
      </w:r>
      <w:proofErr w:type="spellEnd"/>
      <w:r>
        <w:t>=unique(</w:t>
      </w:r>
      <w:proofErr w:type="spellStart"/>
      <w:r>
        <w:t>priorfrac</w:t>
      </w:r>
      <w:proofErr w:type="spellEnd"/>
      <w:r>
        <w:t>),</w:t>
      </w:r>
    </w:p>
    <w:p w14:paraId="1FA5B737" w14:textId="77777777" w:rsidR="00380A28" w:rsidRDefault="00380A28" w:rsidP="00380A28">
      <w:r>
        <w:t xml:space="preserve">                      menoby45=unique(menoby45),</w:t>
      </w:r>
    </w:p>
    <w:p w14:paraId="33727C0B" w14:textId="77777777" w:rsidR="00380A28" w:rsidRDefault="00380A28" w:rsidP="00380A28">
      <w:r>
        <w:t xml:space="preserve">                      </w:t>
      </w:r>
      <w:proofErr w:type="spellStart"/>
      <w:r>
        <w:t>momfrac</w:t>
      </w:r>
      <w:proofErr w:type="spellEnd"/>
      <w:r>
        <w:t>=unique(</w:t>
      </w:r>
      <w:proofErr w:type="spellStart"/>
      <w:r>
        <w:t>momfrac</w:t>
      </w:r>
      <w:proofErr w:type="spellEnd"/>
      <w:r>
        <w:t>),</w:t>
      </w:r>
    </w:p>
    <w:p w14:paraId="4A0D7B47" w14:textId="77777777" w:rsidR="00380A28" w:rsidRDefault="00380A28" w:rsidP="00380A28">
      <w:r>
        <w:t xml:space="preserve">                      </w:t>
      </w:r>
      <w:proofErr w:type="spellStart"/>
      <w:r>
        <w:t>armassist</w:t>
      </w:r>
      <w:proofErr w:type="spellEnd"/>
      <w:r>
        <w:t>=unique(</w:t>
      </w:r>
      <w:proofErr w:type="spellStart"/>
      <w:r>
        <w:t>armassist</w:t>
      </w:r>
      <w:proofErr w:type="spellEnd"/>
      <w:r>
        <w:t>),</w:t>
      </w:r>
    </w:p>
    <w:p w14:paraId="023F1F00" w14:textId="77777777" w:rsidR="00380A28" w:rsidRDefault="00380A28" w:rsidP="00380A28">
      <w:r>
        <w:t xml:space="preserve">                      age=quantile(</w:t>
      </w:r>
      <w:proofErr w:type="spellStart"/>
      <w:proofErr w:type="gramStart"/>
      <w:r>
        <w:t>age,c</w:t>
      </w:r>
      <w:proofErr w:type="spellEnd"/>
      <w:proofErr w:type="gramEnd"/>
      <w:r>
        <w:t>(.25,.5,.75,1)),</w:t>
      </w:r>
    </w:p>
    <w:p w14:paraId="4A94EC0F" w14:textId="77777777" w:rsidR="00380A28" w:rsidRDefault="00380A28" w:rsidP="00380A28">
      <w:r>
        <w:t xml:space="preserve">                      weight=quantile(</w:t>
      </w:r>
      <w:proofErr w:type="spellStart"/>
      <w:proofErr w:type="gramStart"/>
      <w:r>
        <w:t>weight,c</w:t>
      </w:r>
      <w:proofErr w:type="spellEnd"/>
      <w:proofErr w:type="gramEnd"/>
      <w:r>
        <w:t>(.25,.5,.75,1)),</w:t>
      </w:r>
    </w:p>
    <w:p w14:paraId="4E30E9F8" w14:textId="77777777" w:rsidR="00380A28" w:rsidRDefault="00380A28" w:rsidP="00380A28">
      <w:r>
        <w:t xml:space="preserve">                      height=quantile(</w:t>
      </w:r>
      <w:proofErr w:type="spellStart"/>
      <w:proofErr w:type="gramStart"/>
      <w:r>
        <w:t>height,c</w:t>
      </w:r>
      <w:proofErr w:type="spellEnd"/>
      <w:proofErr w:type="gramEnd"/>
      <w:r>
        <w:t>(.25,.5,.75,1)),</w:t>
      </w:r>
    </w:p>
    <w:p w14:paraId="458CBCDD" w14:textId="77777777" w:rsidR="00380A28" w:rsidRDefault="00380A28" w:rsidP="00380A28">
      <w:r>
        <w:lastRenderedPageBreak/>
        <w:t xml:space="preserve">                      </w:t>
      </w:r>
      <w:proofErr w:type="spellStart"/>
      <w:r>
        <w:t>bmi</w:t>
      </w:r>
      <w:proofErr w:type="spellEnd"/>
      <w:r>
        <w:t>=quantile(</w:t>
      </w:r>
      <w:proofErr w:type="spellStart"/>
      <w:proofErr w:type="gramStart"/>
      <w:r>
        <w:t>bmi,c</w:t>
      </w:r>
      <w:proofErr w:type="spellEnd"/>
      <w:proofErr w:type="gramEnd"/>
      <w:r>
        <w:t>(.25,.5,.75,1)))</w:t>
      </w:r>
    </w:p>
    <w:p w14:paraId="43364818" w14:textId="77777777" w:rsidR="00380A28" w:rsidRDefault="00380A28" w:rsidP="00380A28"/>
    <w:p w14:paraId="1478AA72" w14:textId="77777777" w:rsidR="00380A28" w:rsidRDefault="00380A28" w:rsidP="00380A28">
      <w:r>
        <w:t>prediction=</w:t>
      </w:r>
      <w:proofErr w:type="gramStart"/>
      <w:r>
        <w:t>round(</w:t>
      </w:r>
      <w:proofErr w:type="gramEnd"/>
      <w:r>
        <w:t>predict(</w:t>
      </w:r>
      <w:proofErr w:type="spellStart"/>
      <w:r>
        <w:t>my_model</w:t>
      </w:r>
      <w:proofErr w:type="spellEnd"/>
      <w:r>
        <w:t>,</w:t>
      </w:r>
    </w:p>
    <w:p w14:paraId="742F9633" w14:textId="77777777" w:rsidR="00380A28" w:rsidRDefault="00380A28" w:rsidP="00380A28">
      <w:r>
        <w:t xml:space="preserve">                         </w:t>
      </w:r>
      <w:proofErr w:type="spellStart"/>
      <w:r>
        <w:t>newdata</w:t>
      </w:r>
      <w:proofErr w:type="spellEnd"/>
      <w:r>
        <w:t>=</w:t>
      </w:r>
      <w:proofErr w:type="spellStart"/>
      <w:r>
        <w:t>prediction_data</w:t>
      </w:r>
      <w:proofErr w:type="spellEnd"/>
      <w:r>
        <w:t>,</w:t>
      </w:r>
    </w:p>
    <w:p w14:paraId="68346381" w14:textId="48576374" w:rsidR="00380A28" w:rsidRDefault="00380A28" w:rsidP="00380A28">
      <w:r>
        <w:t xml:space="preserve">                         type="response"),3)</w:t>
      </w:r>
    </w:p>
    <w:p w14:paraId="5B8F408A" w14:textId="21ABE173" w:rsidR="00380A28" w:rsidRDefault="00380A28" w:rsidP="00380A28"/>
    <w:p w14:paraId="2C290550" w14:textId="77777777" w:rsidR="00912872" w:rsidRDefault="00912872" w:rsidP="00912872"/>
    <w:p w14:paraId="12583068" w14:textId="2E0F15C3" w:rsidR="00380A28" w:rsidRDefault="00380A28" w:rsidP="00380A28">
      <w:r w:rsidRPr="00380A28">
        <w:t>head(predictions,5)</w:t>
      </w:r>
    </w:p>
    <w:p w14:paraId="13C2B328" w14:textId="2F5FCCCA" w:rsidR="00380A28" w:rsidRDefault="00380A28" w:rsidP="00380A28"/>
    <w:p w14:paraId="09403143" w14:textId="3BD4C276" w:rsidR="00380A28" w:rsidRPr="00C83CEC" w:rsidRDefault="00380A28" w:rsidP="00380A28">
      <w:pPr>
        <w:rPr>
          <w:b/>
          <w:bCs/>
        </w:rPr>
      </w:pPr>
      <w:r w:rsidRPr="00C83CEC">
        <w:rPr>
          <w:b/>
          <w:bCs/>
        </w:rPr>
        <w:t>Output:</w:t>
      </w:r>
    </w:p>
    <w:p w14:paraId="08B9B7A0" w14:textId="5ADE1079" w:rsidR="00380A28" w:rsidRDefault="00380A28" w:rsidP="00380A28">
      <w:r>
        <w:t xml:space="preserve">  </w:t>
      </w:r>
      <w:proofErr w:type="spellStart"/>
      <w:r>
        <w:t>priorfrac</w:t>
      </w:r>
      <w:proofErr w:type="spellEnd"/>
      <w:r>
        <w:t xml:space="preserve"> menoby45 </w:t>
      </w:r>
      <w:r w:rsidR="00C83CEC">
        <w:t xml:space="preserve">  </w:t>
      </w:r>
      <w:proofErr w:type="spellStart"/>
      <w:r>
        <w:t>momfrac</w:t>
      </w:r>
      <w:proofErr w:type="spellEnd"/>
      <w:r>
        <w:t xml:space="preserve"> </w:t>
      </w:r>
      <w:r w:rsidR="00C83CEC">
        <w:t xml:space="preserve">   </w:t>
      </w:r>
      <w:proofErr w:type="spellStart"/>
      <w:r>
        <w:t>armassist</w:t>
      </w:r>
      <w:proofErr w:type="spellEnd"/>
      <w:r>
        <w:t xml:space="preserve"> </w:t>
      </w:r>
      <w:r w:rsidR="00C83CEC">
        <w:t xml:space="preserve">      </w:t>
      </w:r>
      <w:r>
        <w:t xml:space="preserve">age </w:t>
      </w:r>
      <w:r w:rsidR="00C83CEC">
        <w:t xml:space="preserve">   </w:t>
      </w:r>
      <w:r>
        <w:t xml:space="preserve">weight </w:t>
      </w:r>
      <w:r w:rsidR="00C83CEC">
        <w:t xml:space="preserve">       </w:t>
      </w:r>
      <w:r>
        <w:t xml:space="preserve">height      </w:t>
      </w:r>
      <w:proofErr w:type="spellStart"/>
      <w:r>
        <w:t>bmi</w:t>
      </w:r>
      <w:proofErr w:type="spellEnd"/>
      <w:r>
        <w:t xml:space="preserve"> </w:t>
      </w:r>
      <w:r w:rsidR="00C83CEC">
        <w:t xml:space="preserve">        </w:t>
      </w:r>
      <w:r>
        <w:t>prediction</w:t>
      </w:r>
    </w:p>
    <w:p w14:paraId="57C63051" w14:textId="1E67A737" w:rsidR="00380A28" w:rsidRDefault="00C83CEC" w:rsidP="00380A28">
      <w:r>
        <w:t xml:space="preserve">             </w:t>
      </w:r>
      <w:r w:rsidR="00380A28">
        <w:t xml:space="preserve">1         0       </w:t>
      </w:r>
      <w:r>
        <w:t xml:space="preserve">           </w:t>
      </w:r>
      <w:r w:rsidR="00380A28">
        <w:t xml:space="preserve"> 0       </w:t>
      </w:r>
      <w:r>
        <w:t xml:space="preserve">           </w:t>
      </w:r>
      <w:r w:rsidR="00380A28">
        <w:t xml:space="preserve">0         </w:t>
      </w:r>
      <w:r>
        <w:t xml:space="preserve">        </w:t>
      </w:r>
      <w:r w:rsidR="00380A28">
        <w:t xml:space="preserve">0  </w:t>
      </w:r>
      <w:r>
        <w:t xml:space="preserve">        </w:t>
      </w:r>
      <w:r w:rsidR="00380A28">
        <w:t xml:space="preserve">61 133.25     66 </w:t>
      </w:r>
      <w:r>
        <w:t xml:space="preserve">    </w:t>
      </w:r>
      <w:r w:rsidR="00380A28">
        <w:t>22.99592      0.246</w:t>
      </w:r>
    </w:p>
    <w:p w14:paraId="6938804B" w14:textId="311DE23D" w:rsidR="00380A28" w:rsidRDefault="00C83CEC" w:rsidP="00380A28">
      <w:r>
        <w:t xml:space="preserve">             </w:t>
      </w:r>
      <w:r w:rsidR="00380A28">
        <w:t xml:space="preserve">2         1       </w:t>
      </w:r>
      <w:r>
        <w:t xml:space="preserve">           </w:t>
      </w:r>
      <w:r w:rsidR="00380A28">
        <w:t xml:space="preserve"> 0       </w:t>
      </w:r>
      <w:r>
        <w:t xml:space="preserve">           </w:t>
      </w:r>
      <w:r w:rsidR="00380A28">
        <w:t xml:space="preserve">0         </w:t>
      </w:r>
      <w:r>
        <w:t xml:space="preserve">        </w:t>
      </w:r>
      <w:r w:rsidR="00380A28">
        <w:t xml:space="preserve">0  </w:t>
      </w:r>
      <w:r>
        <w:t xml:space="preserve">        </w:t>
      </w:r>
      <w:r w:rsidR="00380A28">
        <w:t xml:space="preserve">61 133.25     66 </w:t>
      </w:r>
      <w:r>
        <w:t xml:space="preserve">    </w:t>
      </w:r>
      <w:r w:rsidR="00380A28">
        <w:t>22.99592      0.336</w:t>
      </w:r>
    </w:p>
    <w:p w14:paraId="379EBA87" w14:textId="567A1E79" w:rsidR="00380A28" w:rsidRDefault="00C83CEC" w:rsidP="00380A28">
      <w:r>
        <w:t xml:space="preserve">             </w:t>
      </w:r>
      <w:r w:rsidR="00380A28">
        <w:t xml:space="preserve">3         0        </w:t>
      </w:r>
      <w:r>
        <w:t xml:space="preserve">           </w:t>
      </w:r>
      <w:r w:rsidR="00380A28">
        <w:t xml:space="preserve">1       </w:t>
      </w:r>
      <w:r>
        <w:t xml:space="preserve">           </w:t>
      </w:r>
      <w:r w:rsidR="00380A28">
        <w:t xml:space="preserve">0         </w:t>
      </w:r>
      <w:r>
        <w:t xml:space="preserve">        </w:t>
      </w:r>
      <w:r w:rsidR="00380A28">
        <w:t xml:space="preserve">0  </w:t>
      </w:r>
      <w:r>
        <w:t xml:space="preserve">        </w:t>
      </w:r>
      <w:r w:rsidR="00380A28">
        <w:t xml:space="preserve">61 133.25     66 </w:t>
      </w:r>
      <w:r>
        <w:t xml:space="preserve">    </w:t>
      </w:r>
      <w:r w:rsidR="00380A28">
        <w:t>22.99592      0.175</w:t>
      </w:r>
    </w:p>
    <w:p w14:paraId="5F669B7E" w14:textId="61C10155" w:rsidR="00380A28" w:rsidRDefault="00C83CEC" w:rsidP="00380A28">
      <w:r>
        <w:t xml:space="preserve">             </w:t>
      </w:r>
      <w:r w:rsidR="00380A28">
        <w:t xml:space="preserve">4         1       </w:t>
      </w:r>
      <w:r>
        <w:t xml:space="preserve">           </w:t>
      </w:r>
      <w:r w:rsidR="00380A28">
        <w:t xml:space="preserve"> 1       </w:t>
      </w:r>
      <w:r>
        <w:t xml:space="preserve">           </w:t>
      </w:r>
      <w:r w:rsidR="00380A28">
        <w:t xml:space="preserve">0         </w:t>
      </w:r>
      <w:r>
        <w:t xml:space="preserve">        </w:t>
      </w:r>
      <w:r w:rsidR="00380A28">
        <w:t xml:space="preserve">0  </w:t>
      </w:r>
      <w:r>
        <w:t xml:space="preserve">        </w:t>
      </w:r>
      <w:r w:rsidR="00380A28">
        <w:t>61 133.25     66</w:t>
      </w:r>
      <w:r>
        <w:t xml:space="preserve">.   </w:t>
      </w:r>
      <w:r w:rsidR="00380A28">
        <w:t xml:space="preserve"> </w:t>
      </w:r>
      <w:proofErr w:type="gramStart"/>
      <w:r w:rsidR="00380A28">
        <w:t>22.99592</w:t>
      </w:r>
      <w:proofErr w:type="gramEnd"/>
      <w:r w:rsidR="00380A28">
        <w:t xml:space="preserve">      0.248</w:t>
      </w:r>
    </w:p>
    <w:p w14:paraId="6C34F236" w14:textId="4C5F24FA" w:rsidR="00380A28" w:rsidRDefault="00C83CEC" w:rsidP="00380A28">
      <w:r>
        <w:t xml:space="preserve">             </w:t>
      </w:r>
      <w:r w:rsidR="00380A28">
        <w:t xml:space="preserve">5         0        </w:t>
      </w:r>
      <w:r>
        <w:t xml:space="preserve">           </w:t>
      </w:r>
      <w:r w:rsidR="00380A28">
        <w:t xml:space="preserve">0      </w:t>
      </w:r>
      <w:r>
        <w:t xml:space="preserve">           </w:t>
      </w:r>
      <w:r w:rsidR="00380A28">
        <w:t xml:space="preserve"> 1         </w:t>
      </w:r>
      <w:r>
        <w:t xml:space="preserve">        </w:t>
      </w:r>
      <w:r w:rsidR="00380A28">
        <w:t xml:space="preserve">0  </w:t>
      </w:r>
      <w:r>
        <w:t xml:space="preserve">        </w:t>
      </w:r>
      <w:r w:rsidR="00380A28">
        <w:t xml:space="preserve">61 133.25     66 </w:t>
      </w:r>
      <w:r>
        <w:t xml:space="preserve">    </w:t>
      </w:r>
      <w:r w:rsidR="00380A28">
        <w:t>22.99592      0.406</w:t>
      </w:r>
    </w:p>
    <w:p w14:paraId="791A604F" w14:textId="03EDC092" w:rsidR="00F67052" w:rsidRDefault="00F67052" w:rsidP="00380A28"/>
    <w:p w14:paraId="76560F23" w14:textId="77777777" w:rsidR="00F67052" w:rsidRDefault="00F67052" w:rsidP="00F67052">
      <w:r>
        <w:t>head(prediction,5)</w:t>
      </w:r>
    </w:p>
    <w:p w14:paraId="5E8FB044" w14:textId="77777777" w:rsidR="00F67052" w:rsidRDefault="00F67052" w:rsidP="00F67052"/>
    <w:p w14:paraId="496A18F6" w14:textId="77777777" w:rsidR="00F67052" w:rsidRPr="00912872" w:rsidRDefault="00F67052" w:rsidP="00F67052">
      <w:pPr>
        <w:rPr>
          <w:b/>
          <w:bCs/>
        </w:rPr>
      </w:pPr>
      <w:r w:rsidRPr="00912872">
        <w:rPr>
          <w:b/>
          <w:bCs/>
        </w:rPr>
        <w:t>Output:</w:t>
      </w:r>
    </w:p>
    <w:p w14:paraId="064C83AA" w14:textId="77777777" w:rsidR="00F67052" w:rsidRDefault="00F67052" w:rsidP="00F67052">
      <w:r>
        <w:t xml:space="preserve">    1     2     3     4     5 </w:t>
      </w:r>
    </w:p>
    <w:p w14:paraId="4063D29F" w14:textId="77777777" w:rsidR="00F67052" w:rsidRDefault="00F67052" w:rsidP="00F67052">
      <w:r>
        <w:t>0.246 0.336 0.175 0.248 0.406</w:t>
      </w:r>
    </w:p>
    <w:p w14:paraId="53015CE8" w14:textId="77777777" w:rsidR="00F67052" w:rsidRDefault="00F67052" w:rsidP="00380A28"/>
    <w:p w14:paraId="6D2473CB" w14:textId="2A7B2C82" w:rsidR="00912872" w:rsidRDefault="00912872" w:rsidP="00380A28"/>
    <w:p w14:paraId="70410C18" w14:textId="77777777" w:rsidR="00912872" w:rsidRDefault="00912872" w:rsidP="00380A28"/>
    <w:p w14:paraId="14856F46" w14:textId="5E0A7B10" w:rsidR="00380A28" w:rsidRDefault="00380A28" w:rsidP="00380A28"/>
    <w:p w14:paraId="531FFC36" w14:textId="0D1B96EF" w:rsidR="00380A28" w:rsidRDefault="00380A28" w:rsidP="00380A28"/>
    <w:p w14:paraId="767A1734" w14:textId="771D97FB" w:rsidR="00380A28" w:rsidRDefault="00380A28" w:rsidP="00380A28">
      <w:r>
        <w:t>7.</w:t>
      </w:r>
    </w:p>
    <w:p w14:paraId="455C7743" w14:textId="77777777" w:rsidR="00380A28" w:rsidRDefault="00380A28" w:rsidP="00380A28"/>
    <w:p w14:paraId="17DB143B" w14:textId="77777777" w:rsidR="00380A28" w:rsidRDefault="00380A28" w:rsidP="00380A28">
      <w:proofErr w:type="gramStart"/>
      <w:r>
        <w:t>predictions[</w:t>
      </w:r>
      <w:proofErr w:type="spellStart"/>
      <w:proofErr w:type="gramEnd"/>
      <w:r>
        <w:t>which.max</w:t>
      </w:r>
      <w:proofErr w:type="spellEnd"/>
    </w:p>
    <w:p w14:paraId="56839BE6" w14:textId="5DFAF41F" w:rsidR="00380A28" w:rsidRDefault="00380A28" w:rsidP="00380A28">
      <w:r>
        <w:t xml:space="preserve">            (</w:t>
      </w:r>
      <w:proofErr w:type="spellStart"/>
      <w:r>
        <w:t>predictions$prediction</w:t>
      </w:r>
      <w:proofErr w:type="spellEnd"/>
      <w:proofErr w:type="gramStart"/>
      <w:r>
        <w:t>),c</w:t>
      </w:r>
      <w:proofErr w:type="gramEnd"/>
      <w:r>
        <w:t>(5,6,9)]</w:t>
      </w:r>
    </w:p>
    <w:p w14:paraId="7F7425F2" w14:textId="25E0A934" w:rsidR="00C83CEC" w:rsidRDefault="00C83CEC" w:rsidP="00380A28"/>
    <w:p w14:paraId="36C80622" w14:textId="50E94270" w:rsidR="00C83CEC" w:rsidRPr="00C83CEC" w:rsidRDefault="00C83CEC" w:rsidP="00380A28">
      <w:pPr>
        <w:rPr>
          <w:b/>
          <w:bCs/>
        </w:rPr>
      </w:pPr>
      <w:r w:rsidRPr="00C83CEC">
        <w:rPr>
          <w:b/>
          <w:bCs/>
        </w:rPr>
        <w:t>Output:</w:t>
      </w:r>
    </w:p>
    <w:p w14:paraId="5B0CF53E" w14:textId="1B293A7F" w:rsidR="00380A28" w:rsidRDefault="00380A28" w:rsidP="00380A28"/>
    <w:p w14:paraId="7CBF8BB7" w14:textId="77777777" w:rsidR="00380A28" w:rsidRDefault="00380A28" w:rsidP="00380A28">
      <w:r>
        <w:t xml:space="preserve">    age weight prediction</w:t>
      </w:r>
    </w:p>
    <w:p w14:paraId="17B5CDFD" w14:textId="099C6D6E" w:rsidR="00380A28" w:rsidRDefault="00380A28" w:rsidP="00380A28">
      <w:proofErr w:type="gramStart"/>
      <w:r>
        <w:t>193  61</w:t>
      </w:r>
      <w:proofErr w:type="gramEnd"/>
      <w:r>
        <w:t xml:space="preserve">    274          1</w:t>
      </w:r>
    </w:p>
    <w:p w14:paraId="511EBEC5" w14:textId="2389730B" w:rsidR="00380A28" w:rsidRDefault="00380A28" w:rsidP="00380A28"/>
    <w:p w14:paraId="0F580FCB" w14:textId="77777777" w:rsidR="00380A28" w:rsidRDefault="00380A28" w:rsidP="00380A28">
      <w:proofErr w:type="gramStart"/>
      <w:r>
        <w:t>predictions[</w:t>
      </w:r>
      <w:proofErr w:type="spellStart"/>
      <w:proofErr w:type="gramEnd"/>
      <w:r>
        <w:t>which.min</w:t>
      </w:r>
      <w:proofErr w:type="spellEnd"/>
    </w:p>
    <w:p w14:paraId="6B0F40EA" w14:textId="0BB9DCBF" w:rsidR="00380A28" w:rsidRDefault="00380A28" w:rsidP="00380A28">
      <w:r>
        <w:t xml:space="preserve">            (</w:t>
      </w:r>
      <w:proofErr w:type="spellStart"/>
      <w:r>
        <w:t>predictions$prediction</w:t>
      </w:r>
      <w:proofErr w:type="spellEnd"/>
      <w:proofErr w:type="gramStart"/>
      <w:r>
        <w:t>),c</w:t>
      </w:r>
      <w:proofErr w:type="gramEnd"/>
      <w:r>
        <w:t>(5,6,9)]</w:t>
      </w:r>
    </w:p>
    <w:p w14:paraId="74563857" w14:textId="77777777" w:rsidR="00C83CEC" w:rsidRDefault="00C83CEC" w:rsidP="00380A28"/>
    <w:p w14:paraId="565E0259" w14:textId="28B6E69D" w:rsidR="00C83CEC" w:rsidRPr="00C83CEC" w:rsidRDefault="00C83CEC" w:rsidP="00380A28">
      <w:pPr>
        <w:rPr>
          <w:b/>
          <w:bCs/>
        </w:rPr>
      </w:pPr>
      <w:r w:rsidRPr="00C83CEC">
        <w:rPr>
          <w:b/>
          <w:bCs/>
        </w:rPr>
        <w:t>Output:</w:t>
      </w:r>
    </w:p>
    <w:p w14:paraId="0E2C86C4" w14:textId="5D3AD834" w:rsidR="00380A28" w:rsidRDefault="00380A28" w:rsidP="00380A28"/>
    <w:p w14:paraId="43F22EB7" w14:textId="77777777" w:rsidR="00380A28" w:rsidRDefault="00380A28" w:rsidP="00380A28">
      <w:r>
        <w:t xml:space="preserve">     age weight prediction</w:t>
      </w:r>
    </w:p>
    <w:p w14:paraId="35853C47" w14:textId="3CF6E9BD" w:rsidR="00380A28" w:rsidRDefault="00380A28" w:rsidP="00380A28">
      <w:proofErr w:type="gramStart"/>
      <w:r>
        <w:t>3073  61</w:t>
      </w:r>
      <w:proofErr w:type="gramEnd"/>
      <w:r>
        <w:t xml:space="preserve"> 133.25          0</w:t>
      </w:r>
    </w:p>
    <w:p w14:paraId="65B13126" w14:textId="59B75BB7" w:rsidR="00380A28" w:rsidRDefault="00380A28" w:rsidP="00380A28"/>
    <w:p w14:paraId="6A465E4F" w14:textId="77777777" w:rsidR="00380A28" w:rsidRDefault="00380A28" w:rsidP="00380A28"/>
    <w:p w14:paraId="50B9B1D6" w14:textId="7EE839ED" w:rsidR="00380A28" w:rsidRDefault="00380A28" w:rsidP="00380A28"/>
    <w:p w14:paraId="2E033B79" w14:textId="77777777" w:rsidR="00380A28" w:rsidRDefault="00380A28" w:rsidP="00380A28"/>
    <w:sectPr w:rsidR="0038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28"/>
    <w:rsid w:val="001E13DD"/>
    <w:rsid w:val="00380A28"/>
    <w:rsid w:val="006E237E"/>
    <w:rsid w:val="008045E3"/>
    <w:rsid w:val="00912872"/>
    <w:rsid w:val="00B326A5"/>
    <w:rsid w:val="00BD55AC"/>
    <w:rsid w:val="00C83CEC"/>
    <w:rsid w:val="00F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9FD12"/>
  <w15:chartTrackingRefBased/>
  <w15:docId w15:val="{0D9F5CEE-3385-804D-9A6B-198E7918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Amulya</dc:creator>
  <cp:keywords/>
  <dc:description/>
  <cp:lastModifiedBy>Geereddy, Amulya</cp:lastModifiedBy>
  <cp:revision>2</cp:revision>
  <dcterms:created xsi:type="dcterms:W3CDTF">2021-04-08T17:51:00Z</dcterms:created>
  <dcterms:modified xsi:type="dcterms:W3CDTF">2021-04-08T17:51:00Z</dcterms:modified>
</cp:coreProperties>
</file>