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D3796" w14:textId="77777777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0D7A26F3" w14:textId="301DF322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до предмету «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Технології програмування</w:t>
      </w:r>
      <w:r w:rsidRPr="00226A97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2234E742" w14:textId="77777777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6298A48B" w14:textId="77777777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14ED52F9" w14:textId="77777777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6F94D233" w14:textId="4867C164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3</w:t>
      </w:r>
      <w:r w:rsidRPr="00226A97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3B50F420" w14:textId="77777777" w:rsidR="00226A97" w:rsidRPr="00226A97" w:rsidRDefault="00226A97" w:rsidP="00226A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B2445F" w14:textId="5532D5C4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2813E963" wp14:editId="1C892A92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0AD0" w14:textId="77777777" w:rsidR="00226A97" w:rsidRDefault="00226A97">
      <w:pPr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br w:type="page"/>
      </w:r>
    </w:p>
    <w:p w14:paraId="70F5B4B2" w14:textId="64DA0CBB" w:rsidR="00226A97" w:rsidRPr="00226A97" w:rsidRDefault="00226A97" w:rsidP="00226A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>Лабораторна робота №1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(частина 1)</w:t>
      </w:r>
    </w:p>
    <w:p w14:paraId="1D21F5BF" w14:textId="29F2410C" w:rsidR="00226A97" w:rsidRDefault="00226A97" w:rsidP="00226A97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</w:pPr>
      <w:r w:rsidRPr="00226A97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Тема: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Основи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Git</w:t>
      </w:r>
    </w:p>
    <w:p w14:paraId="4DB62BBF" w14:textId="3BB48F18" w:rsidR="00CF7BEF" w:rsidRPr="00CF7BEF" w:rsidRDefault="00CF7BEF" w:rsidP="00226A97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Мета: «Розглянути призначення та можливості системи контролю версій програмного забезпечення. Ознайомитися з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Git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та навчитися виконувати базові операції в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>Git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»</w:t>
      </w:r>
    </w:p>
    <w:p w14:paraId="1CC38A8E" w14:textId="14A732A5" w:rsidR="00226A97" w:rsidRDefault="00226A97" w:rsidP="00226A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D4E9B3C" w14:textId="042A2F5B" w:rsidR="00226A97" w:rsidRPr="00226A97" w:rsidRDefault="00226A97" w:rsidP="00226A97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226A97"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 w:rsidRPr="00226A97">
        <w:rPr>
          <w:rFonts w:eastAsia="Times New Roman" w:cstheme="minorHAnsi"/>
          <w:sz w:val="28"/>
          <w:szCs w:val="28"/>
          <w:lang w:val="en-US" w:eastAsia="uk-UA"/>
        </w:rPr>
        <w:t>git clone</w:t>
      </w:r>
    </w:p>
    <w:p w14:paraId="23387AB4" w14:textId="48C8016A" w:rsidR="00226A97" w:rsidRDefault="00226A97" w:rsidP="00226A9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3BEB17EC" w14:textId="3BA43E62" w:rsidR="00226A97" w:rsidRPr="00226A97" w:rsidRDefault="00226A97" w:rsidP="00226A97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git status </w:t>
      </w:r>
      <w:r>
        <w:rPr>
          <w:rFonts w:eastAsia="Times New Roman" w:cstheme="minorHAnsi"/>
          <w:sz w:val="28"/>
          <w:szCs w:val="28"/>
          <w:lang w:eastAsia="uk-UA"/>
        </w:rPr>
        <w:t>скорочена</w:t>
      </w:r>
    </w:p>
    <w:p w14:paraId="611B4023" w14:textId="77777777" w:rsidR="00226A97" w:rsidRPr="00226A97" w:rsidRDefault="00226A97" w:rsidP="00226A97">
      <w:pPr>
        <w:pStyle w:val="a4"/>
        <w:rPr>
          <w:rFonts w:eastAsia="Times New Roman" w:cstheme="minorHAnsi"/>
          <w:sz w:val="28"/>
          <w:szCs w:val="28"/>
          <w:lang w:val="en-US" w:eastAsia="uk-UA"/>
        </w:rPr>
      </w:pPr>
    </w:p>
    <w:p w14:paraId="26FA0840" w14:textId="426E7156" w:rsidR="00226A97" w:rsidRDefault="00226A97" w:rsidP="00226A9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226A97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669B40DD" wp14:editId="6D144C0D">
            <wp:extent cx="5509737" cy="105927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C55" w14:textId="019AA94D" w:rsidR="00671352" w:rsidRPr="00671352" w:rsidRDefault="00671352" w:rsidP="00226A9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git status </w:t>
      </w:r>
      <w:r>
        <w:rPr>
          <w:rFonts w:eastAsia="Times New Roman" w:cstheme="minorHAnsi"/>
          <w:sz w:val="28"/>
          <w:szCs w:val="28"/>
          <w:lang w:eastAsia="uk-UA"/>
        </w:rPr>
        <w:t>виводить повідомлення про статус файлів, чи є в них зміни, чи вони відстежуються, тощо.</w:t>
      </w:r>
    </w:p>
    <w:p w14:paraId="7D2E44E9" w14:textId="2925E01C" w:rsidR="00226A97" w:rsidRDefault="00226A97" w:rsidP="00226A9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2D135FE0" w14:textId="7CB1A650" w:rsidR="00226A97" w:rsidRDefault="00226A97" w:rsidP="00226A97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>git diff</w:t>
      </w:r>
      <w:r w:rsidR="00671352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p w14:paraId="464649D7" w14:textId="118BA3D6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3518FD58" w14:textId="255DB14A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671352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035BB728" wp14:editId="07AF30EB">
            <wp:extent cx="6120765" cy="2458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4D8" w14:textId="05CA3CA1" w:rsidR="00671352" w:rsidRP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git diff </w:t>
      </w:r>
      <w:r>
        <w:rPr>
          <w:rFonts w:eastAsia="Times New Roman" w:cstheme="minorHAnsi"/>
          <w:sz w:val="28"/>
          <w:szCs w:val="28"/>
          <w:lang w:eastAsia="uk-UA"/>
        </w:rPr>
        <w:t>виводить більш детальне повідомлення про зміни у файлі, а конкретно які саме строки коду були зміненні.</w:t>
      </w:r>
    </w:p>
    <w:p w14:paraId="48CF372D" w14:textId="5E50715C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4F19CC22" w14:textId="0FAB2340" w:rsidR="00671352" w:rsidRPr="00671352" w:rsidRDefault="00671352" w:rsidP="00671352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git commit </w:t>
      </w:r>
    </w:p>
    <w:p w14:paraId="337413EF" w14:textId="072D8ED2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79CCBD57" w14:textId="55538193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671352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0BFE9DFF" wp14:editId="25EB777B">
            <wp:extent cx="6120765" cy="956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C0B6" w14:textId="2F3ABE62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7BA68C97" w14:textId="29B640B3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git commit </w:t>
      </w:r>
      <w:r>
        <w:rPr>
          <w:rFonts w:eastAsia="Times New Roman" w:cstheme="minorHAnsi"/>
          <w:sz w:val="28"/>
          <w:szCs w:val="28"/>
          <w:lang w:eastAsia="uk-UA"/>
        </w:rPr>
        <w:t>створює комміт з тими файлами які було проіндексовано.</w:t>
      </w:r>
    </w:p>
    <w:p w14:paraId="4FDCD231" w14:textId="77777777" w:rsidR="00671352" w:rsidRDefault="00671352" w:rsidP="00671352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16156BEA" w14:textId="474E2F5F" w:rsidR="00671352" w:rsidRDefault="00671352" w:rsidP="00671352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>git rm</w:t>
      </w:r>
    </w:p>
    <w:p w14:paraId="1D7C2D79" w14:textId="2D8B2A6A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323E83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66364972" wp14:editId="78033167">
            <wp:extent cx="6120765" cy="7556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F0DC" w14:textId="77777777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2969867B" w14:textId="483B62D4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323E83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52BC89B5" wp14:editId="25FBCEDB">
            <wp:extent cx="2751058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2C7E" w14:textId="56E587BB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Ця команда видаляє введений файл.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sz w:val="28"/>
          <w:szCs w:val="28"/>
          <w:lang w:eastAsia="uk-UA"/>
        </w:rPr>
        <w:t xml:space="preserve">Але через те що цей файл проіндексовано, його треба спочатку вилучити з відстеження, або використати команду 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-f </w:t>
      </w:r>
      <w:r>
        <w:rPr>
          <w:rFonts w:eastAsia="Times New Roman" w:cstheme="minorHAnsi"/>
          <w:sz w:val="28"/>
          <w:szCs w:val="28"/>
          <w:lang w:eastAsia="uk-UA"/>
        </w:rPr>
        <w:t>для примусового виконання команди, що є не дуже коректною.</w:t>
      </w:r>
    </w:p>
    <w:p w14:paraId="3E94F197" w14:textId="31A52A8D" w:rsidR="00323E83" w:rsidRP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23E83">
        <w:rPr>
          <w:rFonts w:eastAsia="Times New Roman" w:cstheme="minorHAnsi"/>
          <w:sz w:val="28"/>
          <w:szCs w:val="28"/>
          <w:lang w:eastAsia="uk-UA"/>
        </w:rPr>
        <w:drawing>
          <wp:inline distT="0" distB="0" distL="0" distR="0" wp14:anchorId="285E369F" wp14:editId="41622B9B">
            <wp:extent cx="2682472" cy="5791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9C41" w14:textId="77777777" w:rsidR="00323E83" w:rsidRP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643440A6" w14:textId="43A0FA5E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11B1CEBA" w14:textId="70AB965C" w:rsidR="00323E83" w:rsidRDefault="00323E83" w:rsidP="00323E83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>git mv</w:t>
      </w:r>
    </w:p>
    <w:p w14:paraId="7ABF8738" w14:textId="77777777" w:rsidR="00323E83" w:rsidRPr="00323E83" w:rsidRDefault="00323E83" w:rsidP="00323E83">
      <w:pPr>
        <w:pStyle w:val="a4"/>
        <w:rPr>
          <w:rFonts w:eastAsia="Times New Roman" w:cstheme="minorHAnsi"/>
          <w:sz w:val="28"/>
          <w:szCs w:val="28"/>
          <w:lang w:val="en-US" w:eastAsia="uk-UA"/>
        </w:rPr>
      </w:pPr>
    </w:p>
    <w:p w14:paraId="01B43E1D" w14:textId="0F8953E2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323E83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4262ED38" wp14:editId="76C8C70E">
            <wp:extent cx="6120765" cy="548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8E1" w14:textId="2A04E901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196B91A6" w14:textId="0B66E295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Ця команда перейменувала файл </w:t>
      </w:r>
      <w:r>
        <w:rPr>
          <w:rFonts w:eastAsia="Times New Roman" w:cstheme="minorHAnsi"/>
          <w:sz w:val="28"/>
          <w:szCs w:val="28"/>
          <w:lang w:val="en-US" w:eastAsia="uk-UA"/>
        </w:rPr>
        <w:t>readme</w:t>
      </w:r>
      <w:r>
        <w:rPr>
          <w:rFonts w:eastAsia="Times New Roman" w:cstheme="minorHAnsi"/>
          <w:sz w:val="28"/>
          <w:szCs w:val="28"/>
          <w:lang w:eastAsia="uk-UA"/>
        </w:rPr>
        <w:t xml:space="preserve"> у файл</w:t>
      </w:r>
      <w:r>
        <w:rPr>
          <w:rFonts w:eastAsia="Times New Roman" w:cstheme="minorHAnsi"/>
          <w:sz w:val="28"/>
          <w:szCs w:val="28"/>
          <w:lang w:val="en-US" w:eastAsia="uk-UA"/>
        </w:rPr>
        <w:t xml:space="preserve"> readthis </w:t>
      </w:r>
      <w:r>
        <w:rPr>
          <w:rFonts w:eastAsia="Times New Roman" w:cstheme="minorHAnsi"/>
          <w:sz w:val="28"/>
          <w:szCs w:val="28"/>
          <w:lang w:eastAsia="uk-UA"/>
        </w:rPr>
        <w:t>.</w:t>
      </w:r>
    </w:p>
    <w:p w14:paraId="050F3757" w14:textId="6E2FBBD6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 w:rsidRPr="00323E83">
        <w:rPr>
          <w:rFonts w:eastAsia="Times New Roman" w:cstheme="minorHAnsi"/>
          <w:sz w:val="28"/>
          <w:szCs w:val="28"/>
          <w:lang w:eastAsia="uk-UA"/>
        </w:rPr>
        <w:drawing>
          <wp:inline distT="0" distB="0" distL="0" distR="0" wp14:anchorId="3C616059" wp14:editId="7EBA0A66">
            <wp:extent cx="967824" cy="21337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FB7A" w14:textId="25DD687B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39FDFB65" w14:textId="2B80B705" w:rsidR="00323E83" w:rsidRDefault="00323E83" w:rsidP="00323E83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>git log</w:t>
      </w:r>
    </w:p>
    <w:p w14:paraId="03FA0D9E" w14:textId="7AA56FD1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37BFAF2B" w14:textId="30C8BE71" w:rsidR="00323E83" w:rsidRDefault="00570757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570757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4FEE97D4" wp14:editId="70EF8B87">
            <wp:extent cx="6120765" cy="261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D65" w14:textId="245A5517" w:rsidR="00570757" w:rsidRDefault="00570757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387F0C14" w14:textId="23B8C653" w:rsidR="00570757" w:rsidRDefault="00570757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>Ця команда виводить повідомлення про усі комміти які були зроблені, але у реверсивному порядку, тобто першими будуть останні комміти.</w:t>
      </w:r>
    </w:p>
    <w:p w14:paraId="029D15D4" w14:textId="5F5B17EB" w:rsidR="00570757" w:rsidRDefault="00570757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44B16B2A" w14:textId="15D1C08E" w:rsidR="00570757" w:rsidRDefault="00570757" w:rsidP="00570757">
      <w:pPr>
        <w:pStyle w:val="a4"/>
        <w:numPr>
          <w:ilvl w:val="0"/>
          <w:numId w:val="1"/>
        </w:numPr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Команда </w:t>
      </w:r>
      <w:r>
        <w:rPr>
          <w:rFonts w:eastAsia="Times New Roman" w:cstheme="minorHAnsi"/>
          <w:sz w:val="28"/>
          <w:szCs w:val="28"/>
          <w:lang w:val="en-US" w:eastAsia="uk-UA"/>
        </w:rPr>
        <w:t>git cat-file</w:t>
      </w:r>
    </w:p>
    <w:p w14:paraId="2AD4B392" w14:textId="43EB3423" w:rsidR="00570757" w:rsidRDefault="00570757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570757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42858154" wp14:editId="5BF0E76D">
            <wp:extent cx="6120765" cy="732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0000" w14:textId="4E91539A" w:rsidR="00570757" w:rsidRDefault="00570757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3841122A" w14:textId="2A73D8EF" w:rsidR="00570757" w:rsidRDefault="00570757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Ця команда має різні призначення. Конкретно ця команда з частинкою -р </w:t>
      </w:r>
      <w:r w:rsidR="00CF7BEF">
        <w:rPr>
          <w:rFonts w:eastAsia="Times New Roman" w:cstheme="minorHAnsi"/>
          <w:sz w:val="28"/>
          <w:szCs w:val="28"/>
          <w:lang w:eastAsia="uk-UA"/>
        </w:rPr>
        <w:t>(</w:t>
      </w:r>
      <w:r w:rsidR="00CF7BEF">
        <w:rPr>
          <w:rFonts w:eastAsia="Times New Roman" w:cstheme="minorHAnsi"/>
          <w:sz w:val="28"/>
          <w:szCs w:val="28"/>
          <w:lang w:val="en-US" w:eastAsia="uk-UA"/>
        </w:rPr>
        <w:t>commit id</w:t>
      </w:r>
      <w:r w:rsidR="00CF7BEF">
        <w:rPr>
          <w:rFonts w:eastAsia="Times New Roman" w:cstheme="minorHAnsi"/>
          <w:sz w:val="28"/>
          <w:szCs w:val="28"/>
          <w:lang w:eastAsia="uk-UA"/>
        </w:rPr>
        <w:t>)</w:t>
      </w:r>
      <w:r w:rsidR="00CF7BEF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sz w:val="28"/>
          <w:szCs w:val="28"/>
          <w:lang w:eastAsia="uk-UA"/>
        </w:rPr>
        <w:t>виводить інформацію про комміт у гарному вигляді.</w:t>
      </w:r>
    </w:p>
    <w:p w14:paraId="395623DD" w14:textId="38AAA35C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0549E49B" w14:textId="581DFDDF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 w:rsidRPr="00CF7BEF">
        <w:rPr>
          <w:rFonts w:eastAsia="Times New Roman" w:cstheme="minorHAnsi"/>
          <w:sz w:val="28"/>
          <w:szCs w:val="28"/>
          <w:lang w:eastAsia="uk-UA"/>
        </w:rPr>
        <w:drawing>
          <wp:inline distT="0" distB="0" distL="0" distR="0" wp14:anchorId="7B05A817" wp14:editId="5E75612E">
            <wp:extent cx="6120765" cy="522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3DE3" w14:textId="01145C84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052DD7B3" w14:textId="1FCBA62E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 xml:space="preserve">-s </w:t>
      </w:r>
      <w:r>
        <w:rPr>
          <w:rFonts w:eastAsia="Times New Roman" w:cstheme="minorHAnsi"/>
          <w:sz w:val="28"/>
          <w:szCs w:val="28"/>
          <w:lang w:eastAsia="uk-UA"/>
        </w:rPr>
        <w:t>виводить розмір об’єкта.</w:t>
      </w:r>
    </w:p>
    <w:p w14:paraId="62B2FD90" w14:textId="07B668C3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7BDDC672" w14:textId="73C345C8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  <w:r w:rsidRPr="00CF7BEF">
        <w:rPr>
          <w:rFonts w:eastAsia="Times New Roman" w:cstheme="minorHAnsi"/>
          <w:sz w:val="28"/>
          <w:szCs w:val="28"/>
          <w:lang w:val="en-US" w:eastAsia="uk-UA"/>
        </w:rPr>
        <w:drawing>
          <wp:inline distT="0" distB="0" distL="0" distR="0" wp14:anchorId="3BD76B6E" wp14:editId="62DA823D">
            <wp:extent cx="6120765" cy="5327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1E1" w14:textId="064F8433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val="en-US" w:eastAsia="uk-UA"/>
        </w:rPr>
      </w:pPr>
    </w:p>
    <w:p w14:paraId="338F4B68" w14:textId="172969D3" w:rsid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val="en-US" w:eastAsia="uk-UA"/>
        </w:rPr>
        <w:t xml:space="preserve">-t </w:t>
      </w:r>
      <w:r>
        <w:rPr>
          <w:rFonts w:eastAsia="Times New Roman" w:cstheme="minorHAnsi"/>
          <w:sz w:val="28"/>
          <w:szCs w:val="28"/>
          <w:lang w:eastAsia="uk-UA"/>
        </w:rPr>
        <w:t>виводить тип об’єкта.</w:t>
      </w:r>
    </w:p>
    <w:p w14:paraId="2ACD884A" w14:textId="77777777" w:rsidR="00CF7BEF" w:rsidRPr="00CF7BEF" w:rsidRDefault="00CF7BEF" w:rsidP="00570757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7581E1E9" w14:textId="31616805" w:rsidR="00323E83" w:rsidRDefault="00323E83" w:rsidP="00323E83">
      <w:pPr>
        <w:pStyle w:val="a4"/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14:paraId="00E054D9" w14:textId="06B33C13" w:rsidR="00323E83" w:rsidRPr="00CF7BEF" w:rsidRDefault="00CF7BEF" w:rsidP="00CF7BEF">
      <w:pPr>
        <w:spacing w:line="240" w:lineRule="auto"/>
        <w:rPr>
          <w:rFonts w:eastAsia="Times New Roman" w:cstheme="minorHAnsi"/>
          <w:sz w:val="32"/>
          <w:szCs w:val="32"/>
          <w:lang w:eastAsia="uk-UA"/>
        </w:rPr>
      </w:pPr>
      <w:r>
        <w:rPr>
          <w:rFonts w:eastAsia="Times New Roman" w:cstheme="minorHAnsi"/>
          <w:sz w:val="32"/>
          <w:szCs w:val="32"/>
          <w:lang w:eastAsia="uk-UA"/>
        </w:rPr>
        <w:t xml:space="preserve">Висновок: За цю лабораторну роботу я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р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озгляну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в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призначення та можливості системи контролю версій програмного забезпечення. Ознайоми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в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з </w:t>
      </w:r>
      <w:r>
        <w:rPr>
          <w:rFonts w:ascii="Calibri" w:eastAsia="Times New Roman" w:hAnsi="Calibri" w:cs="Calibri"/>
          <w:color w:val="000000"/>
          <w:sz w:val="36"/>
          <w:szCs w:val="36"/>
          <w:lang w:val="en-US" w:eastAsia="uk-UA"/>
        </w:rPr>
        <w:t xml:space="preserve">Git 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та навчи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вся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 xml:space="preserve"> виконувати базові операції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.</w:t>
      </w:r>
      <w:bookmarkStart w:id="0" w:name="_GoBack"/>
      <w:bookmarkEnd w:id="0"/>
    </w:p>
    <w:p w14:paraId="2007DC7F" w14:textId="77777777" w:rsidR="0059269F" w:rsidRDefault="00CF7BEF"/>
    <w:sectPr w:rsidR="00592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C6D0A"/>
    <w:multiLevelType w:val="hybridMultilevel"/>
    <w:tmpl w:val="3EF0DC5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06"/>
    <w:rsid w:val="00226A97"/>
    <w:rsid w:val="00323E83"/>
    <w:rsid w:val="00402F47"/>
    <w:rsid w:val="00492C9B"/>
    <w:rsid w:val="00570757"/>
    <w:rsid w:val="00671352"/>
    <w:rsid w:val="0089140F"/>
    <w:rsid w:val="00A14606"/>
    <w:rsid w:val="00CA61F6"/>
    <w:rsid w:val="00C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98EC"/>
  <w15:chartTrackingRefBased/>
  <w15:docId w15:val="{56630BF6-1A97-40C5-8082-AAF80D51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2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1060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2</cp:revision>
  <dcterms:created xsi:type="dcterms:W3CDTF">2023-09-15T18:16:00Z</dcterms:created>
  <dcterms:modified xsi:type="dcterms:W3CDTF">2023-09-15T19:12:00Z</dcterms:modified>
</cp:coreProperties>
</file>